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保健品工作总结感受(实用3篇)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健品工作总结感受1我是从20xx年4月开始兼职做政工职评工作的，政工职评工作是我职责范围内重要工作之一。做好这项工作，能给政工人员提供体现价值的机会，有利于稳定政工人员的思想，能够促使他们更好地发挥作用，达到提高思想**工作水*的目的。这...</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保健品工作总结感受1</w:t>
      </w:r>
    </w:p>
    <w:p>
      <w:pPr>
        <w:ind w:left="0" w:right="0" w:firstLine="560"/>
        <w:spacing w:before="450" w:after="450" w:line="312" w:lineRule="auto"/>
      </w:pPr>
      <w:r>
        <w:rPr>
          <w:rFonts w:ascii="宋体" w:hAnsi="宋体" w:eastAsia="宋体" w:cs="宋体"/>
          <w:color w:val="000"/>
          <w:sz w:val="28"/>
          <w:szCs w:val="28"/>
        </w:rPr>
        <w:t xml:space="preserve">我是从20xx年4月开始兼职做政工职评工作的，政工职评工作是我职责范围内重要工作之一。做好这项工作，能给政工人员提供体现价值的机会，有利于稳定政工人员的思想，能够促使他们更好地发挥作用，达到提高思想**工作水*的目的。这项工作责任最重，因此也是我每年付出的精力和时间最多的一项工作。总结4年来的工作，我主要有以下三个方面体会：</w:t>
      </w:r>
    </w:p>
    <w:p>
      <w:pPr>
        <w:ind w:left="0" w:right="0" w:firstLine="560"/>
        <w:spacing w:before="450" w:after="450" w:line="312" w:lineRule="auto"/>
      </w:pPr>
      <w:r>
        <w:rPr>
          <w:rFonts w:ascii="宋体" w:hAnsi="宋体" w:eastAsia="宋体" w:cs="宋体"/>
          <w:color w:val="000"/>
          <w:sz w:val="28"/>
          <w:szCs w:val="28"/>
        </w:rPr>
        <w:t xml:space="preserve">一是熟知**是搞好政工职评工作的前提。政工职评工作是一项**性极强、涉及面很广的一项工作，学懂弄通文件**，严格执行**，注意发挥**的导向作用，这是做好政工职评工作的前提和基础。在实践中，自己首先在学好文件**上下功夫。记得20xx年，正是新**出台、老**继续过渡使用年，而且还是实行指标**的第一年。对老**掌握得少，新**又很具体，一切都需要从头学起。20xx年xx月份参加第一次培训会时，市政职办的同志在上面讲新老**调整变化的情况，因为不熟悉，我找不到对应点，就拼命地记录，整整记了一小本笔记。当时，自己感到压力很大。但也暗下决心，不做则已，做就做好。回单位后，我就立即将新老**对应分项整理了一本手册，迫使自己尽快掌握**，尽快进入角色。在这里，我要特别感谢市政职办不厌其烦的具体指导帮助，使我在干中学、学中干，没有走任何弯路，并且见到了成效。第二是在执行**规定上努力做到严谨、严密、严细。**具有相当的严肃性，来不得半点马虎，丝毫不能麻痹大意。在工作中，始终提醒自己，必须坚持**原则，充分体现公开公*公正，按照**的规定，认真、审慎地做好这项工作，做到一视同仁，绝不允许出现由于自己**掌握得不好而出现纰漏。</w:t>
      </w:r>
    </w:p>
    <w:p>
      <w:pPr>
        <w:ind w:left="0" w:right="0" w:firstLine="560"/>
        <w:spacing w:before="450" w:after="450" w:line="312" w:lineRule="auto"/>
      </w:pPr>
      <w:r>
        <w:rPr>
          <w:rFonts w:ascii="宋体" w:hAnsi="宋体" w:eastAsia="宋体" w:cs="宋体"/>
          <w:color w:val="000"/>
          <w:sz w:val="28"/>
          <w:szCs w:val="28"/>
        </w:rPr>
        <w:t xml:space="preserve">二是严格把握申报质量是搞好政工职评工作的关键。4年来，为了提高系统申报质量，自己主动当好**参谋，并积极提出意见和建议，使系统的职评申报工作始终坚持了严格**评定范围，严格**申报指标，严格履行申报程序，严把申报卷宗质量。坚持每年在申报前自下而上地认真摸清全系统拟申报人员的情况，逐人如实地填写好摸底情况登记表；将拟定申报人员进行具体分析，择优依次排序，合理用好市政职办下达的申报指标；坚持举办专题培训班，使申报人员对**的应知和申报程序有了进一步明确。在评审过程中，严格**各类凭证，切实把好入门关、赋分标准关。每年全系统申报高级政工师的指标是70多个，为确保申报质量，我对每个卷宗逐个逐项、逐句逐字地进行具体的审核指导，从卷宗程序、提供的凭证到文字修改，反馈至少2至3次，多的达4至5次。因此，每年在集中申报的一个多月时间里，坚持白天加晚上，周六、周日不休息，连续奋战。总之，在处长的具体**帮助下，连续4年圆满地完成了申报工作，确保了系统304名政工**申报高级政工师、14名****申报思想**工作研究员百分之百通过。去年，系统职评办总结的关于《坚持“四个明确”，确保高级政工师申报质量》的一文被市政职办在第三期《政工师指南》上予以刊登。</w:t>
      </w:r>
    </w:p>
    <w:p>
      <w:pPr>
        <w:ind w:left="0" w:right="0" w:firstLine="560"/>
        <w:spacing w:before="450" w:after="450" w:line="312" w:lineRule="auto"/>
      </w:pPr>
      <w:r>
        <w:rPr>
          <w:rFonts w:ascii="宋体" w:hAnsi="宋体" w:eastAsia="宋体" w:cs="宋体"/>
          <w:color w:val="000"/>
          <w:sz w:val="28"/>
          <w:szCs w:val="28"/>
        </w:rPr>
        <w:t xml:space="preserve">三是坚持指导与服务相结合是搞好政工职评工作的重要环节。政工职评工作的基本目的是加强政工队伍建设，政工职评工作的指导与服务也应该以实现这一目的为根本出发点与归宿。为此，我们工委**提出了“要把系统政工师、高级政工师和研究员队伍抓起来，***门要像**部门抓****和后备**那样，抓政工师、高级政工师、研究员队伍建设”的要求。根据这一要求，去年我们在全系统初步建立了政工专业人员后备库，逐步完善对政工专业人员的管理，这样就为实现市政职办提出的“评聘管研”四项工程打下了一个良好的基础。</w:t>
      </w:r>
    </w:p>
    <w:p>
      <w:pPr>
        <w:ind w:left="0" w:right="0" w:firstLine="560"/>
        <w:spacing w:before="450" w:after="450" w:line="312" w:lineRule="auto"/>
      </w:pPr>
      <w:r>
        <w:rPr>
          <w:rFonts w:ascii="宋体" w:hAnsi="宋体" w:eastAsia="宋体" w:cs="宋体"/>
          <w:color w:val="000"/>
          <w:sz w:val="28"/>
          <w:szCs w:val="28"/>
        </w:rPr>
        <w:t xml:space="preserve">在服务方面，我坚持多为基层着想，尽心尽力地做好每项工作。如在申报过程中，基层负责职评的同志很忙，需要协调沟通的事宜，白天来不了，我就下班以后或周六、周日接待，做到不厌其烦。如对基层提出的要求，本着对工作负责的态度、对每个申报人负责的态度，想办法帮助解决，从没有怠慢过。特别是十分注重搞好**服务。如在分解指标时，对思想**工作先进典型的单位，对一些多年在基层从事支部*、老政工的同志，在制定**时都做了优先考虑和倾斜，使他们看到了希望，稳定了情绪。</w:t>
      </w:r>
    </w:p>
    <w:p>
      <w:pPr>
        <w:ind w:left="0" w:right="0" w:firstLine="560"/>
        <w:spacing w:before="450" w:after="450" w:line="312" w:lineRule="auto"/>
      </w:pPr>
      <w:r>
        <w:rPr>
          <w:rFonts w:ascii="宋体" w:hAnsi="宋体" w:eastAsia="宋体" w:cs="宋体"/>
          <w:color w:val="000"/>
          <w:sz w:val="28"/>
          <w:szCs w:val="28"/>
        </w:rPr>
        <w:t xml:space="preserve">在认真做好上述工作的同时，我还努力做好《*思想**工作年鉴》、《政工师指南》杂志的学习、使用和征订工作。积极倡导政工人员多向这些刊物上提供稿件，为政工人员提供学习交流的阵地。</w:t>
      </w:r>
    </w:p>
    <w:p>
      <w:pPr>
        <w:ind w:left="0" w:right="0" w:firstLine="560"/>
        <w:spacing w:before="450" w:after="450" w:line="312" w:lineRule="auto"/>
      </w:pPr>
      <w:r>
        <w:rPr>
          <w:rFonts w:ascii="宋体" w:hAnsi="宋体" w:eastAsia="宋体" w:cs="宋体"/>
          <w:color w:val="000"/>
          <w:sz w:val="28"/>
          <w:szCs w:val="28"/>
        </w:rPr>
        <w:t xml:space="preserve">总之，做好各项工作，不仅要懂业务、懂**，还要具备兢兢业业、任劳任怨的精神，具备较强的事业心和责任感，同时，还坚持用好“六个字”，即“细心、耐心、热心”，这主要是因为职评工作的性质、**规定、工作标准、基层需求所决定的，作为一名职评工作人员应该乐于奉献，刻苦钻研，努力进取。今后自己还要继续坚持，在巩固现有成效的基础上，与时俱进，用更高标准创出更新业绩。</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保健品工作总结感受2</w:t>
      </w:r>
    </w:p>
    <w:p>
      <w:pPr>
        <w:ind w:left="0" w:right="0" w:firstLine="560"/>
        <w:spacing w:before="450" w:after="450" w:line="312" w:lineRule="auto"/>
      </w:pPr>
      <w:r>
        <w:rPr>
          <w:rFonts w:ascii="宋体" w:hAnsi="宋体" w:eastAsia="宋体" w:cs="宋体"/>
          <w:color w:val="000"/>
          <w:sz w:val="28"/>
          <w:szCs w:val="28"/>
        </w:rPr>
        <w:t xml:space="preserve">检察机关司***工作是检察工作的重要组成部分，其任务是维护检察工作秩序，保护公民人身安全、人身**和合法财产，保护公共财产；预防、制止妨碍检察活动的违法**行为，保障检察工作的顺利进行。职责包括：(1)保护人民*直接立案侦查案件的**现场；（2）执行传唤；(3)参与搜查；(4)执行拘传，协助执行其他**措施，协助追捕逃犯，实施跨区域警务协助；(5)提押、看管**嫌疑人、被告人和**；(6)送达法律文书；(7)参与执行**临场**活动；(8)负责检察机关专门接待群众来访场所的秩序和安全，参与处置突发事件；(9)执行检察长交办的其他任务。</w:t>
      </w:r>
    </w:p>
    <w:p>
      <w:pPr>
        <w:ind w:left="0" w:right="0" w:firstLine="560"/>
        <w:spacing w:before="450" w:after="450" w:line="312" w:lineRule="auto"/>
      </w:pPr>
      <w:r>
        <w:rPr>
          <w:rFonts w:ascii="宋体" w:hAnsi="宋体" w:eastAsia="宋体" w:cs="宋体"/>
          <w:color w:val="000"/>
          <w:sz w:val="28"/>
          <w:szCs w:val="28"/>
        </w:rPr>
        <w:t xml:space="preserve">检察机关司***责任重大，任务繁重，这项工作的好坏直接关系到业务部门承办案件的质量和安全，关系到检察机关在人民群众中的声誉和形象。但是由于历史的原因，司***工作的发展相对滞后，检察系统中或多或少存在着警检不分、以检代警，检警混岗的现象，甚至认为**可有可无。这种情况在我们院同样存在，我们院共有三名司***，都兼任司机工作，由于精力分散影响了他们正常履行其**职责。但受基层院编制的限制，这种情况暂时很难改变。那么要搞好司***工作出路在哪里，我们认为出路在创新，在新形势下，我们要抓住机遇，创出司***工作的新模式，使司***真正发挥其职能。我们院在司***工作方面，下一步设想通过利用网络技术资源来开展工作，向科技要效率，以达到科技强警的目的。</w:t>
      </w:r>
    </w:p>
    <w:p>
      <w:pPr>
        <w:ind w:left="0" w:right="0" w:firstLine="560"/>
        <w:spacing w:before="450" w:after="450" w:line="312" w:lineRule="auto"/>
      </w:pPr>
      <w:r>
        <w:rPr>
          <w:rFonts w:ascii="宋体" w:hAnsi="宋体" w:eastAsia="宋体" w:cs="宋体"/>
          <w:color w:val="000"/>
          <w:sz w:val="28"/>
          <w:szCs w:val="28"/>
        </w:rPr>
        <w:t xml:space="preserve">**来，我院确立以信息化建设推动业务建设和队伍建设的战略发展思路，把信息化建设作为推动各项工作的切入点，充分挖掘和发挥信息技术对提升检察业务能力的作用，努力探索创建信息化检察机关的发展之路。在信息化建设进程中，初步尝到了信息化建设所带来的益处，也获得了较好的应用效益。我院现在具有完善的网络系统，建立了两套局域网，内**隔离，配备电脑80多台，每位**都配备了电脑。为进一步优化网络功能，提高工作效率，今年年初，我们对警务区进行了改造，建立了技术更先进、性能更强的数字网络视频**系统。该系统为**工作提供了科学*台，在现有人手少的情况下，如何利用好该系统为我们的**工作服务，使之发挥高效作用，是我们目前需要研究的问题，对此，本人就**工作与****谈一点粗浅的想法。</w:t>
      </w:r>
    </w:p>
    <w:p>
      <w:pPr>
        <w:ind w:left="0" w:right="0" w:firstLine="560"/>
        <w:spacing w:before="450" w:after="450" w:line="312" w:lineRule="auto"/>
      </w:pPr>
      <w:r>
        <w:rPr>
          <w:rFonts w:ascii="宋体" w:hAnsi="宋体" w:eastAsia="宋体" w:cs="宋体"/>
          <w:color w:val="000"/>
          <w:sz w:val="28"/>
          <w:szCs w:val="28"/>
        </w:rPr>
        <w:t xml:space="preserve">1．****与**的日常保卫工作维护检察工作秩序，保障检察工作的顺利进行是检察机关司***的主要任务，也是**的日常工作，但由于以上说谈到的原因，现在仅仅在应付突发事件时，**才到场，日常保卫工作做得很不到位。现在网络视频**系统为我们**工作提供了一个*台，我院的数字网络视频**系统具有10路图象处理、显示功能，分别对讯问室、询问室、接待室、会议室及院大门等处实行**，中心**室可同时**多个上传画面模式实时显示，还可以随时**选择单画面、多画面，通过**软件可以分别**、切换、浏览所有单点摄像机**的上传图象及画面，可以任意放大观看任意摄像机的画面。实施****后，**可以在中心**室或自己的电脑上同时**所有的被**场所，**在维护检察机关日常秩序和安全时，只需每**排一位**值班，通过自己的电脑，就能**各个场所，掌握全院的情况，从而**的节约了人力，一览无遗的****系统，为我们的**工作带来了全方位的**和保障，在我们*现有的条件下，**的职责才能很好的真真的发挥。</w:t>
      </w:r>
    </w:p>
    <w:p>
      <w:pPr>
        <w:ind w:left="0" w:right="0" w:firstLine="560"/>
        <w:spacing w:before="450" w:after="450" w:line="312" w:lineRule="auto"/>
      </w:pPr>
      <w:r>
        <w:rPr>
          <w:rFonts w:ascii="宋体" w:hAnsi="宋体" w:eastAsia="宋体" w:cs="宋体"/>
          <w:color w:val="000"/>
          <w:sz w:val="28"/>
          <w:szCs w:val="28"/>
        </w:rPr>
        <w:t xml:space="preserve">2．****与**的主观能动性目前，在检察工作中**处于被动地位，如，在**执行看押任务时，很少主动出击，更多的是“听从指挥、服从安排”，检察官要我来，我就守守人，只要不出问题就可以了，不要多管“闲事”给自己带来麻烦。这一方面是由于部分**主观上缺乏大局观念和敬业精神，另一方面也是客观上他们不掌握全局，不了解案情造成的。****使一切尽在**的掌控之中，**只要在办公室里点点鼠标，即可察看各被**点的情况，这样有利于（1）**及时出警。通过****，**即时掌握情况，一旦发现有不良苗头可以在第一时间到达现场，及时出警，避免各类违法事件和事故的发生。（2）注重工作策略。**出警前，由于已经通过****对被**的情况有了全面的了解，在执行任务时就可以根据不同的情况采取不同的方法来应对，掌握了主动权。如，在看押**嫌疑人时，由于事前**通过远程**系统掌握了嫌疑人的基本情况、现实表现及案件的情况，了解了检察官的意图，在看押过程中可以随时改变策略**场面，而不是被被看押人“**”。（3）提高执法安全。安全对我们检察工作来说至关重要，确保安全是**的职责，切不可掉以轻心。由于事前**通过****系统对案件情况、对象思想，特别是情绪不稳定的对象的思想等方面有了全面动态的了解，在执行任务时，可以主动与对象沟通，宣传有关法律**，放松嫌疑人的思想情绪，消除对象的对立情绪，化解矛盾。还可以能针对不同对象采取不同的防范措施，严防被看押人脱逃、**、自残、行凶、串供、等意外事件的发生。可见，****系统的应用可以提高**工作的主动性、策略性和安全性，更好的发挥了**的主观能动性。</w:t>
      </w:r>
    </w:p>
    <w:p>
      <w:pPr>
        <w:ind w:left="0" w:right="0" w:firstLine="560"/>
        <w:spacing w:before="450" w:after="450" w:line="312" w:lineRule="auto"/>
      </w:pPr>
      <w:r>
        <w:rPr>
          <w:rFonts w:ascii="宋体" w:hAnsi="宋体" w:eastAsia="宋体" w:cs="宋体"/>
          <w:color w:val="000"/>
          <w:sz w:val="28"/>
          <w:szCs w:val="28"/>
        </w:rPr>
        <w:t xml:space="preserve">3．****与**的规范管理****系统，也是一种_事中**与事后核查并举_的技术，它可以通过遥控摄象机及其辅助设备（云台、镜头等）直接观看被**场所的情况，一目了然；同时它可以把被**场所的图象和声音全部或部分的记录下来，这样就为日后对某些事件的处理提供了方便条件及重要依据，这一技术，对**工作的规范管理提供了技术**。通过****，我们可以很方便的在**执行任务时对他们进行同步**，还可以对录像进行检索，并可对有关资料进行备份，永久保存，便于责任倒查，也就是事后核查。同样这种**也是对我们**合法权益的保护。我们经常碰到这样的情况，**嫌疑人在法庭上翻供，称审讯人员或**对其刑讯逼供。对于被执行对象的诬陷，就可以通过该系统查阅**执法的录像，澄清事实，还**以清白，起到了保护**，惩治**的作用。****系统也为我们**培训提供了技术**，我们可以通过查看录像资料，对以往的执法情况进行分析比较，查找不足，总结经验，从而规范我们在执法行为，提升我们的执法水*。</w:t>
      </w:r>
    </w:p>
    <w:p>
      <w:pPr>
        <w:ind w:left="0" w:right="0" w:firstLine="560"/>
        <w:spacing w:before="450" w:after="450" w:line="312" w:lineRule="auto"/>
      </w:pPr>
      <w:r>
        <w:rPr>
          <w:rFonts w:ascii="宋体" w:hAnsi="宋体" w:eastAsia="宋体" w:cs="宋体"/>
          <w:color w:val="000"/>
          <w:sz w:val="28"/>
          <w:szCs w:val="28"/>
        </w:rPr>
        <w:t xml:space="preserve">当然，****系统只是一种技术**，它不能代替我们**的执法行为。作为我们**人员要加强学习，不仅要具备丰富的法律知识和**技能，还要熟悉整个**系统和计算机、网络技术等相关知识。只有熟练掌握了与****相关的知识，才能充分利用****系统，更好的履行**的职责。</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在同事们的帮助下，通过自身的努力，各方面都取得了一定的进步，较好地完成了自己的本职工作。自从担任分中心**员以来，我立足本职、严于律己、认真学习、爱岗敬业，经常与同事们一道学习先进工作方法，总结失误教训，交流工作经验，坚持执行管理所收费相关文件**，顺利圆满地完成了**交办的各项任务，和其他同事一起以热情的精神面貌服务在刘白高速公路上。</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一直以来，我始终坚持严格要求自己，勤奋努力，时刻牢记管理**，全心全意投入到**工作当中，在自己*凡而普通的**岗位上，努力做好本职工作。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&gt;六、爱护**设施，熟练掌握操作过程。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在交**时交代**设备的运行情况，确保录象过程的连续完整。通过自己的学习和请教，能熟悉掌握**设备的使用。操作和简易维护，保证设备正常运转，充分发挥现代化设施的作用。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和同事们的认可，这是对我所做出成绩的肯定，也是对我今后工作的鞭策与激励。在今后的工作中，我会一如既往地和其他同事一道做好本职工作，努力为刘白收费管理所的各项工作贡献自己限度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