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货拉拉员工转正工作总结(共16篇)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货拉拉员工转正工作总结1因为岗位的特殊性，我行车之前或出差在外的过程中，滴酒不沾，时刻保持清醒的头脑，严格遵守交通法律法规，文明驾驶，安全行车。通过努力学习和实践，我的安全驾驶技能得到了提高，但与领导的要求相比，还存在一定的差距，我会在今后...</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二是向周围的同事学习，始终保持谦虚谨慎、虚心求教的态度，主动向同事请教，参加医院和科室组织的各种传染病知识_;</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货拉拉员工转正工作总结3</w:t>
      </w:r>
    </w:p>
    <w:p>
      <w:pPr>
        <w:ind w:left="0" w:right="0" w:firstLine="560"/>
        <w:spacing w:before="450" w:after="450" w:line="312" w:lineRule="auto"/>
      </w:pPr>
      <w:r>
        <w:rPr>
          <w:rFonts w:ascii="宋体" w:hAnsi="宋体" w:eastAsia="宋体" w:cs="宋体"/>
          <w:color w:val="000"/>
          <w:sz w:val="28"/>
          <w:szCs w:val="28"/>
        </w:rPr>
        <w:t xml:space="preserve">在货代公司工作已经半个多月了，这是我的几点体会。</w:t>
      </w:r>
    </w:p>
    <w:p>
      <w:pPr>
        <w:ind w:left="0" w:right="0" w:firstLine="560"/>
        <w:spacing w:before="450" w:after="450" w:line="312" w:lineRule="auto"/>
      </w:pPr>
      <w:r>
        <w:rPr>
          <w:rFonts w:ascii="宋体" w:hAnsi="宋体" w:eastAsia="宋体" w:cs="宋体"/>
          <w:color w:val="000"/>
          <w:sz w:val="28"/>
          <w:szCs w:val="28"/>
        </w:rPr>
        <w:t xml:space="preserve">一、考试是死的，工作是活的</w:t>
      </w:r>
    </w:p>
    <w:p>
      <w:pPr>
        <w:ind w:left="0" w:right="0" w:firstLine="560"/>
        <w:spacing w:before="450" w:after="450" w:line="312" w:lineRule="auto"/>
      </w:pPr>
      <w:r>
        <w:rPr>
          <w:rFonts w:ascii="宋体" w:hAnsi="宋体" w:eastAsia="宋体" w:cs="宋体"/>
          <w:color w:val="000"/>
          <w:sz w:val="28"/>
          <w:szCs w:val="28"/>
        </w:rPr>
        <w:t xml:space="preserve">工作前我幻想着我的工作热情与魅力，打算用自己所学到的或者所拥有的智慧尽情服务于我的工作。第一天开始，一根笔一本笔记本一张凳子，就这样屁颠屁颠地跟在操作的身边。幸好工作的前一天有可以去背诵物流术语，不至于看不懂所有的东西。edward拿给我工作操作手册，我浏览了一遍又一遍，遗憾的是还是记不住。如果是考试资料，一天之内我早就把它印在脑海里了，可是这简简单单的几页纸令我混乱--不可思议。</w:t>
      </w:r>
    </w:p>
    <w:p>
      <w:pPr>
        <w:ind w:left="0" w:right="0" w:firstLine="560"/>
        <w:spacing w:before="450" w:after="450" w:line="312" w:lineRule="auto"/>
      </w:pPr>
      <w:r>
        <w:rPr>
          <w:rFonts w:ascii="宋体" w:hAnsi="宋体" w:eastAsia="宋体" w:cs="宋体"/>
          <w:color w:val="000"/>
          <w:sz w:val="28"/>
          <w:szCs w:val="28"/>
        </w:rPr>
        <w:t xml:space="preserve">在此，我总结了一下，原因是考试是死的，工作是活的。工作犹如生活，讲究艺术。因为他有很多意想不到的突发状况，这时候，你要做的就是相信自己长久以来积累的知识与智慧，提高信心去做。不怕出错(当然要小心谨慎，关键的数据是不能马虎的。)敢于尝试!</w:t>
      </w:r>
    </w:p>
    <w:p>
      <w:pPr>
        <w:ind w:left="0" w:right="0" w:firstLine="560"/>
        <w:spacing w:before="450" w:after="450" w:line="312" w:lineRule="auto"/>
      </w:pPr>
      <w:r>
        <w:rPr>
          <w:rFonts w:ascii="宋体" w:hAnsi="宋体" w:eastAsia="宋体" w:cs="宋体"/>
          <w:color w:val="000"/>
          <w:sz w:val="28"/>
          <w:szCs w:val="28"/>
        </w:rPr>
        <w:t xml:space="preserve">二、干哪行，爱哪行</w:t>
      </w:r>
    </w:p>
    <w:p>
      <w:pPr>
        <w:ind w:left="0" w:right="0" w:firstLine="560"/>
        <w:spacing w:before="450" w:after="450" w:line="312" w:lineRule="auto"/>
      </w:pPr>
      <w:r>
        <w:rPr>
          <w:rFonts w:ascii="宋体" w:hAnsi="宋体" w:eastAsia="宋体" w:cs="宋体"/>
          <w:color w:val="000"/>
          <w:sz w:val="28"/>
          <w:szCs w:val="28"/>
        </w:rPr>
        <w:t xml:space="preserve">前些日子，我纯粹把自己定位在刚入门的零基础的一在校实习生。可是当我看了tdh一个关于_为什么领导女性很少_的讲座后，我被震惊了。这半个月看似很勤快，早到晚归，但是，我现在想说的是，我在懒惰阶段。我的自我提升意思，自我学习意识，自我控制意识远远不能满足我匮乏知识的需求。</w:t>
      </w:r>
    </w:p>
    <w:p>
      <w:pPr>
        <w:ind w:left="0" w:right="0" w:firstLine="560"/>
        <w:spacing w:before="450" w:after="450" w:line="312" w:lineRule="auto"/>
      </w:pPr>
      <w:r>
        <w:rPr>
          <w:rFonts w:ascii="宋体" w:hAnsi="宋体" w:eastAsia="宋体" w:cs="宋体"/>
          <w:color w:val="000"/>
          <w:sz w:val="28"/>
          <w:szCs w:val="28"/>
        </w:rPr>
        <w:t xml:space="preserve">我想，该是改变的时候了。如果我纯粹只是操作，例如订舱，安排拖车，收发补料，寄提单...即使我操作熟练，但是我还是失败的。因为我没有理论的支撑，犹如人类没有灵魂一样，缺失思考的能力。不仅仅知道流程，我应该多看看这个行业里的论文、动态、名人的心路历程...应该熟悉这个行业的核心与业务。</w:t>
      </w:r>
    </w:p>
    <w:p>
      <w:pPr>
        <w:ind w:left="0" w:right="0" w:firstLine="560"/>
        <w:spacing w:before="450" w:after="450" w:line="312" w:lineRule="auto"/>
      </w:pPr>
      <w:r>
        <w:rPr>
          <w:rFonts w:ascii="宋体" w:hAnsi="宋体" w:eastAsia="宋体" w:cs="宋体"/>
          <w:color w:val="000"/>
          <w:sz w:val="28"/>
          <w:szCs w:val="28"/>
        </w:rPr>
        <w:t xml:space="preserve">三、人不多，但温暖</w:t>
      </w:r>
    </w:p>
    <w:p>
      <w:pPr>
        <w:ind w:left="0" w:right="0" w:firstLine="560"/>
        <w:spacing w:before="450" w:after="450" w:line="312" w:lineRule="auto"/>
      </w:pPr>
      <w:r>
        <w:rPr>
          <w:rFonts w:ascii="宋体" w:hAnsi="宋体" w:eastAsia="宋体" w:cs="宋体"/>
          <w:color w:val="000"/>
          <w:sz w:val="28"/>
          <w:szCs w:val="28"/>
        </w:rPr>
        <w:t xml:space="preserve">初来公司的第一天中午，edward想专程带我出去买饭吃，估计他知道我对这个地方不熟悉。不久，有位同事mefee说刚定了饭，但是要出去，所以送给我吃。在冰冻的空调房了，肚子早就闹革命的我吃着温温香香的饭菜，这就是被爱的感动。</w:t>
      </w:r>
    </w:p>
    <w:p>
      <w:pPr>
        <w:ind w:left="0" w:right="0" w:firstLine="560"/>
        <w:spacing w:before="450" w:after="450" w:line="312" w:lineRule="auto"/>
      </w:pPr>
      <w:r>
        <w:rPr>
          <w:rFonts w:ascii="宋体" w:hAnsi="宋体" w:eastAsia="宋体" w:cs="宋体"/>
          <w:color w:val="000"/>
          <w:sz w:val="28"/>
          <w:szCs w:val="28"/>
        </w:rPr>
        <w:t xml:space="preserve">上班的第一天刚下班，妈妈弟弟就给我打来电话，问我要不要回家吃饭。听着电话那头妈妈口述，弟弟转达的话音，我恨不得飞奔回去投入你们的怀抱。以前我以为这些没什么必要，如今我觉得我错了。关心一个人，时刻关心她的动态，爸爸妈妈弟弟时刻身体力行教我如何去爱人，如何去关心人。无论家人、朋友如果你真的想珍惜他们，那就学会关注他们，给他们你爱的信号!</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货拉拉员工转正工作总结4</w:t>
      </w:r>
    </w:p>
    <w:p>
      <w:pPr>
        <w:ind w:left="0" w:right="0" w:firstLine="560"/>
        <w:spacing w:before="450" w:after="450" w:line="312" w:lineRule="auto"/>
      </w:pPr>
      <w:r>
        <w:rPr>
          <w:rFonts w:ascii="宋体" w:hAnsi="宋体" w:eastAsia="宋体" w:cs="宋体"/>
          <w:color w:val="000"/>
          <w:sz w:val="28"/>
          <w:szCs w:val="28"/>
        </w:rPr>
        <w:t xml:space="preserve">我是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_150美金教训：即使是传了价格表过来，也一定要再问一次，不能说因为他价格已经盖章就放心，最后被动的还是自己，还有就是假如是什么重柜等有什么附加费用产生的柜，一定要声明再三，不能让对放玩文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货拉拉员工转正工作总结6</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陈亚军，20--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货拉拉员工转正工作总结8</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货拉拉员工转正工作总结9</w:t>
      </w:r>
    </w:p>
    <w:p>
      <w:pPr>
        <w:ind w:left="0" w:right="0" w:firstLine="560"/>
        <w:spacing w:before="450" w:after="450" w:line="312" w:lineRule="auto"/>
      </w:pPr>
      <w:r>
        <w:rPr>
          <w:rFonts w:ascii="宋体" w:hAnsi="宋体" w:eastAsia="宋体" w:cs="宋体"/>
          <w:color w:val="000"/>
          <w:sz w:val="28"/>
          <w:szCs w:val="28"/>
        </w:rPr>
        <w:t xml:space="preserve">物流公司新员工工作总结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__年7月14日至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货拉拉员工转正工作总结10</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货拉拉员工转正工作总结11</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货拉拉员工转正工作总结12</w:t>
      </w:r>
    </w:p>
    <w:p>
      <w:pPr>
        <w:ind w:left="0" w:right="0" w:firstLine="560"/>
        <w:spacing w:before="450" w:after="450" w:line="312" w:lineRule="auto"/>
      </w:pPr>
      <w:r>
        <w:rPr>
          <w:rFonts w:ascii="宋体" w:hAnsi="宋体" w:eastAsia="宋体" w:cs="宋体"/>
          <w:color w:val="000"/>
          <w:sz w:val="28"/>
          <w:szCs w:val="28"/>
        </w:rPr>
        <w:t xml:space="preserve">同志们，_年即将过去，我们一起回顾过去，发扬成绩，总结经验，吸取过去存在不足的教训;我们一起展望未来，不断进取，扎实工作，促进项目部各项工作更上一层楼。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比如在水工主体工程建设施工中，根据潮汐规律判断出了有关部门提供的水准点可能存在有误的问题，及时地报告给公司后，经海南测绘资料信息中心复测，发现水准高程相差米，由于发现及时，避免了一次重大的工程事故的发生，同时也避免了重大的经济损失;在行政管理上，分工不分家，协同配合、任劳任怨、互相帮助的意识不断增加，体现出了团队的精神，表现比较突出被大家誉为“老黄牛”的张土养同志，他虽离家近，但他不随便回家，舍小家为大家，一心扑在工作上，他尽管文化程度低，但他谦虚谨慎，虚心学习，他虽然没有一技之长，但他却能主动承担着行政管理和后勤管理上协调，处理各种烦事、难事，如果以足球场上的站位比喻，他就是一个优秀的后卫，为守门员减轻压力，在这方面表现比较突出的还有符晓美同志，她虽然来公司不久，但她却表现出了一个优秀员工的应有素质，她不但要负起前台大量的日常事务，却还要担负起卫生的打扫、清洁，尤其是在接待外来宾客时，她举止端庄、礼仪有节、热情有度，她经常加班加点到深夜，却不叫一声苦和累，这对一个刚走出校门的青年人来说是难能可贵的;还有__同志，大家知道目前项目部财务没有账号，她既当出纳又当会计，财务工作分毫不差，工作原则性强;另外，每当我们吃到香喷喷的饭菜时，都会想起黄小妹同志，她起早贪黑，为的是让大家吃上可口的饭菜，她为了大家有一个舒心的就餐环境，没有节假日和休息日，把厨房、饭堂收拾的干干净净、井井有条，她默默奉献的精神，使每个员工受之感动;在这里值得一提还有地磅员、司机及保安的同志们，他们为了项目部的正常的工作，忠于职守，坚守岗位，随叫随到，安保人员没日没夜地风里来，雨里去值勤站岗与我们形影不离，为了公司土地不受侵犯，为了保一方平安，他们付出了不懈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三、_年的工作打算</w:t>
      </w:r>
    </w:p>
    <w:p>
      <w:pPr>
        <w:ind w:left="0" w:right="0" w:firstLine="560"/>
        <w:spacing w:before="450" w:after="450" w:line="312" w:lineRule="auto"/>
      </w:pPr>
      <w:r>
        <w:rPr>
          <w:rFonts w:ascii="宋体" w:hAnsi="宋体" w:eastAsia="宋体" w:cs="宋体"/>
          <w:color w:val="000"/>
          <w:sz w:val="28"/>
          <w:szCs w:val="28"/>
        </w:rPr>
        <w:t xml:space="preserve">同志们，_年将是__建设的关键一年，同时也是物流中心建设将开始启动建设的关键年，所以我们要紧紧围绕“一个中心，两个基本点”来开展工作，使项目部工作更上一个台阶，_年的工作主线是：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_年，项目部将根据实际情况，吸取_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货拉拉员工转正工作总结13</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货拉拉员工转正工作总结14</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货拉拉员工转正工作总结15</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货拉拉员工转正工作总结16</w:t>
      </w:r>
    </w:p>
    <w:p>
      <w:pPr>
        <w:ind w:left="0" w:right="0" w:firstLine="560"/>
        <w:spacing w:before="450" w:after="450" w:line="312" w:lineRule="auto"/>
      </w:pPr>
      <w:r>
        <w:rPr>
          <w:rFonts w:ascii="宋体" w:hAnsi="宋体" w:eastAsia="宋体" w:cs="宋体"/>
          <w:color w:val="000"/>
          <w:sz w:val="28"/>
          <w:szCs w:val="28"/>
        </w:rPr>
        <w:t xml:space="preserve">自从__年5月进入公司，学会了很多东西，也适应了很多东西。这对于我来说是一个成长的过程，同时也是一个收获的过程。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2025-05-02T00:38:13+08:00</dcterms:created>
  <dcterms:modified xsi:type="dcterms:W3CDTF">2025-05-02T00:38:13+08:00</dcterms:modified>
</cp:coreProperties>
</file>

<file path=docProps/custom.xml><?xml version="1.0" encoding="utf-8"?>
<Properties xmlns="http://schemas.openxmlformats.org/officeDocument/2006/custom-properties" xmlns:vt="http://schemas.openxmlformats.org/officeDocument/2006/docPropsVTypes"/>
</file>