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大学消毒消杀工作总结(热门42篇)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消毒消杀工作总结1为了加强我区托幼机构的消毒工作，有效**传染病的发生，保护幼托儿童的身体健康，根据《*******传染病防治法》、《消毒管理法》的有关规定，我所于20xx年3月7日起对全区五十六所托幼机构的预防性消毒工作进行了监测，现...</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传染病的发生，保护幼托儿童的身体健康，根据《*******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大学消毒消杀工作总结2</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任务，**思想，积极应对，精准施策，扎实推进学生疫情防控和思想**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校发布《xx学校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校—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等现象，为确保准确收集学生疫情数据，在努力做好各类信息摸排统计的同时，通过“今日校园APP”，利用大数据**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矩阵，全面宣传疫情防控知识，进行学生****。通过“新医微学工”微信公众*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热线和网络辅导服务，搭建“xx学校网络心理**和互助*台”，**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大学消毒消杀工作总结3</w:t>
      </w:r>
    </w:p>
    <w:p>
      <w:pPr>
        <w:ind w:left="0" w:right="0" w:firstLine="560"/>
        <w:spacing w:before="450" w:after="450" w:line="312" w:lineRule="auto"/>
      </w:pPr>
      <w:r>
        <w:rPr>
          <w:rFonts w:ascii="宋体" w:hAnsi="宋体" w:eastAsia="宋体" w:cs="宋体"/>
          <w:color w:val="000"/>
          <w:sz w:val="28"/>
          <w:szCs w:val="28"/>
        </w:rPr>
        <w:t xml:space="preserve">20xx年春节前夕，新型冠状病毒感染的肺炎疫情突如其来，渐成蔓延态势。为深入学习贯彻**对疫情的重要指示和**教育工委市教委各项部署，贯彻落实《*天津师范大学委员会天津师范大学关于认真学习贯彻**重要文件精神，贯彻落实**、市*部署要求进一步做好新型冠状病毒感染的肺炎疫情防控工作的通知》【师大*发〔20xx〕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&gt;一、健全**结构，层层压实责任</w:t>
      </w:r>
    </w:p>
    <w:p>
      <w:pPr>
        <w:ind w:left="0" w:right="0" w:firstLine="560"/>
        <w:spacing w:before="450" w:after="450" w:line="312" w:lineRule="auto"/>
      </w:pPr>
      <w:r>
        <w:rPr>
          <w:rFonts w:ascii="宋体" w:hAnsi="宋体" w:eastAsia="宋体" w:cs="宋体"/>
          <w:color w:val="000"/>
          <w:sz w:val="28"/>
          <w:szCs w:val="28"/>
        </w:rPr>
        <w:t xml:space="preserve">自从接到学校做好疫情防控的紧急部署，我院第一时间成立了“疫情防控工作小组”，积极落实主体责任，以学院*委*侯新鸿同志为组长，**协调;****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20xx年1月24日零时起，我市启动天津市应对新型冠状病毒感染的肺炎应急预案一级响应，为进一步做好我院新型冠状病毒感染的肺炎疫情防控工作，学院也启动应急工作方案，从****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&gt;三、建立工作组群，周密部署安排</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学校的通知和部署、开展疫情防控宣传、统计各项基础数据;“疫情防控工作小组群”，实行*委*负责制，协调规划各部门的职责，沟通工作内容，**进展情况;“寒假期间离津人员群”，每天统计异地老师们的动态，提醒各种防控注意事项;“化学学院退休老师群”关注退休教师情况，特别是学校家属区内老师的近况;“化学学院管理**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暂停业务，不得私自测试;针对需要维护基础实验室和大型仪器*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对他十分关注。人事秘书魏娜老师第一时间了解其回津后的身体状况和具体行程;侯*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都重要信息做了排查梳理，登记造册，对延长学籍学生、休学学生做到“全覆盖”，一个都不能少，并将所有数据经学工办**杨欣艳、*委副*张家玮审核后及时准确上报学校*委学工部。</w:t>
      </w:r>
    </w:p>
    <w:p>
      <w:pPr>
        <w:ind w:left="0" w:right="0" w:firstLine="560"/>
        <w:spacing w:before="450" w:after="450" w:line="312" w:lineRule="auto"/>
      </w:pPr>
      <w:r>
        <w:rPr>
          <w:rFonts w:ascii="宋体" w:hAnsi="宋体" w:eastAsia="宋体" w:cs="宋体"/>
          <w:color w:val="000"/>
          <w:sz w:val="28"/>
          <w:szCs w:val="28"/>
        </w:rPr>
        <w:t xml:space="preserve">“一对一”电话告知，“点对点”微信推送，充分利用网络资源，做好学生在家的思想引领工作，推送多篇网络作品，浏览量过百万，取得了良好的效果，在各*支部群中展开《强国学习知识抢答》，及时推送学校发布的《全体辅导员致同学的一封信》、《致全校学生*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目前我院全体师生员工，团结一心，众志成城，积极响应国家号召，落实**、学校的相关部署，以必胜的信心，携手前行，齐心打赢疫情防控攻坚战。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大学消毒消杀工作总结4</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&gt;一、值得学习的地方是：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&gt;二、出现的几点问题：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大学消毒消杀工作总结5</w:t>
      </w:r>
    </w:p>
    <w:p>
      <w:pPr>
        <w:ind w:left="0" w:right="0" w:firstLine="560"/>
        <w:spacing w:before="450" w:after="450" w:line="312" w:lineRule="auto"/>
      </w:pPr>
      <w:r>
        <w:rPr>
          <w:rFonts w:ascii="宋体" w:hAnsi="宋体" w:eastAsia="宋体" w:cs="宋体"/>
          <w:color w:val="000"/>
          <w:sz w:val="28"/>
          <w:szCs w:val="28"/>
        </w:rPr>
        <w:t xml:space="preserve">根据区上**安排，20xx年我乡春季动物防疫工作在乡*的正确**下，在上级业务部门的**指导下，春季动物防疫工作现已全面完成。我乡春季动物防疫从3月8日开始，乡*专门召开了全乡春季动物防疫工作会议，传达了上级部门防疫精神，**了疫情形势，对本次防疫工作做了扎实、周密的安排。乡动物防疫检疫站对村级防疫员进行了系统的培训，从疫苗保管、使用方法、注射部位、剂量、过敏救治、人畜安全以及免疫档案规范填写做了详尽说明和要求。在防疫工作开展过程中，一是以乡防疫站技术人员为主，实行分组包片，由每名乡站防疫人员带领两名村级防疫员对全乡9个行政村，54个村民小组及驻地农林场进行分片分组，采取集中防疫员逐村免疫接种的**形式对分散养殖户饲养的畜禽进行免疫接种；二是采取**免疫时间，对全乡5个专业养殖小区及养殖大场大户防疫由乡防疫站工作人员亲自包抓，与养殖场（户）负责人签订防疫责任书，结合本次防疫工作，**开展了集中消毒、入户检疫等工作，同时发放了消毒药品，要求养殖大户严格执行防疫责任书；三是在集中免疫接种结束后，由各村防疫员回头对本村的漏防户、漏防畜进行补针，做到了村不漏组、组不漏户、户不漏畜。通过以上三个阶段的免疫接种，彻底消灭了免疫死角，确保了免疫密度。截至3月31日，全乡春季防疫工作已全面结束并进行了自查验收，免疫密度达到了100%。</w:t>
      </w:r>
    </w:p>
    <w:p>
      <w:pPr>
        <w:ind w:left="0" w:right="0" w:firstLine="560"/>
        <w:spacing w:before="450" w:after="450" w:line="312" w:lineRule="auto"/>
      </w:pPr>
      <w:r>
        <w:rPr>
          <w:rFonts w:ascii="宋体" w:hAnsi="宋体" w:eastAsia="宋体" w:cs="宋体"/>
          <w:color w:val="000"/>
          <w:sz w:val="28"/>
          <w:szCs w:val="28"/>
        </w:rPr>
        <w:t xml:space="preserve">本次防疫，共对我乡存栏的438头牛，10063只羊全部注射了O型、亚Ⅰ型口蹄疫疫苗，对存栏的6260头猪全部进行了O型口蹄疫、猪瘟、高致病性蓝耳病疫苗注射，对存栏的262099只家禽进行了禽流感、新城疫疫苗注射。防疫过程中，共救治过敏畜15头只。</w:t>
      </w:r>
    </w:p>
    <w:p>
      <w:pPr>
        <w:ind w:left="0" w:right="0" w:firstLine="560"/>
        <w:spacing w:before="450" w:after="450" w:line="312" w:lineRule="auto"/>
      </w:pPr>
      <w:r>
        <w:rPr>
          <w:rFonts w:ascii="宋体" w:hAnsi="宋体" w:eastAsia="宋体" w:cs="宋体"/>
          <w:color w:val="000"/>
          <w:sz w:val="28"/>
          <w:szCs w:val="28"/>
        </w:rPr>
        <w:t xml:space="preserve">存在的问题：一是养殖大户调引畜禽提前申报意识差，造成外源性疫情传入的隐患，乡动物防疫检疫站将在今后加强**检查力度，完善畜禽调引申报**。二是防疫经费不足，村级防疫员报酬低影响基层防疫员的工作积极性，导致基层防疫员队伍不稳定。</w:t>
      </w:r>
    </w:p>
    <w:p>
      <w:pPr>
        <w:ind w:left="0" w:right="0" w:firstLine="560"/>
        <w:spacing w:before="450" w:after="450" w:line="312" w:lineRule="auto"/>
      </w:pPr>
      <w:r>
        <w:rPr>
          <w:rFonts w:ascii="宋体" w:hAnsi="宋体" w:eastAsia="宋体" w:cs="宋体"/>
          <w:color w:val="000"/>
          <w:sz w:val="28"/>
          <w:szCs w:val="28"/>
        </w:rPr>
        <w:t xml:space="preserve">总之，在乡*委*的精心**和安排下，在乡村两级防疫员的努力工作下，我乡防疫工作顺利结束，通过自查，防疫密度都达到了100%。</w:t>
      </w:r>
    </w:p>
    <w:p>
      <w:pPr>
        <w:ind w:left="0" w:right="0" w:firstLine="560"/>
        <w:spacing w:before="450" w:after="450" w:line="312" w:lineRule="auto"/>
      </w:pPr>
      <w:r>
        <w:rPr>
          <w:rFonts w:ascii="宋体" w:hAnsi="宋体" w:eastAsia="宋体" w:cs="宋体"/>
          <w:color w:val="000"/>
          <w:sz w:val="28"/>
          <w:szCs w:val="28"/>
        </w:rPr>
        <w:t xml:space="preserve">现特申请验收我乡防疫工作。</w:t>
      </w:r>
    </w:p>
    <w:p>
      <w:pPr>
        <w:ind w:left="0" w:right="0" w:firstLine="560"/>
        <w:spacing w:before="450" w:after="450" w:line="312" w:lineRule="auto"/>
      </w:pPr>
      <w:r>
        <w:rPr>
          <w:rFonts w:ascii="宋体" w:hAnsi="宋体" w:eastAsia="宋体" w:cs="宋体"/>
          <w:color w:val="000"/>
          <w:sz w:val="28"/>
          <w:szCs w:val="28"/>
        </w:rPr>
        <w:t xml:space="preserve">——防疫工作总结10篇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大学消毒消杀工作总结6</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据不完全统计，今年全县共完成家畜免疫万头只口次，家禽免疫万羽次。其中：牲畜口蹄疫免疫万头只次（猪口蹄疫万头，牛O型口蹄疫万头次，牛三价万头次，（秋防所有牛用牛三价苗）羊口蹄疫万只次）；小反刍兽疫万只，猪蓝耳病免疫万口次，猪瘟免疫万口次；</w:t>
      </w:r>
    </w:p>
    <w:p>
      <w:pPr>
        <w:ind w:left="0" w:right="0" w:firstLine="560"/>
        <w:spacing w:before="450" w:after="450" w:line="312" w:lineRule="auto"/>
      </w:pPr>
      <w:r>
        <w:rPr>
          <w:rFonts w:ascii="宋体" w:hAnsi="宋体" w:eastAsia="宋体" w:cs="宋体"/>
          <w:color w:val="000"/>
          <w:sz w:val="28"/>
          <w:szCs w:val="28"/>
        </w:rPr>
        <w:t xml:space="preserve">炭疽免疫万头只口；禽流感免疫万羽次，鸡新城疫免疫万羽次。重大动物疫病应免密度达到100%。同时根据我县实际情况开展了多发病防治工作，共免疫仔猪副伤寒万头，狂犬万条，羊痘万只，羊三联万只。</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（一）坚持预防为主，全面开展畜禽免疫工作</w:t>
      </w:r>
    </w:p>
    <w:p>
      <w:pPr>
        <w:ind w:left="0" w:right="0" w:firstLine="560"/>
        <w:spacing w:before="450" w:after="450" w:line="312" w:lineRule="auto"/>
      </w:pPr>
      <w:r>
        <w:rPr>
          <w:rFonts w:ascii="宋体" w:hAnsi="宋体" w:eastAsia="宋体" w:cs="宋体"/>
          <w:color w:val="000"/>
          <w:sz w:val="28"/>
          <w:szCs w:val="28"/>
        </w:rPr>
        <w:t xml:space="preserve">**免疫是当前防控重大动物疫病的有效措施，也是春秋重大动物疫病防控的核心工作，是避免和减少疫情发生的关键。面临**外动物疫情的严峻形势，我们本着“加强**、密切配合、依靠科学、**防治、群防群治、果断处理”的原则，坚持预防为主的方针，把畜禽免疫做为重大动物疫病防控工作的重点，对小反刍兽疫、高致病性禽流感、口蹄疫、高致病性猪蓝耳病、猪瘟、布病等重大动物疫病实行**免疫，对新城疫、炭疽、羊痘、羊三联等其它动物疫病实行常规计划免疫。规模养殖场实行程序免疫，散养畜禽采取春秋集中免疫和常年补免相结合的方式，建立健全了周补免**。按照《年兴安盟动物疫病免疫计划》（兴农牧字发[]74号）的要求，在春季2月17日开始适时**开展春季集中免疫，在免疫过程中严格免疫程序，做到“五个**、六个不漏”，对漏针和新补栏的畜禽及时进行了补免，尤其加强了规模养殖户（场）和养殖小区免疫**管理，确保在免疫过程中不漏掉一个应免畜禽，做到真苗、真打、真有效。由于实行了高密度免疫，确保**免疫畜禽群体免疫密度常年维持在90%以上，其中重大动物疫病应免畜禽免疫密度达到了100%的国家要求。同时在春季集中免疫后及时进行了免疫效果监测，对群体抗体合格率达不到70%的或接近临界值的地区要求进行再次集中补免，确保群体抗体合格率全年保持在70%以上，做到应免尽免，不留死角。</w:t>
      </w:r>
    </w:p>
    <w:p>
      <w:pPr>
        <w:ind w:left="0" w:right="0" w:firstLine="560"/>
        <w:spacing w:before="450" w:after="450" w:line="312" w:lineRule="auto"/>
      </w:pPr>
      <w:r>
        <w:rPr>
          <w:rFonts w:ascii="宋体" w:hAnsi="宋体" w:eastAsia="宋体" w:cs="宋体"/>
          <w:color w:val="000"/>
          <w:sz w:val="28"/>
          <w:szCs w:val="28"/>
        </w:rPr>
        <w:t xml:space="preserve">（二）加强疫情监测，及时掌握疫情动态</w:t>
      </w:r>
    </w:p>
    <w:p>
      <w:pPr>
        <w:ind w:left="0" w:right="0" w:firstLine="560"/>
        <w:spacing w:before="450" w:after="450" w:line="312" w:lineRule="auto"/>
      </w:pPr>
      <w:r>
        <w:rPr>
          <w:rFonts w:ascii="宋体" w:hAnsi="宋体" w:eastAsia="宋体" w:cs="宋体"/>
          <w:color w:val="000"/>
          <w:sz w:val="28"/>
          <w:szCs w:val="28"/>
        </w:rPr>
        <w:t xml:space="preserve">为及时掌握动物疫病免疫状况、流行规律和疫情动态，增强动物疫情预警预报能力，科学判断动物疫病发生风险和流行趋势，按照《年兴安盟动物疫病监测计划》要求，本着“常规监测与应急监测相结合、定点监测与全面监测相结合、抗体监测与病原监测相结合”的原则，切实加强了小反刍兽疫</w:t>
      </w:r>
    </w:p>
    <w:p>
      <w:pPr>
        <w:ind w:left="0" w:right="0" w:firstLine="560"/>
        <w:spacing w:before="450" w:after="450" w:line="312" w:lineRule="auto"/>
      </w:pPr>
      <w:r>
        <w:rPr>
          <w:rFonts w:ascii="宋体" w:hAnsi="宋体" w:eastAsia="宋体" w:cs="宋体"/>
          <w:color w:val="000"/>
          <w:sz w:val="28"/>
          <w:szCs w:val="28"/>
        </w:rPr>
        <w:t xml:space="preserve">、高致病性禽流感、口蹄疫、高致病性猪蓝耳病、猪瘟、新城疫、布病、羊痘、炭疽等主要动物疫病监测力度。实行重大动物疫病全年监测，确保监测工作的常态化。扩大监测范围，要求各乡镇每个月及时报送血清，在春季集中免疫后及时开展集中监测。同时进一步加强了活畜禽交易市场、肉鸡养殖小区、奶牛养殖小区、老疫区等重点场所和区域的监测工作，尤其是加强了人**患病的监测力度，通过监测提高了疫情预警的准确性、时效性，有效地防止我县境内疫情发生和境外疫情传入。强化落实村级防疫员疫情观察</w:t>
      </w:r>
    </w:p>
    <w:p>
      <w:pPr>
        <w:ind w:left="0" w:right="0" w:firstLine="560"/>
        <w:spacing w:before="450" w:after="450" w:line="312" w:lineRule="auto"/>
      </w:pPr>
      <w:r>
        <w:rPr>
          <w:rFonts w:ascii="宋体" w:hAnsi="宋体" w:eastAsia="宋体" w:cs="宋体"/>
          <w:color w:val="000"/>
          <w:sz w:val="28"/>
          <w:szCs w:val="28"/>
        </w:rPr>
        <w:t xml:space="preserve">报告**，加强举报疫情核查，及时排查疫情隐患，查找防控工作漏洞，制定科学应对措施。今年兽医实验室共检测羊布病血清11080份，血清学检测鸡血清700份、猪血清320份、奶牛血清320份、羊血清800份。经检测小反刍兽疫高致病性禽流感、口蹄疫、高致病性猪蓝耳病、猪瘟、新城疫、布病等重大动物疫病免疫抗体合格率监测结果均达到了****的标准。</w:t>
      </w:r>
    </w:p>
    <w:p>
      <w:pPr>
        <w:ind w:left="0" w:right="0" w:firstLine="560"/>
        <w:spacing w:before="450" w:after="450" w:line="312" w:lineRule="auto"/>
      </w:pPr>
      <w:r>
        <w:rPr>
          <w:rFonts w:ascii="宋体" w:hAnsi="宋体" w:eastAsia="宋体" w:cs="宋体"/>
          <w:color w:val="000"/>
          <w:sz w:val="28"/>
          <w:szCs w:val="28"/>
        </w:rPr>
        <w:t xml:space="preserve">（三）认真**开展畜间流调工作</w:t>
      </w:r>
    </w:p>
    <w:p>
      <w:pPr>
        <w:ind w:left="0" w:right="0" w:firstLine="560"/>
        <w:spacing w:before="450" w:after="450" w:line="312" w:lineRule="auto"/>
      </w:pPr>
      <w:r>
        <w:rPr>
          <w:rFonts w:ascii="宋体" w:hAnsi="宋体" w:eastAsia="宋体" w:cs="宋体"/>
          <w:color w:val="000"/>
          <w:sz w:val="28"/>
          <w:szCs w:val="28"/>
        </w:rPr>
        <w:t xml:space="preserve">根据**区和兴安盟《年高致病性禽流感和口蹄疫等主要动物疫病流行病学**方案》的要求，县乡两级业务部门结合本地的实际，积极开展畜间流行病学**工作。重点开展了牲畜口蹄疫、高致病性禽流感、高致病性蓝耳病、布病、结核病、炭疽、小反刍兽疫的流行病学**。根据**结果，科学制定适合我县重大动物疫病防控措施。为切实做好畜间布病溯源灭点工作，今年进一步加大了畜间布病流行病学**力度，我中心积极与*门保持密切联系，根据20xx年8月份至年6月人间布病网报信息，从人间病例和畜间流产两方向入手，及时对各乡镇畜间布病流行情况进行**，经**确定待定疫点190个，疫点涉及乡镇（场）10个、村78个、羊万只。</w:t>
      </w:r>
    </w:p>
    <w:p>
      <w:pPr>
        <w:ind w:left="0" w:right="0" w:firstLine="560"/>
        <w:spacing w:before="450" w:after="450" w:line="312" w:lineRule="auto"/>
      </w:pPr>
      <w:r>
        <w:rPr>
          <w:rFonts w:ascii="宋体" w:hAnsi="宋体" w:eastAsia="宋体" w:cs="宋体"/>
          <w:color w:val="000"/>
          <w:sz w:val="28"/>
          <w:szCs w:val="28"/>
        </w:rPr>
        <w:t xml:space="preserve">（四）切实强化应急管理工作</w:t>
      </w:r>
    </w:p>
    <w:p>
      <w:pPr>
        <w:ind w:left="0" w:right="0" w:firstLine="560"/>
        <w:spacing w:before="450" w:after="450" w:line="312" w:lineRule="auto"/>
      </w:pPr>
      <w:r>
        <w:rPr>
          <w:rFonts w:ascii="宋体" w:hAnsi="宋体" w:eastAsia="宋体" w:cs="宋体"/>
          <w:color w:val="000"/>
          <w:sz w:val="28"/>
          <w:szCs w:val="28"/>
        </w:rPr>
        <w:t xml:space="preserve">进一步强化应急防控工作机制，规范工作程序。</w:t>
      </w:r>
    </w:p>
    <w:p>
      <w:pPr>
        <w:ind w:left="0" w:right="0" w:firstLine="560"/>
        <w:spacing w:before="450" w:after="450" w:line="312" w:lineRule="auto"/>
      </w:pPr>
      <w:r>
        <w:rPr>
          <w:rFonts w:ascii="宋体" w:hAnsi="宋体" w:eastAsia="宋体" w:cs="宋体"/>
          <w:color w:val="000"/>
          <w:sz w:val="28"/>
          <w:szCs w:val="28"/>
        </w:rPr>
        <w:t xml:space="preserve">一是加强应急队伍建设。对各乡镇村级防疫员开展了畜禽免疫、疫苗运输和贮存、自身防护、应急处臵等方面的培训，极大地提高了村级防疫员应急处臵能力；</w:t>
      </w:r>
    </w:p>
    <w:p>
      <w:pPr>
        <w:ind w:left="0" w:right="0" w:firstLine="560"/>
        <w:spacing w:before="450" w:after="450" w:line="312" w:lineRule="auto"/>
      </w:pPr>
      <w:r>
        <w:rPr>
          <w:rFonts w:ascii="宋体" w:hAnsi="宋体" w:eastAsia="宋体" w:cs="宋体"/>
          <w:color w:val="000"/>
          <w:sz w:val="28"/>
          <w:szCs w:val="28"/>
        </w:rPr>
        <w:t xml:space="preserve">二是加强应急值班值宿，尤其是节假日和重大活动期间分别制定了重大动物疫情专项应急预案，严格执行24小时专人值班和**带班**，做到责任明确、人员到位、联络畅通，确保一旦发生紧急情况迅速报告，有效反应，及时应对，采取措施，有效地防止疫情扩散、蔓延，迅速扑灭疫情。</w:t>
      </w:r>
    </w:p>
    <w:p>
      <w:pPr>
        <w:ind w:left="0" w:right="0" w:firstLine="560"/>
        <w:spacing w:before="450" w:after="450" w:line="312" w:lineRule="auto"/>
      </w:pPr>
      <w:r>
        <w:rPr>
          <w:rFonts w:ascii="宋体" w:hAnsi="宋体" w:eastAsia="宋体" w:cs="宋体"/>
          <w:color w:val="000"/>
          <w:sz w:val="28"/>
          <w:szCs w:val="28"/>
        </w:rPr>
        <w:t xml:space="preserve">三是积极增强应急物质储备能力。按照应急预案要求，我中心购进储备各类疫苗57万毫升(头份)，其中小反刍疫苗20万毫升、禽流感疫苗2万毫升、高致病性猪蓝耳病疫苗2万毫升、牲畜口蹄疫疫苗5万毫升、猪三联疫苗2万毫升、羊痘2万毫升、鸡新城疫疫苗2万毫升、布病10万毫升、小反刍疫苗47万毫升、其它疫苗12万毫升，消毒药品*吨，购入一次性采血器、水鞋、急救箱、保温箱、防护服、护目镜、胶皮手套等重大动物疫情应急物资，确保在突发疫情时能及时有效应对。</w:t>
      </w:r>
    </w:p>
    <w:p>
      <w:pPr>
        <w:ind w:left="0" w:right="0" w:firstLine="560"/>
        <w:spacing w:before="450" w:after="450" w:line="312" w:lineRule="auto"/>
      </w:pPr>
      <w:r>
        <w:rPr>
          <w:rFonts w:ascii="宋体" w:hAnsi="宋体" w:eastAsia="宋体" w:cs="宋体"/>
          <w:color w:val="000"/>
          <w:sz w:val="28"/>
          <w:szCs w:val="28"/>
        </w:rPr>
        <w:t xml:space="preserve">（五）全力抓好消毒灭源工作</w:t>
      </w:r>
    </w:p>
    <w:p>
      <w:pPr>
        <w:ind w:left="0" w:right="0" w:firstLine="560"/>
        <w:spacing w:before="450" w:after="450" w:line="312" w:lineRule="auto"/>
      </w:pPr>
      <w:r>
        <w:rPr>
          <w:rFonts w:ascii="宋体" w:hAnsi="宋体" w:eastAsia="宋体" w:cs="宋体"/>
          <w:color w:val="000"/>
          <w:sz w:val="28"/>
          <w:szCs w:val="28"/>
        </w:rPr>
        <w:t xml:space="preserve">消毒灭源是根除重大动物疫病疫源的有效措施，按照《动物防疫法》有关规定及防治技术规范要求，结合我县疫病流行规律实际情况，年初我们制定了科学合理的消毒灭源方案，进一步完善了**消毒**。我们充分利用春季集中免疫及高温季节的有利时机，积极开展了消毒灭源工作。消</w:t>
      </w:r>
    </w:p>
    <w:p>
      <w:pPr>
        <w:ind w:left="0" w:right="0" w:firstLine="560"/>
        <w:spacing w:before="450" w:after="450" w:line="312" w:lineRule="auto"/>
      </w:pPr>
      <w:r>
        <w:rPr>
          <w:rFonts w:ascii="宋体" w:hAnsi="宋体" w:eastAsia="宋体" w:cs="宋体"/>
          <w:color w:val="000"/>
          <w:sz w:val="28"/>
          <w:szCs w:val="28"/>
        </w:rPr>
        <w:t xml:space="preserve">——夜间防疫下沉工作总结3篇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大学消毒消杀工作总结7</w:t>
      </w:r>
    </w:p>
    <w:p>
      <w:pPr>
        <w:ind w:left="0" w:right="0" w:firstLine="560"/>
        <w:spacing w:before="450" w:after="450" w:line="312" w:lineRule="auto"/>
      </w:pPr>
      <w:r>
        <w:rPr>
          <w:rFonts w:ascii="宋体" w:hAnsi="宋体" w:eastAsia="宋体" w:cs="宋体"/>
          <w:color w:val="000"/>
          <w:sz w:val="28"/>
          <w:szCs w:val="28"/>
        </w:rPr>
        <w:t xml:space="preserve">为了给幼儿一个更安全、舒适的环境，保障师幼学习和生活环境的卫生，吴忠市红寺堡区第二幼儿园特请专业消杀人员对园内、活动室、卫生间、功能室、楼梯、户外大型玩具等地面及墙面进行全方位消杀，不留死角、不留盲区。</w:t>
      </w:r>
    </w:p>
    <w:p>
      <w:pPr>
        <w:ind w:left="0" w:right="0" w:firstLine="560"/>
        <w:spacing w:before="450" w:after="450" w:line="312" w:lineRule="auto"/>
      </w:pPr>
      <w:r>
        <w:rPr>
          <w:rFonts w:ascii="宋体" w:hAnsi="宋体" w:eastAsia="宋体" w:cs="宋体"/>
          <w:color w:val="000"/>
          <w:sz w:val="28"/>
          <w:szCs w:val="28"/>
        </w:rPr>
        <w:t xml:space="preserve">此次消毒覆盖了幼儿园的所有场所，有力保障了幼儿园各项工作的有序开展。</w:t>
      </w:r>
    </w:p>
    <w:p>
      <w:pPr>
        <w:ind w:left="0" w:right="0" w:firstLine="560"/>
        <w:spacing w:before="450" w:after="450" w:line="312" w:lineRule="auto"/>
      </w:pPr>
      <w:r>
        <w:rPr>
          <w:rFonts w:ascii="宋体" w:hAnsi="宋体" w:eastAsia="宋体" w:cs="宋体"/>
          <w:color w:val="000"/>
          <w:sz w:val="28"/>
          <w:szCs w:val="28"/>
        </w:rPr>
        <w:t xml:space="preserve">幼儿园的消毒工作关乎着全体师幼的身体健康，关乎着幼儿园环境卫生的安全，我们相信，在幼儿园全体教职工努力下，在家长的共同配合下，孩子们一定会远离疾病，健康快乐的成长！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大学消毒消杀工作总结8</w:t>
      </w:r>
    </w:p>
    <w:p>
      <w:pPr>
        <w:ind w:left="0" w:right="0" w:firstLine="560"/>
        <w:spacing w:before="450" w:after="450" w:line="312" w:lineRule="auto"/>
      </w:pPr>
      <w:r>
        <w:rPr>
          <w:rFonts w:ascii="宋体" w:hAnsi="宋体" w:eastAsia="宋体" w:cs="宋体"/>
          <w:color w:val="000"/>
          <w:sz w:val="28"/>
          <w:szCs w:val="28"/>
        </w:rPr>
        <w:t xml:space="preserve">根据上级精神，我镇精心**，周密部署，认真做到思想认识到位、宣传发动到位、免疫密度到位。历经近2个月的集中**免疫，圆满完成了我镇春季动物防疫工作。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&gt;一、春季防疫情况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防治、科学防治、依靠群众防治的方针，通过春季集中防疫行动，狠抓**免疫，全镇春季口蹄疫**免疫：猪2549头，密度100%，挂标率100%；耕牛190头，密度100%，挂标率100%。高致病性禽流感免疫12980羽，密度100%。病死畜禽无害化处理达到100%。检疫**到位、应急处置到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镇*委、*充分认识春防工作的严峻性、紧迫性和重要性。及时下发了XX镇镇《关于做好春季重大动物疫病集中**免疫工作的紧急通知》（号），成立了重大动物疫病防控**组，召开了专题会议，对春防工作进行了全面部署。同时对规模养禽场进行了摸底登记工作，建立了规模养禽场</w:t>
      </w:r>
    </w:p>
    <w:p>
      <w:pPr>
        <w:ind w:left="0" w:right="0" w:firstLine="560"/>
        <w:spacing w:before="450" w:after="450" w:line="312" w:lineRule="auto"/>
      </w:pPr>
      <w:r>
        <w:rPr>
          <w:rFonts w:ascii="宋体" w:hAnsi="宋体" w:eastAsia="宋体" w:cs="宋体"/>
          <w:color w:val="000"/>
          <w:sz w:val="28"/>
          <w:szCs w:val="28"/>
        </w:rPr>
        <w:t xml:space="preserve">防控高致病禽流感工作政企、技企联系**，对养殖大户由镇副科以上****联系帮扶；镇技术**定期深入规模养殖场进行**免疫督查和技术指导。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了防疫员积极抢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继续按照上级要求，切实增强对畜禽防疫工作的社会性、科学性、**性、**性的\'认识，认真落实各项防控措施。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大学消毒消杀工作总结9</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的相关知识。并且正在建立消毒供应中心工作人员的继续教育**，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大学消毒消杀工作总结10</w:t>
      </w:r>
    </w:p>
    <w:p>
      <w:pPr>
        <w:ind w:left="0" w:right="0" w:firstLine="560"/>
        <w:spacing w:before="450" w:after="450" w:line="312" w:lineRule="auto"/>
      </w:pPr>
      <w:r>
        <w:rPr>
          <w:rFonts w:ascii="宋体" w:hAnsi="宋体" w:eastAsia="宋体" w:cs="宋体"/>
          <w:color w:val="000"/>
          <w:sz w:val="28"/>
          <w:szCs w:val="28"/>
        </w:rPr>
        <w:t xml:space="preserve">为有效防控新型冠状病毒感染肺炎疫情，切实保障我厂房**，技术员和员工的身体健康和生命安全，根据园区新型冠状病毒感染的肺炎疫情防控指挥部要求，依据我们厂房的实际情况，特制订我厂房公共卫生环境消杀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园区新型冠状病毒感染的肺炎疫情防控指挥部的****下，深刻认识做好疫情防控工作的重要性和紧迫性，强化风险意识，坚持底线思维，制定科学消杀工作方案，细化实化各类措施，确保防控工作落到实处，切实做到守土有责、守土负责、守土尽责，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&gt;三、主要职责</w:t>
      </w:r>
    </w:p>
    <w:p>
      <w:pPr>
        <w:ind w:left="0" w:right="0" w:firstLine="560"/>
        <w:spacing w:before="450" w:after="450" w:line="312" w:lineRule="auto"/>
      </w:pPr>
      <w:r>
        <w:rPr>
          <w:rFonts w:ascii="宋体" w:hAnsi="宋体" w:eastAsia="宋体" w:cs="宋体"/>
          <w:color w:val="000"/>
          <w:sz w:val="28"/>
          <w:szCs w:val="28"/>
        </w:rPr>
        <w:t xml:space="preserve">厂房卫生消杀是我们厂房疫情防控的重要一环。自新型冠状病毒感染的肺炎疫情发生以来，针对疫情的严峻形势，在卫生防疫办的**下，小组组长总负责对消杀工作的**实施，其他成员分工把关，职责明确，责任到人。厂房卫生消杀专项工作组坚持“全面、彻底、不留死角”，深查严防，采取系列措施开展疫情防控环境卫生大清洁、大消杀，全力做好疫情防控。</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为认真贯彻落实我厂房新型冠状病毒感染的肺炎疫情防控指挥部要求，全面提高我厂房环境卫生质量，我园区采取有效措施，强化现场管理，周密部署消杀工作，具体实施如下：</w:t>
      </w:r>
    </w:p>
    <w:p>
      <w:pPr>
        <w:ind w:left="0" w:right="0" w:firstLine="560"/>
        <w:spacing w:before="450" w:after="450" w:line="312" w:lineRule="auto"/>
      </w:pPr>
      <w:r>
        <w:rPr>
          <w:rFonts w:ascii="宋体" w:hAnsi="宋体" w:eastAsia="宋体" w:cs="宋体"/>
          <w:color w:val="000"/>
          <w:sz w:val="28"/>
          <w:szCs w:val="28"/>
        </w:rPr>
        <w:t xml:space="preserve">1.安排7名消**员开展消杀工作。每一名消杀员，消毒好自己所负责的各车间，所有消**员于每天上午8点30分开始消杀工作，每次消杀完毕后组长做好书面登记。</w:t>
      </w:r>
    </w:p>
    <w:p>
      <w:pPr>
        <w:ind w:left="0" w:right="0" w:firstLine="560"/>
        <w:spacing w:before="450" w:after="450" w:line="312" w:lineRule="auto"/>
      </w:pPr>
      <w:r>
        <w:rPr>
          <w:rFonts w:ascii="宋体" w:hAnsi="宋体" w:eastAsia="宋体" w:cs="宋体"/>
          <w:color w:val="000"/>
          <w:sz w:val="28"/>
          <w:szCs w:val="28"/>
        </w:rPr>
        <w:t xml:space="preserve">2.工作人员在日常工作中认真学习新型冠状病毒肺炎防治办法，强化自我安全防范意识，加强现场管理，制定消杀计划，指定专人负责，明确分工，落实责任，全面做好厂房卫生消杀工作。</w:t>
      </w:r>
    </w:p>
    <w:p>
      <w:pPr>
        <w:ind w:left="0" w:right="0" w:firstLine="560"/>
        <w:spacing w:before="450" w:after="450" w:line="312" w:lineRule="auto"/>
      </w:pPr>
      <w:r>
        <w:rPr>
          <w:rFonts w:ascii="宋体" w:hAnsi="宋体" w:eastAsia="宋体" w:cs="宋体"/>
          <w:color w:val="000"/>
          <w:sz w:val="28"/>
          <w:szCs w:val="28"/>
        </w:rPr>
        <w:t xml:space="preserve">3.定期向厂房各场所喷洒消毒液体，重点搞好工作区域、吸烟区、卫生间、垃圾箱等场所消杀工作。</w:t>
      </w:r>
    </w:p>
    <w:p>
      <w:pPr>
        <w:ind w:left="0" w:right="0" w:firstLine="560"/>
        <w:spacing w:before="450" w:after="450" w:line="312" w:lineRule="auto"/>
      </w:pPr>
      <w:r>
        <w:rPr>
          <w:rFonts w:ascii="宋体" w:hAnsi="宋体" w:eastAsia="宋体" w:cs="宋体"/>
          <w:color w:val="000"/>
          <w:sz w:val="28"/>
          <w:szCs w:val="28"/>
        </w:rPr>
        <w:t xml:space="preserve">4.消杀药品专人负责配置和发放，严格按比例（参照药品使用说明书）配置消杀药品，建立台账，严格执行领、发、登记**，配备个人防护用品，（如：工作服、眼镜、口罩、手套等），避免意外事故发生。</w:t>
      </w:r>
    </w:p>
    <w:p>
      <w:pPr>
        <w:ind w:left="0" w:right="0" w:firstLine="560"/>
        <w:spacing w:before="450" w:after="450" w:line="312" w:lineRule="auto"/>
      </w:pPr>
      <w:r>
        <w:rPr>
          <w:rFonts w:ascii="宋体" w:hAnsi="宋体" w:eastAsia="宋体" w:cs="宋体"/>
          <w:color w:val="000"/>
          <w:sz w:val="28"/>
          <w:szCs w:val="28"/>
        </w:rPr>
        <w:t xml:space="preserve">5.确保消杀药械质量，由指定的专业部门供应，并指导使用。</w:t>
      </w:r>
    </w:p>
    <w:p>
      <w:pPr>
        <w:ind w:left="0" w:right="0" w:firstLine="560"/>
        <w:spacing w:before="450" w:after="450" w:line="312" w:lineRule="auto"/>
      </w:pPr>
      <w:r>
        <w:rPr>
          <w:rFonts w:ascii="宋体" w:hAnsi="宋体" w:eastAsia="宋体" w:cs="宋体"/>
          <w:color w:val="000"/>
          <w:sz w:val="28"/>
          <w:szCs w:val="28"/>
        </w:rPr>
        <w:t xml:space="preserve">6.进行消杀活动时应注意的事项：</w:t>
      </w:r>
    </w:p>
    <w:p>
      <w:pPr>
        <w:ind w:left="0" w:right="0" w:firstLine="560"/>
        <w:spacing w:before="450" w:after="450" w:line="312" w:lineRule="auto"/>
      </w:pPr>
      <w:r>
        <w:rPr>
          <w:rFonts w:ascii="宋体" w:hAnsi="宋体" w:eastAsia="宋体" w:cs="宋体"/>
          <w:color w:val="000"/>
          <w:sz w:val="28"/>
          <w:szCs w:val="28"/>
        </w:rPr>
        <w:t xml:space="preserve">①使用高效低毒消杀用品，用背式喷雾器按要求喷洒。喷洒时应做好预防措施，穿长衣裤，戴口罩、手套，完工后换衣裤，做好手卫生工作。</w:t>
      </w:r>
    </w:p>
    <w:p>
      <w:pPr>
        <w:ind w:left="0" w:right="0" w:firstLine="560"/>
        <w:spacing w:before="450" w:after="450" w:line="312" w:lineRule="auto"/>
      </w:pPr>
      <w:r>
        <w:rPr>
          <w:rFonts w:ascii="宋体" w:hAnsi="宋体" w:eastAsia="宋体" w:cs="宋体"/>
          <w:color w:val="000"/>
          <w:sz w:val="28"/>
          <w:szCs w:val="28"/>
        </w:rPr>
        <w:t xml:space="preserve">②对厂房环境进行喷洒时，尽量在顺风处喷洒，以减少对行人的影响。</w:t>
      </w:r>
    </w:p>
    <w:p>
      <w:pPr>
        <w:ind w:left="0" w:right="0" w:firstLine="560"/>
        <w:spacing w:before="450" w:after="450" w:line="312" w:lineRule="auto"/>
      </w:pPr>
      <w:r>
        <w:rPr>
          <w:rFonts w:ascii="宋体" w:hAnsi="宋体" w:eastAsia="宋体" w:cs="宋体"/>
          <w:color w:val="000"/>
          <w:sz w:val="28"/>
          <w:szCs w:val="28"/>
        </w:rPr>
        <w:t xml:space="preserve">③根据形势可酌情增加喷洒次数。每次消杀后进行检查督察并记录在《消杀记录表》上，组长每天做好书面工作小结，做到图文并茂，注意留档备查。</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1.加强****。切实加强对消杀工作的**，细化分工，形成合力，确保各项消杀措施得到切实落实，提高思想站位，从加强联防联控的角度，严防死守、不留死角，构筑消杀工作抵御疫情的严密防线。</w:t>
      </w:r>
    </w:p>
    <w:p>
      <w:pPr>
        <w:ind w:left="0" w:right="0" w:firstLine="560"/>
        <w:spacing w:before="450" w:after="450" w:line="312" w:lineRule="auto"/>
      </w:pPr>
      <w:r>
        <w:rPr>
          <w:rFonts w:ascii="宋体" w:hAnsi="宋体" w:eastAsia="宋体" w:cs="宋体"/>
          <w:color w:val="000"/>
          <w:sz w:val="28"/>
          <w:szCs w:val="28"/>
        </w:rPr>
        <w:t xml:space="preserve">2.准确记录留档。对公共座椅，工具等进行全方位消毒；对使用率高的卫生间、主出入口、电梯，可滋生细菌病毒的垃圾房区域，进行全覆盖消杀，并及时拍照及记录存档，留存工作痕迹，责任到人。</w:t>
      </w:r>
    </w:p>
    <w:p>
      <w:pPr>
        <w:ind w:left="0" w:right="0" w:firstLine="560"/>
        <w:spacing w:before="450" w:after="450" w:line="312" w:lineRule="auto"/>
      </w:pPr>
      <w:r>
        <w:rPr>
          <w:rFonts w:ascii="宋体" w:hAnsi="宋体" w:eastAsia="宋体" w:cs="宋体"/>
          <w:color w:val="000"/>
          <w:sz w:val="28"/>
          <w:szCs w:val="28"/>
        </w:rPr>
        <w:t xml:space="preserve">3.强化督促检查。督查组要强化对消杀工作的督促检查，严格按照措施进一步强化工作力量，科学指导做好预防性消杀工作，确保防控工作落地落实。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大学消毒消杀工作总结11</w:t>
      </w:r>
    </w:p>
    <w:p>
      <w:pPr>
        <w:ind w:left="0" w:right="0" w:firstLine="560"/>
        <w:spacing w:before="450" w:after="450" w:line="312" w:lineRule="auto"/>
      </w:pPr>
      <w:r>
        <w:rPr>
          <w:rFonts w:ascii="宋体" w:hAnsi="宋体" w:eastAsia="宋体" w:cs="宋体"/>
          <w:color w:val="000"/>
          <w:sz w:val="28"/>
          <w:szCs w:val="28"/>
        </w:rPr>
        <w:t xml:space="preserve">一是制定完善《关于春季开学工作方案》。成立组织机构，配齐配强人员;强化思想统一，坚决同__、省委省政府、教育部教育厅保持高度一致;坚持疫情不解除不开学，物资保障不到位不开学，防控措施落实不开学的原则。加强宣传引导，科学防控，坚定信念，不造谣、不信谣、不传谣、不恐慌;强化督察督办工作机制等。</w:t>
      </w:r>
    </w:p>
    <w:p>
      <w:pPr>
        <w:ind w:left="0" w:right="0" w:firstLine="560"/>
        <w:spacing w:before="450" w:after="450" w:line="312" w:lineRule="auto"/>
      </w:pPr>
      <w:r>
        <w:rPr>
          <w:rFonts w:ascii="宋体" w:hAnsi="宋体" w:eastAsia="宋体" w:cs="宋体"/>
          <w:color w:val="000"/>
          <w:sz w:val="28"/>
          <w:szCs w:val="28"/>
        </w:rPr>
        <w:t xml:space="preserve">二是制定完善《关于春季开学教学工作方案》。成立开学教学教学工作领导小组;初步拟定师生返校时间;加快教学模式及方式方法改革;完善网络平台建设;拟定教学时间调整计划;加强毕业论文指导、学位评审形式和方法创新;调整重修和补考时间;调整完善学籍管理制度以及探索不能及时返校学生的教育教学等问题。</w:t>
      </w:r>
    </w:p>
    <w:p>
      <w:pPr>
        <w:ind w:left="0" w:right="0" w:firstLine="560"/>
        <w:spacing w:before="450" w:after="450" w:line="312" w:lineRule="auto"/>
      </w:pPr>
      <w:r>
        <w:rPr>
          <w:rFonts w:ascii="宋体" w:hAnsi="宋体" w:eastAsia="宋体" w:cs="宋体"/>
          <w:color w:val="000"/>
          <w:sz w:val="28"/>
          <w:szCs w:val="28"/>
        </w:rPr>
        <w:t xml:space="preserve">三是制定《关于师生返校后疫情防控工作方案》。</w:t>
      </w:r>
    </w:p>
    <w:p>
      <w:pPr>
        <w:ind w:left="0" w:right="0" w:firstLine="560"/>
        <w:spacing w:before="450" w:after="450" w:line="312" w:lineRule="auto"/>
      </w:pPr>
      <w:r>
        <w:rPr>
          <w:rFonts w:ascii="宋体" w:hAnsi="宋体" w:eastAsia="宋体" w:cs="宋体"/>
          <w:color w:val="000"/>
          <w:sz w:val="28"/>
          <w:szCs w:val="28"/>
        </w:rPr>
        <w:t xml:space="preserve">做好返校前师生的排查监测工作以及返校前14天健康卡的填报和收集工作;制定师生分批分次返校细则，杜绝师生提前返校;实施入校前监测制度，严禁带病上学上课;加强健康教育，将健康教育和心理疏导作为开学第一课;持续监测师生健康状况，加强师生每日常规管理;强化校园应急管理，妥善处理突发事件等。</w:t>
      </w:r>
    </w:p>
    <w:p>
      <w:pPr>
        <w:ind w:left="0" w:right="0" w:firstLine="560"/>
        <w:spacing w:before="450" w:after="450" w:line="312" w:lineRule="auto"/>
      </w:pPr>
      <w:r>
        <w:rPr>
          <w:rFonts w:ascii="宋体" w:hAnsi="宋体" w:eastAsia="宋体" w:cs="宋体"/>
          <w:color w:val="000"/>
          <w:sz w:val="28"/>
          <w:szCs w:val="28"/>
        </w:rPr>
        <w:t xml:space="preserve">四是制定《关于突发公共卫生事件应急预案》。成立组织机构，强化工作职责;加强重点区域消毒消杀处理(如办公室、会议室、电梯间、走廊、楼梯、楼道以及卫生间);加强师生员工生活环境的管理;强化食堂就餐环境的整治;保障疫情防控物资准备和条件保障等;制定《关于防控疫情卫生清洁消毒方案》，参照xXx省高校疫情防控环境卫生清洁消毒工作指南，成立组织机构，分工负责。设立专门工作组(如综合协调组、信息报告组、消杀卫生组、伙食供应组、发热门诊组、隔离观察组、物资供应组、交通运输组等)细化任务，落实到人。</w:t>
      </w:r>
    </w:p>
    <w:p>
      <w:pPr>
        <w:ind w:left="0" w:right="0" w:firstLine="560"/>
        <w:spacing w:before="450" w:after="450" w:line="312" w:lineRule="auto"/>
      </w:pPr>
      <w:r>
        <w:rPr>
          <w:rFonts w:ascii="宋体" w:hAnsi="宋体" w:eastAsia="宋体" w:cs="宋体"/>
          <w:color w:val="000"/>
          <w:sz w:val="28"/>
          <w:szCs w:val="28"/>
        </w:rPr>
        <w:t xml:space="preserve">通过实施“三三四”防控机制，目前学校疫情防控效果良好，无疑似和确诊病例，师生员工身体健康，无异常情况。学校实施的“三三四”疫情防控机制发挥了极为重要作用，学校防控工作井然有序。</w:t>
      </w:r>
    </w:p>
    <w:p>
      <w:pPr>
        <w:ind w:left="0" w:right="0" w:firstLine="560"/>
        <w:spacing w:before="450" w:after="450" w:line="312" w:lineRule="auto"/>
      </w:pPr>
      <w:r>
        <w:rPr>
          <w:rFonts w:ascii="宋体" w:hAnsi="宋体" w:eastAsia="宋体" w:cs="宋体"/>
          <w:color w:val="000"/>
          <w:sz w:val="28"/>
          <w:szCs w:val="28"/>
        </w:rPr>
        <w:t xml:space="preserve">学校将持续推进疫情防控“十大举措”、安全开学“六大规定”、疫情防控“五大要求”以及严控疫情“十大制度”的落实落地落细，切实做好学校疫情防控工作。</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学校将全面贯彻_、_、省委省政府、教育部教育厅疫情防控部署，也坚信在各级党委、政府的正确领导下，一定能打赢疫情防控阻击战、一定能打赢平安校园保卫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生命重于泰山，疫情就是命令。当前新型冠状病毒引发的肺炎疫情已进入防控关键阶段，形势依然严峻，防控迫在眉睫。上海龙宇燃油股份有限公司积极落实关于疫情防控重要讲话精神，在科学部署公司全员防控、有序组织油品供应和数据中心服务支持的同时，积极呼吁全体龙宇家人伸出援手，为支援疫情防控进行捐款，以实际行动为打赢这场战“疫”贡献自己的力量。</w:t>
      </w:r>
    </w:p>
    <w:p>
      <w:pPr>
        <w:ind w:left="0" w:right="0" w:firstLine="560"/>
        <w:spacing w:before="450" w:after="450" w:line="312" w:lineRule="auto"/>
      </w:pPr>
      <w:r>
        <w:rPr>
          <w:rFonts w:ascii="宋体" w:hAnsi="宋体" w:eastAsia="宋体" w:cs="宋体"/>
          <w:color w:val="000"/>
          <w:sz w:val="28"/>
          <w:szCs w:val="28"/>
        </w:rPr>
        <w:t xml:space="preserve">涓涓爱心暖流，汇成战“疫”钢铁长城!X月X日，龙宇燃油下发《关于开展抗击新型冠状病毒感染肺炎的捐款倡议书》后，龙宇家人纷纷慷慨解囊、助力战“疫”。目前已陆续收到大量爱心捐款，并且捐款总人数、总数额还在不断攀升。公司目前正在积极与社会公益机构详细对接善款的使用方案，将确保所接收所有捐赠都用于抗击疫情最需要的地方，给奋战在一线的“战疫者”带去龙宇大家庭的温暖和问候。</w:t>
      </w:r>
    </w:p>
    <w:p>
      <w:pPr>
        <w:ind w:left="0" w:right="0" w:firstLine="560"/>
        <w:spacing w:before="450" w:after="450" w:line="312" w:lineRule="auto"/>
      </w:pPr>
      <w:r>
        <w:rPr>
          <w:rFonts w:ascii="宋体" w:hAnsi="宋体" w:eastAsia="宋体" w:cs="宋体"/>
          <w:color w:val="000"/>
          <w:sz w:val="28"/>
          <w:szCs w:val="28"/>
        </w:rPr>
        <w:t xml:space="preserve">同时，在当下抗击疫情的关键时期，龙宇燃油多措并举主动承担社会责任，并全力以赴保障所有龙宇家人的身体健康，具体如下：</w:t>
      </w:r>
    </w:p>
    <w:p>
      <w:pPr>
        <w:ind w:left="0" w:right="0" w:firstLine="560"/>
        <w:spacing w:before="450" w:after="450" w:line="312" w:lineRule="auto"/>
      </w:pPr>
      <w:r>
        <w:rPr>
          <w:rFonts w:ascii="宋体" w:hAnsi="宋体" w:eastAsia="宋体" w:cs="宋体"/>
          <w:color w:val="000"/>
          <w:sz w:val="28"/>
          <w:szCs w:val="28"/>
        </w:rPr>
        <w:t xml:space="preserve">一、在目前防疫物资极为紧缺的情况下，公司积极跟进、排除万难，紧急采购了5000余个医用防护口罩，并有序向所有龙宇家人进行发放，用于日常防护。</w:t>
      </w:r>
    </w:p>
    <w:p>
      <w:pPr>
        <w:ind w:left="0" w:right="0" w:firstLine="560"/>
        <w:spacing w:before="450" w:after="450" w:line="312" w:lineRule="auto"/>
      </w:pPr>
      <w:r>
        <w:rPr>
          <w:rFonts w:ascii="宋体" w:hAnsi="宋体" w:eastAsia="宋体" w:cs="宋体"/>
          <w:color w:val="000"/>
          <w:sz w:val="28"/>
          <w:szCs w:val="28"/>
        </w:rPr>
        <w:t xml:space="preserve">二、公司目前正在与上海市儿童基金会密切对接，计划启用“龙宇爱心专项基金”，根据疫情防控的实际需要采购相应的防疫物资。</w:t>
      </w:r>
    </w:p>
    <w:p>
      <w:pPr>
        <w:ind w:left="0" w:right="0" w:firstLine="560"/>
        <w:spacing w:before="450" w:after="450" w:line="312" w:lineRule="auto"/>
      </w:pPr>
      <w:r>
        <w:rPr>
          <w:rFonts w:ascii="宋体" w:hAnsi="宋体" w:eastAsia="宋体" w:cs="宋体"/>
          <w:color w:val="000"/>
          <w:sz w:val="28"/>
          <w:szCs w:val="28"/>
        </w:rPr>
        <w:t xml:space="preserve">众人拾柴火焰高，疫情无情人有情!在这举国上下奋力抗击疫情的关键时刻，龙宇人没有置身度外，用实际行动诠释了与子同袍的国家情怀和“一方有难、八方支援”的大爱精神，以“共同发展、共担使命、共建和谐”之精神献出爱心、贡献力量。</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大学消毒消杀工作总结12</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根据市卫计局下发的《关于开展全市医疗单位消毒隔离专项**检查的通知》有关内容，我院**医院感染管理委员会人员对上述各项工作进行了认真的自查，现将自查工作总结报告如下：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进一步贯彻落实《医院感染管理办法》、《医院隔离技术规范》、《医疗机构消毒技术规范》及有关医院感染管理的标准、规范。我院成立了以分管副院长为组长的医院感染管理委员会，完善了医院感染管理体系，制订了各层级院感**人员的岗位职责，责任明确。院感科负责全院的消毒隔离督导工作，并及时对科室相关工作予以指导，认真抓好日常消毒工作。定期或不定期**对各科室的消毒工作进行督促检查，对全院的相关数据进行收集、统计、分析。强调各科室消毒隔离小组的职责，加强对消毒隔离小组成员的培训，定期检查相关**、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院感染管理**不全面，医院感染管理工作细节做得不够，部分医务人员对医院消毒隔离意识有待加强，相关知识有所欠缺，消毒隔离措施方面有些细节仍需加强，**执行力需进一步提升；重点部门（产房、内镜室）的布局与流程有待进一步规范。部分科室消毒硬件配备不全，医院污水处理系统的管理还需加强等。</w:t>
      </w:r>
    </w:p>
    <w:p>
      <w:pPr>
        <w:ind w:left="0" w:right="0" w:firstLine="560"/>
        <w:spacing w:before="450" w:after="450" w:line="312" w:lineRule="auto"/>
      </w:pPr>
      <w:r>
        <w:rPr>
          <w:rFonts w:ascii="宋体" w:hAnsi="宋体" w:eastAsia="宋体" w:cs="宋体"/>
          <w:color w:val="000"/>
          <w:sz w:val="28"/>
          <w:szCs w:val="28"/>
        </w:rPr>
        <w:t xml:space="preserve">&gt;三、改进措施及努力方向</w:t>
      </w:r>
    </w:p>
    <w:p>
      <w:pPr>
        <w:ind w:left="0" w:right="0" w:firstLine="560"/>
        <w:spacing w:before="450" w:after="450" w:line="312" w:lineRule="auto"/>
      </w:pPr>
      <w:r>
        <w:rPr>
          <w:rFonts w:ascii="宋体" w:hAnsi="宋体" w:eastAsia="宋体" w:cs="宋体"/>
          <w:color w:val="000"/>
          <w:sz w:val="28"/>
          <w:szCs w:val="28"/>
        </w:rPr>
        <w:t xml:space="preserve">1、进一步完善医院感染管理**并贯彻落实，对医务人员要加强相关知识学习。健全完善医院各科室消毒隔离、院内感染报告、医疗废物处理等**来规范医院有关人员的行为。加***的建设和学习，并认真贯彻执行，对于提高防范意识、降低医院感染的发病率和保障患者及医护人员健康极为重要。充分发挥**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2、继续抓好临床各科室消毒隔离、感染**工作。</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w:t>
      </w:r>
    </w:p>
    <w:p>
      <w:pPr>
        <w:ind w:left="0" w:right="0" w:firstLine="560"/>
        <w:spacing w:before="450" w:after="450" w:line="312" w:lineRule="auto"/>
      </w:pPr>
      <w:r>
        <w:rPr>
          <w:rFonts w:ascii="宋体" w:hAnsi="宋体" w:eastAsia="宋体" w:cs="宋体"/>
          <w:color w:val="000"/>
          <w:sz w:val="28"/>
          <w:szCs w:val="28"/>
        </w:rPr>
        <w:t xml:space="preserve">3、已计划好产房重新规范建设和调整内镜的室间配套，将按相关设置要求配置内镜的候诊室、诊疗室，清洗消毒室等。</w:t>
      </w:r>
    </w:p>
    <w:p>
      <w:pPr>
        <w:ind w:left="0" w:right="0" w:firstLine="560"/>
        <w:spacing w:before="450" w:after="450" w:line="312" w:lineRule="auto"/>
      </w:pPr>
      <w:r>
        <w:rPr>
          <w:rFonts w:ascii="宋体" w:hAnsi="宋体" w:eastAsia="宋体" w:cs="宋体"/>
          <w:color w:val="000"/>
          <w:sz w:val="28"/>
          <w:szCs w:val="28"/>
        </w:rPr>
        <w:t xml:space="preserve">4、一次性物品管理</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重视，我院消毒隔离工作在自查中不断地自纠、整改、完善，对**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大学消毒消杀工作总结13</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大学消毒消杀工作总结14</w:t>
      </w:r>
    </w:p>
    <w:p>
      <w:pPr>
        <w:ind w:left="0" w:right="0" w:firstLine="560"/>
        <w:spacing w:before="450" w:after="450" w:line="312" w:lineRule="auto"/>
      </w:pPr>
      <w:r>
        <w:rPr>
          <w:rFonts w:ascii="宋体" w:hAnsi="宋体" w:eastAsia="宋体" w:cs="宋体"/>
          <w:color w:val="000"/>
          <w:sz w:val="28"/>
          <w:szCs w:val="28"/>
        </w:rPr>
        <w:t xml:space="preserve">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总之，以上内容是为了查找不足，便于见后更好的工作。敬请领导和同时们批评指正。</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五、积极开展食品安全知识和技能培训，从业人员掌握必要的食品安全知识。积极响应教育体育局的培训计划，派出管理人员进行培训。对食1</w:t>
      </w:r>
    </w:p>
    <w:p>
      <w:pPr>
        <w:ind w:left="0" w:right="0" w:firstLine="560"/>
        <w:spacing w:before="450" w:after="450" w:line="312" w:lineRule="auto"/>
      </w:pPr>
      <w:r>
        <w:rPr>
          <w:rFonts w:ascii="宋体" w:hAnsi="宋体" w:eastAsia="宋体" w:cs="宋体"/>
          <w:color w:val="000"/>
          <w:sz w:val="28"/>
          <w:szCs w:val="28"/>
        </w:rPr>
        <w:t xml:space="preserve">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w:t>
      </w:r>
    </w:p>
    <w:p>
      <w:pPr>
        <w:ind w:left="0" w:right="0" w:firstLine="560"/>
        <w:spacing w:before="450" w:after="450" w:line="312" w:lineRule="auto"/>
      </w:pPr>
      <w:r>
        <w:rPr>
          <w:rFonts w:ascii="宋体" w:hAnsi="宋体" w:eastAsia="宋体" w:cs="宋体"/>
          <w:color w:val="000"/>
          <w:sz w:val="28"/>
          <w:szCs w:val="28"/>
        </w:rPr>
        <w:t xml:space="preserve">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这是大一新生最常去就餐的地方。和上次检查相比，我们在检查过程中发现厨房内物品的摆放更加整齐，就餐环境和饭菜、餐具卫生情况也有较大改进；原料合格，员工的服务态度很好，待人热情。但食堂也存在一些不足之处。</w:t>
      </w:r>
    </w:p>
    <w:p>
      <w:pPr>
        <w:ind w:left="0" w:right="0" w:firstLine="560"/>
        <w:spacing w:before="450" w:after="450" w:line="312" w:lineRule="auto"/>
      </w:pPr>
      <w:r>
        <w:rPr>
          <w:rFonts w:ascii="宋体" w:hAnsi="宋体" w:eastAsia="宋体" w:cs="宋体"/>
          <w:color w:val="000"/>
          <w:sz w:val="28"/>
          <w:szCs w:val="28"/>
        </w:rPr>
        <w:t xml:space="preserve">（1）饭菜回收处的物品摆放较乱；</w:t>
      </w:r>
    </w:p>
    <w:p>
      <w:pPr>
        <w:ind w:left="0" w:right="0" w:firstLine="560"/>
        <w:spacing w:before="450" w:after="450" w:line="312" w:lineRule="auto"/>
      </w:pPr>
      <w:r>
        <w:rPr>
          <w:rFonts w:ascii="宋体" w:hAnsi="宋体" w:eastAsia="宋体" w:cs="宋体"/>
          <w:color w:val="000"/>
          <w:sz w:val="28"/>
          <w:szCs w:val="28"/>
        </w:rPr>
        <w:t xml:space="preserve">（2）员工工作时未严格执行戴口罩和手套的卫生规则；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（3）少部分蔬菜已放置多天，不太新鲜(4)一些咸菜已经开始发霉了。</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大学消毒消杀工作总结15</w:t>
      </w:r>
    </w:p>
    <w:p>
      <w:pPr>
        <w:ind w:left="0" w:right="0" w:firstLine="560"/>
        <w:spacing w:before="450" w:after="450" w:line="312" w:lineRule="auto"/>
      </w:pPr>
      <w:r>
        <w:rPr>
          <w:rFonts w:ascii="宋体" w:hAnsi="宋体" w:eastAsia="宋体" w:cs="宋体"/>
          <w:color w:val="000"/>
          <w:sz w:val="28"/>
          <w:szCs w:val="28"/>
        </w:rPr>
        <w:t xml:space="preserve">五月的母亲节活动，各班采用不同的活动方式，让幼儿感受来自妈妈的爱，感知妈妈的辛苦。让幼儿萌发对妈妈的感恩之情，通过动手制作贺卡，给妈妈串一串项链，画出心中的妈妈，给妈妈洗脚，大声说出对妈妈的爱等，增强亲子关系，妈妈暖心的笑，孩子开心的笑，多么温馨的画面。</w:t>
      </w:r>
    </w:p>
    <w:p>
      <w:pPr>
        <w:ind w:left="0" w:right="0" w:firstLine="560"/>
        <w:spacing w:before="450" w:after="450" w:line="312" w:lineRule="auto"/>
      </w:pPr>
      <w:r>
        <w:rPr>
          <w:rFonts w:ascii="宋体" w:hAnsi="宋体" w:eastAsia="宋体" w:cs="宋体"/>
          <w:color w:val="000"/>
          <w:sz w:val="28"/>
          <w:szCs w:val="28"/>
        </w:rPr>
        <w:t xml:space="preserve">时间的齿轮转动着我们的芬芳年华，岁月如流水般无声地流逝在时间的海洋里。转眼间，又到了六一儿童节。尽管新冠病毒阻碍我们欢聚一堂，却阻止不了我们的欢声笑语。今年的六一也“疫样精彩”!</w:t>
      </w:r>
    </w:p>
    <w:p>
      <w:pPr>
        <w:ind w:left="0" w:right="0" w:firstLine="560"/>
        <w:spacing w:before="450" w:after="450" w:line="312" w:lineRule="auto"/>
      </w:pPr>
      <w:r>
        <w:rPr>
          <w:rFonts w:ascii="宋体" w:hAnsi="宋体" w:eastAsia="宋体" w:cs="宋体"/>
          <w:color w:val="000"/>
          <w:sz w:val="28"/>
          <w:szCs w:val="28"/>
        </w:rPr>
        <w:t xml:space="preserve">六月的“父爱如山”活动，让幼儿明确家庭中爸爸的不一样的角色，感知父爱的不一样。父爱是一种默默无闻，寓于无形之中的一种感情。在孩子们的心中，爸爸是那么的伟大、威武，是他们心中最崇拜和尊敬的人，是他们永远学习的榜样!爸爸的角色在孩子成长的道路上有着不可或缺的作用，在现代家庭中，爸爸在孩子们心目中的形象是威严的，孩子们与爸爸交流接触的机会甚少，借父亲节之际，南坪中心幼儿园通过父亲节主题教育，让孩子们感受父爱，感恩父亲，表达对父亲的爱!</w:t>
      </w:r>
    </w:p>
    <w:p>
      <w:pPr>
        <w:ind w:left="0" w:right="0" w:firstLine="560"/>
        <w:spacing w:before="450" w:after="450" w:line="312" w:lineRule="auto"/>
      </w:pPr>
      <w:r>
        <w:rPr>
          <w:rFonts w:ascii="宋体" w:hAnsi="宋体" w:eastAsia="宋体" w:cs="宋体"/>
          <w:color w:val="000"/>
          <w:sz w:val="28"/>
          <w:szCs w:val="28"/>
        </w:rPr>
        <w:t xml:space="preserve">淡淡粽叶香，浓浓世间情，根根丝线连，切切情意牵。“粽情端午、舞动祝福”端午节活动，各班丰富多彩的活动形式，增进了小朋友们对中国传统文化的了解和兴趣，了解了端午节的文化习俗，从小培养孩子们的爱国主义情感。</w:t>
      </w:r>
    </w:p>
    <w:p>
      <w:pPr>
        <w:ind w:left="0" w:right="0" w:firstLine="560"/>
        <w:spacing w:before="450" w:after="450" w:line="312" w:lineRule="auto"/>
      </w:pPr>
      <w:r>
        <w:rPr>
          <w:rFonts w:ascii="宋体" w:hAnsi="宋体" w:eastAsia="宋体" w:cs="宋体"/>
          <w:color w:val="000"/>
          <w:sz w:val="28"/>
          <w:szCs w:val="28"/>
        </w:rPr>
        <w:t xml:space="preserve">毕业班“感恩成长、梦想起航”典礼活动，采用线上直播的形式，老师、家长和孩子共同感受幼儿的三年幼儿园生活，各种活动图片和幼儿的成长视频，给了我们更多的是感动!感恩孩子三年的陪伴，感恩家长三年来对工作的支持。孩子的点滴成长的记录，也让家长对老师的工作有了更多的理解。家长们由衷的`谢谢，也给了我们最暖心的安慰。</w:t>
      </w:r>
    </w:p>
    <w:p>
      <w:pPr>
        <w:ind w:left="0" w:right="0" w:firstLine="560"/>
        <w:spacing w:before="450" w:after="450" w:line="312" w:lineRule="auto"/>
      </w:pPr>
      <w:r>
        <w:rPr>
          <w:rFonts w:ascii="宋体" w:hAnsi="宋体" w:eastAsia="宋体" w:cs="宋体"/>
          <w:color w:val="000"/>
          <w:sz w:val="28"/>
          <w:szCs w:val="28"/>
        </w:rPr>
        <w:t xml:space="preserve">时间荏苒，在全园教职工的共同努力下，我们即将送走这令人激动、令人欣喜、令人难忘的一学期。正因为有了这些任劳任怨的老师们，才让我们的工作有了一定程度的进步。我深信，当新学期的太阳冉冉升起之时，我们又会迎来充满希望和收获的美好时光。</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充分发挥党的战斗堡垒作用提高政治站位，服从防控大局，学院党委坚决执行^v^、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&gt;一是建立**体系，强化**分工。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新型冠状病毒感染的肺炎疫情防控工作，成立了专项应对肺炎疫情防控工作**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学校疫情防控消毒工作总结3篇（扩展4）</w:t>
      </w:r>
    </w:p>
    <w:p>
      <w:pPr>
        <w:ind w:left="0" w:right="0" w:firstLine="560"/>
        <w:spacing w:before="450" w:after="450" w:line="312" w:lineRule="auto"/>
      </w:pPr>
      <w:r>
        <w:rPr>
          <w:rFonts w:ascii="宋体" w:hAnsi="宋体" w:eastAsia="宋体" w:cs="宋体"/>
          <w:color w:val="000"/>
          <w:sz w:val="28"/>
          <w:szCs w:val="28"/>
        </w:rPr>
        <w:t xml:space="preserve">——学校疫情防控卫生清洁消毒**3篇</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大学消毒消杀工作总结17</w:t>
      </w:r>
    </w:p>
    <w:p>
      <w:pPr>
        <w:ind w:left="0" w:right="0" w:firstLine="560"/>
        <w:spacing w:before="450" w:after="450" w:line="312" w:lineRule="auto"/>
      </w:pPr>
      <w:r>
        <w:rPr>
          <w:rFonts w:ascii="宋体" w:hAnsi="宋体" w:eastAsia="宋体" w:cs="宋体"/>
          <w:color w:val="000"/>
          <w:sz w:val="28"/>
          <w:szCs w:val="28"/>
        </w:rPr>
        <w:t xml:space="preserve">为贯彻落实洛阳市委、市政府疫情防控工作要求，科技馆全力做好防控各项工作，切实做到生命重于泰山，疫情就是命令，防控就是责任，全面推进各项防控工作的开展。</w:t>
      </w:r>
    </w:p>
    <w:p>
      <w:pPr>
        <w:ind w:left="0" w:right="0" w:firstLine="560"/>
        <w:spacing w:before="450" w:after="450" w:line="312" w:lineRule="auto"/>
      </w:pPr>
      <w:r>
        <w:rPr>
          <w:rFonts w:ascii="宋体" w:hAnsi="宋体" w:eastAsia="宋体" w:cs="宋体"/>
          <w:color w:val="000"/>
          <w:sz w:val="28"/>
          <w:szCs w:val="28"/>
        </w:rPr>
        <w:t xml:space="preserve">20_年新春将近，科技馆作为洛阳市对青少年免费开放的科普宣传阵地，自疫情以来我馆坚持每日早8：00—9：00、下午12：00—14：00期间用84消毒液对科技馆外广场、卫生间等进行消杀；用酒精对展品展具进行消杀，确保环境、设施设备卫生安全。1月31日，洛阳市科技馆在日常消杀的工作基础上，聘请专业团队进行夜间全方位的`消杀作业，采用了大功率迷雾机专业消杀工具消毒杀菌，以此消除安全隐患，达到有效防疫的目的。</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大学消毒消杀工作总结18</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政****、精心安排，学院师生能够严格遵守各级*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&gt;一、*委统抓，充分发挥*的战斗堡垒作用</w:t>
      </w:r>
    </w:p>
    <w:p>
      <w:pPr>
        <w:ind w:left="0" w:right="0" w:firstLine="560"/>
        <w:spacing w:before="450" w:after="450" w:line="312" w:lineRule="auto"/>
      </w:pPr>
      <w:r>
        <w:rPr>
          <w:rFonts w:ascii="宋体" w:hAnsi="宋体" w:eastAsia="宋体" w:cs="宋体"/>
          <w:color w:val="000"/>
          <w:sz w:val="28"/>
          <w:szCs w:val="28"/>
        </w:rPr>
        <w:t xml:space="preserve">提高**站位，服从防控大局，学院*委坚决执行*、教育部、省市和学校的各项要求，切实维护广大师生的身体健康和生命安全，把防控工作作为当前的极端重要的工作，暂停一切可能影响疫情防控的业务工作。学院各*支部要靠前指挥，把疫情防控作为当前的唯一工作来抓，充分发挥战斗堡垒作用，**好本支部的人员管理，关心教职工的身心健康。广大*员要充分发挥模范带头作用，带头遵守国家和学校的各项防控措施，关键时候要能站得出来、顶得上去。疫情期间，学院****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一是学院****成员要以高度的责任心和使命感，做好疫情防控工作，院长*是防控工作的第一责任人，*政同责，各分管院**是具体工作的责任人。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学校相关防控**、知识等，挖掘防控工作中的先进典型，**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&gt;二、加强疫情防控期间的思想**教育及宣传工作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委要求，各支部加强宣传教育和思想**工作，积极宣传*、各级*和学校有关防控措施，做好相关说明解释工作，引导师生员工响应*和*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关于疫情防控工作重要指示精神和省、市、学校相关部署要求，通过点对点的管控，快速、全面掌握全院师生身体健康状况;利用学院网站、微信公众号等宣传*台积极开展疫情防控宣传教育工作，通过“同心抗疫”、“抗疫故事”“答‘疫’解惑”等专题的发布引导师生共渡难关、同心抗疫;在学院的大力宣传和号召，副院长杨亮、教师李道江、辅导员庆晓勇、学生*员王驰宇、大一新生梁柱等多名师生踊跃报名，志愿走上学校和家乡的防疫第一线，为防控工作奉献了自己的一份力量;面对突发事件，学院**有方、部署及时，院长助理张龙、辅导员廉杰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&gt;三、制定xx学院关于加强新型冠状病毒感染的肺炎疫情防控各项预案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&gt;四、以*支部为依托，精准摸排，及时上报各类防控信息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委、*支部*负责同志****信息统计工作，压实工作责任，逐级做好工作，运用信息化**，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辅导员、班**、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管理。刘同学和黄同学在学校正禾宾馆先进行了单独隔离观察，观察期满后一切正常，分别于2月9日、2月10日转到4舍集中住宿、**管理。</w:t>
      </w:r>
    </w:p>
    <w:p>
      <w:pPr>
        <w:ind w:left="0" w:right="0" w:firstLine="560"/>
        <w:spacing w:before="450" w:after="450" w:line="312" w:lineRule="auto"/>
      </w:pPr>
      <w:r>
        <w:rPr>
          <w:rFonts w:ascii="宋体" w:hAnsi="宋体" w:eastAsia="宋体" w:cs="宋体"/>
          <w:color w:val="000"/>
          <w:sz w:val="28"/>
          <w:szCs w:val="28"/>
        </w:rPr>
        <w:t xml:space="preserve">防疫期间，各支部通过网络集中学习了《完善重大疫情防控体制机制，健全国家公共卫生应急管理体系》、《关于新冠肺炎疫情防控工作的重要指示精神》等内容，按时缴纳*费和特殊*费。</w:t>
      </w:r>
    </w:p>
    <w:p>
      <w:pPr>
        <w:ind w:left="0" w:right="0" w:firstLine="560"/>
        <w:spacing w:before="450" w:after="450" w:line="312" w:lineRule="auto"/>
      </w:pPr>
      <w:r>
        <w:rPr>
          <w:rFonts w:ascii="宋体" w:hAnsi="宋体" w:eastAsia="宋体" w:cs="宋体"/>
          <w:color w:val="000"/>
          <w:sz w:val="28"/>
          <w:szCs w:val="28"/>
        </w:rPr>
        <w:t xml:space="preserve">&gt;五、坚持“日部署、日研判、日监测”机制，努力抓好学生管理工作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重点学生涵盖武汉籍学生、在武汉学生、湖北籍学生、在湖北学生、居家隔离学生、医学隔离学生、确诊学生、心理问题学生、在校隔离观察学生等，明确院**、辅导员、班**、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&gt;六、多项举措并举，避免人员聚集</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的所有返校活动和计划举行的各类学术会议，推迟特殊类型招生考试，取消或延期出国团组，明令禁止各单位及教职工不得安排教师和学生出差，不得**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为避免人员聚集可能引起的交叉感染传播风险，最大限度保障师生员工身体健康及生命安全，学院要求各单位支部*准确掌握全体教职工此前15天行程安排、当前所在地、接触确诊或疑似患者情况和自身健康情况，相关情况及时汇总并上报;停止所有会议室开放使用，由学院办公室、各系负责人严格落实所管理会议室的关闭使用工作，开学后根据学校防控疫情要求和安排确定开放使用时间;严格登记进出学院大楼人员，并建议师生没有紧要事宜尽量不去学院，减少在学院办公大楼停留、聚集。</w:t>
      </w:r>
    </w:p>
    <w:p>
      <w:pPr>
        <w:ind w:left="0" w:right="0" w:firstLine="560"/>
        <w:spacing w:before="450" w:after="450" w:line="312" w:lineRule="auto"/>
      </w:pPr>
      <w:r>
        <w:rPr>
          <w:rFonts w:ascii="宋体" w:hAnsi="宋体" w:eastAsia="宋体" w:cs="宋体"/>
          <w:color w:val="000"/>
          <w:sz w:val="28"/>
          <w:szCs w:val="28"/>
        </w:rPr>
        <w:t xml:space="preserve">针对离陕返校教职工(含非事业编制教职工)，学院**管控，要求其自觉在家留观14天，不用上班，不能外出。而对按要求留观的在校教职工，学院要与其签订责任书并由各支部落实专人一对一联系**;对现处疫区或被隔离以及可能被感染的教职工，各支部*要加强关心，安排专人一对一联系。</w:t>
      </w:r>
    </w:p>
    <w:p>
      <w:pPr>
        <w:ind w:left="0" w:right="0" w:firstLine="560"/>
        <w:spacing w:before="450" w:after="450" w:line="312" w:lineRule="auto"/>
      </w:pPr>
      <w:r>
        <w:rPr>
          <w:rFonts w:ascii="宋体" w:hAnsi="宋体" w:eastAsia="宋体" w:cs="宋体"/>
          <w:color w:val="000"/>
          <w:sz w:val="28"/>
          <w:szCs w:val="28"/>
        </w:rPr>
        <w:t xml:space="preserve">下一阶段，学院*政将以高度的责任心和使命感，把师生的健康放在第一位，做好各项预案，做好疫情防控工作，做好师生思想**工作，以饱满的热情迎接新学期的到来。</w:t>
      </w:r>
    </w:p>
    <w:p>
      <w:pPr>
        <w:ind w:left="0" w:right="0" w:firstLine="560"/>
        <w:spacing w:before="450" w:after="450" w:line="312" w:lineRule="auto"/>
      </w:pPr>
      <w:r>
        <w:rPr>
          <w:rFonts w:ascii="宋体" w:hAnsi="宋体" w:eastAsia="宋体" w:cs="宋体"/>
          <w:color w:val="000"/>
          <w:sz w:val="28"/>
          <w:szCs w:val="28"/>
        </w:rPr>
        <w:t xml:space="preserve">——疫情学校消毒工作总结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大学消毒消杀工作总结19</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乡的春防工作在乡*委*大力****下，在县畜牧兽医局及县动物疫病预防**中心的指导帮助下，通过乡畜牧兽医站全体人员、村防疫员及全体乡村**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委*****，把重大动物疫病防治工作作为社会稳定的**任务来抓，成立了以乡人民*乡长为组长、分管**和兽医站站长为副组长、各村**为成员的工作**小组，各村成立以村**为组长的**小组。根据××乡春防工作实施方案，在2月27日以会代训形式召开春季防疫工作暨培训会，传达贯彻县委*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亲自挂帅，把任务细划到人，层层把关落实，乡村组**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w:t>
      </w:r>
    </w:p>
    <w:p>
      <w:pPr>
        <w:ind w:left="0" w:right="0" w:firstLine="560"/>
        <w:spacing w:before="450" w:after="450" w:line="312" w:lineRule="auto"/>
      </w:pPr>
      <w:r>
        <w:rPr>
          <w:rFonts w:ascii="宋体" w:hAnsi="宋体" w:eastAsia="宋体" w:cs="宋体"/>
          <w:color w:val="000"/>
          <w:sz w:val="28"/>
          <w:szCs w:val="28"/>
        </w:rPr>
        <w:t xml:space="preserve">4、做好全乡疫情**工作，严防重大动物疫病传入我乡。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大学消毒消杀工作总结20</w:t>
      </w:r>
    </w:p>
    <w:p>
      <w:pPr>
        <w:ind w:left="0" w:right="0" w:firstLine="560"/>
        <w:spacing w:before="450" w:after="450" w:line="312" w:lineRule="auto"/>
      </w:pPr>
      <w:r>
        <w:rPr>
          <w:rFonts w:ascii="宋体" w:hAnsi="宋体" w:eastAsia="宋体" w:cs="宋体"/>
          <w:color w:val="000"/>
          <w:sz w:val="28"/>
          <w:szCs w:val="28"/>
        </w:rPr>
        <w:t xml:space="preserve">20xx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1、学校食堂《餐饮服务许可证》有，证号xxxx，有效期至20xx年5月27日，负责人刘应彪。炊食员、食堂管理员健康证，上岗证齐全。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2025-05-02T04:45:12+08:00</dcterms:created>
  <dcterms:modified xsi:type="dcterms:W3CDTF">2025-05-02T04:45:12+08:00</dcterms:modified>
</cp:coreProperties>
</file>

<file path=docProps/custom.xml><?xml version="1.0" encoding="utf-8"?>
<Properties xmlns="http://schemas.openxmlformats.org/officeDocument/2006/custom-properties" xmlns:vt="http://schemas.openxmlformats.org/officeDocument/2006/docPropsVTypes"/>
</file>