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票务三年工作总结(优选32篇)</w:t>
      </w:r>
      <w:bookmarkEnd w:id="1"/>
    </w:p>
    <w:p>
      <w:pPr>
        <w:jc w:val="center"/>
        <w:spacing w:before="0" w:after="450"/>
      </w:pPr>
      <w:r>
        <w:rPr>
          <w:rFonts w:ascii="Arial" w:hAnsi="Arial" w:eastAsia="Arial" w:cs="Arial"/>
          <w:color w:val="999999"/>
          <w:sz w:val="20"/>
          <w:szCs w:val="20"/>
        </w:rPr>
        <w:t xml:space="preserve">来源：网络  作者：风月无边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票务三年工作总结120__年上半年，我局在县委、县政府和县交通主管部门的坚强领导下，在市运管局的大力支持与指导下，以科学发展观为统领，以“发展、安全、稳定”为主题，以培育发展道路运输市场为中心，以行业安全监管为重点，全局干部职工同心同德，迎...</w:t>
      </w:r>
    </w:p>
    <w:p>
      <w:pPr>
        <w:ind w:left="0" w:right="0" w:firstLine="560"/>
        <w:spacing w:before="450" w:after="450" w:line="312" w:lineRule="auto"/>
      </w:pPr>
      <w:r>
        <w:rPr>
          <w:rFonts w:ascii="黑体" w:hAnsi="黑体" w:eastAsia="黑体" w:cs="黑体"/>
          <w:color w:val="000000"/>
          <w:sz w:val="36"/>
          <w:szCs w:val="36"/>
          <w:b w:val="1"/>
          <w:bCs w:val="1"/>
        </w:rPr>
        <w:t xml:space="preserve">票务三年工作总结1</w:t>
      </w:r>
    </w:p>
    <w:p>
      <w:pPr>
        <w:ind w:left="0" w:right="0" w:firstLine="560"/>
        <w:spacing w:before="450" w:after="450" w:line="312" w:lineRule="auto"/>
      </w:pPr>
      <w:r>
        <w:rPr>
          <w:rFonts w:ascii="宋体" w:hAnsi="宋体" w:eastAsia="宋体" w:cs="宋体"/>
          <w:color w:val="000"/>
          <w:sz w:val="28"/>
          <w:szCs w:val="28"/>
        </w:rPr>
        <w:t xml:space="preserve">20__年上半年，我局在县委、县政府和县交通主管部门的坚强领导下，在市运管局的大力支持与指导下，以科学发展观为统领，以“发展、安全、稳定”为主题，以培育发展道路运输市场为中心，以行业安全监管为重点，全局干部职工同心同德，迎难而上，扎实工作，较好地完成了上半年的各项目标任务。</w:t>
      </w:r>
    </w:p>
    <w:p>
      <w:pPr>
        <w:ind w:left="0" w:right="0" w:firstLine="560"/>
        <w:spacing w:before="450" w:after="450" w:line="312" w:lineRule="auto"/>
      </w:pPr>
      <w:r>
        <w:rPr>
          <w:rFonts w:ascii="宋体" w:hAnsi="宋体" w:eastAsia="宋体" w:cs="宋体"/>
          <w:color w:val="000"/>
          <w:sz w:val="28"/>
          <w:szCs w:val="28"/>
        </w:rPr>
        <w:t xml:space="preserve">一、上半年的工作情况</w:t>
      </w:r>
    </w:p>
    <w:p>
      <w:pPr>
        <w:ind w:left="0" w:right="0" w:firstLine="560"/>
        <w:spacing w:before="450" w:after="450" w:line="312" w:lineRule="auto"/>
      </w:pPr>
      <w:r>
        <w:rPr>
          <w:rFonts w:ascii="宋体" w:hAnsi="宋体" w:eastAsia="宋体" w:cs="宋体"/>
          <w:color w:val="000"/>
          <w:sz w:val="28"/>
          <w:szCs w:val="28"/>
        </w:rPr>
        <w:t xml:space="preserve">(一)运输生产力持续增长，公共服务能力不断提高。上半年全县道路运输经济运行质量呈持续增长态势，运输效率和运输服务保障能力明显提升。全县拥有道路运输业户570户，其中道路客运企业3户，城市公交2家，出租车企业3家，货运企业5家，个体货运业户375户;维修企业户178家，其中一类1家，二类12家，三类及摩托车维修户165家;驾校4所(含摩托车驾校)。全县拥有营运车辆1391辆，其中客车299辆，货车590辆，出租汽车130辆，公交车63辆，教练车309辆;客运班线78条，其中省际班线5条，市际班线6条，县际班线15条，县内农村客运班线52条;二级客运站2个。全县拥有道路运输从业人员共计3140人，其中道路旅客运输驾驶员1113人，道路货物运输驾驶员20__人，协助市局对三所驾校进行了驾驶员培训能力核定验收工作和驾驶员继续教育工作，进一步完善驾校的内部机构、安全管理，启用驾驶培训监管服务平台;累计培训机动车驾驶员2500余人，开展驾驶员继续教育培训2900余人，通过每人24学时的学习，大大提升了驾驶员业务知识和职业道德素养。对全县公交车、出租车、农村客运车辆发放补贴共计万元。</w:t>
      </w:r>
    </w:p>
    <w:p>
      <w:pPr>
        <w:ind w:left="0" w:right="0" w:firstLine="560"/>
        <w:spacing w:before="450" w:after="450" w:line="312" w:lineRule="auto"/>
      </w:pPr>
      <w:r>
        <w:rPr>
          <w:rFonts w:ascii="宋体" w:hAnsi="宋体" w:eastAsia="宋体" w:cs="宋体"/>
          <w:color w:val="000"/>
          <w:sz w:val="28"/>
          <w:szCs w:val="28"/>
        </w:rPr>
        <w:t xml:space="preserve">(二)出色完成应急任务，运输保障优化提升。在春运、清明、五一等重要时段节点，超前部署，靠前指挥，组织得力，全县道路运输形势整体平稳有序发展，无旅客滞留现象和较大以上安全事故发生。特别是春运期间，我局按照市运管局春运文件的要求继续开展“情满旅途”活动，为旅客全新服务，倾注真情、奉献爱心。各运输企业均按照四川省营运客车车貌规范的要求，提供车身外观整洁、车内环境卫生的客车，为旅客创造了舒服的乘车环境;各客运站增设了售票窗口，延长售票时间，增设了便民设施，并为老弱病残及军人提供专项服务，为团体旅客提供上门售票服务，积极响应了联网售票、电话订票、超市网店售票等新型售票方式，拓展手机客户端、支付宝、微信等便捷售票渠道。要求出租车做到不拒载、不宰客、不甩客、不说脏话。一杯热茶、一盒针线包、一包晕车药，让车站使旅客感到一份家的温馨，各车站和运管机构均实行24小时值班制度，及时通报春运信息，了解春运动态，及时掌握旅客流量，只要车站还有旅客未走，车站与运管人员的工作就不停。</w:t>
      </w:r>
    </w:p>
    <w:p>
      <w:pPr>
        <w:ind w:left="0" w:right="0" w:firstLine="560"/>
        <w:spacing w:before="450" w:after="450" w:line="312" w:lineRule="auto"/>
      </w:pPr>
      <w:r>
        <w:rPr>
          <w:rFonts w:ascii="宋体" w:hAnsi="宋体" w:eastAsia="宋体" w:cs="宋体"/>
          <w:color w:val="000"/>
          <w:sz w:val="28"/>
          <w:szCs w:val="28"/>
        </w:rPr>
        <w:t xml:space="preserve">整个春运中，我县投放客车共274辆(不含公交车和出租车)，调用外地运力24辆，共办理加班牌247张，超长车发车364趟次，共发班次20572余车次，日均发行556班次，运送旅客35万余人次。实现了让旅客“走得舒心、走得安心、走得放心”，全县未发生较大等级以上安全生产责任事故。</w:t>
      </w:r>
    </w:p>
    <w:p>
      <w:pPr>
        <w:ind w:left="0" w:right="0" w:firstLine="560"/>
        <w:spacing w:before="450" w:after="450" w:line="312" w:lineRule="auto"/>
      </w:pPr>
      <w:r>
        <w:rPr>
          <w:rFonts w:ascii="宋体" w:hAnsi="宋体" w:eastAsia="宋体" w:cs="宋体"/>
          <w:color w:val="000"/>
          <w:sz w:val="28"/>
          <w:szCs w:val="28"/>
        </w:rPr>
        <w:t xml:space="preserve">(三)打黑查违力度不断加大，市场监管不断强化。一是持续开展打黑治违活动，查处黑车非法营运。认真落实节假日值班，保证了节日期间的客运秩序及安全。针对重点、热点线路组织检查，严厉打击各种非法运输车辆及营运车辆超载等违法行为，确保平安，到目前为止，未发生大的交通事故。20__年稽查队出动警车528台次，稽查人员20__人次，检查车辆1863台次，查处黑车9辆，纠正其他违法行为163余次，货运源头巡查10余次，取得了阶段性效果。二是开展了客运市场专项整治行动，重点对客运车辆私抬票价、不按核定线路经营、擅自延伸线路，出租车乱收费、宰客、服务质量低劣等行为进行了严厉查处，受理和回复12328及其他类型的信访投诉115件。三是多次与相关职能部门联合执法，与交警、路政等相关单位共同参与货运车辆专项稽查行动，联合交警部门开展“打非治违”专项稽查等活动。</w:t>
      </w:r>
    </w:p>
    <w:p>
      <w:pPr>
        <w:ind w:left="0" w:right="0" w:firstLine="560"/>
        <w:spacing w:before="450" w:after="450" w:line="312" w:lineRule="auto"/>
      </w:pPr>
      <w:r>
        <w:rPr>
          <w:rFonts w:ascii="宋体" w:hAnsi="宋体" w:eastAsia="宋体" w:cs="宋体"/>
          <w:color w:val="000"/>
          <w:sz w:val="28"/>
          <w:szCs w:val="28"/>
        </w:rPr>
        <w:t xml:space="preserve">(四)狠抓道路运输源头安全监管，确保行业安全稳定。安全管理工作机制和制度不断完善，安全责任制层层落实，对运输企业、从业人员的管控能力逐步增强。一是督促客运站、出租汽车公司定期召开安全工作例会，分析当前安全形势，解决工作中存在的问题;二是及时通报全国及周边出现的各种重大交通事故，举一反三，在全行业开展安全大教育、大检查、大整治行动;三是抓好源头安全管理，强化了安全检查制度，各客运站加强了安全工作的检查、监督，驻站人员协同企业管理人员严格执行了“三把关、一监督”、“三不进站、六不出站”等规定，落实了“谁检查，谁负责、谁签字，谁负责”的安全责任追究制度，同时加强了对站内车辆及外地配载车辆的“三品”检查;四是在落实责任、健全机构的基础上，我局把各类专项整治工作和隐患排查治理工作有机结合起来，督促企业全方位落实安全措施和制度，彻底排查整治安全隐患不留死角，通过各类检查发现并督促企业整改安全生产隐患18处，现场提出整改督办意见11次。五是坚持科技兴安的工作思路，加强了对超长客运车辆的动态监管，各客运企业卫星定位系统监管平台实行24小时值班，详细做好监控情况记录，及时发现并纠正驾驶员在旅客运输途中发生的违章操作行为;六是加强路面监控，严查违章行为，我局各稽查队站和企业内部稽查人员坚持每天上路检查，特别是对在区乡间运行的农村客运车辆进行着重排查，督促这批车辆搞好例检、例保工作，发现超载、甩客等违章行为一律从重处罚。</w:t>
      </w:r>
    </w:p>
    <w:p>
      <w:pPr>
        <w:ind w:left="0" w:right="0" w:firstLine="560"/>
        <w:spacing w:before="450" w:after="450" w:line="312" w:lineRule="auto"/>
      </w:pPr>
      <w:r>
        <w:rPr>
          <w:rFonts w:ascii="宋体" w:hAnsi="宋体" w:eastAsia="宋体" w:cs="宋体"/>
          <w:color w:val="000"/>
          <w:sz w:val="28"/>
          <w:szCs w:val="28"/>
        </w:rPr>
        <w:t xml:space="preserve">(五)汽车维修行业管理进一步规范。一是为规范我县机动车辆维修市场秩序，提高维修质量和服务水平。督促维修企业签订了《维修行业20__年度目标责任书》、《维修行业20__年度环保目标责任书》。二是为保证维修质量，规范服务、从业人员素质、环境条件、安全生产等。今年以来要求维修作业严格执行《汽车维修、检测、诊断技术规范》(GB/T18344)合同管理和“三单一证”等制度的落实，对作业项目工时单价、承诺服务、投诉电话、作业流程、“假维护”、只收费不维修、使用假冒伪劣配件等以及承修报废车辆的违章经营行为进行了打击处理。三是督促维修企业报送“危险废物管理计划备案登记表”、“危险废物安全处置委托协议”，坚持危险废物转运联单管理制度，对机动车维修企业环保问题进行了日常监管。通过日常检查、现场宣传增强了维修企业的环保观念，使我县维修企业面貌发生了巨大变化。四是开展20__年维修行业质量信誉考核工作，进一步规范了我县汽修行业经营秩序，增强了维修企业从业人员环保观念，使我县汽车维修市场面貌得到了大幅度提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一是道路运输在适应市场需求，加大纵深开发力度，充分发掘道路运输发展潜力方面做的还不够。客运市场改革力度不大，货运市场宏观调控手段少，缺乏积极有效的政策性引导措施。</w:t>
      </w:r>
    </w:p>
    <w:p>
      <w:pPr>
        <w:ind w:left="0" w:right="0" w:firstLine="560"/>
        <w:spacing w:before="450" w:after="450" w:line="312" w:lineRule="auto"/>
      </w:pPr>
      <w:r>
        <w:rPr>
          <w:rFonts w:ascii="宋体" w:hAnsi="宋体" w:eastAsia="宋体" w:cs="宋体"/>
          <w:color w:val="000"/>
          <w:sz w:val="28"/>
          <w:szCs w:val="28"/>
        </w:rPr>
        <w:t xml:space="preserve">二是日益增长的社会车辆角色转变即成黑车，难以取证和查处，导致黑车猖獗，打而不绝;城市客运经营者整体素质不高、服务品质不佳，亟待提高。</w:t>
      </w:r>
    </w:p>
    <w:p>
      <w:pPr>
        <w:ind w:left="0" w:right="0" w:firstLine="560"/>
        <w:spacing w:before="450" w:after="450" w:line="312" w:lineRule="auto"/>
      </w:pPr>
      <w:r>
        <w:rPr>
          <w:rFonts w:ascii="宋体" w:hAnsi="宋体" w:eastAsia="宋体" w:cs="宋体"/>
          <w:color w:val="000"/>
          <w:sz w:val="28"/>
          <w:szCs w:val="28"/>
        </w:rPr>
        <w:t xml:space="preserve">三、下半年工作要点</w:t>
      </w:r>
    </w:p>
    <w:p>
      <w:pPr>
        <w:ind w:left="0" w:right="0" w:firstLine="560"/>
        <w:spacing w:before="450" w:after="450" w:line="312" w:lineRule="auto"/>
      </w:pPr>
      <w:r>
        <w:rPr>
          <w:rFonts w:ascii="宋体" w:hAnsi="宋体" w:eastAsia="宋体" w:cs="宋体"/>
          <w:color w:val="000"/>
          <w:sz w:val="28"/>
          <w:szCs w:val="28"/>
        </w:rPr>
        <w:t xml:space="preserve">(一)加快农村客运发展。积极支持农村客运公司化、公交化、区域化、网络化改造，重点做好市场准入、车辆选型、政策扶持等工作，积极带动农村客运向纵深发展，确保开得通、留得住、有效益。</w:t>
      </w:r>
    </w:p>
    <w:p>
      <w:pPr>
        <w:ind w:left="0" w:right="0" w:firstLine="560"/>
        <w:spacing w:before="450" w:after="450" w:line="312" w:lineRule="auto"/>
      </w:pPr>
      <w:r>
        <w:rPr>
          <w:rFonts w:ascii="宋体" w:hAnsi="宋体" w:eastAsia="宋体" w:cs="宋体"/>
          <w:color w:val="000"/>
          <w:sz w:val="28"/>
          <w:szCs w:val="28"/>
        </w:rPr>
        <w:t xml:space="preserve">(二)抓好城市客运管理工作。深入开展城市公交客运、出租客运专项治理，全力提升服务质量。根据城市发展需要，积极优化公交线路，满足群众出行需求。</w:t>
      </w:r>
    </w:p>
    <w:p>
      <w:pPr>
        <w:ind w:left="0" w:right="0" w:firstLine="560"/>
        <w:spacing w:before="450" w:after="450" w:line="312" w:lineRule="auto"/>
      </w:pPr>
      <w:r>
        <w:rPr>
          <w:rFonts w:ascii="宋体" w:hAnsi="宋体" w:eastAsia="宋体" w:cs="宋体"/>
          <w:color w:val="000"/>
          <w:sz w:val="28"/>
          <w:szCs w:val="28"/>
        </w:rPr>
        <w:t xml:space="preserve">(三)强化道路运输市场监管。以站场为源头、企业为主体，大力开展以打击非法营运、规范经营行为、提升维修质量为重点的市场专项整治活动。强化重大节假日或重点时段的市场监管，确保客、货运输顺畅安全。建立健全道路运输市场打非治违长效机制，针对运输市场存在的突出问题，建立联动稽查、投诉举报、评比考核和监督查处机制，形成“疏堵结合，监管一体”的运输市场监管体系。</w:t>
      </w:r>
    </w:p>
    <w:p>
      <w:pPr>
        <w:ind w:left="0" w:right="0" w:firstLine="560"/>
        <w:spacing w:before="450" w:after="450" w:line="312" w:lineRule="auto"/>
      </w:pPr>
      <w:r>
        <w:rPr>
          <w:rFonts w:ascii="宋体" w:hAnsi="宋体" w:eastAsia="宋体" w:cs="宋体"/>
          <w:color w:val="000"/>
          <w:sz w:val="28"/>
          <w:szCs w:val="28"/>
        </w:rPr>
        <w:t xml:space="preserve">(四)提高安全监管水平和应急保障能力。一是建立隐患排查治理长效机制，切实落实“两个主体责任”，完善事故报告统计制度。二是认真做好应急运输保障工作。制定道路运输应急保障体系建设规划，设立道路运输应急指挥中心，健全完善应急预案和应急保障工作相关制度，确保关键时候能够及时有效提供保障。</w:t>
      </w:r>
    </w:p>
    <w:p>
      <w:pPr>
        <w:ind w:left="0" w:right="0" w:firstLine="560"/>
        <w:spacing w:before="450" w:after="450" w:line="312" w:lineRule="auto"/>
      </w:pPr>
      <w:r>
        <w:rPr>
          <w:rFonts w:ascii="宋体" w:hAnsi="宋体" w:eastAsia="宋体" w:cs="宋体"/>
          <w:color w:val="000"/>
          <w:sz w:val="28"/>
          <w:szCs w:val="28"/>
        </w:rPr>
        <w:t xml:space="preserve">(五)及时化解矛盾，确保行业稳定。牢固树立“发展是第一要务，稳定是第一责任”的大局意识，积极自查和排查行业存在的突出矛盾和问题。争取工作的主动性，加大宣传疏导工作力度，切实将矛盾消化在内部、消化在基层、消化在萌芽状态。发现不良苗头要及时做好化解工作，确保行业稳定，确保队伍稳定。</w:t>
      </w:r>
    </w:p>
    <w:p>
      <w:pPr>
        <w:ind w:left="0" w:right="0" w:firstLine="560"/>
        <w:spacing w:before="450" w:after="450" w:line="312" w:lineRule="auto"/>
      </w:pPr>
      <w:r>
        <w:rPr>
          <w:rFonts w:ascii="黑体" w:hAnsi="黑体" w:eastAsia="黑体" w:cs="黑体"/>
          <w:color w:val="000000"/>
          <w:sz w:val="36"/>
          <w:szCs w:val="36"/>
          <w:b w:val="1"/>
          <w:bCs w:val="1"/>
        </w:rPr>
        <w:t xml:space="preserve">票务三年工作总结2</w:t>
      </w:r>
    </w:p>
    <w:p>
      <w:pPr>
        <w:ind w:left="0" w:right="0" w:firstLine="560"/>
        <w:spacing w:before="450" w:after="450" w:line="312" w:lineRule="auto"/>
      </w:pPr>
      <w:r>
        <w:rPr>
          <w:rFonts w:ascii="宋体" w:hAnsi="宋体" w:eastAsia="宋体" w:cs="宋体"/>
          <w:color w:val="000"/>
          <w:sz w:val="28"/>
          <w:szCs w:val="28"/>
        </w:rPr>
        <w:t xml:space="preserve">继全路开展“树标塑形”活动后，我们售票人员都注重仪表、着标准装、干标准活、持之以恒的使用文明用语，做到了“请”字当头。在班组中，我们每月开展以比出勤、比服务、比文明、比安全生产的岗位劳动竞赛，从中涌现出一批先进个人、岗位能手，形成了一股你追我赶的竞赛热潮。在车间开展的“做文明职工、评服务明星”活动中，有宁喜荣、王芳丽2名售票员先后被评为服务明星。班组成员牢固树立了“建、创、做”活动意识，“你的满意、我的追求”的理念深入人心。对评选出的先进人员形象照片在醒目处张贴，促进大家的工作热情，给旅客也留下了深刻的印象，同时促使本人不断的进步，保持优秀的工作状态。在这一年中，班组人员为旅客做出好人好事12件，收到表扬信件9封，锦旗3面。班组人员在服务态度上有很大的提高，违章违纪大幅度下降，路风投诉与路风不良反映明显减少。</w:t>
      </w:r>
    </w:p>
    <w:p>
      <w:pPr>
        <w:ind w:left="0" w:right="0" w:firstLine="560"/>
        <w:spacing w:before="450" w:after="450" w:line="312" w:lineRule="auto"/>
      </w:pPr>
      <w:r>
        <w:rPr>
          <w:rFonts w:ascii="宋体" w:hAnsi="宋体" w:eastAsia="宋体" w:cs="宋体"/>
          <w:color w:val="000"/>
          <w:sz w:val="28"/>
          <w:szCs w:val="28"/>
        </w:rPr>
        <w:t xml:space="preserve">为了营造售票班组朝气蓬勃的氛围，我们在繁忙的工作之余开展了多姿多彩的活动，在车间拔河比赛中我们发挥了团结协作精神，在不敌对手的情况下大家不气不馁，充分体现了班组中团结、紧张、严肃、活泼、不骄不躁的作风。</w:t>
      </w:r>
    </w:p>
    <w:p>
      <w:pPr>
        <w:ind w:left="0" w:right="0" w:firstLine="560"/>
        <w:spacing w:before="450" w:after="450" w:line="312" w:lineRule="auto"/>
      </w:pPr>
      <w:r>
        <w:rPr>
          <w:rFonts w:ascii="宋体" w:hAnsi="宋体" w:eastAsia="宋体" w:cs="宋体"/>
          <w:color w:val="000"/>
          <w:sz w:val="28"/>
          <w:szCs w:val="28"/>
        </w:rPr>
        <w:t xml:space="preserve">总结了一年来客运车间售票班组的各方面工作后，我们将在今后工作中坚持不移地贯彻“__大”精神，在政治上更加严格要求，在思想上加强修养，在技术领域里不断学习，永攀高峰，紧密围绕上级制定的目标开展工作，为我段、站安全生产工作做出更大的贡献！</w:t>
      </w:r>
    </w:p>
    <w:p>
      <w:pPr>
        <w:ind w:left="0" w:right="0" w:firstLine="560"/>
        <w:spacing w:before="450" w:after="450" w:line="312" w:lineRule="auto"/>
      </w:pPr>
      <w:r>
        <w:rPr>
          <w:rFonts w:ascii="宋体" w:hAnsi="宋体" w:eastAsia="宋体" w:cs="宋体"/>
          <w:color w:val="000"/>
          <w:sz w:val="28"/>
          <w:szCs w:val="28"/>
        </w:rPr>
        <w:t xml:space="preserve">在景点这一年的工作中，作为售票员中的一员，我积极的完成可各项任务和指标，微笑服务，对客人主动热情，也非常热爱本职的工作。以下对本年度的工作做一个大概的总结。</w:t>
      </w:r>
    </w:p>
    <w:p>
      <w:pPr>
        <w:ind w:left="0" w:right="0" w:firstLine="560"/>
        <w:spacing w:before="450" w:after="450" w:line="312" w:lineRule="auto"/>
      </w:pPr>
      <w:r>
        <w:rPr>
          <w:rFonts w:ascii="宋体" w:hAnsi="宋体" w:eastAsia="宋体" w:cs="宋体"/>
          <w:color w:val="000"/>
          <w:sz w:val="28"/>
          <w:szCs w:val="28"/>
        </w:rPr>
        <w:t xml:space="preserve">每天按售票处领班的指示工作；严格按交接班制度进行交接班，做好班前交接、准备工作；正确预计当日的游客量，准备好门票及散钞；按规定程序进行电脑售票及收银设备的操作；售票工作中说话文明，礼貌待人，热情友好的对待游客的各类相关询问；参加每日晨会，了解当日客情，做好相关票务准备。</w:t>
      </w:r>
    </w:p>
    <w:p>
      <w:pPr>
        <w:ind w:left="0" w:right="0" w:firstLine="560"/>
        <w:spacing w:before="450" w:after="450" w:line="312" w:lineRule="auto"/>
      </w:pPr>
      <w:r>
        <w:rPr>
          <w:rFonts w:ascii="宋体" w:hAnsi="宋体" w:eastAsia="宋体" w:cs="宋体"/>
          <w:color w:val="000"/>
          <w:sz w:val="28"/>
          <w:szCs w:val="28"/>
        </w:rPr>
        <w:t xml:space="preserve">一、严格执行运价政策和票据管理及营收报解制度，负责票据的领取、登记、发售、保管工作。遵守售票纪律，严禁无关人员进入售票室。</w:t>
      </w:r>
    </w:p>
    <w:p>
      <w:pPr>
        <w:ind w:left="0" w:right="0" w:firstLine="560"/>
        <w:spacing w:before="450" w:after="450" w:line="312" w:lineRule="auto"/>
      </w:pPr>
      <w:r>
        <w:rPr>
          <w:rFonts w:ascii="宋体" w:hAnsi="宋体" w:eastAsia="宋体" w:cs="宋体"/>
          <w:color w:val="000"/>
          <w:sz w:val="28"/>
          <w:szCs w:val="28"/>
        </w:rPr>
        <w:t xml:space="preserve">二、根据不同旅客的特点，采用多种方式按时保质保量地完成售票任务。</w:t>
      </w:r>
    </w:p>
    <w:p>
      <w:pPr>
        <w:ind w:left="0" w:right="0" w:firstLine="560"/>
        <w:spacing w:before="450" w:after="450" w:line="312" w:lineRule="auto"/>
      </w:pPr>
      <w:r>
        <w:rPr>
          <w:rFonts w:ascii="宋体" w:hAnsi="宋体" w:eastAsia="宋体" w:cs="宋体"/>
          <w:color w:val="000"/>
          <w:sz w:val="28"/>
          <w:szCs w:val="28"/>
        </w:rPr>
        <w:t xml:space="preserve">三、注意观察客流动态，当客流发生变化时，及时向有关人员提供信息，以便加（减）班。</w:t>
      </w:r>
    </w:p>
    <w:p>
      <w:pPr>
        <w:ind w:left="0" w:right="0" w:firstLine="560"/>
        <w:spacing w:before="450" w:after="450" w:line="312" w:lineRule="auto"/>
      </w:pPr>
      <w:r>
        <w:rPr>
          <w:rFonts w:ascii="宋体" w:hAnsi="宋体" w:eastAsia="宋体" w:cs="宋体"/>
          <w:color w:val="000"/>
          <w:sz w:val="28"/>
          <w:szCs w:val="28"/>
        </w:rPr>
        <w:t xml:space="preserve">四、熟练掌握售票工具和设备性能及操作技术、爱护设备、用具、定期保修，保持售票室、设备、工作台和工具的清洁卫生。</w:t>
      </w:r>
    </w:p>
    <w:p>
      <w:pPr>
        <w:ind w:left="0" w:right="0" w:firstLine="560"/>
        <w:spacing w:before="450" w:after="450" w:line="312" w:lineRule="auto"/>
      </w:pPr>
      <w:r>
        <w:rPr>
          <w:rFonts w:ascii="宋体" w:hAnsi="宋体" w:eastAsia="宋体" w:cs="宋体"/>
          <w:color w:val="000"/>
          <w:sz w:val="28"/>
          <w:szCs w:val="28"/>
        </w:rPr>
        <w:t xml:space="preserve">五、遇到紧急情况，能及时应对和解决。</w:t>
      </w:r>
    </w:p>
    <w:p>
      <w:pPr>
        <w:ind w:left="0" w:right="0" w:firstLine="560"/>
        <w:spacing w:before="450" w:after="450" w:line="312" w:lineRule="auto"/>
      </w:pPr>
      <w:r>
        <w:rPr>
          <w:rFonts w:ascii="宋体" w:hAnsi="宋体" w:eastAsia="宋体" w:cs="宋体"/>
          <w:color w:val="000"/>
          <w:sz w:val="28"/>
          <w:szCs w:val="28"/>
        </w:rPr>
        <w:t xml:space="preserve">另外，在工作中也有一些不足，需要改进，比如对景区的景点等专业知识了解不够，需要加强自身的学习，以便更好的服务于游客。新的一年，我将更加努力，成为一位合格的__人</w:t>
      </w:r>
    </w:p>
    <w:p>
      <w:pPr>
        <w:ind w:left="0" w:right="0" w:firstLine="560"/>
        <w:spacing w:before="450" w:after="450" w:line="312" w:lineRule="auto"/>
      </w:pPr>
      <w:r>
        <w:rPr>
          <w:rFonts w:ascii="黑体" w:hAnsi="黑体" w:eastAsia="黑体" w:cs="黑体"/>
          <w:color w:val="000000"/>
          <w:sz w:val="36"/>
          <w:szCs w:val="36"/>
          <w:b w:val="1"/>
          <w:bCs w:val="1"/>
        </w:rPr>
        <w:t xml:space="preserve">票务三年工作总结3</w:t>
      </w:r>
    </w:p>
    <w:p>
      <w:pPr>
        <w:ind w:left="0" w:right="0" w:firstLine="560"/>
        <w:spacing w:before="450" w:after="450" w:line="312" w:lineRule="auto"/>
      </w:pPr>
      <w:r>
        <w:rPr>
          <w:rFonts w:ascii="宋体" w:hAnsi="宋体" w:eastAsia="宋体" w:cs="宋体"/>
          <w:color w:val="000"/>
          <w:sz w:val="28"/>
          <w:szCs w:val="28"/>
        </w:rPr>
        <w:t xml:space="preserve">20__年春运从1月21日开始至3月1日结束，共计40天。在省委、省政府的正确领导和国家发展改革委关心指导下，全省各地各有关部门按照“安全第一、保障有力、方便快捷、服务至上”的总体要求，切实加强春运工作组织部署，严格春运安全监管，完善应急保障预案，科学统筹调度运力，优化提升服务品质，圆满完成了春运各项工作任务，取得积极成效，实现了“安全、畅通、有序、温馨、智慧”的总体目标，得到了各方面高度评价。现将今年春运工作总结如下：</w:t>
      </w:r>
    </w:p>
    <w:p>
      <w:pPr>
        <w:ind w:left="0" w:right="0" w:firstLine="560"/>
        <w:spacing w:before="450" w:after="450" w:line="312" w:lineRule="auto"/>
      </w:pPr>
      <w:r>
        <w:rPr>
          <w:rFonts w:ascii="宋体" w:hAnsi="宋体" w:eastAsia="宋体" w:cs="宋体"/>
          <w:color w:val="000"/>
          <w:sz w:val="28"/>
          <w:szCs w:val="28"/>
        </w:rPr>
        <w:t xml:space="preserve">一、春运总体情况和特征趋势</w:t>
      </w:r>
    </w:p>
    <w:p>
      <w:pPr>
        <w:ind w:left="0" w:right="0" w:firstLine="560"/>
        <w:spacing w:before="450" w:after="450" w:line="312" w:lineRule="auto"/>
      </w:pPr>
      <w:r>
        <w:rPr>
          <w:rFonts w:ascii="宋体" w:hAnsi="宋体" w:eastAsia="宋体" w:cs="宋体"/>
          <w:color w:val="000"/>
          <w:sz w:val="28"/>
          <w:szCs w:val="28"/>
        </w:rPr>
        <w:t xml:space="preserve">(一)基本情况。一是客流量总体平稳。春运期间，全省共发送旅客万人次，与去年基本持平。其中:铁路发送旅客万人次，同比下降;公路发送旅客万人次，同比持平;水运发送旅客万人次，同比下降;民航发送旅客万人次，同比增长。二是高速公路车流量继续提升。全省高速公路入口车流量万辆，其中七座以下客车万辆，同比增长、七座以上客车及货车万辆，同比下降;出口车流量为万辆，同比增长，其中七座以下客车万辆，同比增长12%，七座以上客车及货车万辆，同比下降。三是道路交通畅通安全。全省没有出现大范围、长时间的交通拥堵和车辆滞留现象。春运道路交通安全形势总体平稳，未发生重特大道路交通事故。据统计，全省发生一般程序道路交通事故339起，造成121人死亡，364人受伤，与去年春运同期相比，事故起数下降40%、下降、受伤人数下降，实现了“三下降”目标，水路、铁路、民航旅客运输均未发生安全生产事故。</w:t>
      </w:r>
    </w:p>
    <w:p>
      <w:pPr>
        <w:ind w:left="0" w:right="0" w:firstLine="560"/>
        <w:spacing w:before="450" w:after="450" w:line="312" w:lineRule="auto"/>
      </w:pPr>
      <w:r>
        <w:rPr>
          <w:rFonts w:ascii="宋体" w:hAnsi="宋体" w:eastAsia="宋体" w:cs="宋体"/>
          <w:color w:val="000"/>
          <w:sz w:val="28"/>
          <w:szCs w:val="28"/>
        </w:rPr>
        <w:t xml:space="preserve">(二)主要特征趋势。客运总量结构发生变化，旅客出行方式改变，自驾出行明显增多。一是铁路在中长途运输中的优势明显，为缓解春运压力起到了重要作用，占全省客运总量的比重。二是道路客运依然是春节客运的主要方式，占全省客运总量的比重，基本以短途、农村客流为主，中长途客流为辅，中短途接驳运输的作用进一步增强。三是民航在航线增加、航班增开以及人们出行观念更新等因素的综合带动下，客运量继续保持略微增长，占全省客运总量的比重。四是水路客运下降幅度较大，主要原因是受低温阴雨天气影响和农村沿江公路分流了大量水路客源。五是自驾出行明显增多，私家车的大幅增长，分流了道路旅客运输的大量客流，成为春运出行的重要方式。六是省际、市际道路客运班线受其他运输方式冲击较为严重，占比逐年下降。但从客运流向看，省际客运往广东、福建方向因务工人员较多，仍是我省客流最多的省份。市际班线主要终到城市为南昌、赣州、吉安，南昌因是省会城市，赣州、吉安因高铁还未开通故班线较多。七是乘坐动车旅客持续增长，普速列车旅客下降。动车发送旅客同比增长11%，普速列车同比下降6%。八是江西省铁路客流出行方向、方式有所变化。广深汕方向客流下降2%、沪杭温方向客流上升，较长运距旅客减少，北京方向下降7%，广州汕头东莞下降3%，而较近区域客流增长，武汉、上海分别增长5%、4%。</w:t>
      </w:r>
    </w:p>
    <w:p>
      <w:pPr>
        <w:ind w:left="0" w:right="0" w:firstLine="560"/>
        <w:spacing w:before="450" w:after="450" w:line="312" w:lineRule="auto"/>
      </w:pPr>
      <w:r>
        <w:rPr>
          <w:rFonts w:ascii="宋体" w:hAnsi="宋体" w:eastAsia="宋体" w:cs="宋体"/>
          <w:color w:val="000"/>
          <w:sz w:val="28"/>
          <w:szCs w:val="28"/>
        </w:rPr>
        <w:t xml:space="preserve">二、狠抓重点工作落实</w:t>
      </w:r>
    </w:p>
    <w:p>
      <w:pPr>
        <w:ind w:left="0" w:right="0" w:firstLine="560"/>
        <w:spacing w:before="450" w:after="450" w:line="312" w:lineRule="auto"/>
      </w:pPr>
      <w:r>
        <w:rPr>
          <w:rFonts w:ascii="宋体" w:hAnsi="宋体" w:eastAsia="宋体" w:cs="宋体"/>
          <w:color w:val="000"/>
          <w:sz w:val="28"/>
          <w:szCs w:val="28"/>
        </w:rPr>
        <w:t xml:space="preserve">(一)领导重视，不断健全完善工作机制</w:t>
      </w:r>
    </w:p>
    <w:p>
      <w:pPr>
        <w:ind w:left="0" w:right="0" w:firstLine="560"/>
        <w:spacing w:before="450" w:after="450" w:line="312" w:lineRule="auto"/>
      </w:pPr>
      <w:r>
        <w:rPr>
          <w:rFonts w:ascii="宋体" w:hAnsi="宋体" w:eastAsia="宋体" w:cs="宋体"/>
          <w:color w:val="000"/>
          <w:sz w:val="28"/>
          <w:szCs w:val="28"/>
        </w:rPr>
        <w:t xml:space="preserve">领导重视，高位推进。省委、省政府高度重视春运工作，省委书记刘奇，省长易炼红，省委常委、省委政法委书记尹建业，省委常委、副省长刘强，省委常委、南昌市委书记殷美根，省委常委、省委秘书长赵力平，副省长吴晓军、秦义等省领导在春节前夕和春运期间，先后深入火车站、汽车站、机场、交警执勤点等春运一线，亲切慰问坚守岗位的广大干部职工，检查指导春运工作。省领导还就做好今年春运工作多次作了重要批示。各地党委、政府和有关部门领导纷纷深入一线，检查春运工作，现场协调解决问题。南昌、赣州、宜春、上饶、抚州等设区市党政主要领导靠前指挥，深入春运现场检查、督导春运各项工作的落实。</w:t>
      </w:r>
    </w:p>
    <w:p>
      <w:pPr>
        <w:ind w:left="0" w:right="0" w:firstLine="560"/>
        <w:spacing w:before="450" w:after="450" w:line="312" w:lineRule="auto"/>
      </w:pPr>
      <w:r>
        <w:rPr>
          <w:rFonts w:ascii="宋体" w:hAnsi="宋体" w:eastAsia="宋体" w:cs="宋体"/>
          <w:color w:val="000"/>
          <w:sz w:val="28"/>
          <w:szCs w:val="28"/>
        </w:rPr>
        <w:t xml:space="preserve">健全机制，高效运转。一是省春运工作领导小组制定印发了《关于全力做好20__年春运工作的通知》，对全省春运工作进行全面部署。各地、各部门按照省春运工作领导小组的统一部署，健全了由政府分管领导牵头的春运工作领导机构，制定了工作方案，确保了组织、人员、物资和措施到位。二是省春运办制定印发了《关于建立全省春运工作联络机制的通知》，进一步强化了调度，建立健全了全省春运工作协调机制和联络员制度。在建立日报、旬报、动态信息及时报的基础上，完善了当天零报告制度，做到无事报平安，重要、突发事件及时报告，进一步畅通联系渠道，及时有效应对突发事件，形成了工作合力。南昌、景德镇、九江、萍乡、鹰潭、宜春、上饶、吉安等设区市，高度重视春运信息、工作材料报送工作，推广工作经验，展示工作亮点。</w:t>
      </w:r>
    </w:p>
    <w:p>
      <w:pPr>
        <w:ind w:left="0" w:right="0" w:firstLine="560"/>
        <w:spacing w:before="450" w:after="450" w:line="312" w:lineRule="auto"/>
      </w:pPr>
      <w:r>
        <w:rPr>
          <w:rFonts w:ascii="宋体" w:hAnsi="宋体" w:eastAsia="宋体" w:cs="宋体"/>
          <w:color w:val="000"/>
          <w:sz w:val="28"/>
          <w:szCs w:val="28"/>
        </w:rPr>
        <w:t xml:space="preserve">(二)多措并举，全面排查治理安全隐患</w:t>
      </w:r>
    </w:p>
    <w:p>
      <w:pPr>
        <w:ind w:left="0" w:right="0" w:firstLine="560"/>
        <w:spacing w:before="450" w:after="450" w:line="312" w:lineRule="auto"/>
      </w:pPr>
      <w:r>
        <w:rPr>
          <w:rFonts w:ascii="宋体" w:hAnsi="宋体" w:eastAsia="宋体" w:cs="宋体"/>
          <w:color w:val="000"/>
          <w:sz w:val="28"/>
          <w:szCs w:val="28"/>
        </w:rPr>
        <w:t xml:space="preserve">全省各地、各有关部门建立健全安全生产责任体系，逐级抓好责任落实。一是省春运工作领导小组、省公安厅、省交通厅、铁路南昌局、民航等部门分别组织暗访督查组，赴各地检查督导春运工作，对发现的各类安全问题，要求现场能整改的一律现场整改，不能现场整改的要制定切实可行的整改措施、限期整改，并责令相关管理机构督促落实，及时上报整改措施和整改结果。二是南昌、景德镇、萍乡、新余、鹰潭、宜春、上饶、吉安等设区市，认真开展安全隐患排查治理工作，春运期间没有发生一次死亡3人以上较大交通事故。据统计，春运期间，全省共发现整治各类问题和隐患14832个，共排查“两客一危”运输企业1300余家，约谈安全隐患比较突出的企业180余家，查处营运客车超员451起、其他载客汽车超员3610起、摩托车超员4741起、酒驾7499起、醉驾454起，查处类违法违规经营行为3608起，责令企业停业整顿21家，8名客运驾驶员涉嫌严重超员的，移交_门，依法追究刑事责任。排查出长大下坡、事故多发路段103处，团雾多发路段230处和国省道平交路口、桥梁隧道、临水临崖隐患路段301处，全部建立隐患路段电子台账，依托省安委会道专委平台挂牌督办，并将10大安全隐患名单及治理情况在当地政府网站进行集中公示。三是强化客运场站治安管理力度。全省各级公安治安部门加大了对车站、机场、码头等重点区域的警力投入，配合铁路、客运交通、航运等有关部门开展安全检查。全省春运期间未发生重特大治安事故，以及暴力恐怖袭击事件和涉枪涉爆案件，切实维护了全省春运良好治安秩序。四是狠抓农村交通安全防控。全省共启动劝导站万余个，发动劝导员万余名，有力加强了农村交通安全管理。五是交通运输部门与公安交管部门联合实施执法检查，充分利用4G视频实时监控设备每天抽查营运客车动态运行情况，狠抓隐患整改，筑牢安全“防火墙”。</w:t>
      </w:r>
    </w:p>
    <w:p>
      <w:pPr>
        <w:ind w:left="0" w:right="0" w:firstLine="560"/>
        <w:spacing w:before="450" w:after="450" w:line="312" w:lineRule="auto"/>
      </w:pPr>
      <w:r>
        <w:rPr>
          <w:rFonts w:ascii="宋体" w:hAnsi="宋体" w:eastAsia="宋体" w:cs="宋体"/>
          <w:color w:val="000"/>
          <w:sz w:val="28"/>
          <w:szCs w:val="28"/>
        </w:rPr>
        <w:t xml:space="preserve">(三)主动应对，全力保障交通通行顺畅</w:t>
      </w:r>
    </w:p>
    <w:p>
      <w:pPr>
        <w:ind w:left="0" w:right="0" w:firstLine="560"/>
        <w:spacing w:before="450" w:after="450" w:line="312" w:lineRule="auto"/>
      </w:pPr>
      <w:r>
        <w:rPr>
          <w:rFonts w:ascii="宋体" w:hAnsi="宋体" w:eastAsia="宋体" w:cs="宋体"/>
          <w:color w:val="000"/>
          <w:sz w:val="28"/>
          <w:szCs w:val="28"/>
        </w:rPr>
        <w:t xml:space="preserve">全省各地、各有关部门提前研判春运期间易拥堵路段，制定疏堵保畅方案，强化疏堵保畅措施，加强了ETC政策宣传，积极引导车辆安装使用ETC,最大限度地确保道路畅通。一是强化高速公路易拥堵点段的疏导管控。针对车流集中路段，高速公路交警部门坚持“未堵先疏、小堵早疏”，通过实施“地图引导、远端诱导、中端绕行、近端管控”等精准调控措施，确保了我省高速公路通行的整体顺畅。二是开展多警种联合交通巡逻管控。省公安厅部署各地公安机关在春节期间调集派出所、治安、特警等相关部门和警种，派出警力驾驶制式警车，开展路面巡控，强化路面显性用警，有效净化路面行车秩序。三是省高速集团所辖高速公路未发生因道路设施原因造成严重拥堵事件，收费站未出现因车辆严重积压而导致免费放行的事件，路面通行状况总体良好，收费站保畅应对充分，服务区经营秩序正常，车辆通行平稳有序。</w:t>
      </w:r>
    </w:p>
    <w:p>
      <w:pPr>
        <w:ind w:left="0" w:right="0" w:firstLine="560"/>
        <w:spacing w:before="450" w:after="450" w:line="312" w:lineRule="auto"/>
      </w:pPr>
      <w:r>
        <w:rPr>
          <w:rFonts w:ascii="宋体" w:hAnsi="宋体" w:eastAsia="宋体" w:cs="宋体"/>
          <w:color w:val="000"/>
          <w:sz w:val="28"/>
          <w:szCs w:val="28"/>
        </w:rPr>
        <w:t xml:space="preserve">(四)积极应对，做好恶劣天气应急保障</w:t>
      </w:r>
    </w:p>
    <w:p>
      <w:pPr>
        <w:ind w:left="0" w:right="0" w:firstLine="560"/>
        <w:spacing w:before="450" w:after="450" w:line="312" w:lineRule="auto"/>
      </w:pPr>
      <w:r>
        <w:rPr>
          <w:rFonts w:ascii="宋体" w:hAnsi="宋体" w:eastAsia="宋体" w:cs="宋体"/>
          <w:color w:val="000"/>
          <w:sz w:val="28"/>
          <w:szCs w:val="28"/>
        </w:rPr>
        <w:t xml:space="preserve">一是进一步制定完善应急预案。各地、各有关部门和运输企业在总结往年经验的基础上，结合本地实际情况，针对可能出现的恶劣天气，制定并细化完善了应急预案。二是做好各项应急保障。针对我省春运期间低温、雨雪、冰冻、大雾等恶劣天气活动较频繁现象，交通运输部门加强与气象部门会商研判，建立气象信息快速通报机制，及时掌握天气变化情况，提前做好了防范措施和启动应急预案准备。同时，充分利用预警信息以及广播、电视、互联网、报纸等各种媒体，向社会公布铁路、公路、水路、航空等方面的安全提示，引导群众合理选择出行时间、出行路线和交通工具，做到理性出行、错峰出行。三是加强应急物资、装备、运力储备。我省12个高速公路养护应急综合基地及各养护所站，储备了应急机械设备700余台套(其中专业除雪设备298台套)、工业盐、融雪剂1700余吨、麻袋、草袋、编织袋16余万条、安全锥9万余个、标志牌3700余块、反光服1万余件。组建了200多支各行业安全监管和应急救援队伍。</w:t>
      </w:r>
    </w:p>
    <w:p>
      <w:pPr>
        <w:ind w:left="0" w:right="0" w:firstLine="560"/>
        <w:spacing w:before="450" w:after="450" w:line="312" w:lineRule="auto"/>
      </w:pPr>
      <w:r>
        <w:rPr>
          <w:rFonts w:ascii="宋体" w:hAnsi="宋体" w:eastAsia="宋体" w:cs="宋体"/>
          <w:color w:val="000"/>
          <w:sz w:val="28"/>
          <w:szCs w:val="28"/>
        </w:rPr>
        <w:t xml:space="preserve">三、创新工作亮点</w:t>
      </w:r>
    </w:p>
    <w:p>
      <w:pPr>
        <w:ind w:left="0" w:right="0" w:firstLine="560"/>
        <w:spacing w:before="450" w:after="450" w:line="312" w:lineRule="auto"/>
      </w:pPr>
      <w:r>
        <w:rPr>
          <w:rFonts w:ascii="宋体" w:hAnsi="宋体" w:eastAsia="宋体" w:cs="宋体"/>
          <w:color w:val="000"/>
          <w:sz w:val="28"/>
          <w:szCs w:val="28"/>
        </w:rPr>
        <w:t xml:space="preserve">(一)精心组织，周密部署。一是组织收听收看全国和召开全省春运工作电视电话会议，对做好今年全省春运工作进行了全面具体部署，提出了明确要求。各地、各有关部门也专门召开会议进行再动员再布置。二是召开省春运工作领导小组联系处长会议，对全省春运总体形势、运力保障、天气状况、客流特点进行认真研判，协调解决存在的问题。三是以省政府名义协调商请武警江西总队动用700多名兵力，维护有关火车站和机场秩序。</w:t>
      </w:r>
    </w:p>
    <w:p>
      <w:pPr>
        <w:ind w:left="0" w:right="0" w:firstLine="560"/>
        <w:spacing w:before="450" w:after="450" w:line="312" w:lineRule="auto"/>
      </w:pPr>
      <w:r>
        <w:rPr>
          <w:rFonts w:ascii="宋体" w:hAnsi="宋体" w:eastAsia="宋体" w:cs="宋体"/>
          <w:color w:val="000"/>
          <w:sz w:val="28"/>
          <w:szCs w:val="28"/>
        </w:rPr>
        <w:t xml:space="preserve">(二)统筹安排，科学调配运力。全省各运输部门克服困难，千方百计挖掘运输潜力，最大限度地满足旅客出行需要。一是全省道路运输企业投入客运车辆万辆，约万客位。同时积极做好与其他运输方式衔接工作，分别在铁路、民航、水路客运站点投放道路客运运力2229辆、公交运力2850辆、出租运力10390辆，特别是针对夜间旅客出行、客流高峰时段和客流集中的重点线路，采取增开线路、班次和延长营运时间等措施，全面满足旅客出行需求，实现多种运输方式“无缝”对接。二是铁路部门开行图定始发列车对，节后开行临客81对。同时采取加大客票共复用组织力度、利用回空列车能力等措施，千方百计缓解运能与运量的矛盾。三是民航部门在北京、上海、深圳等20个国内城市和曼谷、甲米、沙巴、芽庄等4个国外城市上安排春运加班共计1572架次。四是水路部门投入客运船舶296艘13274客位。同时，各运输部门和企业按照“以客为主、客货兼顾”的原则，合理安排，组织好重点生产、生活物资运输，确保了企业正常生产和居民生活需要，为繁荣节日期间市场供应作出了积极贡献。</w:t>
      </w:r>
    </w:p>
    <w:p>
      <w:pPr>
        <w:ind w:left="0" w:right="0" w:firstLine="560"/>
        <w:spacing w:before="450" w:after="450" w:line="312" w:lineRule="auto"/>
      </w:pPr>
      <w:r>
        <w:rPr>
          <w:rFonts w:ascii="宋体" w:hAnsi="宋体" w:eastAsia="宋体" w:cs="宋体"/>
          <w:color w:val="000"/>
          <w:sz w:val="28"/>
          <w:szCs w:val="28"/>
        </w:rPr>
        <w:t xml:space="preserve">(三)联程运输，助力便捷化出行。根据交通运输部等国家七部门联合印发《关于加快推进旅客联程运输发展的指导意见》要求，南昌、九江、鹰潭等设区市在注重完善基础设施的同时，强调以优化运输组织、促进各种运输方式服务融合为切入点，坚持市场主导、统筹协调，注重多部门联动协同、多领域融合。一是推进了九江至昌北机场(空巴通)运营，春运期间共投入运力36台，运行班次2124班次，发送客运量35208人次，商务定制发送客运量5280人次，上门接送人数620人次。二是推进了九江城市候机楼(异地候机楼)运营。春运期间通过城市候机楼共发1431班次，发送旅客16162人次。三是推进了鹰潭长运汽车与鹰潭火车站及北站公铁联运运营。在鹰潭火车站及北站内部设有汽车售票点，旅客下了火车无需出站即可直接购买回家的汽车票，鹰潭长运还加大了资金投入，将原鹰潭火车站的软席候车室改造为公铁联运专用候车室，旅客们在舒适温暖环境下等候着回家的汽车，实现从火车到汽车零距离换乘无缝对接，实实在在为广大旅客送去了温暖、便利，得到广大旅客的一致好评。</w:t>
      </w:r>
    </w:p>
    <w:p>
      <w:pPr>
        <w:ind w:left="0" w:right="0" w:firstLine="560"/>
        <w:spacing w:before="450" w:after="450" w:line="312" w:lineRule="auto"/>
      </w:pPr>
      <w:r>
        <w:rPr>
          <w:rFonts w:ascii="宋体" w:hAnsi="宋体" w:eastAsia="宋体" w:cs="宋体"/>
          <w:color w:val="000"/>
          <w:sz w:val="28"/>
          <w:szCs w:val="28"/>
        </w:rPr>
        <w:t xml:space="preserve">(四)以人为本，服务质量全面提升。一是进一步提升旅客出行服务水平。铁路部门全面改善旅客出行体验，深入推进畅通工程，在我省境内6个客流较大车站新增自助验证通道38个，新增自助“刷脸”验证机24台;在南昌西站推出全国首家自助式无人售票厅;站内中转便捷换乘站由原4个站扩大到7个;旅客投诉量同比减少44%。道路运输部门推行赣优行平台总售票数量全省达到万张，同比增长16%，全省107个客运站内增设了150余台自助售取票机，极大地节省了旅客排队购票取票的时间。二是进一步扩大志愿服务范围。深入开展了“青春志愿行、温暖回家路”“情满旅途”“暖冬行动”等主题志愿服务活动。全省共招募春运志愿者6823名志愿者，志愿服务岗位962个，志愿服务团队180个，累计志愿服务时长58976小时，培训时长4768小时，用实际行动展示我省青年志愿者的风采。三是积极开展便民惠民服务。全省12328电话共受理有效业务100630件，同时为了满足公众需求，12328开启IVR路况播报功能，并通过官方微博、微信等多渠道服务方式，全天候推送实时路况、文明出行公益广告、安全出行等服务信息2156条，获点评赞1283条，阅读达450万次。市场监管部门积极开展安全生产检查，保障了春运期间市场秩序稳定。人社部门从组织、措施上保证了春运期间民工有序流动。工会组织积极引导广大职工立足岗位、奉献春运、建功立业，组织开展“农民工平安返乡活动”。民政部门积极开展救助活动，在春运期间，救助管理工作未发生一起责任事故。四是全面开展诚信春运建设。各地交通运输部门与公安交管部门联动开展工作，共将183名客运驾驶员、171名货运驾驶员、5名出租汽车驾驶员列入“黑名单”管理并向社会公布，公布期内禁止从业，所有客运企业不得聘用。</w:t>
      </w:r>
    </w:p>
    <w:p>
      <w:pPr>
        <w:ind w:left="0" w:right="0" w:firstLine="560"/>
        <w:spacing w:before="450" w:after="450" w:line="312" w:lineRule="auto"/>
      </w:pPr>
      <w:r>
        <w:rPr>
          <w:rFonts w:ascii="宋体" w:hAnsi="宋体" w:eastAsia="宋体" w:cs="宋体"/>
          <w:color w:val="000"/>
          <w:sz w:val="28"/>
          <w:szCs w:val="28"/>
        </w:rPr>
        <w:t xml:space="preserve">(五)运用大数据，打造“智慧春运”。一是高速交警运用科技手段，依托缉查布控系统，用好省际口、测速点、重点路段“三张网”监控点，在重要市县际收费站、服务区设立执勤点，提升路面勤务效能。二是铁路部门丰富智能服务手段。在既有车站售票窗口、自动售票机售票的基础上，增设出站口微信、支付宝扫码支付功能。在南昌西站首推自助式无人售票厅，集自动售票、取票、退票及自助制证等一体的服务，方便旅客购票、补票。运用“南昌铁路”“魅力南铁”门户网站、微博、微信以及各级新闻媒体、车站公告等载体，及时发布列车开行、剩余票额、列车正晚点等春运信息，为旅客提供全方位、常态化的信息服务。通过MV、小游戏、微信小程序、H5网页等形式，开展春运“微活动”，打造春运指尖上的服务。</w:t>
      </w:r>
    </w:p>
    <w:p>
      <w:pPr>
        <w:ind w:left="0" w:right="0" w:firstLine="560"/>
        <w:spacing w:before="450" w:after="450" w:line="312" w:lineRule="auto"/>
      </w:pPr>
      <w:r>
        <w:rPr>
          <w:rFonts w:ascii="宋体" w:hAnsi="宋体" w:eastAsia="宋体" w:cs="宋体"/>
          <w:color w:val="000"/>
          <w:sz w:val="28"/>
          <w:szCs w:val="28"/>
        </w:rPr>
        <w:t xml:space="preserve">(六)加强宣传，营造美好春运氛围。围绕春运主题，周密部署，精心组织省内各新闻媒体和网站开展新闻宣传，综合运用传统媒体以及“两微一端”新媒体平台，展开了多层次、立体化的宣传报道，为全省春运营造良好舆论氛围。据不完全统计，我省在中央媒体与省直媒体共刊发春运稿件1000余篇，其中：《_》30篇(含头版2篇)，中央电视台《新闻联播》5条、《新闻直播间》7条、《焦点访谈》1条。江西日报在重要版面，结合实际推出春运系列报道;江西广播电视台分别在《江西新闻联播》《江广早班车》播发相关报道50余篇;江西晨报、江南都市报开设专栏进行系列报道;省直新媒体平台积极拓展舆论引导渠道，推送了系列江西春运宣传主题报道，中国江西网共刊发有关江西春运报道200余篇，信息日报电子版、江西手机报、官方微博微信、“江西头条”系列客户端同步转发。铁路南昌局集团公司高度重视春运宣传报道工作，在各级媒体刊发报道18000余篇(条)，中央传统媒体刊播报道718篇(条)，累计发布网宣报道3529篇(条)。上饶市召开了13场春运系列新闻发布会。全方位展现了江西春运工作的能动性和积极性，宣传便民利民新举措，褒扬先进，弘扬正能量。</w:t>
      </w:r>
    </w:p>
    <w:p>
      <w:pPr>
        <w:ind w:left="0" w:right="0" w:firstLine="560"/>
        <w:spacing w:before="450" w:after="450" w:line="312" w:lineRule="auto"/>
      </w:pPr>
      <w:r>
        <w:rPr>
          <w:rFonts w:ascii="黑体" w:hAnsi="黑体" w:eastAsia="黑体" w:cs="黑体"/>
          <w:color w:val="000000"/>
          <w:sz w:val="36"/>
          <w:szCs w:val="36"/>
          <w:b w:val="1"/>
          <w:bCs w:val="1"/>
        </w:rPr>
        <w:t xml:space="preserve">票务三年工作总结4</w:t>
      </w:r>
    </w:p>
    <w:p>
      <w:pPr>
        <w:ind w:left="0" w:right="0" w:firstLine="560"/>
        <w:spacing w:before="450" w:after="450" w:line="312" w:lineRule="auto"/>
      </w:pPr>
      <w:r>
        <w:rPr>
          <w:rFonts w:ascii="宋体" w:hAnsi="宋体" w:eastAsia="宋体" w:cs="宋体"/>
          <w:color w:val="000"/>
          <w:sz w:val="28"/>
          <w:szCs w:val="28"/>
        </w:rPr>
        <w:t xml:space="preserve">民政局坚决贯彻习_关于打赢脱贫攻坚战的重要指示和中央、省委、市委和县委关于脱贫攻坚系列工作部署，切实提高政治站位，强化责任担当，牢记民政为民、民政爱民工作理念，务实求真，积极发挥民政部门在保障扶贫中的托底作用，取得了明显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1.农村低保资金发放情况。截止20__年12月底，我县共有农村低保17963户、22966人，发放资金万元，其中建档立卡低保户9328人，发放资金万元。</w:t>
      </w:r>
    </w:p>
    <w:p>
      <w:pPr>
        <w:ind w:left="0" w:right="0" w:firstLine="560"/>
        <w:spacing w:before="450" w:after="450" w:line="312" w:lineRule="auto"/>
      </w:pPr>
      <w:r>
        <w:rPr>
          <w:rFonts w:ascii="宋体" w:hAnsi="宋体" w:eastAsia="宋体" w:cs="宋体"/>
          <w:color w:val="000"/>
          <w:sz w:val="28"/>
          <w:szCs w:val="28"/>
        </w:rPr>
        <w:t xml:space="preserve">2.农村特困供养资金发放情况。全县共有农村五保对象2314人(其中分散供养1896人，集中供养418人)，发放资金万元，其中建档立卡分散供养对象1265人，发放资金万元。</w:t>
      </w:r>
    </w:p>
    <w:p>
      <w:pPr>
        <w:ind w:left="0" w:right="0" w:firstLine="560"/>
        <w:spacing w:before="450" w:after="450" w:line="312" w:lineRule="auto"/>
      </w:pPr>
      <w:r>
        <w:rPr>
          <w:rFonts w:ascii="宋体" w:hAnsi="宋体" w:eastAsia="宋体" w:cs="宋体"/>
          <w:color w:val="000"/>
          <w:sz w:val="28"/>
          <w:szCs w:val="28"/>
        </w:rPr>
        <w:t xml:space="preserve">3. 医疗救助资金发放情况。20__年全年共发放医疗救助资金万元，救助城乡困难群众12385人次，其中建档立卡贫困人口实施医疗救助7844人次，医疗救助资金万元，发放财政兜底资金万元，财政兜底9045人次。</w:t>
      </w:r>
    </w:p>
    <w:p>
      <w:pPr>
        <w:ind w:left="0" w:right="0" w:firstLine="560"/>
        <w:spacing w:before="450" w:after="450" w:line="312" w:lineRule="auto"/>
      </w:pPr>
      <w:r>
        <w:rPr>
          <w:rFonts w:ascii="宋体" w:hAnsi="宋体" w:eastAsia="宋体" w:cs="宋体"/>
          <w:color w:val="000"/>
          <w:sz w:val="28"/>
          <w:szCs w:val="28"/>
        </w:rPr>
        <w:t xml:space="preserve">4. 残疾人两项补贴发放情况。20__年第四季度，我县享受残疾人两项补贴人数7952人，享受生活补贴2263人，护理补贴2663人，同时享受生活补贴和护理补贴人数3026人，11月份，通过数据比对，其中建档立卡贫困户2366人，12月份新增建档立卡贫困户247人，从20__年开始发放。全县全年共发放残疾人两项补贴资金万元。</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我局牢固树立“四个意识”，强化脱贫攻坚政治责任，坚持把打赢农村脱贫攻坚战作为第一政治任务，常研究、多谋划，创新举措，压实责任，扎扎实实履行民政部门职能作用，为脱贫攻坚织好网、兜牢底。</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我局高度重视脱贫攻坚工作，成立了以局长为组长，各班子成员为副组长，有关股室长为成员的脱贫攻坚工作领导小组。印发了《玉山县民政局20__年脱贫攻坚“春季攻势”行动方案》、《20__年民政脱贫攻坚“夏季整改”工作方案》、《20__ 年民政脱贫攻坚“秋冬会战”行动实施方案》，为扎实开展脱贫攻坚提供了组织保障和政策支持。</w:t>
      </w:r>
    </w:p>
    <w:p>
      <w:pPr>
        <w:ind w:left="0" w:right="0" w:firstLine="560"/>
        <w:spacing w:before="450" w:after="450" w:line="312" w:lineRule="auto"/>
      </w:pPr>
      <w:r>
        <w:rPr>
          <w:rFonts w:ascii="宋体" w:hAnsi="宋体" w:eastAsia="宋体" w:cs="宋体"/>
          <w:color w:val="000"/>
          <w:sz w:val="28"/>
          <w:szCs w:val="28"/>
        </w:rPr>
        <w:t xml:space="preserve">(二)积极开展结对帮扶工作</w:t>
      </w:r>
    </w:p>
    <w:p>
      <w:pPr>
        <w:ind w:left="0" w:right="0" w:firstLine="560"/>
        <w:spacing w:before="450" w:after="450" w:line="312" w:lineRule="auto"/>
      </w:pPr>
      <w:r>
        <w:rPr>
          <w:rFonts w:ascii="宋体" w:hAnsi="宋体" w:eastAsia="宋体" w:cs="宋体"/>
          <w:color w:val="000"/>
          <w:sz w:val="28"/>
          <w:szCs w:val="28"/>
        </w:rPr>
        <w:t xml:space="preserve">根据县委要求，抽调了2名班子成员担任第一书记，4名年轻干部担任驻村工作队员。组成两个驻村工作队到下塘乡下坛村、均郑村开展结对帮扶工作。全局在编在职干部职工按照科级干部3户、一般干部2户的要求，结对帮扶84户274人，组织全体帮扶干部到扶贫对象家中每月开展一次以上走访慰问，宣传扶贫政策，了解贫困户家庭生产生活情况，及时为贫困群众排忧解难。召开了全体帮扶干部扶贫知识培训会，根据结对帮扶村困难情况制定切实可行的帮扶措施，切实解决贫困户的实际困难。一是开展秋季慈善助学活动，对全县16名一本贫困学生每人助学5000元，共发放慈善助学金8万元，帮助贫困学生圆了大学梦。二是把产业扶贫作为脱贫攻坚的根本之策，因地制宜加快发展对贫困户增收带动作用明显的种植、养殖业，出台养殖业奖励政策，鼓励贫困户发展养殖业，共发放资金2万余元，同时积极帮助销售。三是开展福彩公益行活动，争取彩票公益金万元，，全部用于帮扶对象。四是从办公经费中挤出15万元，用于支持帮扶村发展村级集体经济，解决工作经费困难。五是支持资金用于村部维修，购置办公设备、设施，党建平台建设，绿化广场，改善环境，维修均郑村二个自然村900多人口的饮水设备。六是解决均郑小组多年来未落实的师生饮水问题，改善教师办公条件，更新学生课桌，发放书包及相关体育用品。七是对所有结对帮扶对象给予资金支持用于生产和生活，并定期不定期开展走访慰问，捐赠棉被、大米、食用油等。八是在产业扶贫上，做到准确定位，因人而异，因地制宜，为服务对象提供油菜苗、肥料等。九是为特殊的困难户解决存在的特殊问题：如读书难、住房难、医疗难、就业难等。</w:t>
      </w:r>
    </w:p>
    <w:p>
      <w:pPr>
        <w:ind w:left="0" w:right="0" w:firstLine="560"/>
        <w:spacing w:before="450" w:after="450" w:line="312" w:lineRule="auto"/>
      </w:pPr>
      <w:r>
        <w:rPr>
          <w:rFonts w:ascii="宋体" w:hAnsi="宋体" w:eastAsia="宋体" w:cs="宋体"/>
          <w:color w:val="000"/>
          <w:sz w:val="28"/>
          <w:szCs w:val="28"/>
        </w:rPr>
        <w:t xml:space="preserve">(三)提高农村低保兜底保障水平</w:t>
      </w:r>
    </w:p>
    <w:p>
      <w:pPr>
        <w:ind w:left="0" w:right="0" w:firstLine="560"/>
        <w:spacing w:before="450" w:after="450" w:line="312" w:lineRule="auto"/>
      </w:pPr>
      <w:r>
        <w:rPr>
          <w:rFonts w:ascii="宋体" w:hAnsi="宋体" w:eastAsia="宋体" w:cs="宋体"/>
          <w:color w:val="000"/>
          <w:sz w:val="28"/>
          <w:szCs w:val="28"/>
        </w:rPr>
        <w:t xml:space="preserve">严格按照省政府民生工程要求，财政足额安排配套资金，做好困难群众提标提补工作，重点提标兜底扶贫对象，对建档立卡低保户提标9328人，每人每月提标30元以上，建档立卡五保户每人每月提高30元。</w:t>
      </w:r>
    </w:p>
    <w:p>
      <w:pPr>
        <w:ind w:left="0" w:right="0" w:firstLine="560"/>
        <w:spacing w:before="450" w:after="450" w:line="312" w:lineRule="auto"/>
      </w:pPr>
      <w:r>
        <w:rPr>
          <w:rFonts w:ascii="宋体" w:hAnsi="宋体" w:eastAsia="宋体" w:cs="宋体"/>
          <w:color w:val="000"/>
          <w:sz w:val="28"/>
          <w:szCs w:val="28"/>
        </w:rPr>
        <w:t xml:space="preserve">(四)做好医疗救助助推健康扶贫工作</w:t>
      </w:r>
    </w:p>
    <w:p>
      <w:pPr>
        <w:ind w:left="0" w:right="0" w:firstLine="560"/>
        <w:spacing w:before="450" w:after="450" w:line="312" w:lineRule="auto"/>
      </w:pPr>
      <w:r>
        <w:rPr>
          <w:rFonts w:ascii="宋体" w:hAnsi="宋体" w:eastAsia="宋体" w:cs="宋体"/>
          <w:color w:val="000"/>
          <w:sz w:val="28"/>
          <w:szCs w:val="28"/>
        </w:rPr>
        <w:t xml:space="preserve">积极配合卫计部门实行建档立卡对象一站式结算，充分保障建档立卡对象的医疗水平。加大医疗救助与大病保险、商业补充保险在对象范围、支付政策、经办服务和监督管理等方面的衔接。坚持健康扶贫现行标准，巩固“四道保障线”、“先诊疗后付费”和“一站式结算”保障，确保贫困患者住院医疗自付费用控制在10%以下;建立健康扶贫长效机制，实现健康扶贫可持续发展。截至20__年12月底，建档立卡贫困人口实施医疗救助7844人次，发放医疗救助资金万元，发放财政兜底资金万元，财政兜底9045人次。</w:t>
      </w:r>
    </w:p>
    <w:p>
      <w:pPr>
        <w:ind w:left="0" w:right="0" w:firstLine="560"/>
        <w:spacing w:before="450" w:after="450" w:line="312" w:lineRule="auto"/>
      </w:pPr>
      <w:r>
        <w:rPr>
          <w:rFonts w:ascii="宋体" w:hAnsi="宋体" w:eastAsia="宋体" w:cs="宋体"/>
          <w:color w:val="000"/>
          <w:sz w:val="28"/>
          <w:szCs w:val="28"/>
        </w:rPr>
        <w:t xml:space="preserve">(五)强化临时救助工作</w:t>
      </w:r>
    </w:p>
    <w:p>
      <w:pPr>
        <w:ind w:left="0" w:right="0" w:firstLine="560"/>
        <w:spacing w:before="450" w:after="450" w:line="312" w:lineRule="auto"/>
      </w:pPr>
      <w:r>
        <w:rPr>
          <w:rFonts w:ascii="宋体" w:hAnsi="宋体" w:eastAsia="宋体" w:cs="宋体"/>
          <w:color w:val="000"/>
          <w:sz w:val="28"/>
          <w:szCs w:val="28"/>
        </w:rPr>
        <w:t xml:space="preserve">进一步完善乡镇临时救助备用金制度，针对贫困群众的突发急难需求，简化临时救助审核程序，不断提高临时救助水平，20__年以来，实施临时救助3814人次，发放资金万元，用于解决困难群众的急难问题，其中建档立卡户1565人次，发放资金万元。</w:t>
      </w:r>
    </w:p>
    <w:p>
      <w:pPr>
        <w:ind w:left="0" w:right="0" w:firstLine="560"/>
        <w:spacing w:before="450" w:after="450" w:line="312" w:lineRule="auto"/>
      </w:pPr>
      <w:r>
        <w:rPr>
          <w:rFonts w:ascii="宋体" w:hAnsi="宋体" w:eastAsia="宋体" w:cs="宋体"/>
          <w:color w:val="000"/>
          <w:sz w:val="28"/>
          <w:szCs w:val="28"/>
        </w:rPr>
        <w:t xml:space="preserve">(六)开展精准扶贫数据比对工作</w:t>
      </w:r>
    </w:p>
    <w:p>
      <w:pPr>
        <w:ind w:left="0" w:right="0" w:firstLine="560"/>
        <w:spacing w:before="450" w:after="450" w:line="312" w:lineRule="auto"/>
      </w:pPr>
      <w:r>
        <w:rPr>
          <w:rFonts w:ascii="宋体" w:hAnsi="宋体" w:eastAsia="宋体" w:cs="宋体"/>
          <w:color w:val="000"/>
          <w:sz w:val="28"/>
          <w:szCs w:val="28"/>
        </w:rPr>
        <w:t xml:space="preserve">通过低保、五保信息与国扶系统数据比对，发现有疑问数据1574人，其中身份证件号小于18位236人。经核实，低保信息需修改身份证号码的有253人，特困供养分散人员类别识别错误33人。目前已全部修改到位。</w:t>
      </w:r>
    </w:p>
    <w:p>
      <w:pPr>
        <w:ind w:left="0" w:right="0" w:firstLine="560"/>
        <w:spacing w:before="450" w:after="450" w:line="312" w:lineRule="auto"/>
      </w:pPr>
      <w:r>
        <w:rPr>
          <w:rFonts w:ascii="宋体" w:hAnsi="宋体" w:eastAsia="宋体" w:cs="宋体"/>
          <w:color w:val="000"/>
          <w:sz w:val="28"/>
          <w:szCs w:val="28"/>
        </w:rPr>
        <w:t xml:space="preserve">残疾人两项补贴工作方面，组织各乡镇民政所会同乡镇残联对未办理残疾证的建档立卡贫困残疾人员进行核查，建立台帐，对达到残疾等级的建档立卡贫困人员协助其办理相应等级残疾证，对已办理残疾证且符合残疾人两项补贴发放要求的对象及时上报审核审批，确保两项补贴应发尽发。对部分由于个人原因无法申请办理残疾证或申请两项补贴的对象，我局会同残联主动上门为其办证、申请补贴。经过认真梳理、整改，10月份度新增残疾人两项补贴对象中，有157名为建档立卡贫困户，12月份新增两补对象260人，其中建档立卡贫困户247人，从20__年开始发放。</w:t>
      </w:r>
    </w:p>
    <w:p>
      <w:pPr>
        <w:ind w:left="0" w:right="0" w:firstLine="560"/>
        <w:spacing w:before="450" w:after="450" w:line="312" w:lineRule="auto"/>
      </w:pPr>
      <w:r>
        <w:rPr>
          <w:rFonts w:ascii="宋体" w:hAnsi="宋体" w:eastAsia="宋体" w:cs="宋体"/>
          <w:color w:val="000"/>
          <w:sz w:val="28"/>
          <w:szCs w:val="28"/>
        </w:rPr>
        <w:t xml:space="preserve">(七)进一步加强作风建设工作</w:t>
      </w:r>
    </w:p>
    <w:p>
      <w:pPr>
        <w:ind w:left="0" w:right="0" w:firstLine="560"/>
        <w:spacing w:before="450" w:after="450" w:line="312" w:lineRule="auto"/>
      </w:pPr>
      <w:r>
        <w:rPr>
          <w:rFonts w:ascii="宋体" w:hAnsi="宋体" w:eastAsia="宋体" w:cs="宋体"/>
          <w:color w:val="000"/>
          <w:sz w:val="28"/>
          <w:szCs w:val="28"/>
        </w:rPr>
        <w:t xml:space="preserve">1.严格落实《玉山县民政系统扶贫领域作风问题专项治理工作方案》，对照中央和省、市、县脱贫攻坚决策部署与基本方略，按照“兜底线、织密网、建机制”的工作要求，坚持目标导向、问题导向、效果导向，着力清除民政系统扶贫领域作风问题的形成根源和滋生空间，严力惩治各类作风问题，全面推进民政系统保障脱贫攻坚政策落实、责任落实、工作落实。深入查处农村低保“人情保”“关系保”问题，立案处理2件，2位同志受到党纪处分。</w:t>
      </w:r>
    </w:p>
    <w:p>
      <w:pPr>
        <w:ind w:left="0" w:right="0" w:firstLine="560"/>
        <w:spacing w:before="450" w:after="450" w:line="312" w:lineRule="auto"/>
      </w:pPr>
      <w:r>
        <w:rPr>
          <w:rFonts w:ascii="宋体" w:hAnsi="宋体" w:eastAsia="宋体" w:cs="宋体"/>
          <w:color w:val="000"/>
          <w:sz w:val="28"/>
          <w:szCs w:val="28"/>
        </w:rPr>
        <w:t xml:space="preserve">2.县民政局与县扶贫和移民办公室联合制定印发了《全县农村低保专项治理方案》，坚决查处农村低保工作中的腐败和作风问题，进一步提升农村低保规范管理水平。为进一步增强责任意识，我局召开了各乡(镇)分管民政领导、民政所长动员大会，传达省市关于开展农村低保专项治理工作精神，部署农村低保专项治理工作，层层落实责任，确保农村低保专项治理工作取得实效。通过专项治理，取消不符合继续享受低保条件的农村低保对象2497户2653人，其中取消死亡低保对象428人，取消死亡五保对象26人，新增低保对象2661人，其中建档立卡对象737人。</w:t>
      </w:r>
    </w:p>
    <w:p>
      <w:pPr>
        <w:ind w:left="0" w:right="0" w:firstLine="560"/>
        <w:spacing w:before="450" w:after="450" w:line="312" w:lineRule="auto"/>
      </w:pPr>
      <w:r>
        <w:rPr>
          <w:rFonts w:ascii="宋体" w:hAnsi="宋体" w:eastAsia="宋体" w:cs="宋体"/>
          <w:color w:val="000"/>
          <w:sz w:val="28"/>
          <w:szCs w:val="28"/>
        </w:rPr>
        <w:t xml:space="preserve">(八)进一步加强农村低保(特困供养)制度与扶贫开发政策有效衔接</w:t>
      </w:r>
    </w:p>
    <w:p>
      <w:pPr>
        <w:ind w:left="0" w:right="0" w:firstLine="560"/>
        <w:spacing w:before="450" w:after="450" w:line="312" w:lineRule="auto"/>
      </w:pPr>
      <w:r>
        <w:rPr>
          <w:rFonts w:ascii="宋体" w:hAnsi="宋体" w:eastAsia="宋体" w:cs="宋体"/>
          <w:color w:val="000"/>
          <w:sz w:val="28"/>
          <w:szCs w:val="28"/>
        </w:rPr>
        <w:t xml:space="preserve">根据省督察组反馈意见，我局深入开展自查自纠，采取有力措施立行立改，与县扶贫和移民办联合下发《关于进一步加强农村低保(特困)制度与扶贫开发政策有效衔接的通知》，要求各乡镇(街道)全面排查农村低保(特困供养)制度与扶贫开发政策衔接情况，要按照农村低保和建档立卡贫困人口各自识别认识的标准、程序等，分别把符合条件的对象纳入救助或帮扶范围，实现双向衔接。各乡镇(街道)按照文件要求，认真开展排查，全县共上报735名建档立产人口纳入低保，我局已全部审批，享受时间从20__年11月份开始;对15名(实际13人，2人已死亡)集中供养对象享受扶贫情况进行了排查，已上报国办扶贫系统取消扶贫资格;对245名分散供养对象脱贫情况进行了排查，从各乡镇(街道)上报情况来看，全部符合脱贫要求，各乡镇(街道)建立了脱贫台帐。</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继续加强农村低保(特困供养)制度与扶贫开发政策有效衔接，进一步抓好脱贫攻坚责任落实、政策落实、行动落实和工作落实，切实整改存在的问题，及时找出产生问题的原因，健全保障扶贫工作机制，确保保障扶贫各项政策落地。</w:t>
      </w:r>
    </w:p>
    <w:p>
      <w:pPr>
        <w:ind w:left="0" w:right="0" w:firstLine="560"/>
        <w:spacing w:before="450" w:after="450" w:line="312" w:lineRule="auto"/>
      </w:pPr>
      <w:r>
        <w:rPr>
          <w:rFonts w:ascii="宋体" w:hAnsi="宋体" w:eastAsia="宋体" w:cs="宋体"/>
          <w:color w:val="000"/>
          <w:sz w:val="28"/>
          <w:szCs w:val="28"/>
        </w:rPr>
        <w:t xml:space="preserve">2.深入排查保障扶贫工作中的作风问题。积极回应群众的呼声和关切，规范权力运行，竭力推进农村低保公平、公正、公开，实行阳光操作，进一步落实农村低保申报制工作，对经村、乡镇(街道)审核通过的拟新增农村低保对象，运用数字民政核对平台进行家庭经济状况核对，提高受助对象认定准确性，切实维护好困难群众的合法权益。</w:t>
      </w:r>
    </w:p>
    <w:p>
      <w:pPr>
        <w:ind w:left="0" w:right="0" w:firstLine="560"/>
        <w:spacing w:before="450" w:after="450" w:line="312" w:lineRule="auto"/>
      </w:pPr>
      <w:r>
        <w:rPr>
          <w:rFonts w:ascii="宋体" w:hAnsi="宋体" w:eastAsia="宋体" w:cs="宋体"/>
          <w:color w:val="000"/>
          <w:sz w:val="28"/>
          <w:szCs w:val="28"/>
        </w:rPr>
        <w:t xml:space="preserve">3.继续做好建档立卡贫困户健康扶贫和农村特困供养工作，确保贫困患者住院医疗自付费用控制在10%以下，及时将符合条件的农村困难群众纳入特困供养。</w:t>
      </w:r>
    </w:p>
    <w:p>
      <w:pPr>
        <w:ind w:left="0" w:right="0" w:firstLine="560"/>
        <w:spacing w:before="450" w:after="450" w:line="312" w:lineRule="auto"/>
      </w:pPr>
      <w:r>
        <w:rPr>
          <w:rFonts w:ascii="黑体" w:hAnsi="黑体" w:eastAsia="黑体" w:cs="黑体"/>
          <w:color w:val="000000"/>
          <w:sz w:val="36"/>
          <w:szCs w:val="36"/>
          <w:b w:val="1"/>
          <w:bCs w:val="1"/>
        </w:rPr>
        <w:t xml:space="preserve">票务三年工作总结5</w:t>
      </w:r>
    </w:p>
    <w:p>
      <w:pPr>
        <w:ind w:left="0" w:right="0" w:firstLine="560"/>
        <w:spacing w:before="450" w:after="450" w:line="312" w:lineRule="auto"/>
      </w:pPr>
      <w:r>
        <w:rPr>
          <w:rFonts w:ascii="宋体" w:hAnsi="宋体" w:eastAsia="宋体" w:cs="宋体"/>
          <w:color w:val="000"/>
          <w:sz w:val="28"/>
          <w:szCs w:val="28"/>
        </w:rPr>
        <w:t xml:space="preserve">脱贫攻坚工作开展以来，我镇认真贯彻省、市、县扶贫工作精神，进一步理清思路、强化责任、增添举措，确保贫困群众生活幸福指数不断增长，全镇脱贫攻坚工作扎实稳步推进。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巴邱镇位于峡江县中部，辖8个行政村，农业人口12255人。蒋沙村为十二五贫困村，已脱贫;何家村为十三五贫困村，拟在20__年底脱贫。目前全镇有建档立卡贫困户324户，905人。20__年以来，共脱贫222户612人。20__年预脱贫62户155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(一)强化保障、夯实基础，在精准识别上“把好脉”。</w:t>
      </w:r>
    </w:p>
    <w:p>
      <w:pPr>
        <w:ind w:left="0" w:right="0" w:firstLine="560"/>
        <w:spacing w:before="450" w:after="450" w:line="312" w:lineRule="auto"/>
      </w:pPr>
      <w:r>
        <w:rPr>
          <w:rFonts w:ascii="宋体" w:hAnsi="宋体" w:eastAsia="宋体" w:cs="宋体"/>
          <w:color w:val="000"/>
          <w:sz w:val="28"/>
          <w:szCs w:val="28"/>
        </w:rPr>
        <w:t xml:space="preserve">镇党委、政府始终把脱贫攻坚作为重大政治任务和第一民生工程来抓，成立了脱贫攻坚领导小组，镇党委书记为“第一责任人”。</w:t>
      </w:r>
    </w:p>
    <w:p>
      <w:pPr>
        <w:ind w:left="0" w:right="0" w:firstLine="560"/>
        <w:spacing w:before="450" w:after="450" w:line="312" w:lineRule="auto"/>
      </w:pPr>
      <w:r>
        <w:rPr>
          <w:rFonts w:ascii="宋体" w:hAnsi="宋体" w:eastAsia="宋体" w:cs="宋体"/>
          <w:color w:val="000"/>
          <w:sz w:val="28"/>
          <w:szCs w:val="28"/>
        </w:rPr>
        <w:t xml:space="preserve">一是重力量，强干部。配强扶贫站工作人员、各村第一书记、帮扶干部，将年轻、责任心强的干部充实到脱贫攻坚第一线。同时，分批进行相关业务培训，并进行扶贫政策考试。通过“以考代训”的方式，督促扶贫一线干部端正扶贫态度，吃透扶贫政策，成为脱贫攻坚的精兵强将。</w:t>
      </w:r>
    </w:p>
    <w:p>
      <w:pPr>
        <w:ind w:left="0" w:right="0" w:firstLine="560"/>
        <w:spacing w:before="450" w:after="450" w:line="312" w:lineRule="auto"/>
      </w:pPr>
      <w:r>
        <w:rPr>
          <w:rFonts w:ascii="宋体" w:hAnsi="宋体" w:eastAsia="宋体" w:cs="宋体"/>
          <w:color w:val="000"/>
          <w:sz w:val="28"/>
          <w:szCs w:val="28"/>
        </w:rPr>
        <w:t xml:space="preserve">二是重质量，保精准。按照“七清四严”标准，定期对贫困户进行再识别、再复核，做到贫困对象有进有出、进出有据，实现动态管理。“春季攻势”及“夏季整改”行动以来，全镇拟新纳入贫困户12户44人，删除12户41人，补录贫困户漏登家庭成员51人，自然减少2户24人。</w:t>
      </w:r>
    </w:p>
    <w:p>
      <w:pPr>
        <w:ind w:left="0" w:right="0" w:firstLine="560"/>
        <w:spacing w:before="450" w:after="450" w:line="312" w:lineRule="auto"/>
      </w:pPr>
      <w:r>
        <w:rPr>
          <w:rFonts w:ascii="宋体" w:hAnsi="宋体" w:eastAsia="宋体" w:cs="宋体"/>
          <w:color w:val="000"/>
          <w:sz w:val="28"/>
          <w:szCs w:val="28"/>
        </w:rPr>
        <w:t xml:space="preserve">(二)分类施策、多措并举，在精准帮扶上“配好药”。</w:t>
      </w:r>
    </w:p>
    <w:p>
      <w:pPr>
        <w:ind w:left="0" w:right="0" w:firstLine="560"/>
        <w:spacing w:before="450" w:after="450" w:line="312" w:lineRule="auto"/>
      </w:pPr>
      <w:r>
        <w:rPr>
          <w:rFonts w:ascii="宋体" w:hAnsi="宋体" w:eastAsia="宋体" w:cs="宋体"/>
          <w:color w:val="000"/>
          <w:sz w:val="28"/>
          <w:szCs w:val="28"/>
        </w:rPr>
        <w:t xml:space="preserve">一是抓整村推进，改善生活条件。统筹整合资金780余万元，用于基础设施建设。推进安居工程建设，解决“居住难”，何家村拟分两期新建安居房26栋，完成2户贫困户交钥匙工程;实施“村村通”水泥路工程，解决“行路难”，修建通村公路9公里;实施改水改厕项目，解决“用水难”，完成改水改厕103户。</w:t>
      </w:r>
    </w:p>
    <w:p>
      <w:pPr>
        <w:ind w:left="0" w:right="0" w:firstLine="560"/>
        <w:spacing w:before="450" w:after="450" w:line="312" w:lineRule="auto"/>
      </w:pPr>
      <w:r>
        <w:rPr>
          <w:rFonts w:ascii="宋体" w:hAnsi="宋体" w:eastAsia="宋体" w:cs="宋体"/>
          <w:color w:val="000"/>
          <w:sz w:val="28"/>
          <w:szCs w:val="28"/>
        </w:rPr>
        <w:t xml:space="preserve">二是抓产业发展，促进贫困户增收。依托中药材种植，成立三个专业种植合作社，95户贫困户以资金入股，户均年增收1500元;依托蓝莓、葡萄特色种植，吸纳21户贫困户资金入股并吸纳贫困户就业，户均年增收1万余元;依托光伏产业，建成何家贫困村村级100千瓦光伏电站，年均可增加村集体经济收入5万元，8户最穷贫困户纳入产业项目，年收益不低于2500元。</w:t>
      </w:r>
    </w:p>
    <w:p>
      <w:pPr>
        <w:ind w:left="0" w:right="0" w:firstLine="560"/>
        <w:spacing w:before="450" w:after="450" w:line="312" w:lineRule="auto"/>
      </w:pPr>
      <w:r>
        <w:rPr>
          <w:rFonts w:ascii="宋体" w:hAnsi="宋体" w:eastAsia="宋体" w:cs="宋体"/>
          <w:color w:val="000"/>
          <w:sz w:val="28"/>
          <w:szCs w:val="28"/>
        </w:rPr>
        <w:t xml:space="preserve">三是抓政策落实，完善社会保障。教育扶贫方面，全镇共171人享受教育补助，无16岁以下因贫辍学学生;健康扶贫方面，为贫困户建立电子健康档案，签约家庭医生，334人通过健康扶贫减轻家庭负担;社会保障方面，全镇有403 人享受农村低保补助;就业扶贫方面，乡村公益性岗位优先安置贫困劳动力，已安排15人就业，年增收3600元;金融扶贫方面，175户贫困户已申请产业信贷通贷款，其中信贷通企贷企还136户，年分红2500元。</w:t>
      </w:r>
    </w:p>
    <w:p>
      <w:pPr>
        <w:ind w:left="0" w:right="0" w:firstLine="560"/>
        <w:spacing w:before="450" w:after="450" w:line="312" w:lineRule="auto"/>
      </w:pPr>
      <w:r>
        <w:rPr>
          <w:rFonts w:ascii="宋体" w:hAnsi="宋体" w:eastAsia="宋体" w:cs="宋体"/>
          <w:color w:val="000"/>
          <w:sz w:val="28"/>
          <w:szCs w:val="28"/>
        </w:rPr>
        <w:t xml:space="preserve">(三)加强督导、查漏补缺，在精准脱贫上“再提升”。</w:t>
      </w:r>
    </w:p>
    <w:p>
      <w:pPr>
        <w:ind w:left="0" w:right="0" w:firstLine="560"/>
        <w:spacing w:before="450" w:after="450" w:line="312" w:lineRule="auto"/>
      </w:pPr>
      <w:r>
        <w:rPr>
          <w:rFonts w:ascii="宋体" w:hAnsi="宋体" w:eastAsia="宋体" w:cs="宋体"/>
          <w:color w:val="000"/>
          <w:sz w:val="28"/>
          <w:szCs w:val="28"/>
        </w:rPr>
        <w:t xml:space="preserve">一是压实责任。明确各村书记为村第一负责人，各帮扶干部为具体责任人，层层压实责任。二是严督实导。成立专项巡查组，开展“回头看”，进行全覆盖式巡查，一旦发现问题即限期整改，倒逼帮扶干部转变作风，查缺补漏，扎实开展帮扶工作。三是严厉问责。对在省、市、县考核评估、督导督查、审计监督中发现问题的，通报批评,并追究相关人责任。</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脱贫攻坚永远在路上，精准扶贫任重而道远。20__年，我镇将继续统筹整合资金180余万元用于完善基础设施，同时着力锻造一支扶贫铁军。力求摸准扶贫对象，创新扶贫模式，多管齐下激发贫困群众内生动力，引导贫困户自我脱贫，同时吸引社会各界共同扶贫，帮助贫困户真脱贫、不返贫，同步迈入小康社会。</w:t>
      </w:r>
    </w:p>
    <w:p>
      <w:pPr>
        <w:ind w:left="0" w:right="0" w:firstLine="560"/>
        <w:spacing w:before="450" w:after="450" w:line="312" w:lineRule="auto"/>
      </w:pPr>
      <w:r>
        <w:rPr>
          <w:rFonts w:ascii="黑体" w:hAnsi="黑体" w:eastAsia="黑体" w:cs="黑体"/>
          <w:color w:val="000000"/>
          <w:sz w:val="36"/>
          <w:szCs w:val="36"/>
          <w:b w:val="1"/>
          <w:bCs w:val="1"/>
        </w:rPr>
        <w:t xml:space="preserve">票务三年工作总结6</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和创造*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综合部20_年收到简历103份共组织两次大面试和无数次小型面试其中录用了34人实习学生16人。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三20_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到达黄山杯与局ci金奖的要求。</w:t>
      </w:r>
    </w:p>
    <w:p>
      <w:pPr>
        <w:ind w:left="0" w:right="0" w:firstLine="560"/>
        <w:spacing w:before="450" w:after="450" w:line="312" w:lineRule="auto"/>
      </w:pPr>
      <w:r>
        <w:rPr>
          <w:rFonts w:ascii="宋体" w:hAnsi="宋体" w:eastAsia="宋体" w:cs="宋体"/>
          <w:color w:val="000"/>
          <w:sz w:val="28"/>
          <w:szCs w:val="28"/>
        </w:rPr>
        <w:t xml:space="preserve">四时时与总公司人力资源部持续联系做好上情下达的沟通桥梁并且经常登陆工程局平台关注工程局的动态以及信息发布对各种文件进行下载宣传。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1、建立健全各项规章制度1负责公司内部各项行政办公管理制度的完善和执行。2掌握试行管理制度的执行状况及时反馈意见对出现问题进行研究论*并修改完善。3对全体员工进行管理制度的宣传及解释。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w:t>
      </w:r>
    </w:p>
    <w:p>
      <w:pPr>
        <w:ind w:left="0" w:right="0" w:firstLine="560"/>
        <w:spacing w:before="450" w:after="450" w:line="312" w:lineRule="auto"/>
      </w:pPr>
      <w:r>
        <w:rPr>
          <w:rFonts w:ascii="宋体" w:hAnsi="宋体" w:eastAsia="宋体" w:cs="宋体"/>
          <w:color w:val="000"/>
          <w:sz w:val="28"/>
          <w:szCs w:val="28"/>
        </w:rPr>
        <w:t xml:space="preserve">企业在接待工作上的先进工作方法努力适应接待工作的需要树立企业良好形象。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票务三年工作总结7</w:t>
      </w:r>
    </w:p>
    <w:p>
      <w:pPr>
        <w:ind w:left="0" w:right="0" w:firstLine="560"/>
        <w:spacing w:before="450" w:after="450" w:line="312" w:lineRule="auto"/>
      </w:pPr>
      <w:r>
        <w:rPr>
          <w:rFonts w:ascii="宋体" w:hAnsi="宋体" w:eastAsia="宋体" w:cs="宋体"/>
          <w:color w:val="000"/>
          <w:sz w:val="28"/>
          <w:szCs w:val="28"/>
        </w:rPr>
        <w:t xml:space="preserve">20__年1月30日晚，固原汽车站组织全体员工召开20__年度工作总结表彰和20__年春运动员大会。</w:t>
      </w:r>
    </w:p>
    <w:p>
      <w:pPr>
        <w:ind w:left="0" w:right="0" w:firstLine="560"/>
        <w:spacing w:before="450" w:after="450" w:line="312" w:lineRule="auto"/>
      </w:pPr>
      <w:r>
        <w:rPr>
          <w:rFonts w:ascii="宋体" w:hAnsi="宋体" w:eastAsia="宋体" w:cs="宋体"/>
          <w:color w:val="000"/>
          <w:sz w:val="28"/>
          <w:szCs w:val="28"/>
        </w:rPr>
        <w:t xml:space="preserve">会议首先由站长方刚从安全管理、生产经营、服务质量等方面对固原汽车站各项工作进行总结，并对20__年的各项工作进行了安排部署。</w:t>
      </w:r>
    </w:p>
    <w:p>
      <w:pPr>
        <w:ind w:left="0" w:right="0" w:firstLine="560"/>
        <w:spacing w:before="450" w:after="450" w:line="312" w:lineRule="auto"/>
      </w:pPr>
      <w:r>
        <w:rPr>
          <w:rFonts w:ascii="宋体" w:hAnsi="宋体" w:eastAsia="宋体" w:cs="宋体"/>
          <w:color w:val="000"/>
          <w:sz w:val="28"/>
          <w:szCs w:val="28"/>
        </w:rPr>
        <w:t xml:space="preserve">副站长李文传达学习了公司《关于认真做好20__年春运工作的通知》，并对固原汽车站20__年春运工作进行了周密的安排部署。会议还表彰了20__年度安全生产过程中取得优异成绩的先进班组、先进个人和文明员工。</w:t>
      </w:r>
    </w:p>
    <w:p>
      <w:pPr>
        <w:ind w:left="0" w:right="0" w:firstLine="560"/>
        <w:spacing w:before="450" w:after="450" w:line="312" w:lineRule="auto"/>
      </w:pPr>
      <w:r>
        <w:rPr>
          <w:rFonts w:ascii="宋体" w:hAnsi="宋体" w:eastAsia="宋体" w:cs="宋体"/>
          <w:color w:val="000"/>
          <w:sz w:val="28"/>
          <w:szCs w:val="28"/>
        </w:rPr>
        <w:t xml:space="preserve">会议指出，春运工作是车站工作的重中之重，关系到社会和谐稳定、更关系到公司的声誉，要求全体员工站在讲政治的高度，凝心聚力，团结一致，以创建“便捷春运、温馨春运、平安春运、诚信春运”为目标，全力以赴的做好源头管理、隐患排查、运输组织、运行管控和应急保障，努力保证旅客走得了、走得好、不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会议最后，方刚就固原汽车站做好20__年春运工作提出要求：一是春运期间，车站要利用电子大屏幕、广播、微信平台、宁夏出行、天豹固运等广泛宣传春运过程中涌现出来的感人事迹，发布春运动态，营造良好的春运氛围。二是各岗位要严格按照“三不进站、六不出站”的原则，严把三品检查关、车辆安检关、旅客实名制售检票关和出站查验关等安全关口;杜绝无关人员、无关车辆和危险品进站上车，杜绝不符合要求的车辆出站营运，保证旅客出行安全。三是要加强春运期间的防恐维稳工作，遇有突发事件要及时同交通派出所联系，妥善处置，并及时向公司春运领导小组汇报。四是要根据客流情况，合理调派运力，防止旅客滞留。五是为方便旅客购票，车站要增设售票窗口，延长售票时间，并对安装的自助售取票机进行调试，确保其性能良好。</w:t>
      </w:r>
    </w:p>
    <w:p>
      <w:pPr>
        <w:ind w:left="0" w:right="0" w:firstLine="560"/>
        <w:spacing w:before="450" w:after="450" w:line="312" w:lineRule="auto"/>
      </w:pPr>
      <w:r>
        <w:rPr>
          <w:rFonts w:ascii="宋体" w:hAnsi="宋体" w:eastAsia="宋体" w:cs="宋体"/>
          <w:color w:val="000"/>
          <w:sz w:val="28"/>
          <w:szCs w:val="28"/>
        </w:rPr>
        <w:t xml:space="preserve">站长方刚要求春运期间，全体员工要以饱满的热情，抓住“春运”有利时间，努力完成营收任务。同时要加强安全管理，提升服务质量，促进车站生产工作安全、平稳发展。</w:t>
      </w:r>
    </w:p>
    <w:p>
      <w:pPr>
        <w:ind w:left="0" w:right="0" w:firstLine="560"/>
        <w:spacing w:before="450" w:after="450" w:line="312" w:lineRule="auto"/>
      </w:pPr>
      <w:r>
        <w:rPr>
          <w:rFonts w:ascii="黑体" w:hAnsi="黑体" w:eastAsia="黑体" w:cs="黑体"/>
          <w:color w:val="000000"/>
          <w:sz w:val="36"/>
          <w:szCs w:val="36"/>
          <w:b w:val="1"/>
          <w:bCs w:val="1"/>
        </w:rPr>
        <w:t xml:space="preserve">票务三年工作总结8</w:t>
      </w:r>
    </w:p>
    <w:p>
      <w:pPr>
        <w:ind w:left="0" w:right="0" w:firstLine="560"/>
        <w:spacing w:before="450" w:after="450" w:line="312" w:lineRule="auto"/>
      </w:pPr>
      <w:r>
        <w:rPr>
          <w:rFonts w:ascii="宋体" w:hAnsi="宋体" w:eastAsia="宋体" w:cs="宋体"/>
          <w:color w:val="000"/>
          <w:sz w:val="28"/>
          <w:szCs w:val="28"/>
        </w:rPr>
        <w:t xml:space="preserve">县脱贫攻坚领导小组：</w:t>
      </w:r>
    </w:p>
    <w:p>
      <w:pPr>
        <w:ind w:left="0" w:right="0" w:firstLine="560"/>
        <w:spacing w:before="450" w:after="450" w:line="312" w:lineRule="auto"/>
      </w:pPr>
      <w:r>
        <w:rPr>
          <w:rFonts w:ascii="宋体" w:hAnsi="宋体" w:eastAsia="宋体" w:cs="宋体"/>
          <w:color w:val="000"/>
          <w:sz w:val="28"/>
          <w:szCs w:val="28"/>
        </w:rPr>
        <w:t xml:space="preserve">20__年以来，逍遥镇党委政府始终将脱贫攻坚作为重点工作，多次召开党政班子会、工作会等，以脱贫攻坚统揽全镇经济社会发展全局，坚持问题导向，紧盯“一超六有”和“一低五有”标准，凝心聚力强化政策落实、工作落实、责任落实，圆满完成年度目标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逍遥镇有省级贫困村5个，分别是村、桃花村、村、大舜村、村，其中村于20__退出，20__年退出。截止20__年10月底动态调整后，全镇有建档立卡贫困户户人，已脱贫户人，20__年脱贫户人。</w:t>
      </w:r>
    </w:p>
    <w:p>
      <w:pPr>
        <w:ind w:left="0" w:right="0" w:firstLine="560"/>
        <w:spacing w:before="450" w:after="450" w:line="312" w:lineRule="auto"/>
      </w:pPr>
      <w:r>
        <w:rPr>
          <w:rFonts w:ascii="宋体" w:hAnsi="宋体" w:eastAsia="宋体" w:cs="宋体"/>
          <w:color w:val="000"/>
          <w:sz w:val="28"/>
          <w:szCs w:val="28"/>
        </w:rPr>
        <w:t xml:space="preserve">二、年度减贫任务完成情况</w:t>
      </w:r>
    </w:p>
    <w:p>
      <w:pPr>
        <w:ind w:left="0" w:right="0" w:firstLine="560"/>
        <w:spacing w:before="450" w:after="450" w:line="312" w:lineRule="auto"/>
      </w:pPr>
      <w:r>
        <w:rPr>
          <w:rFonts w:ascii="宋体" w:hAnsi="宋体" w:eastAsia="宋体" w:cs="宋体"/>
          <w:color w:val="000"/>
          <w:sz w:val="28"/>
          <w:szCs w:val="28"/>
        </w:rPr>
        <w:t xml:space="preserve">按照县脱贫攻坚领导小组下达我镇20__年度减贫任务为户人贫困人口脱贫，今年以来我镇积极围绕贫困户脱贫“一超六有”标准，精准施策，积极帮扶，经村评议、镇村初验、县复核、县公示批准，我镇户人贫困人口达到脱贫标准，减贫人口任务全面完成。</w:t>
      </w:r>
    </w:p>
    <w:p>
      <w:pPr>
        <w:ind w:left="0" w:right="0" w:firstLine="560"/>
        <w:spacing w:before="450" w:after="450" w:line="312" w:lineRule="auto"/>
      </w:pPr>
      <w:r>
        <w:rPr>
          <w:rFonts w:ascii="宋体" w:hAnsi="宋体" w:eastAsia="宋体" w:cs="宋体"/>
          <w:color w:val="000"/>
          <w:sz w:val="28"/>
          <w:szCs w:val="28"/>
        </w:rPr>
        <w:t xml:space="preserve">村2个贫困村经过村申请、县级验收、市级验收等程序，达到村退出标准，退出任务全面完成。</w:t>
      </w:r>
    </w:p>
    <w:p>
      <w:pPr>
        <w:ind w:left="0" w:right="0" w:firstLine="560"/>
        <w:spacing w:before="450" w:after="450" w:line="312" w:lineRule="auto"/>
      </w:pPr>
      <w:r>
        <w:rPr>
          <w:rFonts w:ascii="宋体" w:hAnsi="宋体" w:eastAsia="宋体" w:cs="宋体"/>
          <w:color w:val="000"/>
          <w:sz w:val="28"/>
          <w:szCs w:val="28"/>
        </w:rPr>
        <w:t xml:space="preserve">三、主要做法及成效</w:t>
      </w:r>
    </w:p>
    <w:p>
      <w:pPr>
        <w:ind w:left="0" w:right="0" w:firstLine="560"/>
        <w:spacing w:before="450" w:after="450" w:line="312" w:lineRule="auto"/>
      </w:pPr>
      <w:r>
        <w:rPr>
          <w:rFonts w:ascii="宋体" w:hAnsi="宋体" w:eastAsia="宋体" w:cs="宋体"/>
          <w:color w:val="000"/>
          <w:sz w:val="28"/>
          <w:szCs w:val="28"/>
        </w:rPr>
        <w:t xml:space="preserve">1.村级产业不断壮大。以产业带动脱贫，采取“保底收益+照顾贫困+超产分成”的现金收益机制、“村集体主导、合作社组织、贫困户入股”的农事服务机制与“企业捐赠+农户示范+集体增收”的产业扶助机制三种模式脱贫增收。自20__年我镇引进锦天福泽公司，对三个村通过合作社流转土地5000余亩以来，今年，果树都已进入挂果期。5个贫困村陆续考察，积极引进新的产业，大舜村在发展羊肚菌项目的同时进行间种桑苗，发展蚕桑产业;村栽种油葵种植项目100余亩;村立足引进产业带动脱贫致富，发展特色红薯“294”种植产业100余亩，引进立根农业科技发展有限公司流转200亩旱地、水田、荒地开展蒲公英种植。村集体自主发展优质大米产业，成立乡无公害大米种植销售协会，在全村发展无公害大米种植120亩。</w:t>
      </w:r>
    </w:p>
    <w:p>
      <w:pPr>
        <w:ind w:left="0" w:right="0" w:firstLine="560"/>
        <w:spacing w:before="450" w:after="450" w:line="312" w:lineRule="auto"/>
      </w:pPr>
      <w:r>
        <w:rPr>
          <w:rFonts w:ascii="宋体" w:hAnsi="宋体" w:eastAsia="宋体" w:cs="宋体"/>
          <w:color w:val="000"/>
          <w:sz w:val="28"/>
          <w:szCs w:val="28"/>
        </w:rPr>
        <w:t xml:space="preserve">2.贫困村集体经济发展有序推进。村集体经济收入达万元，桃花村集体经济收入达万元，村集体经济收入达万元，大舜村集体经济收入达万元，村集体经济收入达万元。</w:t>
      </w:r>
    </w:p>
    <w:p>
      <w:pPr>
        <w:ind w:left="0" w:right="0" w:firstLine="560"/>
        <w:spacing w:before="450" w:after="450" w:line="312" w:lineRule="auto"/>
      </w:pPr>
      <w:r>
        <w:rPr>
          <w:rFonts w:ascii="宋体" w:hAnsi="宋体" w:eastAsia="宋体" w:cs="宋体"/>
          <w:color w:val="000"/>
          <w:sz w:val="28"/>
          <w:szCs w:val="28"/>
        </w:rPr>
        <w:t xml:space="preserve">3.落实动态调整政策。对照国扶系统，利用“查补强”、动态调整等之机，对贫困信息进行再核查，该清退就清退，该增加就增加，确保对象精准，不漏一人，不错一户完善国家子系统数据。今年以来，全镇动态管理整户，自然新增贫困人口63人，自然减少279人，确保了扶贫对象的精准。</w:t>
      </w:r>
    </w:p>
    <w:p>
      <w:pPr>
        <w:ind w:left="0" w:right="0" w:firstLine="560"/>
        <w:spacing w:before="450" w:after="450" w:line="312" w:lineRule="auto"/>
      </w:pPr>
      <w:r>
        <w:rPr>
          <w:rFonts w:ascii="宋体" w:hAnsi="宋体" w:eastAsia="宋体" w:cs="宋体"/>
          <w:color w:val="000"/>
          <w:sz w:val="28"/>
          <w:szCs w:val="28"/>
        </w:rPr>
        <w:t xml:space="preserve">4.“精”“能”“准”“实”四字诀落实“两不愁三保障”回头看大排查工作。对照“两不愁三保障”脱贫标准，按照省市县“一村一村的查、一户一户的过、一项一项的问”的要求，逍遥镇对全镇1212户建档立卡贫困户、226户易地扶贫搬迁户、10户非建档立卡特殊困难户进行拉网式大排查，通过“力量组织要精”“人员培训要能”“问题排查要准”“措施整改要实”四字诀，不折不扣进行对标“体检”，全面摸清突出问题，找准薄弱环节，拿出过硬措施，推动问题整改，确保脱贫任务高质量完成。经排查，全镇1212户贫困户、10户特殊困难户在“两不愁、三保障”方面共存在原始问题1029个，系统上报22个。针对发现问题逐户入户核实，层层审核把关等措施，全面完成系统信息录入，整改问题逐一销号等工作，对动态调整不及时、手册填写不规范、政策知晓度不高等一般性的问题进行了立查立改;对用电、用水、医疗等方面问题，实地查看情况后，协调相关部门进行了整改;对住房安全等突出问题，进行户户核实具体情况，集中研究具体整改措施，以最快的整改速度进行了整改落实。目前，1029个原始问题，22个上报问题已全部整改完成。</w:t>
      </w:r>
    </w:p>
    <w:p>
      <w:pPr>
        <w:ind w:left="0" w:right="0" w:firstLine="560"/>
        <w:spacing w:before="450" w:after="450" w:line="312" w:lineRule="auto"/>
      </w:pPr>
      <w:r>
        <w:rPr>
          <w:rFonts w:ascii="宋体" w:hAnsi="宋体" w:eastAsia="宋体" w:cs="宋体"/>
          <w:color w:val="000"/>
          <w:sz w:val="28"/>
          <w:szCs w:val="28"/>
        </w:rPr>
        <w:t xml:space="preserve">5.严把数据质量关。运用好扶贫开发信息系统，加强各类基础信息管理，针对全镇1212户3254人贫困人口进行数据核查和完善。要求帮扶干部入户时带上贫困户信息表以及帮扶手册、脱贫攻坚APP进行核对，对不正确的进行标注并填好入户表，进行汇总后报镇扶贫办进行统一修改，确保了数据质量四合一，形成了一套真实、管用、有效的活数据，为实现逍遥镇“扶贫工作务实、脱贫过程扎实、脱贫结果真实”提供精准支撑和坚实依据。</w:t>
      </w:r>
    </w:p>
    <w:p>
      <w:pPr>
        <w:ind w:left="0" w:right="0" w:firstLine="560"/>
        <w:spacing w:before="450" w:after="450" w:line="312" w:lineRule="auto"/>
      </w:pPr>
      <w:r>
        <w:rPr>
          <w:rFonts w:ascii="宋体" w:hAnsi="宋体" w:eastAsia="宋体" w:cs="宋体"/>
          <w:color w:val="000"/>
          <w:sz w:val="28"/>
          <w:szCs w:val="28"/>
        </w:rPr>
        <w:t xml:space="preserve">6.积分奖补活动。为提高农村基层组织组织群众、发动群众、凝聚群众、服务群众的能力水平，进一步转变扶贫帮扶方式，极大地激发贫困户内生动力，做到“扶贫”与“扶志”相结合。逍遥镇立足奖励优秀，鼓励先进的理念，要求各村开展积分评比，按名次先后确定奖励等级，对排名靠前的贫困户进行物质奖励。20__年逍遥镇开展了积分奖补活动，发放奖品共计343330元。</w:t>
      </w:r>
    </w:p>
    <w:p>
      <w:pPr>
        <w:ind w:left="0" w:right="0" w:firstLine="560"/>
        <w:spacing w:before="450" w:after="450" w:line="312" w:lineRule="auto"/>
      </w:pPr>
      <w:r>
        <w:rPr>
          <w:rFonts w:ascii="宋体" w:hAnsi="宋体" w:eastAsia="宋体" w:cs="宋体"/>
          <w:color w:val="000"/>
          <w:sz w:val="28"/>
          <w:szCs w:val="28"/>
        </w:rPr>
        <w:t xml:space="preserve">7.实施到户项目，促进贫困户脱贫增收。逍遥镇对有自主发展意愿和自主发展能力的600户贫困户，切实加强技术扶持和指导，全面激发群众自力更生脱贫致富积极性、主动性和创造性，不断增强贫困户自身发展的内生动力。</w:t>
      </w:r>
    </w:p>
    <w:p>
      <w:pPr>
        <w:ind w:left="0" w:right="0" w:firstLine="560"/>
        <w:spacing w:before="450" w:after="450" w:line="312" w:lineRule="auto"/>
      </w:pPr>
      <w:r>
        <w:rPr>
          <w:rFonts w:ascii="宋体" w:hAnsi="宋体" w:eastAsia="宋体" w:cs="宋体"/>
          <w:color w:val="000"/>
          <w:sz w:val="28"/>
          <w:szCs w:val="28"/>
        </w:rPr>
        <w:t xml:space="preserve">8.积极宣传电商扶贫政策，引导贫困户再就业。7月份海尔公司员工到逍遥镇面向贫困户开展电商扶贫培训。接县扶贫移民局通知后积极响应，培训当天组织了31个有电商经营意向的贫困人口参加培训。该电商扶贫项目通过使用海尔顺逛平台，可以让参与者通过线上线下的模式销售家电。该培训带来了新的经营理念和销售技能，同时该培训也向参与者普及了电器基本知识。</w:t>
      </w:r>
    </w:p>
    <w:p>
      <w:pPr>
        <w:ind w:left="0" w:right="0" w:firstLine="560"/>
        <w:spacing w:before="450" w:after="450" w:line="312" w:lineRule="auto"/>
      </w:pPr>
      <w:r>
        <w:rPr>
          <w:rFonts w:ascii="宋体" w:hAnsi="宋体" w:eastAsia="宋体" w:cs="宋体"/>
          <w:color w:val="000"/>
          <w:sz w:val="28"/>
          <w:szCs w:val="28"/>
        </w:rPr>
        <w:t xml:space="preserve">9.积极开展感恩教育活动。深入开展群众参与脱贫攻坚工作，充分发挥群众主体作用。逍遥镇党委一贯坚持“扶贫先扶志”的理念，充分利用“农民夜校”、镇村广播、院坝会、文艺演出等形式，大力开展感恩奋进教育。依托“四好户”、“脱贫光荣户”、“脱贫榜样”等评比活动鼓励贫困户自力更生，把感恩体现到实际行动上来，着力破除部分贫困群众“等靠要”思想，教育引导贫困群众树立自强不息、诚实守信、脱贫光荣的思想及感恩意识，奋力推进物质与精神“双脱贫”。</w:t>
      </w:r>
    </w:p>
    <w:p>
      <w:pPr>
        <w:ind w:left="0" w:right="0" w:firstLine="560"/>
        <w:spacing w:before="450" w:after="450" w:line="312" w:lineRule="auto"/>
      </w:pPr>
      <w:r>
        <w:rPr>
          <w:rFonts w:ascii="宋体" w:hAnsi="宋体" w:eastAsia="宋体" w:cs="宋体"/>
          <w:color w:val="000"/>
          <w:sz w:val="28"/>
          <w:szCs w:val="28"/>
        </w:rPr>
        <w:t xml:space="preserve">四、经验做法和特色亮点工作</w:t>
      </w:r>
    </w:p>
    <w:p>
      <w:pPr>
        <w:ind w:left="0" w:right="0" w:firstLine="560"/>
        <w:spacing w:before="450" w:after="450" w:line="312" w:lineRule="auto"/>
      </w:pPr>
      <w:r>
        <w:rPr>
          <w:rFonts w:ascii="宋体" w:hAnsi="宋体" w:eastAsia="宋体" w:cs="宋体"/>
          <w:color w:val="000"/>
          <w:sz w:val="28"/>
          <w:szCs w:val="28"/>
        </w:rPr>
        <w:t xml:space="preserve">创新机制，联动发展，推进小农户与现代农业有机融合。近年来，逍遥镇在推进乡村振兴及脱贫攻坚战略过程中，始终坚持把促进农民增收作为首要任务，把产业发展作为重要支撑，形成了“保底收益、照顾贫困、超产分成”的利益联结机制。但这种模式只能解决当前农村大量劳动力外出、土地撂荒现象突出、农民纯收益相对薄弱的问题，没有真正意义的提高农民发展现代农业的参与度、获得感。为此，逍遥镇按照市县主要领导的指示精神，引入现代农业发展新理念，试点推广“产联式合作社”发展模式，在20__年重点实施职业农民培训，通过600亩山桐子、200亩蒲公英、100亩羊肚菌的产联式模拟发展，探索形成“五四三二一”的运行机制，逐步实现小农户与现代农业的有机衔接。</w:t>
      </w:r>
    </w:p>
    <w:p>
      <w:pPr>
        <w:ind w:left="0" w:right="0" w:firstLine="560"/>
        <w:spacing w:before="450" w:after="450" w:line="312" w:lineRule="auto"/>
      </w:pPr>
      <w:r>
        <w:rPr>
          <w:rFonts w:ascii="宋体" w:hAnsi="宋体" w:eastAsia="宋体" w:cs="宋体"/>
          <w:color w:val="000"/>
          <w:sz w:val="28"/>
          <w:szCs w:val="28"/>
        </w:rPr>
        <w:t xml:space="preserve">1.明晰五联思路。一是资本联投。农户以土地经营权、劳力投入入股，企业以种子、化肥、技术入股，村集体以集体资产或资金入股，合作社以组织服务或资金入股。二是生产联管。村集体主导、合作社组织发动群众管理，群众主体定责生产，企业负责对群众进行职业化技能培训和生产技术指导(即开展职业农民培训)，今年以来通过县就业局以及村镇培训职业农民200余人次。三是经营联动。企业负责市场开拓及品牌建设，合作社自主发挥村级电商平台优势对外宣传，村两委依托上级政府开展的展销会、洽谈会等平台组织企业进行产品推荐。四是效益联赢。根据不同产业发展的投入成本，由企业、小农户、村集体、合作社按照产业的生产、管理、销售情况收益按股分成。五是风险联控。企业缴纳土地收益保证金和市场风险保证金，职业农民缴纳生产(劳力投入)保证金，实行土地收益保底和产品销售保底。</w:t>
      </w:r>
    </w:p>
    <w:p>
      <w:pPr>
        <w:ind w:left="0" w:right="0" w:firstLine="560"/>
        <w:spacing w:before="450" w:after="450" w:line="312" w:lineRule="auto"/>
      </w:pPr>
      <w:r>
        <w:rPr>
          <w:rFonts w:ascii="宋体" w:hAnsi="宋体" w:eastAsia="宋体" w:cs="宋体"/>
          <w:color w:val="000"/>
          <w:sz w:val="28"/>
          <w:szCs w:val="28"/>
        </w:rPr>
        <w:t xml:space="preserve">2、明确四级责任。一是村集体。主导建立产联式合作社和集体经济组织，开展产业发展统筹组织、监督实施、协调服务工作，整合项目配套基础设施。二是合作社。组织和动员群众流转土地，开展招商引资，引进适合本村发展的现代产业，与产业业主协商洽谈合作事宜。三是企业主。引进现代产业品种，按期实行土地流转，与合作社协商给予土地流转费，开展技术培训，吸纳本地农民务工，让农民参与产业“耕、种、管、收、销”全过程，让农民了解产业发展的技术和营销，看到有利可图，再引导其流转土地发展产业，成为小业主，逐渐实现农户发展产业全覆盖。农民成为小业主后，企业负责提供种子、技术、肥料，负责产品的保底销售和土地的保底收益。四是小农户。参加产业发展的职业技术培训，主动进入企业务工，参与产业发展全过程，掌握产业发展各个环节后，自愿承包一定数量的耕地发展产业，成为产业小业主。</w:t>
      </w:r>
    </w:p>
    <w:p>
      <w:pPr>
        <w:ind w:left="0" w:right="0" w:firstLine="560"/>
        <w:spacing w:before="450" w:after="450" w:line="312" w:lineRule="auto"/>
      </w:pPr>
      <w:r>
        <w:rPr>
          <w:rFonts w:ascii="宋体" w:hAnsi="宋体" w:eastAsia="宋体" w:cs="宋体"/>
          <w:color w:val="000"/>
          <w:sz w:val="28"/>
          <w:szCs w:val="28"/>
        </w:rPr>
        <w:t xml:space="preserve">3.落实三项配套。一是基础设施。新建或改建田间作业道路，实现生产作业“路相通”。新建或整治渠系、塘堰、池，实现生产用水“水相连”。新建或改建农业生产管理用房，设施用地实现“全保障”。通过四川铁投公司捐赠620 万元，修建大舜村安子沟二、三台地3公里产业道路，村公里毛叶山桐子道路路面工程;通过烟草公司捐赠180 万元，修建大舜村道路扩宽3000米 ，新建道路1000米，卵石挡墙1420米，蓄水池5口，错车道2个。二是政策扶持。争取涉农项目围绕特色产业入驻，及时兑现新型经营业主奖励扶持政策。三是服务到位。镇在资金项目上主动作为，统筹协调，村在土地流转、产业落地上全力推动，合作社发挥组织农户，合作生产，沟通协调服务。</w:t>
      </w:r>
    </w:p>
    <w:p>
      <w:pPr>
        <w:ind w:left="0" w:right="0" w:firstLine="560"/>
        <w:spacing w:before="450" w:after="450" w:line="312" w:lineRule="auto"/>
      </w:pPr>
      <w:r>
        <w:rPr>
          <w:rFonts w:ascii="宋体" w:hAnsi="宋体" w:eastAsia="宋体" w:cs="宋体"/>
          <w:color w:val="000"/>
          <w:sz w:val="28"/>
          <w:szCs w:val="28"/>
        </w:rPr>
        <w:t xml:space="preserve">4.做到两个保底。一是产品销售保底。对产品的收成，由龙头企业以不低于合同约定的价格保底收购，若市场价高于保底价格，则按市场价收购。二是土地收益保底。对土地的收益，合同约定最低基数。按产品收成核算，若亩均收益不足基数，不足部分由龙头企业负责补足，超出部分按股比分成。</w:t>
      </w:r>
    </w:p>
    <w:p>
      <w:pPr>
        <w:ind w:left="0" w:right="0" w:firstLine="560"/>
        <w:spacing w:before="450" w:after="450" w:line="312" w:lineRule="auto"/>
      </w:pPr>
      <w:r>
        <w:rPr>
          <w:rFonts w:ascii="宋体" w:hAnsi="宋体" w:eastAsia="宋体" w:cs="宋体"/>
          <w:color w:val="000"/>
          <w:sz w:val="28"/>
          <w:szCs w:val="28"/>
        </w:rPr>
        <w:t xml:space="preserve">5.建设一个基地。建设一个职业农民培训基地，以镇政府会议室为经营管理理论室内培训课堂，以村毛叶山桐子、柑橘产业园区和大舜村羊肚菌、蒲公英产业园区为实用技术现场教学点。</w:t>
      </w:r>
    </w:p>
    <w:p>
      <w:pPr>
        <w:ind w:left="0" w:right="0" w:firstLine="560"/>
        <w:spacing w:before="450" w:after="450" w:line="312" w:lineRule="auto"/>
      </w:pPr>
      <w:r>
        <w:rPr>
          <w:rFonts w:ascii="宋体" w:hAnsi="宋体" w:eastAsia="宋体" w:cs="宋体"/>
          <w:color w:val="000"/>
          <w:sz w:val="28"/>
          <w:szCs w:val="28"/>
        </w:rPr>
        <w:t xml:space="preserve">五、存在问题或建议</w:t>
      </w:r>
    </w:p>
    <w:p>
      <w:pPr>
        <w:ind w:left="0" w:right="0" w:firstLine="560"/>
        <w:spacing w:before="450" w:after="450" w:line="312" w:lineRule="auto"/>
      </w:pPr>
      <w:r>
        <w:rPr>
          <w:rFonts w:ascii="宋体" w:hAnsi="宋体" w:eastAsia="宋体" w:cs="宋体"/>
          <w:color w:val="000"/>
          <w:sz w:val="28"/>
          <w:szCs w:val="28"/>
        </w:rPr>
        <w:t xml:space="preserve">1.宣传有待进一步加强。一方面，由于在家普遍为老弱病残，理解能力差、易忘，对政策不清楚，对自己已享受的政策说不清、记不全。另一方面，常年外出在家人员较多，通过电话、微信、QQ等方式宣传难度较大。</w:t>
      </w:r>
    </w:p>
    <w:p>
      <w:pPr>
        <w:ind w:left="0" w:right="0" w:firstLine="560"/>
        <w:spacing w:before="450" w:after="450" w:line="312" w:lineRule="auto"/>
      </w:pPr>
      <w:r>
        <w:rPr>
          <w:rFonts w:ascii="宋体" w:hAnsi="宋体" w:eastAsia="宋体" w:cs="宋体"/>
          <w:color w:val="000"/>
          <w:sz w:val="28"/>
          <w:szCs w:val="28"/>
        </w:rPr>
        <w:t xml:space="preserve">2.个别贫困户感恩教育需加强。个别贫困户“等、靠、要”思想一定程度存在，主动脱贫愿望不强，感恩教育要进一步强化。</w:t>
      </w:r>
    </w:p>
    <w:p>
      <w:pPr>
        <w:ind w:left="0" w:right="0" w:firstLine="560"/>
        <w:spacing w:before="450" w:after="450" w:line="312" w:lineRule="auto"/>
      </w:pPr>
      <w:r>
        <w:rPr>
          <w:rFonts w:ascii="宋体" w:hAnsi="宋体" w:eastAsia="宋体" w:cs="宋体"/>
          <w:color w:val="000"/>
          <w:sz w:val="28"/>
          <w:szCs w:val="28"/>
        </w:rPr>
        <w:t xml:space="preserve">六、20__年工作谋划</w:t>
      </w:r>
    </w:p>
    <w:p>
      <w:pPr>
        <w:ind w:left="0" w:right="0" w:firstLine="560"/>
        <w:spacing w:before="450" w:after="450" w:line="312" w:lineRule="auto"/>
      </w:pPr>
      <w:r>
        <w:rPr>
          <w:rFonts w:ascii="宋体" w:hAnsi="宋体" w:eastAsia="宋体" w:cs="宋体"/>
          <w:color w:val="000"/>
          <w:sz w:val="28"/>
          <w:szCs w:val="28"/>
        </w:rPr>
        <w:t xml:space="preserve">1.持续抓好扶贫数据管理。一是强化动态调整，做到应进则进、应退则退。同时做好动态监测，防止脱贫人口返贫。二是完善系统数据，做好“两摸底一核查”工作，核实核准贫困户信息，全面维护系统数据，确保扶贫系统数据的高质量、高标准。三是做好20__年扶贫普查前期准备工作，充分运用好贫困户基础信息、帮扶措施采集工作成果，为20__年扶贫普查工作做好充足的准备。</w:t>
      </w:r>
    </w:p>
    <w:p>
      <w:pPr>
        <w:ind w:left="0" w:right="0" w:firstLine="560"/>
        <w:spacing w:before="450" w:after="450" w:line="312" w:lineRule="auto"/>
      </w:pPr>
      <w:r>
        <w:rPr>
          <w:rFonts w:ascii="宋体" w:hAnsi="宋体" w:eastAsia="宋体" w:cs="宋体"/>
          <w:color w:val="000"/>
          <w:sz w:val="28"/>
          <w:szCs w:val="28"/>
        </w:rPr>
        <w:t xml:space="preserve">2.持续完善基础设施。着力加强基础设施和公共服务设施，深化农村人居环境整治，进一步改善提升群众生产生活条件。</w:t>
      </w:r>
    </w:p>
    <w:p>
      <w:pPr>
        <w:ind w:left="0" w:right="0" w:firstLine="560"/>
        <w:spacing w:before="450" w:after="450" w:line="312" w:lineRule="auto"/>
      </w:pPr>
      <w:r>
        <w:rPr>
          <w:rFonts w:ascii="宋体" w:hAnsi="宋体" w:eastAsia="宋体" w:cs="宋体"/>
          <w:color w:val="000"/>
          <w:sz w:val="28"/>
          <w:szCs w:val="28"/>
        </w:rPr>
        <w:t xml:space="preserve">3.加大社会扶贫力度。着力完善“中国社会扶贫网”管理机制，进一步提高贫困需求信息发布与对接的质量，努力营造全社会参与扶贫济困的浓厚氛围。</w:t>
      </w:r>
    </w:p>
    <w:p>
      <w:pPr>
        <w:ind w:left="0" w:right="0" w:firstLine="560"/>
        <w:spacing w:before="450" w:after="450" w:line="312" w:lineRule="auto"/>
      </w:pPr>
      <w:r>
        <w:rPr>
          <w:rFonts w:ascii="黑体" w:hAnsi="黑体" w:eastAsia="黑体" w:cs="黑体"/>
          <w:color w:val="000000"/>
          <w:sz w:val="36"/>
          <w:szCs w:val="36"/>
          <w:b w:val="1"/>
          <w:bCs w:val="1"/>
        </w:rPr>
        <w:t xml:space="preserve">票务三年工作总结9</w:t>
      </w:r>
    </w:p>
    <w:p>
      <w:pPr>
        <w:ind w:left="0" w:right="0" w:firstLine="560"/>
        <w:spacing w:before="450" w:after="450" w:line="312" w:lineRule="auto"/>
      </w:pPr>
      <w:r>
        <w:rPr>
          <w:rFonts w:ascii="宋体" w:hAnsi="宋体" w:eastAsia="宋体" w:cs="宋体"/>
          <w:color w:val="000"/>
          <w:sz w:val="28"/>
          <w:szCs w:val="28"/>
        </w:rPr>
        <w:t xml:space="preserve">新年新气象，为了庆祝元旦节，我校瑜伽社于20__年12月23日17点20分在419教室举办“元旦联欢晚会”。</w:t>
      </w:r>
    </w:p>
    <w:p>
      <w:pPr>
        <w:ind w:left="0" w:right="0" w:firstLine="560"/>
        <w:spacing w:before="450" w:after="450" w:line="312" w:lineRule="auto"/>
      </w:pPr>
      <w:r>
        <w:rPr>
          <w:rFonts w:ascii="宋体" w:hAnsi="宋体" w:eastAsia="宋体" w:cs="宋体"/>
          <w:color w:val="000"/>
          <w:sz w:val="28"/>
          <w:szCs w:val="28"/>
        </w:rPr>
        <w:t xml:space="preserve">本次活动在同学们的掌声中正式拉开帷幕，主持人向大家介绍本次活动的目的，接着瑜伽社的负责人们分别上台与大家分享自己这段时间瑜伽社的工作总结及经验。让大家更加深入了解负责人们，拉近彼此之间的距离。</w:t>
      </w:r>
    </w:p>
    <w:p>
      <w:pPr>
        <w:ind w:left="0" w:right="0" w:firstLine="560"/>
        <w:spacing w:before="450" w:after="450" w:line="312" w:lineRule="auto"/>
      </w:pPr>
      <w:r>
        <w:rPr>
          <w:rFonts w:ascii="宋体" w:hAnsi="宋体" w:eastAsia="宋体" w:cs="宋体"/>
          <w:color w:val="000"/>
          <w:sz w:val="28"/>
          <w:szCs w:val="28"/>
        </w:rPr>
        <w:t xml:space="preserve">活动以小游戏暖场，一个简单的击鼓传花很好的调动在场同学们的积极性，大家在欢声笑语中愈发的亲近。小小的惩罚让大家欣赏了不同的节目表演，大家一边吃着东西一边玩着游戏。活动在吉他弹奏中推向高潮部分，吉他声音虽小却更引得大家细细倾听。时光流逝，简短的一分钟也会透露出不一样的色彩，几十张照片促成一分钟视频勾起社员的回忆，元旦活动通过视频落下帷幕。</w:t>
      </w:r>
    </w:p>
    <w:p>
      <w:pPr>
        <w:ind w:left="0" w:right="0" w:firstLine="560"/>
        <w:spacing w:before="450" w:after="450" w:line="312" w:lineRule="auto"/>
      </w:pPr>
      <w:r>
        <w:rPr>
          <w:rFonts w:ascii="宋体" w:hAnsi="宋体" w:eastAsia="宋体" w:cs="宋体"/>
          <w:color w:val="000"/>
          <w:sz w:val="28"/>
          <w:szCs w:val="28"/>
        </w:rPr>
        <w:t xml:space="preserve">一起相处过的欢乐时光总不会忘记，它永远存在于你我之中。沉着地履行责任,放弃对成败的一切执著,这样的心意平衡叫做瑜伽。瑜伽带给我们的不仅是心灵上的洗涤更是一种修身养性，瑜伽活动未完待续......希望下学期的瑜伽活动，能让喜欢瑜伽的社员沉浸在快乐之中，我们明年见。</w:t>
      </w:r>
    </w:p>
    <w:p>
      <w:pPr>
        <w:ind w:left="0" w:right="0" w:firstLine="560"/>
        <w:spacing w:before="450" w:after="450" w:line="312" w:lineRule="auto"/>
      </w:pPr>
      <w:r>
        <w:rPr>
          <w:rFonts w:ascii="黑体" w:hAnsi="黑体" w:eastAsia="黑体" w:cs="黑体"/>
          <w:color w:val="000000"/>
          <w:sz w:val="36"/>
          <w:szCs w:val="36"/>
          <w:b w:val="1"/>
          <w:bCs w:val="1"/>
        </w:rPr>
        <w:t xml:space="preserve">票务三年工作总结10</w:t>
      </w:r>
    </w:p>
    <w:p>
      <w:pPr>
        <w:ind w:left="0" w:right="0" w:firstLine="560"/>
        <w:spacing w:before="450" w:after="450" w:line="312" w:lineRule="auto"/>
      </w:pPr>
      <w:r>
        <w:rPr>
          <w:rFonts w:ascii="宋体" w:hAnsi="宋体" w:eastAsia="宋体" w:cs="宋体"/>
          <w:color w:val="000"/>
          <w:sz w:val="28"/>
          <w:szCs w:val="28"/>
        </w:rPr>
        <w:t xml:space="preserve">&gt;一、20xx年特色亮点工作及成效</w:t>
      </w:r>
    </w:p>
    <w:p>
      <w:pPr>
        <w:ind w:left="0" w:right="0" w:firstLine="560"/>
        <w:spacing w:before="450" w:after="450" w:line="312" w:lineRule="auto"/>
      </w:pPr>
      <w:r>
        <w:rPr>
          <w:rFonts w:ascii="宋体" w:hAnsi="宋体" w:eastAsia="宋体" w:cs="宋体"/>
          <w:color w:val="000"/>
          <w:sz w:val="28"/>
          <w:szCs w:val="28"/>
        </w:rPr>
        <w:t xml:space="preserve">（一）以机制体制完善为动力，助推景区运营模式进一步优化。一是理顺景区管理关系，解决多头问题。严格执行x山景区机制体制完善工作，基本厘清了平天局、平乐镇、天台山镇和市旅投集团职能职责，为景区建设管理奠定坚实基础。二是做实景区管理公司，激发旅游活力。成立天台山景区管理公司，负责景区资产运营、管理、产品开发、宣传营销、旅游人才培育和引进事宜，实现景区管理的专业化。三是优化管理执法体系，提升队伍战斗力。积极争取公安、城管、市场监管等单位的执法支持，成立了天台山景区执法小组，逐步建立规范完善的执法体系。</w:t>
      </w:r>
    </w:p>
    <w:p>
      <w:pPr>
        <w:ind w:left="0" w:right="0" w:firstLine="560"/>
        <w:spacing w:before="450" w:after="450" w:line="312" w:lineRule="auto"/>
      </w:pPr>
      <w:r>
        <w:rPr>
          <w:rFonts w:ascii="宋体" w:hAnsi="宋体" w:eastAsia="宋体" w:cs="宋体"/>
          <w:color w:val="000"/>
          <w:sz w:val="28"/>
          <w:szCs w:val="28"/>
        </w:rPr>
        <w:t xml:space="preserve">（二）以环境秩序问题为导向，着力景区管理效能进一步提升。一是强化秩序规范。实施了摊区专项整治，规范设置了xx个标准摊位，改善了原摊区脏、乱、差的现状。制定了《天台山景区网格化管理制度》，划分xx个区域设专人负责，保障管理无死角。二是深入开展“厕所革命”。实施景区厕所提升改造项目，景区公厕变为游客拍照网红地；投入资金xxx万元，实行景区环卫绿化服务外包，景区环卫绿化水平显著提升。三是扎实推进农家乐提档升级。以“四改一提升”为契机，对景区xxx家农家乐进行技术指导，目前已有xx家农家乐参与改造，接待水平整体提升。四是做好环保督查迎检工作。制定了《天台山风景名胜区环保督查“回头看”工作方案》，联合各相关部门扎实开展违建巡查、植被补充、排污监管等环境整治工作，保障环保督查“回头看”顺利通过。</w:t>
      </w:r>
    </w:p>
    <w:p>
      <w:pPr>
        <w:ind w:left="0" w:right="0" w:firstLine="560"/>
        <w:spacing w:before="450" w:after="450" w:line="312" w:lineRule="auto"/>
      </w:pPr>
      <w:r>
        <w:rPr>
          <w:rFonts w:ascii="宋体" w:hAnsi="宋体" w:eastAsia="宋体" w:cs="宋体"/>
          <w:color w:val="000"/>
          <w:sz w:val="28"/>
          <w:szCs w:val="28"/>
        </w:rPr>
        <w:t xml:space="preserve">（三）以xA创建为抓手，实现景区品质进一步提档。一是提升公共服务。以游客及群众满意度为导向，完成了夹关至天台山通景公路路面修复、观光公交候车区改造、安全警示牌增设等工x，景区游览舒适度及安全指数得到明显提升。二是优化业态设置。结合景区“高山玩水”、“森林公园”等特色，完成了香草沟水上游乐项目打造、中胜寺新村森林游乐设施安装、有美文创小店合作等项目，实现景区旅游产品的\'进一步丰富。</w:t>
      </w:r>
    </w:p>
    <w:p>
      <w:pPr>
        <w:ind w:left="0" w:right="0" w:firstLine="560"/>
        <w:spacing w:before="450" w:after="450" w:line="312" w:lineRule="auto"/>
      </w:pPr>
      <w:r>
        <w:rPr>
          <w:rFonts w:ascii="宋体" w:hAnsi="宋体" w:eastAsia="宋体" w:cs="宋体"/>
          <w:color w:val="000"/>
          <w:sz w:val="28"/>
          <w:szCs w:val="28"/>
        </w:rPr>
        <w:t xml:space="preserve">（四）以宣传营销为延伸，保障景区人气进一步增长。一是积极开展线上营销。做精景区微信公众号，开通试运营x个微信朋友圈，持续推出“扫码送福利”、“xx元赏冰雪茶花”等优惠活动，吸引固定及潜在游客群体。二是持续扩大媒体曝光量。扎实开展了全球城市旅游小姐大赛、中国未来景区发展大会邛崃沙龙等多项活动，被央视、川台、今日头条等影响力较大媒体多次报道。三是加强品牌合作。积极开展与同x网、驴妈妈、抖音等旅游品牌合作，进一步扩大景区影响力。通过宣传营销，在景区x月进入淡季后，实现游客数量的平稳增加，较去年增幅超过xx%。</w:t>
      </w:r>
    </w:p>
    <w:p>
      <w:pPr>
        <w:ind w:left="0" w:right="0" w:firstLine="560"/>
        <w:spacing w:before="450" w:after="450" w:line="312" w:lineRule="auto"/>
      </w:pPr>
      <w:r>
        <w:rPr>
          <w:rFonts w:ascii="宋体" w:hAnsi="宋体" w:eastAsia="宋体" w:cs="宋体"/>
          <w:color w:val="000"/>
          <w:sz w:val="28"/>
          <w:szCs w:val="28"/>
        </w:rPr>
        <w:t xml:space="preserve">（五）以游客及商家需求为指引，加速景区服务水平进一步提高。一是强化服务培训。投入资金近xx万元，开展共x期景区从业人员专题培训活动，培训人次达xxx余人次。二是创新试行“定制服务”项目。景区开山试运行以来，一直实行公交换乘机制，不少游客反映换乘不便，且成为投诉热点。为此景区与行业协会沟通商讨，推出了“定制服务”项目，允许过夜游客将私家车开至住宿点，既满足了道路通畅、游客方便的需求，又缓解了公交换乘压力，并成为提升游客过夜率的重要动力。在重要假节日今年平均游客过夜率提高到了，相较去年同期增长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（一）管理水平需进一步提高。对景区工作人员的管理上还不够细化，定人、定岗、定责工作需更加具体，激励机制需加快完善。</w:t>
      </w:r>
    </w:p>
    <w:p>
      <w:pPr>
        <w:ind w:left="0" w:right="0" w:firstLine="560"/>
        <w:spacing w:before="450" w:after="450" w:line="312" w:lineRule="auto"/>
      </w:pPr>
      <w:r>
        <w:rPr>
          <w:rFonts w:ascii="宋体" w:hAnsi="宋体" w:eastAsia="宋体" w:cs="宋体"/>
          <w:color w:val="000"/>
          <w:sz w:val="28"/>
          <w:szCs w:val="28"/>
        </w:rPr>
        <w:t xml:space="preserve">（二）服务质量需进一步提升。对从业人员的管理教育不到位，拉客、非法营运、乱设摊点等情况较时常发生。对景区员工培训力度还需加大，尤其是对定制服务办理及突发情况解释工作需加强。</w:t>
      </w:r>
    </w:p>
    <w:p>
      <w:pPr>
        <w:ind w:left="0" w:right="0" w:firstLine="560"/>
        <w:spacing w:before="450" w:after="450" w:line="312" w:lineRule="auto"/>
      </w:pPr>
      <w:r>
        <w:rPr>
          <w:rFonts w:ascii="宋体" w:hAnsi="宋体" w:eastAsia="宋体" w:cs="宋体"/>
          <w:color w:val="000"/>
          <w:sz w:val="28"/>
          <w:szCs w:val="28"/>
        </w:rPr>
        <w:t xml:space="preserve">（三）景区品质需进一步提升。景区农家乐存在主题不突出、风格千篇一律等情况，对游客吸引力不够。同时，景区旅游产品还相对缺乏，可看的品质景观、可玩的旅游项目、可买的旅游商品不多。</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20xx年景区将深入贯彻落实x市“四大班子”主要领导莅邛现场办公会精神，全力融入川西旅游黄金走廊打造，助力邛崃打造“人城境业”高度和谐统一的大美公园城市。</w:t>
      </w:r>
    </w:p>
    <w:p>
      <w:pPr>
        <w:ind w:left="0" w:right="0" w:firstLine="560"/>
        <w:spacing w:before="450" w:after="450" w:line="312" w:lineRule="auto"/>
      </w:pPr>
      <w:r>
        <w:rPr>
          <w:rFonts w:ascii="宋体" w:hAnsi="宋体" w:eastAsia="宋体" w:cs="宋体"/>
          <w:color w:val="000"/>
          <w:sz w:val="28"/>
          <w:szCs w:val="28"/>
        </w:rPr>
        <w:t xml:space="preserve">（一）抓牢xA创建机遇，实施“精致打造”，建设精品创意型景区。</w:t>
      </w:r>
    </w:p>
    <w:p>
      <w:pPr>
        <w:ind w:left="0" w:right="0" w:firstLine="560"/>
        <w:spacing w:before="450" w:after="450" w:line="312" w:lineRule="auto"/>
      </w:pPr>
      <w:r>
        <w:rPr>
          <w:rFonts w:ascii="宋体" w:hAnsi="宋体" w:eastAsia="宋体" w:cs="宋体"/>
          <w:color w:val="000"/>
          <w:sz w:val="28"/>
          <w:szCs w:val="28"/>
        </w:rPr>
        <w:t xml:space="preserve">一是全面完善服务保障设施。</w:t>
      </w:r>
    </w:p>
    <w:p>
      <w:pPr>
        <w:ind w:left="0" w:right="0" w:firstLine="560"/>
        <w:spacing w:before="450" w:after="450" w:line="312" w:lineRule="auto"/>
      </w:pPr>
      <w:r>
        <w:rPr>
          <w:rFonts w:ascii="宋体" w:hAnsi="宋体" w:eastAsia="宋体" w:cs="宋体"/>
          <w:color w:val="000"/>
          <w:sz w:val="28"/>
          <w:szCs w:val="28"/>
        </w:rPr>
        <w:t xml:space="preserve">以xA创建为抓手，以游客及群众满意度为导向，加快推进未完工项目收尾工作，持续增强景区旅游服务承载力。</w:t>
      </w:r>
    </w:p>
    <w:p>
      <w:pPr>
        <w:ind w:left="0" w:right="0" w:firstLine="560"/>
        <w:spacing w:before="450" w:after="450" w:line="312" w:lineRule="auto"/>
      </w:pPr>
      <w:r>
        <w:rPr>
          <w:rFonts w:ascii="宋体" w:hAnsi="宋体" w:eastAsia="宋体" w:cs="宋体"/>
          <w:color w:val="000"/>
          <w:sz w:val="28"/>
          <w:szCs w:val="28"/>
        </w:rPr>
        <w:t xml:space="preserve">二是加强对农家乐提升指导。</w:t>
      </w:r>
    </w:p>
    <w:p>
      <w:pPr>
        <w:ind w:left="0" w:right="0" w:firstLine="560"/>
        <w:spacing w:before="450" w:after="450" w:line="312" w:lineRule="auto"/>
      </w:pPr>
      <w:r>
        <w:rPr>
          <w:rFonts w:ascii="宋体" w:hAnsi="宋体" w:eastAsia="宋体" w:cs="宋体"/>
          <w:color w:val="000"/>
          <w:sz w:val="28"/>
          <w:szCs w:val="28"/>
        </w:rPr>
        <w:t xml:space="preserve">以“四改一提升”示范区、省级旅游产业园区创建为契机，指导商家文化植入，实现“一店一品”，让游客从“到天台山不得不住”转变为“因为农家乐想留下来”。</w:t>
      </w:r>
    </w:p>
    <w:p>
      <w:pPr>
        <w:ind w:left="0" w:right="0" w:firstLine="560"/>
        <w:spacing w:before="450" w:after="450" w:line="312" w:lineRule="auto"/>
      </w:pPr>
      <w:r>
        <w:rPr>
          <w:rFonts w:ascii="宋体" w:hAnsi="宋体" w:eastAsia="宋体" w:cs="宋体"/>
          <w:color w:val="000"/>
          <w:sz w:val="28"/>
          <w:szCs w:val="28"/>
        </w:rPr>
        <w:t xml:space="preserve">三是着力开发文创旅游商品。</w:t>
      </w:r>
    </w:p>
    <w:p>
      <w:pPr>
        <w:ind w:left="0" w:right="0" w:firstLine="560"/>
        <w:spacing w:before="450" w:after="450" w:line="312" w:lineRule="auto"/>
      </w:pPr>
      <w:r>
        <w:rPr>
          <w:rFonts w:ascii="宋体" w:hAnsi="宋体" w:eastAsia="宋体" w:cs="宋体"/>
          <w:color w:val="000"/>
          <w:sz w:val="28"/>
          <w:szCs w:val="28"/>
        </w:rPr>
        <w:t xml:space="preserve">以“南丝路山水人文走廊”为主线，进一步梳理邛崃、天台、平乐文化资源，持续开发融入“吃、看、听、玩”的旅游商品。</w:t>
      </w:r>
    </w:p>
    <w:p>
      <w:pPr>
        <w:ind w:left="0" w:right="0" w:firstLine="560"/>
        <w:spacing w:before="450" w:after="450" w:line="312" w:lineRule="auto"/>
      </w:pPr>
      <w:r>
        <w:rPr>
          <w:rFonts w:ascii="宋体" w:hAnsi="宋体" w:eastAsia="宋体" w:cs="宋体"/>
          <w:color w:val="000"/>
          <w:sz w:val="28"/>
          <w:szCs w:val="28"/>
        </w:rPr>
        <w:t xml:space="preserve">（二）把握xA创建标准，深化“精心服务”，建设优质服务型景区。</w:t>
      </w:r>
    </w:p>
    <w:p>
      <w:pPr>
        <w:ind w:left="0" w:right="0" w:firstLine="560"/>
        <w:spacing w:before="450" w:after="450" w:line="312" w:lineRule="auto"/>
      </w:pPr>
      <w:r>
        <w:rPr>
          <w:rFonts w:ascii="宋体" w:hAnsi="宋体" w:eastAsia="宋体" w:cs="宋体"/>
          <w:color w:val="000"/>
          <w:sz w:val="28"/>
          <w:szCs w:val="28"/>
        </w:rPr>
        <w:t xml:space="preserve">一是高标准开展从业培训。</w:t>
      </w:r>
    </w:p>
    <w:p>
      <w:pPr>
        <w:ind w:left="0" w:right="0" w:firstLine="560"/>
        <w:spacing w:before="450" w:after="450" w:line="312" w:lineRule="auto"/>
      </w:pPr>
      <w:r>
        <w:rPr>
          <w:rFonts w:ascii="宋体" w:hAnsi="宋体" w:eastAsia="宋体" w:cs="宋体"/>
          <w:color w:val="000"/>
          <w:sz w:val="28"/>
          <w:szCs w:val="28"/>
        </w:rPr>
        <w:t xml:space="preserve">扎实推进后续旅游从业人员培训，力求使每一名从业人员达到“热情服务、事件快处、熟悉景区”等要求。</w:t>
      </w:r>
    </w:p>
    <w:p>
      <w:pPr>
        <w:ind w:left="0" w:right="0" w:firstLine="560"/>
        <w:spacing w:before="450" w:after="450" w:line="312" w:lineRule="auto"/>
      </w:pPr>
      <w:r>
        <w:rPr>
          <w:rFonts w:ascii="宋体" w:hAnsi="宋体" w:eastAsia="宋体" w:cs="宋体"/>
          <w:color w:val="000"/>
          <w:sz w:val="28"/>
          <w:szCs w:val="28"/>
        </w:rPr>
        <w:t xml:space="preserve">二是补齐服务体系短板。</w:t>
      </w:r>
    </w:p>
    <w:p>
      <w:pPr>
        <w:ind w:left="0" w:right="0" w:firstLine="560"/>
        <w:spacing w:before="450" w:after="450" w:line="312" w:lineRule="auto"/>
      </w:pPr>
      <w:r>
        <w:rPr>
          <w:rFonts w:ascii="宋体" w:hAnsi="宋体" w:eastAsia="宋体" w:cs="宋体"/>
          <w:color w:val="000"/>
          <w:sz w:val="28"/>
          <w:szCs w:val="28"/>
        </w:rPr>
        <w:t xml:space="preserve">加快天台山服务小x序开发，为游客提供旅游咨询、投诉受理、住宿预订等服务内容，不断提高服务效率。</w:t>
      </w:r>
    </w:p>
    <w:p>
      <w:pPr>
        <w:ind w:left="0" w:right="0" w:firstLine="560"/>
        <w:spacing w:before="450" w:after="450" w:line="312" w:lineRule="auto"/>
      </w:pPr>
      <w:r>
        <w:rPr>
          <w:rFonts w:ascii="宋体" w:hAnsi="宋体" w:eastAsia="宋体" w:cs="宋体"/>
          <w:color w:val="000"/>
          <w:sz w:val="28"/>
          <w:szCs w:val="28"/>
        </w:rPr>
        <w:t xml:space="preserve">三是优化“定制服务”项目。</w:t>
      </w:r>
    </w:p>
    <w:p>
      <w:pPr>
        <w:ind w:left="0" w:right="0" w:firstLine="560"/>
        <w:spacing w:before="450" w:after="450" w:line="312" w:lineRule="auto"/>
      </w:pPr>
      <w:r>
        <w:rPr>
          <w:rFonts w:ascii="宋体" w:hAnsi="宋体" w:eastAsia="宋体" w:cs="宋体"/>
          <w:color w:val="000"/>
          <w:sz w:val="28"/>
          <w:szCs w:val="28"/>
        </w:rPr>
        <w:t xml:space="preserve">针对前期项目办理速度慢、换农家乐x序复杂等投诉热点，推出“定制服务”办理系统，为游客提供更加便捷的服务。</w:t>
      </w:r>
    </w:p>
    <w:p>
      <w:pPr>
        <w:ind w:left="0" w:right="0" w:firstLine="560"/>
        <w:spacing w:before="450" w:after="450" w:line="312" w:lineRule="auto"/>
      </w:pPr>
      <w:r>
        <w:rPr>
          <w:rFonts w:ascii="宋体" w:hAnsi="宋体" w:eastAsia="宋体" w:cs="宋体"/>
          <w:color w:val="000"/>
          <w:sz w:val="28"/>
          <w:szCs w:val="28"/>
        </w:rPr>
        <w:t xml:space="preserve">（三）细研xA创建要求，着力“精细管理”，建设高效规范型景区。</w:t>
      </w:r>
    </w:p>
    <w:p>
      <w:pPr>
        <w:ind w:left="0" w:right="0" w:firstLine="560"/>
        <w:spacing w:before="450" w:after="450" w:line="312" w:lineRule="auto"/>
      </w:pPr>
      <w:r>
        <w:rPr>
          <w:rFonts w:ascii="宋体" w:hAnsi="宋体" w:eastAsia="宋体" w:cs="宋体"/>
          <w:color w:val="000"/>
          <w:sz w:val="28"/>
          <w:szCs w:val="28"/>
        </w:rPr>
        <w:t xml:space="preserve">一是严格落实景区秩序整治工作。</w:t>
      </w:r>
    </w:p>
    <w:p>
      <w:pPr>
        <w:ind w:left="0" w:right="0" w:firstLine="560"/>
        <w:spacing w:before="450" w:after="450" w:line="312" w:lineRule="auto"/>
      </w:pPr>
      <w:r>
        <w:rPr>
          <w:rFonts w:ascii="宋体" w:hAnsi="宋体" w:eastAsia="宋体" w:cs="宋体"/>
          <w:color w:val="000"/>
          <w:sz w:val="28"/>
          <w:szCs w:val="28"/>
        </w:rPr>
        <w:t xml:space="preserve">按照《xA景区秩序专项整治实施意见》相关要求，全年计划开展专项整治xx次，构建干净整洁、美观有序、错落有致的景区形象。</w:t>
      </w:r>
    </w:p>
    <w:p>
      <w:pPr>
        <w:ind w:left="0" w:right="0" w:firstLine="560"/>
        <w:spacing w:before="450" w:after="450" w:line="312" w:lineRule="auto"/>
      </w:pPr>
      <w:r>
        <w:rPr>
          <w:rFonts w:ascii="宋体" w:hAnsi="宋体" w:eastAsia="宋体" w:cs="宋体"/>
          <w:color w:val="000"/>
          <w:sz w:val="28"/>
          <w:szCs w:val="28"/>
        </w:rPr>
        <w:t xml:space="preserve">二是设置旅游产品推介区。</w:t>
      </w:r>
    </w:p>
    <w:p>
      <w:pPr>
        <w:ind w:left="0" w:right="0" w:firstLine="560"/>
        <w:spacing w:before="450" w:after="450" w:line="312" w:lineRule="auto"/>
      </w:pPr>
      <w:r>
        <w:rPr>
          <w:rFonts w:ascii="宋体" w:hAnsi="宋体" w:eastAsia="宋体" w:cs="宋体"/>
          <w:color w:val="000"/>
          <w:sz w:val="28"/>
          <w:szCs w:val="28"/>
        </w:rPr>
        <w:t xml:space="preserve">在景区游客中心设置旅游产品推介点，帮助商家展示自家住宿条件、服务水平供游客选择，实现秩序规范与商家增收的双赢。</w:t>
      </w:r>
    </w:p>
    <w:p>
      <w:pPr>
        <w:ind w:left="0" w:right="0" w:firstLine="560"/>
        <w:spacing w:before="450" w:after="450" w:line="312" w:lineRule="auto"/>
      </w:pPr>
      <w:r>
        <w:rPr>
          <w:rFonts w:ascii="宋体" w:hAnsi="宋体" w:eastAsia="宋体" w:cs="宋体"/>
          <w:color w:val="000"/>
          <w:sz w:val="28"/>
          <w:szCs w:val="28"/>
        </w:rPr>
        <w:t xml:space="preserve">（四）明晰xA景区定位，加强“精准营销”，建设活力人气型景区。</w:t>
      </w:r>
    </w:p>
    <w:p>
      <w:pPr>
        <w:ind w:left="0" w:right="0" w:firstLine="560"/>
        <w:spacing w:before="450" w:after="450" w:line="312" w:lineRule="auto"/>
      </w:pPr>
      <w:r>
        <w:rPr>
          <w:rFonts w:ascii="宋体" w:hAnsi="宋体" w:eastAsia="宋体" w:cs="宋体"/>
          <w:color w:val="000"/>
          <w:sz w:val="28"/>
          <w:szCs w:val="28"/>
        </w:rPr>
        <w:t xml:space="preserve">一是强化新媒体营销。</w:t>
      </w:r>
    </w:p>
    <w:p>
      <w:pPr>
        <w:ind w:left="0" w:right="0" w:firstLine="560"/>
        <w:spacing w:before="450" w:after="450" w:line="312" w:lineRule="auto"/>
      </w:pPr>
      <w:r>
        <w:rPr>
          <w:rFonts w:ascii="宋体" w:hAnsi="宋体" w:eastAsia="宋体" w:cs="宋体"/>
          <w:color w:val="000"/>
          <w:sz w:val="28"/>
          <w:szCs w:val="28"/>
        </w:rPr>
        <w:t xml:space="preserve">加大线上互动频率，吸引更多游客关注，保障景区形象输出效率。</w:t>
      </w:r>
    </w:p>
    <w:p>
      <w:pPr>
        <w:ind w:left="0" w:right="0" w:firstLine="560"/>
        <w:spacing w:before="450" w:after="450" w:line="312" w:lineRule="auto"/>
      </w:pPr>
      <w:r>
        <w:rPr>
          <w:rFonts w:ascii="宋体" w:hAnsi="宋体" w:eastAsia="宋体" w:cs="宋体"/>
          <w:color w:val="000"/>
          <w:sz w:val="28"/>
          <w:szCs w:val="28"/>
        </w:rPr>
        <w:t xml:space="preserve">二是加强广告营销。</w:t>
      </w:r>
    </w:p>
    <w:p>
      <w:pPr>
        <w:ind w:left="0" w:right="0" w:firstLine="560"/>
        <w:spacing w:before="450" w:after="450" w:line="312" w:lineRule="auto"/>
      </w:pPr>
      <w:r>
        <w:rPr>
          <w:rFonts w:ascii="宋体" w:hAnsi="宋体" w:eastAsia="宋体" w:cs="宋体"/>
          <w:color w:val="000"/>
          <w:sz w:val="28"/>
          <w:szCs w:val="28"/>
        </w:rPr>
        <w:t xml:space="preserve">结合景区实际和xA景区创建要求，加强与驴妈妈、同x网、抖音等热门平台合作，扩大景区知名度。</w:t>
      </w:r>
    </w:p>
    <w:p>
      <w:pPr>
        <w:ind w:left="0" w:right="0" w:firstLine="560"/>
        <w:spacing w:before="450" w:after="450" w:line="312" w:lineRule="auto"/>
      </w:pPr>
      <w:r>
        <w:rPr>
          <w:rFonts w:ascii="宋体" w:hAnsi="宋体" w:eastAsia="宋体" w:cs="宋体"/>
          <w:color w:val="000"/>
          <w:sz w:val="28"/>
          <w:szCs w:val="28"/>
        </w:rPr>
        <w:t xml:space="preserve">三是大力开展活动营销。</w:t>
      </w:r>
    </w:p>
    <w:p>
      <w:pPr>
        <w:ind w:left="0" w:right="0" w:firstLine="560"/>
        <w:spacing w:before="450" w:after="450" w:line="312" w:lineRule="auto"/>
      </w:pPr>
      <w:r>
        <w:rPr>
          <w:rFonts w:ascii="宋体" w:hAnsi="宋体" w:eastAsia="宋体" w:cs="宋体"/>
          <w:color w:val="000"/>
          <w:sz w:val="28"/>
          <w:szCs w:val="28"/>
        </w:rPr>
        <w:t xml:space="preserve">制定并实施景区全年活动方案，力争引进关注度高、参与人次多的大型文化、体育活动，全年拟开展各项活动x次，不断提高景区人气。</w:t>
      </w:r>
    </w:p>
    <w:p>
      <w:pPr>
        <w:ind w:left="0" w:right="0" w:firstLine="560"/>
        <w:spacing w:before="450" w:after="450" w:line="312" w:lineRule="auto"/>
      </w:pPr>
      <w:r>
        <w:rPr>
          <w:rFonts w:ascii="黑体" w:hAnsi="黑体" w:eastAsia="黑体" w:cs="黑体"/>
          <w:color w:val="000000"/>
          <w:sz w:val="36"/>
          <w:szCs w:val="36"/>
          <w:b w:val="1"/>
          <w:bCs w:val="1"/>
        </w:rPr>
        <w:t xml:space="preserve">票务三年工作总结11</w:t>
      </w:r>
    </w:p>
    <w:p>
      <w:pPr>
        <w:ind w:left="0" w:right="0" w:firstLine="560"/>
        <w:spacing w:before="450" w:after="450" w:line="312" w:lineRule="auto"/>
      </w:pPr>
      <w:r>
        <w:rPr>
          <w:rFonts w:ascii="宋体" w:hAnsi="宋体" w:eastAsia="宋体" w:cs="宋体"/>
          <w:color w:val="000"/>
          <w:sz w:val="28"/>
          <w:szCs w:val="28"/>
        </w:rPr>
        <w:t xml:space="preserve">我住在布吉，在科技园上班，通勤时间算是比较久的了。之前跟随同事秀一起去华强北的瑜伽教室上课，因为是在回家路上，将原本一个多小时的通勤时间分割成两段，每段差不多40分钟，减少了通勤的疲惫感，同时运动结束后，消除了一天上班的疲劳，觉得这个节奏既充分利用了下班时间，又锻炼了身体，还调节了心情，自己很满意。</w:t>
      </w:r>
    </w:p>
    <w:p>
      <w:pPr>
        <w:ind w:left="0" w:right="0" w:firstLine="560"/>
        <w:spacing w:before="450" w:after="450" w:line="312" w:lineRule="auto"/>
      </w:pPr>
      <w:r>
        <w:rPr>
          <w:rFonts w:ascii="宋体" w:hAnsi="宋体" w:eastAsia="宋体" w:cs="宋体"/>
          <w:color w:val="000"/>
          <w:sz w:val="28"/>
          <w:szCs w:val="28"/>
        </w:rPr>
        <w:t xml:space="preserve">后来秀怀孕，瑜伽就只剩自己了，只有自己一个人的道路是艰难的，再加上加班多，慢慢就怠慢了。今年夏天去海岛的时候，一看自己的照片，被吓一大跳，曾经被二姐笑称可以两手盈盈在握的小蛮腰不复存在，小肚子上也有了肉肉，备受刺激，立志要回到轻盈的少女状态。</w:t>
      </w:r>
    </w:p>
    <w:p>
      <w:pPr>
        <w:ind w:left="0" w:right="0" w:firstLine="560"/>
        <w:spacing w:before="450" w:after="450" w:line="312" w:lineRule="auto"/>
      </w:pPr>
      <w:r>
        <w:rPr>
          <w:rFonts w:ascii="宋体" w:hAnsi="宋体" w:eastAsia="宋体" w:cs="宋体"/>
          <w:color w:val="000"/>
          <w:sz w:val="28"/>
          <w:szCs w:val="28"/>
        </w:rPr>
        <w:t xml:space="preserve">踩过的坑s</w:t>
      </w:r>
    </w:p>
    <w:p>
      <w:pPr>
        <w:ind w:left="0" w:right="0" w:firstLine="560"/>
        <w:spacing w:before="450" w:after="450" w:line="312" w:lineRule="auto"/>
      </w:pPr>
      <w:r>
        <w:rPr>
          <w:rFonts w:ascii="宋体" w:hAnsi="宋体" w:eastAsia="宋体" w:cs="宋体"/>
          <w:color w:val="000"/>
          <w:sz w:val="28"/>
          <w:szCs w:val="28"/>
        </w:rPr>
        <w:t xml:space="preserve">但是抵抗加班、久坐，也不是没有试过。当初在深大例跑，从5圈到十圈到十五圈，也是慢慢跑下来了，但总体感觉跑步让自己的心脏碰碰跳的太厉害了，很久都平息不下来，一跑步，脸就通红，大脑跟发烧一样难受。或许跑步并不适合自己。</w:t>
      </w:r>
    </w:p>
    <w:p>
      <w:pPr>
        <w:ind w:left="0" w:right="0" w:firstLine="560"/>
        <w:spacing w:before="450" w:after="450" w:line="312" w:lineRule="auto"/>
      </w:pPr>
      <w:r>
        <w:rPr>
          <w:rFonts w:ascii="宋体" w:hAnsi="宋体" w:eastAsia="宋体" w:cs="宋体"/>
          <w:color w:val="000"/>
          <w:sz w:val="28"/>
          <w:szCs w:val="28"/>
        </w:rPr>
        <w:t xml:space="preserve">也曾在健身房办了会员卡，但是健身房的瑜伽老师专业素质参差不齐，只有两个老师是自己比较喜欢的，一个是普拉提，适合力量训练;一个是偏冥想的瑜伽，适合在精神方面进行放松。小区的健身房还有一个印度老师，在课堂上，彼此用有限的词汇来达到双方想要的效果真是太难了，原本就需要注意呼吸，听指令，理解指令，具体做到，现在还要加上词汇转换，就算有时老师用的是普通话，大家做出来的效果也能大相径庭，最好只好放弃了。</w:t>
      </w:r>
    </w:p>
    <w:p>
      <w:pPr>
        <w:ind w:left="0" w:right="0" w:firstLine="560"/>
        <w:spacing w:before="450" w:after="450" w:line="312" w:lineRule="auto"/>
      </w:pPr>
      <w:r>
        <w:rPr>
          <w:rFonts w:ascii="宋体" w:hAnsi="宋体" w:eastAsia="宋体" w:cs="宋体"/>
          <w:color w:val="000"/>
          <w:sz w:val="28"/>
          <w:szCs w:val="28"/>
        </w:rPr>
        <w:t xml:space="preserve">如何选择瑜伽老师?</w:t>
      </w:r>
    </w:p>
    <w:p>
      <w:pPr>
        <w:ind w:left="0" w:right="0" w:firstLine="560"/>
        <w:spacing w:before="450" w:after="450" w:line="312" w:lineRule="auto"/>
      </w:pPr>
      <w:r>
        <w:rPr>
          <w:rFonts w:ascii="宋体" w:hAnsi="宋体" w:eastAsia="宋体" w:cs="宋体"/>
          <w:color w:val="000"/>
          <w:sz w:val="28"/>
          <w:szCs w:val="28"/>
        </w:rPr>
        <w:t xml:space="preserve">我考虑的主要有两点：一是要在回家路上，为了瑜伽绕路，一定会让我回家变得精疲力尽，因而产生惰性，自然不能长久。二是，老师要专业，摆动作的假把式不要。说来人生充满随机性，之前华强北那家瑜伽馆的老师还是很专业的，而且新作了装修，当时还有折扣，本来当晚就想去开卡的(PS：这个老师把自己练的特别棒，她本身比例特别好，S曲线明显，线条优雅又不乏力量，是我见过身材最好的瑜伽老师)，在去地铁口的路上，我又犹豫了，想着明天去试听另一家再决定也不迟。当然，后来我选了塘朗这家，上了一节课就决定办年卡了。</w:t>
      </w:r>
    </w:p>
    <w:p>
      <w:pPr>
        <w:ind w:left="0" w:right="0" w:firstLine="560"/>
        <w:spacing w:before="450" w:after="450" w:line="312" w:lineRule="auto"/>
      </w:pPr>
      <w:r>
        <w:rPr>
          <w:rFonts w:ascii="宋体" w:hAnsi="宋体" w:eastAsia="宋体" w:cs="宋体"/>
          <w:color w:val="000"/>
          <w:sz w:val="28"/>
          <w:szCs w:val="28"/>
        </w:rPr>
        <w:t xml:space="preserve">从此走上了不加班就去运动的道路。办年卡就是把自己推上了不能回头的道路，年卡会员不限次数练习，计算下来，起码一周要练三节才比较划算，为了挣回会员费，我也尽量去上课。为了早课，必须按点下班，否则就会塞在路上导致迟到。为了早课，工作效率也提升了。一个月下来，总共上了15节课，目标如期完成。</w:t>
      </w:r>
    </w:p>
    <w:p>
      <w:pPr>
        <w:ind w:left="0" w:right="0" w:firstLine="560"/>
        <w:spacing w:before="450" w:after="450" w:line="312" w:lineRule="auto"/>
      </w:pPr>
      <w:r>
        <w:rPr>
          <w:rFonts w:ascii="宋体" w:hAnsi="宋体" w:eastAsia="宋体" w:cs="宋体"/>
          <w:color w:val="000"/>
          <w:sz w:val="28"/>
          <w:szCs w:val="28"/>
        </w:rPr>
        <w:t xml:space="preserve">这一年，愈发体会到时间的宝贵。一期一会，把每件事当作第一次也是最后一次来看待，就像瑜伽课，错过了就不会再来。</w:t>
      </w:r>
    </w:p>
    <w:p>
      <w:pPr>
        <w:ind w:left="0" w:right="0" w:firstLine="560"/>
        <w:spacing w:before="450" w:after="450" w:line="312" w:lineRule="auto"/>
      </w:pPr>
      <w:r>
        <w:rPr>
          <w:rFonts w:ascii="宋体" w:hAnsi="宋体" w:eastAsia="宋体" w:cs="宋体"/>
          <w:color w:val="000"/>
          <w:sz w:val="28"/>
          <w:szCs w:val="28"/>
        </w:rPr>
        <w:t xml:space="preserve">练习感言</w:t>
      </w:r>
    </w:p>
    <w:p>
      <w:pPr>
        <w:ind w:left="0" w:right="0" w:firstLine="560"/>
        <w:spacing w:before="450" w:after="450" w:line="312" w:lineRule="auto"/>
      </w:pPr>
      <w:r>
        <w:rPr>
          <w:rFonts w:ascii="宋体" w:hAnsi="宋体" w:eastAsia="宋体" w:cs="宋体"/>
          <w:color w:val="000"/>
          <w:sz w:val="28"/>
          <w:szCs w:val="28"/>
        </w:rPr>
        <w:t xml:space="preserve">为了充分对得起我前期的投入，在练习时，要专注老师的指令和自己身体的感觉，把注意力放在自己身上，一些比较难的动作如果做不到，可以多试几次或者保持在某个姿势上，不要松掉去观望别人，观望别人你得到的只是更多的对自己气馁和对他人羡慕的感觉，课程结束，什么也没有留下。保持在一个初级的动作，起码你的身体会得到微微的拉升或者轻微锻炼到，反复几次，也会为以后打下一点基础，或者让身体熟悉这个感觉。</w:t>
      </w:r>
    </w:p>
    <w:p>
      <w:pPr>
        <w:ind w:left="0" w:right="0" w:firstLine="560"/>
        <w:spacing w:before="450" w:after="450" w:line="312" w:lineRule="auto"/>
      </w:pPr>
      <w:r>
        <w:rPr>
          <w:rFonts w:ascii="宋体" w:hAnsi="宋体" w:eastAsia="宋体" w:cs="宋体"/>
          <w:color w:val="000"/>
          <w:sz w:val="28"/>
          <w:szCs w:val="28"/>
        </w:rPr>
        <w:t xml:space="preserve">经过一个月的练习，发现自己有些部位力量比班上其他同学还是要好，比如腿部、臀部力量(可能是爬山锻炼到了);手臂和核心的力量还需要提升;腋窝发力的感觉一直没有找到，导致平板支撑肩胛骨没有推到标准位;平板支撑腹部、臀部容易掉;学到了用鼻尖划一字的感觉(改善脖子前倾);空中瑜伽上课之前可以多坐坐卷腹;手放在大脑勺后面卷腹如何保护脖子不痛这个我还不是很明白;要保护腰椎;多用泡沫轴滚动腰腹，加大滚动幅度;对自己狠一点，记住自己的痛点，不时刺激下;一直保持呼吸，不要憋气;把肋骨降下去;手掌撑地时要饱满有力;大臂外旋，手肘弯曲;下犬王后的力量不够;不会穿梭网上(手臂夹腋窝用力往上);很难的：学狗爬，瑜伽环如何上去(核心)，呼吸。。。</w:t>
      </w:r>
    </w:p>
    <w:p>
      <w:pPr>
        <w:ind w:left="0" w:right="0" w:firstLine="560"/>
        <w:spacing w:before="450" w:after="450" w:line="312" w:lineRule="auto"/>
      </w:pPr>
      <w:r>
        <w:rPr>
          <w:rFonts w:ascii="宋体" w:hAnsi="宋体" w:eastAsia="宋体" w:cs="宋体"/>
          <w:color w:val="000"/>
          <w:sz w:val="28"/>
          <w:szCs w:val="28"/>
        </w:rPr>
        <w:t xml:space="preserve">为了不让自己的练习功亏一篑，平时注意坐姿，保护颈部(米字划圈是错误的姿势)，随时随地拉伸腿部筋络，坚决不翘二郎腿，记得的话也做做大臂翻转(反正很酸爽)和沉肩的动作。</w:t>
      </w:r>
    </w:p>
    <w:p>
      <w:pPr>
        <w:ind w:left="0" w:right="0" w:firstLine="560"/>
        <w:spacing w:before="450" w:after="450" w:line="312" w:lineRule="auto"/>
      </w:pPr>
      <w:r>
        <w:rPr>
          <w:rFonts w:ascii="宋体" w:hAnsi="宋体" w:eastAsia="宋体" w:cs="宋体"/>
          <w:color w:val="000"/>
          <w:sz w:val="28"/>
          <w:szCs w:val="28"/>
        </w:rPr>
        <w:t xml:space="preserve">男性也瑜伽?</w:t>
      </w:r>
    </w:p>
    <w:p>
      <w:pPr>
        <w:ind w:left="0" w:right="0" w:firstLine="560"/>
        <w:spacing w:before="450" w:after="450" w:line="312" w:lineRule="auto"/>
      </w:pPr>
      <w:r>
        <w:rPr>
          <w:rFonts w:ascii="宋体" w:hAnsi="宋体" w:eastAsia="宋体" w:cs="宋体"/>
          <w:color w:val="000"/>
          <w:sz w:val="28"/>
          <w:szCs w:val="28"/>
        </w:rPr>
        <w:t xml:space="preserve">有男性朋友问道瑜伽班是否有男生，其实已在课堂多次见到男学员，也有男老师教学的，主要是放平心态，把自己当作平常的一员，反正作为女性，在刚开始的时候曾经在意过，后来，把注意力收回到自己的身上也就不记得有男学员的存在了。除了心态，还要准备得体的服装进行练习避免尴尬。</w:t>
      </w:r>
    </w:p>
    <w:p>
      <w:pPr>
        <w:ind w:left="0" w:right="0" w:firstLine="560"/>
        <w:spacing w:before="450" w:after="450" w:line="312" w:lineRule="auto"/>
      </w:pPr>
      <w:r>
        <w:rPr>
          <w:rFonts w:ascii="宋体" w:hAnsi="宋体" w:eastAsia="宋体" w:cs="宋体"/>
          <w:color w:val="000"/>
          <w:sz w:val="28"/>
          <w:szCs w:val="28"/>
        </w:rPr>
        <w:t xml:space="preserve">说到衣着，瑜伽服的面料也是千差万别，以我个人的经验，最适合的瑜伽服既不是软绵绵完全垮掉也不是硬梆梆，是舒展而不紧绷，所以，最好是试过了再买，反正我是买了一格子的跑步服、棉质运动服才找到适合自己。希望你踏进的坑浅一点，一伸手就可以够到外面的那种。</w:t>
      </w:r>
    </w:p>
    <w:p>
      <w:pPr>
        <w:ind w:left="0" w:right="0" w:firstLine="560"/>
        <w:spacing w:before="450" w:after="450" w:line="312" w:lineRule="auto"/>
      </w:pPr>
      <w:r>
        <w:rPr>
          <w:rFonts w:ascii="宋体" w:hAnsi="宋体" w:eastAsia="宋体" w:cs="宋体"/>
          <w:color w:val="000"/>
          <w:sz w:val="28"/>
          <w:szCs w:val="28"/>
        </w:rPr>
        <w:t xml:space="preserve">最后，把我试课那天在大众点评的评价作为本文的结束语：“假如你只是想摆摆POS拍拍美照好在朋友圈炫耀，劝你还是别来;如果你是抱着，对自己狠一点，来这里就是为了让老师陪你一起做到自己做不到的，训练自己的肌肉和意志，那么，我相信你，不会后悔，因为，我就是~”</w:t>
      </w:r>
    </w:p>
    <w:p>
      <w:pPr>
        <w:ind w:left="0" w:right="0" w:firstLine="560"/>
        <w:spacing w:before="450" w:after="450" w:line="312" w:lineRule="auto"/>
      </w:pPr>
      <w:r>
        <w:rPr>
          <w:rFonts w:ascii="宋体" w:hAnsi="宋体" w:eastAsia="宋体" w:cs="宋体"/>
          <w:color w:val="000"/>
          <w:sz w:val="28"/>
          <w:szCs w:val="28"/>
        </w:rPr>
        <w:t xml:space="preserve">喜欢的自然会坚持， 10月继续收获美好的身体和对自己的信心~</w:t>
      </w:r>
    </w:p>
    <w:p>
      <w:pPr>
        <w:ind w:left="0" w:right="0" w:firstLine="560"/>
        <w:spacing w:before="450" w:after="450" w:line="312" w:lineRule="auto"/>
      </w:pPr>
      <w:r>
        <w:rPr>
          <w:rFonts w:ascii="黑体" w:hAnsi="黑体" w:eastAsia="黑体" w:cs="黑体"/>
          <w:color w:val="000000"/>
          <w:sz w:val="36"/>
          <w:szCs w:val="36"/>
          <w:b w:val="1"/>
          <w:bCs w:val="1"/>
        </w:rPr>
        <w:t xml:space="preserve">票务三年工作总结12</w:t>
      </w:r>
    </w:p>
    <w:p>
      <w:pPr>
        <w:ind w:left="0" w:right="0" w:firstLine="560"/>
        <w:spacing w:before="450" w:after="450" w:line="312" w:lineRule="auto"/>
      </w:pPr>
      <w:r>
        <w:rPr>
          <w:rFonts w:ascii="宋体" w:hAnsi="宋体" w:eastAsia="宋体" w:cs="宋体"/>
          <w:color w:val="000"/>
          <w:sz w:val="28"/>
          <w:szCs w:val="28"/>
        </w:rPr>
        <w:t xml:space="preserve">10月9日，红门票务管理站召开了“国庆节”节日工作总结会，对节日工作进行全面总结。“国庆”节日期间，共接待购票进山游客131798人，取得良好的社会效益与经济效益。</w:t>
      </w:r>
    </w:p>
    <w:p>
      <w:pPr>
        <w:ind w:left="0" w:right="0" w:firstLine="560"/>
        <w:spacing w:before="450" w:after="450" w:line="312" w:lineRule="auto"/>
      </w:pPr>
      <w:r>
        <w:rPr>
          <w:rFonts w:ascii="宋体" w:hAnsi="宋体" w:eastAsia="宋体" w:cs="宋体"/>
          <w:color w:val="000"/>
          <w:sz w:val="28"/>
          <w:szCs w:val="28"/>
        </w:rPr>
        <w:t xml:space="preserve">一是人员安排合理。全员上岗，坚守岗位，协调警力，履职尽责，运转良好。</w:t>
      </w:r>
    </w:p>
    <w:p>
      <w:pPr>
        <w:ind w:left="0" w:right="0" w:firstLine="560"/>
        <w:spacing w:before="450" w:after="450" w:line="312" w:lineRule="auto"/>
      </w:pPr>
      <w:r>
        <w:rPr>
          <w:rFonts w:ascii="宋体" w:hAnsi="宋体" w:eastAsia="宋体" w:cs="宋体"/>
          <w:color w:val="000"/>
          <w:sz w:val="28"/>
          <w:szCs w:val="28"/>
        </w:rPr>
        <w:t xml:space="preserve">二是设施设备到位。售票窗口设备、电子闸机、分流护栏等提前安装到位。</w:t>
      </w:r>
    </w:p>
    <w:p>
      <w:pPr>
        <w:ind w:left="0" w:right="0" w:firstLine="560"/>
        <w:spacing w:before="450" w:after="450" w:line="312" w:lineRule="auto"/>
      </w:pPr>
      <w:r>
        <w:rPr>
          <w:rFonts w:ascii="宋体" w:hAnsi="宋体" w:eastAsia="宋体" w:cs="宋体"/>
          <w:color w:val="000"/>
          <w:sz w:val="28"/>
          <w:szCs w:val="28"/>
        </w:rPr>
        <w:t xml:space="preserve">三是客流高峰措施得当。在关帝庙东增设5个售票窗口，实现售票口前移，有效缓解了客流压力，保证了节日工作的安全有序。客流高峰采取直接刷身份证、扫条形码进山，不进行人脸识别比对，保证游客安全快速进入景区。</w:t>
      </w:r>
    </w:p>
    <w:p>
      <w:pPr>
        <w:ind w:left="0" w:right="0" w:firstLine="560"/>
        <w:spacing w:before="450" w:after="450" w:line="312" w:lineRule="auto"/>
      </w:pPr>
      <w:r>
        <w:rPr>
          <w:rFonts w:ascii="宋体" w:hAnsi="宋体" w:eastAsia="宋体" w:cs="宋体"/>
          <w:color w:val="000"/>
          <w:sz w:val="28"/>
          <w:szCs w:val="28"/>
        </w:rPr>
        <w:t xml:space="preserve">四是票务统计准确。节日期间保证全站门票、零钱的领取与发放，客流量统计与上报(包括网络售票)及时准确。</w:t>
      </w:r>
    </w:p>
    <w:p>
      <w:pPr>
        <w:ind w:left="0" w:right="0" w:firstLine="560"/>
        <w:spacing w:before="450" w:after="450" w:line="312" w:lineRule="auto"/>
      </w:pPr>
      <w:r>
        <w:rPr>
          <w:rFonts w:ascii="宋体" w:hAnsi="宋体" w:eastAsia="宋体" w:cs="宋体"/>
          <w:color w:val="000"/>
          <w:sz w:val="28"/>
          <w:szCs w:val="28"/>
        </w:rPr>
        <w:t xml:space="preserve">五是安保工作安全有序。客流高峰期启用万仙楼广场、东广场2个进山安检系统及东广场检票通道，减缓了客流滞留压力。</w:t>
      </w:r>
    </w:p>
    <w:p>
      <w:pPr>
        <w:ind w:left="0" w:right="0" w:firstLine="560"/>
        <w:spacing w:before="450" w:after="450" w:line="312" w:lineRule="auto"/>
      </w:pPr>
      <w:r>
        <w:rPr>
          <w:rFonts w:ascii="宋体" w:hAnsi="宋体" w:eastAsia="宋体" w:cs="宋体"/>
          <w:color w:val="000"/>
          <w:sz w:val="28"/>
          <w:szCs w:val="28"/>
        </w:rPr>
        <w:t xml:space="preserve">六是后勤保障有力。节日期间职工、警力人员、志愿者等集中就餐，保障各项工作的正常有序开展。</w:t>
      </w:r>
    </w:p>
    <w:p>
      <w:pPr>
        <w:ind w:left="0" w:right="0" w:firstLine="560"/>
        <w:spacing w:before="450" w:after="450" w:line="312" w:lineRule="auto"/>
      </w:pPr>
      <w:r>
        <w:rPr>
          <w:rFonts w:ascii="宋体" w:hAnsi="宋体" w:eastAsia="宋体" w:cs="宋体"/>
          <w:color w:val="000"/>
          <w:sz w:val="28"/>
          <w:szCs w:val="28"/>
        </w:rPr>
        <w:t xml:space="preserve">七是旅游服务优质。为游客提供温馨周到的标准化服务，充分展示景区良好服务形象。</w:t>
      </w:r>
    </w:p>
    <w:p>
      <w:pPr>
        <w:ind w:left="0" w:right="0" w:firstLine="560"/>
        <w:spacing w:before="450" w:after="450" w:line="312" w:lineRule="auto"/>
      </w:pPr>
      <w:r>
        <w:rPr>
          <w:rFonts w:ascii="宋体" w:hAnsi="宋体" w:eastAsia="宋体" w:cs="宋体"/>
          <w:color w:val="000"/>
          <w:sz w:val="28"/>
          <w:szCs w:val="28"/>
        </w:rPr>
        <w:t xml:space="preserve">八是志愿服务热情。节日期间随处可见身着红马甲的志愿者们，他们为游客提供防火宣传、秩序维护、旅游咨询等服务，引导游客二维码购票，缓解窗口压力。</w:t>
      </w:r>
    </w:p>
    <w:p>
      <w:pPr>
        <w:ind w:left="0" w:right="0" w:firstLine="560"/>
        <w:spacing w:before="450" w:after="450" w:line="312" w:lineRule="auto"/>
      </w:pPr>
      <w:r>
        <w:rPr>
          <w:rFonts w:ascii="宋体" w:hAnsi="宋体" w:eastAsia="宋体" w:cs="宋体"/>
          <w:color w:val="000"/>
          <w:sz w:val="28"/>
          <w:szCs w:val="28"/>
        </w:rPr>
        <w:t xml:space="preserve">节日期间各项工作有序开展，为游客营造温馨舒适的旅游环境，实现了安全、秩序、质量、效益、文明的节日工作目标。</w:t>
      </w:r>
    </w:p>
    <w:p>
      <w:pPr>
        <w:ind w:left="0" w:right="0" w:firstLine="560"/>
        <w:spacing w:before="450" w:after="450" w:line="312" w:lineRule="auto"/>
      </w:pPr>
      <w:r>
        <w:rPr>
          <w:rFonts w:ascii="黑体" w:hAnsi="黑体" w:eastAsia="黑体" w:cs="黑体"/>
          <w:color w:val="000000"/>
          <w:sz w:val="36"/>
          <w:szCs w:val="36"/>
          <w:b w:val="1"/>
          <w:bCs w:val="1"/>
        </w:rPr>
        <w:t xml:space="preserve">票务三年工作总结13</w:t>
      </w:r>
    </w:p>
    <w:p>
      <w:pPr>
        <w:ind w:left="0" w:right="0" w:firstLine="560"/>
        <w:spacing w:before="450" w:after="450" w:line="312" w:lineRule="auto"/>
      </w:pPr>
      <w:r>
        <w:rPr>
          <w:rFonts w:ascii="宋体" w:hAnsi="宋体" w:eastAsia="宋体" w:cs="宋体"/>
          <w:color w:val="000"/>
          <w:sz w:val="28"/>
          <w:szCs w:val="28"/>
        </w:rPr>
        <w:t xml:space="preserve">票房工作是车间生产任务标志性的体现，同时也是经济效益的体现，因此我们班组把营销进度列入了日常工作计划，在售票房内墙壁上将每日发送人数、亏欠人数及时记载公布，起到了很明显的督促作用。在班组内我们将售票员个人完成发送人数与讲评考核及奖金分配挂钩，实现了良性的任务评比制度，增强了售票员的危机感、责任感、，增强了售票员的营销意识。在全局生产任务紧张情况下，班组人员积极加强了返程票、联程票的销售力度，大打增运增收攻坚战，取得了较大成效。为保证完成车间生产任务，班组人员在计划室的带领下深入各大院校、厂矿、部队提供上门服务，受到了一致好评。在现场值班员的指引下，班组人员积极配合站台乘降组织，将乘降难度大的车次分流于临客车次，降低了工作难度、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票务三年工作总结14</w:t>
      </w:r>
    </w:p>
    <w:p>
      <w:pPr>
        <w:ind w:left="0" w:right="0" w:firstLine="560"/>
        <w:spacing w:before="450" w:after="450" w:line="312" w:lineRule="auto"/>
      </w:pPr>
      <w:r>
        <w:rPr>
          <w:rFonts w:ascii="宋体" w:hAnsi="宋体" w:eastAsia="宋体" w:cs="宋体"/>
          <w:color w:val="000"/>
          <w:sz w:val="28"/>
          <w:szCs w:val="28"/>
        </w:rPr>
        <w:t xml:space="preserve">光阴荏苒，又到了一年收官之际。一年时光不知不觉中悄然流逝，回顾今年的工作，很荣幸加入香茗这个大群众，能与各位同事共同进步，我也在大家的身上学到了不少的知识。进入香茗以来我心中最大的感受便是要做一名合格的售票员不难，但要做一名优秀的香茗人就不那么简单，还有很多需要学习、明白、实践。恰好有这全年度工作总结结的机会，对自己的工作进行全面具体的分析、总结，使自己更好的发现问题，查找不足，为以后的工作打好基础。</w:t>
      </w:r>
    </w:p>
    <w:p>
      <w:pPr>
        <w:ind w:left="0" w:right="0" w:firstLine="560"/>
        <w:spacing w:before="450" w:after="450" w:line="312" w:lineRule="auto"/>
      </w:pPr>
      <w:r>
        <w:rPr>
          <w:rFonts w:ascii="宋体" w:hAnsi="宋体" w:eastAsia="宋体" w:cs="宋体"/>
          <w:color w:val="000"/>
          <w:sz w:val="28"/>
          <w:szCs w:val="28"/>
        </w:rPr>
        <w:t xml:space="preserve">作为香茗大剧院的一员，对公司的各项工作有基本的全面了解。虽然乍看起来，售票的工作复杂度不高，但事无巨细。任何事情想要做好、干出色，都不是容易的，都需要付出百分百得职责心和发奋。</w:t>
      </w:r>
    </w:p>
    <w:p>
      <w:pPr>
        <w:ind w:left="0" w:right="0" w:firstLine="560"/>
        <w:spacing w:before="450" w:after="450" w:line="312" w:lineRule="auto"/>
      </w:pPr>
      <w:r>
        <w:rPr>
          <w:rFonts w:ascii="宋体" w:hAnsi="宋体" w:eastAsia="宋体" w:cs="宋体"/>
          <w:color w:val="000"/>
          <w:sz w:val="28"/>
          <w:szCs w:val="28"/>
        </w:rPr>
        <w:t xml:space="preserve">售票方面，热情周到给客人带给售票服务，耐心仔细解答客人提出的相关咨询问题。熟练规范的进行出票收银工作，正确清晰地记录本人售票数据，统一交给票审让其出报表。用心热情接听客人电话，向客人说《徽韵》演出的相关问题。根据系统座位图的预订状况，尽量满足客人对座位安排的要求。多站在客人立场上思考问题，尽量满足客人的合理要求，做好细致化服务。</w:t>
      </w:r>
    </w:p>
    <w:p>
      <w:pPr>
        <w:ind w:left="0" w:right="0" w:firstLine="560"/>
        <w:spacing w:before="450" w:after="450" w:line="312" w:lineRule="auto"/>
      </w:pPr>
      <w:r>
        <w:rPr>
          <w:rFonts w:ascii="宋体" w:hAnsi="宋体" w:eastAsia="宋体" w:cs="宋体"/>
          <w:color w:val="000"/>
          <w:sz w:val="28"/>
          <w:szCs w:val="28"/>
        </w:rPr>
        <w:t xml:space="preserve">其他方面工作，仔细阅读及填写交班本，注意是否有需要跟办的事情，每一天仔细做好区域内卫生工作，正因我们部门是直接对客服务，我们部门是公司对客的窗口之一，一点一滴都关联到公司的形象和文化，不管在硬件还是软件服务方面，都要做到细致化服务，留给客人一个很好的形象。除了对外，对内用心响应国家和公司节能减排的号召，按公司规定做好设备的开关操作，不浪费公司资源。</w:t>
      </w:r>
    </w:p>
    <w:p>
      <w:pPr>
        <w:ind w:left="0" w:right="0" w:firstLine="560"/>
        <w:spacing w:before="450" w:after="450" w:line="312" w:lineRule="auto"/>
      </w:pPr>
      <w:r>
        <w:rPr>
          <w:rFonts w:ascii="宋体" w:hAnsi="宋体" w:eastAsia="宋体" w:cs="宋体"/>
          <w:color w:val="000"/>
          <w:sz w:val="28"/>
          <w:szCs w:val="28"/>
        </w:rPr>
        <w:t xml:space="preserve">当然工作中还有不足之处：领会、应变潜质不足，遇到一些突发的、未经历的事情方面，表现为犹豫不决，不知所措；对领导安排的一些工作，领导处理一些事情方面，没有很好的领会和学习，总把自己固定在以往的经验之中；对客沟通方面不足，工作中缺乏工作了解，对一些黄山旅游景区和交通知识不足，正因我们客人主要是针对游客的，他们在买票之余，还会咨询周边的旅游和交通信息，这方面还有待加强学习和应变。针对以上工作中的不足之处，我会勤于学习，进一步提高对客沟通潜质，多向领导同事沟通请教，遇事冷静分析，沉着应对，更好全面的服务客人。做好本职工作同时、学习小结、计划，每月一小阶段，每季度一大阶段，并及时回顾总结，查找不足，逐步改善。只有这样才能更加优质地服务客人，服务公司。</w:t>
      </w:r>
    </w:p>
    <w:p>
      <w:pPr>
        <w:ind w:left="0" w:right="0" w:firstLine="560"/>
        <w:spacing w:before="450" w:after="450" w:line="312" w:lineRule="auto"/>
      </w:pPr>
      <w:r>
        <w:rPr>
          <w:rFonts w:ascii="宋体" w:hAnsi="宋体" w:eastAsia="宋体" w:cs="宋体"/>
          <w:color w:val="000"/>
          <w:sz w:val="28"/>
          <w:szCs w:val="28"/>
        </w:rPr>
        <w:t xml:space="preserve">以上是我今年的工作总结，在以后的工作中，我会踏实工作，加强学习，多向身边同事请教，并及时总结经验和不足，发奋提高自己各方面工作潜质。同时，以踏实的工作态度，高昂的热情，投入到来年的工作中，做一名优秀的香茗人。最后真诚祝愿我们公司在来年取的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票务三年工作总结15</w:t>
      </w:r>
    </w:p>
    <w:p>
      <w:pPr>
        <w:ind w:left="0" w:right="0" w:firstLine="560"/>
        <w:spacing w:before="450" w:after="450" w:line="312" w:lineRule="auto"/>
      </w:pPr>
      <w:r>
        <w:rPr>
          <w:rFonts w:ascii="宋体" w:hAnsi="宋体" w:eastAsia="宋体" w:cs="宋体"/>
          <w:color w:val="000"/>
          <w:sz w:val="28"/>
          <w:szCs w:val="28"/>
        </w:rPr>
        <w:t xml:space="preserve">本学期我担任学校的瑜伽兴趣小组的训练。瑜伽是学校艺术教育的一个重要组成部分，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课外活动是我校的一面旗帜，对于这方面受益的学生可以说一生受益。根据学校的安排每周五的下午进行训练。</w:t>
      </w:r>
    </w:p>
    <w:p>
      <w:pPr>
        <w:ind w:left="0" w:right="0" w:firstLine="560"/>
        <w:spacing w:before="450" w:after="450" w:line="312" w:lineRule="auto"/>
      </w:pPr>
      <w:r>
        <w:rPr>
          <w:rFonts w:ascii="宋体" w:hAnsi="宋体" w:eastAsia="宋体" w:cs="宋体"/>
          <w:color w:val="000"/>
          <w:sz w:val="28"/>
          <w:szCs w:val="28"/>
        </w:rPr>
        <w:t xml:space="preserve">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瑜伽舞蹈训练中，首先结合认知内容向学生介绍有关瑜伽的知识，帮助学生了解瑜伽常识，增强他们的感性知识。其次带领同学们观看少儿、成人的瑜伽录像，了解瑜伽的动作特点，丰富瑜伽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二、学习基本瑜伽动作，引导学生按规律组合，发展学生的创造性。</w:t>
      </w:r>
    </w:p>
    <w:p>
      <w:pPr>
        <w:ind w:left="0" w:right="0" w:firstLine="560"/>
        <w:spacing w:before="450" w:after="450" w:line="312" w:lineRule="auto"/>
      </w:pPr>
      <w:r>
        <w:rPr>
          <w:rFonts w:ascii="宋体" w:hAnsi="宋体" w:eastAsia="宋体" w:cs="宋体"/>
          <w:color w:val="000"/>
          <w:sz w:val="28"/>
          <w:szCs w:val="28"/>
        </w:rPr>
        <w:t xml:space="preserve">瑜伽课堂上，首先，我对学生进行瑜伽基本功的训练，如：入境练习、身体各部位活动热身练习、呼吸，冥想放松等。接着，我对学生进行了身体的力量及柔韧训练。经过学习，我排练了节目《感恩》等。</w:t>
      </w:r>
    </w:p>
    <w:p>
      <w:pPr>
        <w:ind w:left="0" w:right="0" w:firstLine="560"/>
        <w:spacing w:before="450" w:after="450" w:line="312" w:lineRule="auto"/>
      </w:pPr>
      <w:r>
        <w:rPr>
          <w:rFonts w:ascii="宋体" w:hAnsi="宋体" w:eastAsia="宋体" w:cs="宋体"/>
          <w:color w:val="000"/>
          <w:sz w:val="28"/>
          <w:szCs w:val="28"/>
        </w:rPr>
        <w:t xml:space="preserve">三、为了迎接学校六一儿童节的到来，校瑜伽队花费了大量的时间，认真编排了许多不同风格的舞蹈，并在此次活动中获得了满意的成果，为校园瑜伽队奠定了良好的基础，也给自己和学生树立了很大的信心。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瑜伽训练能使学生增强体质，改进动作协调性，提高动作的韵律感、节奏感，增强模仿能力，培养正确的基本姿态。在情感方面，瑜伽对学生适应团体活动、遵守纪律都有帮助，对学生个人的言行举止、表情达意，也有助益。希望在今后的瑜伽教学中，我能探索出更多的经验，将瑜伽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票务三年工作总结16</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生产制造企业的生产产品的多样*和单一*，分散*等决定现场管理计划的变动*。管理人员的决断*和果断*，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1、计划的实施控制必须加强，生产产品与所需物料必须核实。生产管理和协调者加强对定单所需物料的正确认识，提高协调的针对*和可靠*。</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3、生产协调不是看生产者表面的现象而是看生产工作的实际内容和效果，分清重要紧急，重要不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2025-07-08T22:23:09+08:00</dcterms:created>
  <dcterms:modified xsi:type="dcterms:W3CDTF">2025-07-08T22:23:09+08:00</dcterms:modified>
</cp:coreProperties>
</file>

<file path=docProps/custom.xml><?xml version="1.0" encoding="utf-8"?>
<Properties xmlns="http://schemas.openxmlformats.org/officeDocument/2006/custom-properties" xmlns:vt="http://schemas.openxmlformats.org/officeDocument/2006/docPropsVTypes"/>
</file>