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景区交通工作总结范文简短(通用28篇)</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景区交通工作总结范文简短1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景区交通工作总结范文简短1</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&gt;现就20xx年道路交通安全工作做如下总结：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景区交通工作总结范文简短2</w:t>
      </w:r>
    </w:p>
    <w:p>
      <w:pPr>
        <w:ind w:left="0" w:right="0" w:firstLine="560"/>
        <w:spacing w:before="450" w:after="450" w:line="312" w:lineRule="auto"/>
      </w:pPr>
      <w:r>
        <w:rPr>
          <w:rFonts w:ascii="宋体" w:hAnsi="宋体" w:eastAsia="宋体" w:cs="宋体"/>
          <w:color w:val="000"/>
          <w:sz w:val="28"/>
          <w:szCs w:val="28"/>
        </w:rPr>
        <w:t xml:space="preserve">为切实做好“五一”期间我县旅游景区餐饮服务食品安全监管工作，确保消费者的饮食安全，防止食物中毒和食源性疾患的发生，我局组织监管人员对辖区内旅游景区餐饮单位进行了重点检查，总结如下：</w:t>
      </w:r>
    </w:p>
    <w:p>
      <w:pPr>
        <w:ind w:left="0" w:right="0" w:firstLine="560"/>
        <w:spacing w:before="450" w:after="450" w:line="312" w:lineRule="auto"/>
      </w:pPr>
      <w:r>
        <w:rPr>
          <w:rFonts w:ascii="宋体" w:hAnsi="宋体" w:eastAsia="宋体" w:cs="宋体"/>
          <w:color w:val="000"/>
          <w:sz w:val="28"/>
          <w:szCs w:val="28"/>
        </w:rPr>
        <w:t xml:space="preserve">“五一”期间我局将餐饮服务食品安全保障工作当作当前的头等大事，制定了《20xx年“五一”期间旅游景区餐饮服务食品安全专项整治工作方案》，成立了应急处理小组，并确保通讯畅通，做好了突发事件应急处置的准备工作。截至5月6日，我局共出动监管人员16人次，出动车辆2车次，检查旅游景区餐饮单位6户次。针对餐饮服务重要环节的餐饮服务许可证及从业人员健康持证、卫生管理制度的执行、食品原料来源及索证记录、食品加工、储存过程的卫生管理、餐饮具消毒等情况进行了全面检查，并对要求餐饮单位在“五一”期间大型接待活动要进行申报。同时我局还要求承办婚宴的餐饮单位做好群体性聚餐申报及留样工作，及时将申报表报我所备案，以防范食物中毒事件的发生。</w:t>
      </w:r>
    </w:p>
    <w:p>
      <w:pPr>
        <w:ind w:left="0" w:right="0" w:firstLine="560"/>
        <w:spacing w:before="450" w:after="450" w:line="312" w:lineRule="auto"/>
      </w:pPr>
      <w:r>
        <w:rPr>
          <w:rFonts w:ascii="宋体" w:hAnsi="宋体" w:eastAsia="宋体" w:cs="宋体"/>
          <w:color w:val="000"/>
          <w:sz w:val="28"/>
          <w:szCs w:val="28"/>
        </w:rPr>
        <w:t xml:space="preserve">本次检查总体情况较好，但也发现个别单位存在从业人员无证上岗、餐饮具消毒不规范等问题，针对存在的问题监管人员下达了监督意见书，提出了整改意见和要求，加强了相关卫生知识的宣传，并要求业主严格自律，加强内部管理，消除各种饮食安全隐患，确保“五一”期间消费者的餐饮消费安全。</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景区交通工作总结范文简短3</w:t>
      </w:r>
    </w:p>
    <w:p>
      <w:pPr>
        <w:ind w:left="0" w:right="0" w:firstLine="560"/>
        <w:spacing w:before="450" w:after="450" w:line="312" w:lineRule="auto"/>
      </w:pPr>
      <w:r>
        <w:rPr>
          <w:rFonts w:ascii="宋体" w:hAnsi="宋体" w:eastAsia="宋体" w:cs="宋体"/>
          <w:color w:val="000"/>
          <w:sz w:val="28"/>
          <w:szCs w:val="28"/>
        </w:rPr>
        <w:t xml:space="preserve">按市委市政府工作安排，我办结合旅游“吃、住、行、游、购、娱”六大要素，按照完善城市基础设施、提高城市景观内涵和完善城市功能配套三个原则，组织市级有关部门和三区，对内江“城市变景区”涉及的项目进行了梳理。经市委市政府审定，最终确定由8大类75个项目组成的项目库，8大类分别为公园绿地类、甜城湖景区类、公共和基础设施类、城市形象类、大地风貌类、单位绿化和景点设施类、绿道类和旅游接待设施类。内江“城市变景区”建设项目总投资为亿元，其中市级财政投资为亿元，占总投资。</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景区交通工作总结范文简短4</w:t>
      </w:r>
    </w:p>
    <w:p>
      <w:pPr>
        <w:ind w:left="0" w:right="0" w:firstLine="560"/>
        <w:spacing w:before="450" w:after="450" w:line="312" w:lineRule="auto"/>
      </w:pPr>
      <w:r>
        <w:rPr>
          <w:rFonts w:ascii="宋体" w:hAnsi="宋体" w:eastAsia="宋体" w:cs="宋体"/>
          <w:color w:val="000"/>
          <w:sz w:val="28"/>
          <w:szCs w:val="28"/>
        </w:rPr>
        <w:t xml:space="preserve">20x年即将结束，只有在回首，才能感觉时间的飞逝。只有回首，才知收获。</w:t>
      </w:r>
    </w:p>
    <w:p>
      <w:pPr>
        <w:ind w:left="0" w:right="0" w:firstLine="560"/>
        <w:spacing w:before="450" w:after="450" w:line="312" w:lineRule="auto"/>
      </w:pPr>
      <w:r>
        <w:rPr>
          <w:rFonts w:ascii="宋体" w:hAnsi="宋体" w:eastAsia="宋体" w:cs="宋体"/>
          <w:color w:val="000"/>
          <w:sz w:val="28"/>
          <w:szCs w:val="28"/>
        </w:rPr>
        <w:t xml:space="preserve">算算从事导游工作已有两个年头了。去年半年多的全陪工作，让我身心疲惫。曾经试图放弃，却有百般理由选择坚持。为了坚持，为了继续，我走进了金矿，加入了遂金这个大家庭。一年，经历了酸甜苦辣，留下了经验。20x年1月份带的第一个地接团，这对之前从未带过地接团的我来说是一个新的挑战。加上对景区和线路的不熟悉，上团前异常的紧张。好在团是顺利带下来了。到目前为止，共带了六十三个团。以下对一年带团情况做总结：</w:t>
      </w:r>
    </w:p>
    <w:p>
      <w:pPr>
        <w:ind w:left="0" w:right="0" w:firstLine="560"/>
        <w:spacing w:before="450" w:after="450" w:line="312" w:lineRule="auto"/>
      </w:pPr>
      <w:r>
        <w:rPr>
          <w:rFonts w:ascii="宋体" w:hAnsi="宋体" w:eastAsia="宋体" w:cs="宋体"/>
          <w:color w:val="000"/>
          <w:sz w:val="28"/>
          <w:szCs w:val="28"/>
        </w:rPr>
        <w:t xml:space="preserve">一、熟悉线路，接团前做好充分的准备。</w:t>
      </w:r>
    </w:p>
    <w:p>
      <w:pPr>
        <w:ind w:left="0" w:right="0" w:firstLine="560"/>
        <w:spacing w:before="450" w:after="450" w:line="312" w:lineRule="auto"/>
      </w:pPr>
      <w:r>
        <w:rPr>
          <w:rFonts w:ascii="宋体" w:hAnsi="宋体" w:eastAsia="宋体" w:cs="宋体"/>
          <w:color w:val="000"/>
          <w:sz w:val="28"/>
          <w:szCs w:val="28"/>
        </w:rPr>
        <w:t xml:space="preserve">a、出全陪前，先要了解目的地的情况，以及注意事项。(给地接导游团款时，要索要收据)</w:t>
      </w:r>
    </w:p>
    <w:p>
      <w:pPr>
        <w:ind w:left="0" w:right="0" w:firstLine="560"/>
        <w:spacing w:before="450" w:after="450" w:line="312" w:lineRule="auto"/>
      </w:pPr>
      <w:r>
        <w:rPr>
          <w:rFonts w:ascii="宋体" w:hAnsi="宋体" w:eastAsia="宋体" w:cs="宋体"/>
          <w:color w:val="000"/>
          <w:sz w:val="28"/>
          <w:szCs w:val="28"/>
        </w:rPr>
        <w:t xml:space="preserve">b、地接要了解各个景区的情况。特别是节假日。</w:t>
      </w:r>
    </w:p>
    <w:p>
      <w:pPr>
        <w:ind w:left="0" w:right="0" w:firstLine="560"/>
        <w:spacing w:before="450" w:after="450" w:line="312" w:lineRule="auto"/>
      </w:pPr>
      <w:r>
        <w:rPr>
          <w:rFonts w:ascii="宋体" w:hAnsi="宋体" w:eastAsia="宋体" w:cs="宋体"/>
          <w:color w:val="000"/>
          <w:sz w:val="28"/>
          <w:szCs w:val="28"/>
        </w:rPr>
        <w:t xml:space="preserve">二、用心服务。做旅游就是做服务。服务是关键。带团除了讲解就是服务。用心服务，无论客人素质高低，只要用心去服务总是对的。但服务并不等同于服务员。在餐厅就餐时，如果餐厅不是很忙，就没必要端菜送饭。有时候，遇到素质低的客人看到你做服务员做的事，他就会帮你当成服务员。如果餐厅很忙，那就有必要帮忙上菜。记得曾经出全陪时，有个很优秀的地接跟我说过，一个优秀的导游就是导游，不是服务员。服务也是要看情况和具体事情的。</w:t>
      </w:r>
    </w:p>
    <w:p>
      <w:pPr>
        <w:ind w:left="0" w:right="0" w:firstLine="560"/>
        <w:spacing w:before="450" w:after="450" w:line="312" w:lineRule="auto"/>
      </w:pPr>
      <w:r>
        <w:rPr>
          <w:rFonts w:ascii="宋体" w:hAnsi="宋体" w:eastAsia="宋体" w:cs="宋体"/>
          <w:color w:val="000"/>
          <w:sz w:val="28"/>
          <w:szCs w:val="28"/>
        </w:rPr>
        <w:t xml:space="preserve">三、注意协调，随机应变，以不变应万变。出现问题不能慌，要及时果断处理。七月份，带了一个团，矿里职工赴海南疗养。因种种原因，未召开行前说明会，导致车赴机场时，出现了一系列状况。虽然这事于导游无关，因为带此团的全陪导游是自己，所以，当时情况下，只有道歉和安抚客人情绪，尽力减少公司损失。</w:t>
      </w:r>
    </w:p>
    <w:p>
      <w:pPr>
        <w:ind w:left="0" w:right="0" w:firstLine="560"/>
        <w:spacing w:before="450" w:after="450" w:line="312" w:lineRule="auto"/>
      </w:pPr>
      <w:r>
        <w:rPr>
          <w:rFonts w:ascii="宋体" w:hAnsi="宋体" w:eastAsia="宋体" w:cs="宋体"/>
          <w:color w:val="000"/>
          <w:sz w:val="28"/>
          <w:szCs w:val="28"/>
        </w:rPr>
        <w:t xml:space="preserve">四、书到用时方恨少。很多时候会被客人的一个问题问的哑口无言。一次带老年团，在讲到凯恩集团时，一位退休老教师问，王白浪是遂昌人吗?当时的我只能惭愧的说抱歉。我确确实实不知道王白浪是不是遂昌人。下团后，查资料才知道，他是遂昌本地人。对于一个遂昌有着重大贡献的人，我居然对他一无所知。如果平时到看看多了解了解，也不至于客人问起时，一问三不知的尴尬。</w:t>
      </w:r>
    </w:p>
    <w:p>
      <w:pPr>
        <w:ind w:left="0" w:right="0" w:firstLine="560"/>
        <w:spacing w:before="450" w:after="450" w:line="312" w:lineRule="auto"/>
      </w:pPr>
      <w:r>
        <w:rPr>
          <w:rFonts w:ascii="宋体" w:hAnsi="宋体" w:eastAsia="宋体" w:cs="宋体"/>
          <w:color w:val="000"/>
          <w:sz w:val="28"/>
          <w:szCs w:val="28"/>
        </w:rPr>
        <w:t xml:space="preserve">20x年，对于旅游界来说是一个特殊的年份。新的旅游法在十月一号实施，这对整个行业来说无疑是个巨大的冲击。新法规定：为保障游客的消费权利，整个行程中不得进购物店。众所周知，在旅x业里导游的底薪极低，且无保障，工资的大部分是佣金。这也是一个公开的秘密。十一后，旅行社不得不提高导游的工资。但是真正提高多少呢?不得而知。</w:t>
      </w:r>
    </w:p>
    <w:p>
      <w:pPr>
        <w:ind w:left="0" w:right="0" w:firstLine="560"/>
        <w:spacing w:before="450" w:after="450" w:line="312" w:lineRule="auto"/>
      </w:pPr>
      <w:r>
        <w:rPr>
          <w:rFonts w:ascii="宋体" w:hAnsi="宋体" w:eastAsia="宋体" w:cs="宋体"/>
          <w:color w:val="000"/>
          <w:sz w:val="28"/>
          <w:szCs w:val="28"/>
        </w:rPr>
        <w:t xml:space="preserve">20x年对我自己来说也是一个特殊的年份。第一次独立完成地接工作，第一次处理交通事故，第一次半夜带摔伤的老人去医院，第一次送机到机场，却发现关门……</w:t>
      </w:r>
    </w:p>
    <w:p>
      <w:pPr>
        <w:ind w:left="0" w:right="0" w:firstLine="560"/>
        <w:spacing w:before="450" w:after="450" w:line="312" w:lineRule="auto"/>
      </w:pPr>
      <w:r>
        <w:rPr>
          <w:rFonts w:ascii="宋体" w:hAnsi="宋体" w:eastAsia="宋体" w:cs="宋体"/>
          <w:color w:val="000"/>
          <w:sz w:val="28"/>
          <w:szCs w:val="28"/>
        </w:rPr>
        <w:t xml:space="preserve">很多人说，做三年导游，相当于走了三十年的人生路。虽然每个团的基本步骤差不多，拿计划单，接团，走行程，送团，报账。说起来每个团过程很简单，但每个团有不同。读万卷书，不如行万里路。旅途中的所见所闻都能让自己长见识。这是一笔难得的财富。</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景区交通工作总结范文简短5</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以上就是我工作情况的总结。如有不当之处，还请大家批评指正。谢谢大家！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同志自20xx年4月1日到我局工作以来，工作勤勤恳恳，任劳任怨，能按时完成任务，严格遵守局里的各项规章制度，得到了领导和同事一致赞赏。现将该同志工作鉴定如下：</w:t>
      </w:r>
    </w:p>
    <w:p>
      <w:pPr>
        <w:ind w:left="0" w:right="0" w:firstLine="560"/>
        <w:spacing w:before="450" w:after="450" w:line="312" w:lineRule="auto"/>
      </w:pPr>
      <w:r>
        <w:rPr>
          <w:rFonts w:ascii="宋体" w:hAnsi="宋体" w:eastAsia="宋体" w:cs="宋体"/>
          <w:color w:val="000"/>
          <w:sz w:val="28"/>
          <w:szCs w:val="28"/>
        </w:rPr>
        <w:t xml:space="preserve">一、思想上积极要求进步，时刻牢记岗位职责，明白自己所肩负的责任，在工作中能起到模范带头作用，同时认真学习相关业务知识，不断提高自己的理论水平和综合素质。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三、工作实绩上，做为一名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同志服从领导，团结同事，严格遵守交通法规，注重行车安全和工作效率的统一。无论工作作风，还是生活作风都很正派，是一名优秀的员工。</w:t>
      </w:r>
    </w:p>
    <w:p>
      <w:pPr>
        <w:ind w:left="0" w:right="0" w:firstLine="560"/>
        <w:spacing w:before="450" w:after="450" w:line="312" w:lineRule="auto"/>
      </w:pPr>
      <w:r>
        <w:rPr>
          <w:rFonts w:ascii="宋体" w:hAnsi="宋体" w:eastAsia="宋体" w:cs="宋体"/>
          <w:color w:val="000"/>
          <w:sz w:val="28"/>
          <w:szCs w:val="28"/>
        </w:rPr>
        <w:t xml:space="preserve">为了总结回顾过去一年的农村公路建设工作情况，总结经验，查找不足，全面客观反映我县农村公路工作开展情况，确保今年上级下达任务的圆满完成，按照XX省交通运输厅《关于开展20xx年“四好农村路”建设督导调研工作的通知》（X交函【20xx】456号）和雅市交【20xx】325号文的`要求，我局将20xx年以来的“四好农村路”进行了全面梳理，对部署落实情况、经验做法、存在问题等进行了自查。现将自查报告总结如下：</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景区交通工作总结范文简短6</w:t>
      </w:r>
    </w:p>
    <w:p>
      <w:pPr>
        <w:ind w:left="0" w:right="0" w:firstLine="560"/>
        <w:spacing w:before="450" w:after="450" w:line="312" w:lineRule="auto"/>
      </w:pPr>
      <w:r>
        <w:rPr>
          <w:rFonts w:ascii="宋体" w:hAnsi="宋体" w:eastAsia="宋体" w:cs="宋体"/>
          <w:color w:val="000"/>
          <w:sz w:val="28"/>
          <w:szCs w:val="28"/>
        </w:rPr>
        <w:t xml:space="preserve">（一）加强领导，全面落实责任</w:t>
      </w:r>
    </w:p>
    <w:p>
      <w:pPr>
        <w:ind w:left="0" w:right="0" w:firstLine="560"/>
        <w:spacing w:before="450" w:after="450" w:line="312" w:lineRule="auto"/>
      </w:pPr>
      <w:r>
        <w:rPr>
          <w:rFonts w:ascii="宋体" w:hAnsi="宋体" w:eastAsia="宋体" w:cs="宋体"/>
          <w:color w:val="000"/>
          <w:sz w:val="28"/>
          <w:szCs w:val="28"/>
        </w:rPr>
        <w:t xml:space="preserve">每年，我局都把交通安全工作放在首要工作任务来抓。为切实开展好公路水路联防工作，我局成立了由局长为组长，分管领导人为副组长，公路、运管、海事负责人为成员的交通系统公路水路安全联防活动领导小组。把安全联防工作纳入议事日程，每季度坚持开一次安全生产例会，组织学习各级关于加强安全工作一系列文件，通报事故案例，举一反三，研究部署下阶段安全工作任务。</w:t>
      </w:r>
    </w:p>
    <w:p>
      <w:pPr>
        <w:ind w:left="0" w:right="0" w:firstLine="560"/>
        <w:spacing w:before="450" w:after="450" w:line="312" w:lineRule="auto"/>
      </w:pPr>
      <w:r>
        <w:rPr>
          <w:rFonts w:ascii="宋体" w:hAnsi="宋体" w:eastAsia="宋体" w:cs="宋体"/>
          <w:color w:val="000"/>
          <w:sz w:val="28"/>
          <w:szCs w:val="28"/>
        </w:rPr>
        <w:t xml:space="preserve">（二）加强监管，深入开展公路水路安全联防工作</w:t>
      </w:r>
    </w:p>
    <w:p>
      <w:pPr>
        <w:ind w:left="0" w:right="0" w:firstLine="560"/>
        <w:spacing w:before="450" w:after="450" w:line="312" w:lineRule="auto"/>
      </w:pPr>
      <w:r>
        <w:rPr>
          <w:rFonts w:ascii="宋体" w:hAnsi="宋体" w:eastAsia="宋体" w:cs="宋体"/>
          <w:color w:val="000"/>
          <w:sz w:val="28"/>
          <w:szCs w:val="28"/>
        </w:rPr>
        <w:t xml:space="preserve">为了创造“*安公路”、“*安车站”、“*安港口”、“*安航道”，我局全面开展公路水路安全联防工作。严格履行“三关一监督”职责，组织行业主管部门加强对客运站、客运公司、源口水库码头的监管，一是通过开展“打非治违”专项行动，进一步对客车、出租车、农村短途客运车辆、船舶进行规范管理，及时发现和打击行业非法违法生产经营建设行为，治理纠正违规违章行为，有序净化公路水路市场，有效打击非法经营行为；二是加强行业监管，运管部门强化对长途客运班线、和危险货物运输企业、车辆、驾驶员、押运员的监督管理，充分利用GPS等技术手段适时对车客运车辆和危货运输车辆实施动态监管，对危货运输经营从业人员进行专业培训，持证上岗率xxx%；海事部门加大对码头、渡口的安全监管力度，以危货码头、客渡为重点，加强港口作业细节管理、现场安全管理，严把水上交通准入关和技术关，强化安全管理主体责任，建立健全渡口安全管理长效机制，特别是重点时段安全监管，切实提高企业的安全管理水*。三是做好公路水路安全隐患排查，对公路、水路存在的不稳定因素进行认真梳理、排查，及时发现隐患和苗头，开展全方位、多层面的调查摸排工作，摸排清楚公路水路沿线的突出安全隐患问题、重大矛盾纠纷等情况，落实责任部门和责任人，细化调处方案，做好应急预案，提高现场安全检查力度和检查频次，抓细节、抓源头、抓考核、抓落实，把问题解决在萌芽状态，确保不发生重大涉路xx事件，切忌排查整治工作流于形式，走了过场。今年累计开展安全检查xx余次，排查安全隐患xxx余处，下达整改通知xxx余份，现场整改xx次，教育经营者逾百人次。</w:t>
      </w:r>
    </w:p>
    <w:p>
      <w:pPr>
        <w:ind w:left="0" w:right="0" w:firstLine="560"/>
        <w:spacing w:before="450" w:after="450" w:line="312" w:lineRule="auto"/>
      </w:pPr>
      <w:r>
        <w:rPr>
          <w:rFonts w:ascii="宋体" w:hAnsi="宋体" w:eastAsia="宋体" w:cs="宋体"/>
          <w:color w:val="000"/>
          <w:sz w:val="28"/>
          <w:szCs w:val="28"/>
        </w:rPr>
        <w:t xml:space="preserve">（三）加大宣传力度，营造良好氛围</w:t>
      </w:r>
    </w:p>
    <w:p>
      <w:pPr>
        <w:ind w:left="0" w:right="0" w:firstLine="560"/>
        <w:spacing w:before="450" w:after="450" w:line="312" w:lineRule="auto"/>
      </w:pPr>
      <w:r>
        <w:rPr>
          <w:rFonts w:ascii="宋体" w:hAnsi="宋体" w:eastAsia="宋体" w:cs="宋体"/>
          <w:color w:val="000"/>
          <w:sz w:val="28"/>
          <w:szCs w:val="28"/>
        </w:rPr>
        <w:t xml:space="preserve">为保证公路水路安全联防整治工作深入人心，我局加大了对整治工作的宣传力度，我局始终把交通安全生产有关法规的宣传教育和贯彻落实上级领导的指示、文件精神放在重要位置。一是认真组织相关企业、客运公司学习交通安全生产有关法规，规范客运、水运管理，认真抓好了行业人员岗位的培训工作和安全知识的全员教育工作，了解公路水路安全工作的重要性，促进了车主及运输业主的安全意识。二是结合交通行业特点积极开展交通行业安全知识的宣传工作，在开展公路水路安全联防工作中，充分利用横幅、标语、宣传单等宣传媒体进行广泛宣传，共悬挂安全宣传横幅xx幅，发放各类宣传资料xxxx余份，出动宣传车xx余次，通过宣传发动，使车站、渡口等窗口行业的辐射作用得到了有效的发挥，使交通行业安全管理知识让社会公民增强了了解，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景区交通工作总结范文简短7</w:t>
      </w:r>
    </w:p>
    <w:p>
      <w:pPr>
        <w:ind w:left="0" w:right="0" w:firstLine="560"/>
        <w:spacing w:before="450" w:after="450" w:line="312" w:lineRule="auto"/>
      </w:pPr>
      <w:r>
        <w:rPr>
          <w:rFonts w:ascii="宋体" w:hAnsi="宋体" w:eastAsia="宋体" w:cs="宋体"/>
          <w:color w:val="000"/>
          <w:sz w:val="28"/>
          <w:szCs w:val="28"/>
        </w:rPr>
        <w:t xml:space="preserve">一是车辆快速增加的同时，驾驶员增加快，由于各种因素造成驾驶员队伍的素质参差不齐，20xx年度虽然花费大量精力抓安全管理，但发生的交通事故较多，特别是发生了一起重大交通事故。</w:t>
      </w:r>
    </w:p>
    <w:p>
      <w:pPr>
        <w:ind w:left="0" w:right="0" w:firstLine="560"/>
        <w:spacing w:before="450" w:after="450" w:line="312" w:lineRule="auto"/>
      </w:pPr>
      <w:r>
        <w:rPr>
          <w:rFonts w:ascii="宋体" w:hAnsi="宋体" w:eastAsia="宋体" w:cs="宋体"/>
          <w:color w:val="000"/>
          <w:sz w:val="28"/>
          <w:szCs w:val="28"/>
        </w:rPr>
        <w:t xml:space="preserve">二是管理力量较为薄弱，车队现有车辆部，驾驶员xx名，且随着业务的扩大，还将继续增加，车队实际现有车辆管理人员只有一人，许多工作做得不够细，许多工作显得力不从心。</w:t>
      </w:r>
    </w:p>
    <w:p>
      <w:pPr>
        <w:ind w:left="0" w:right="0" w:firstLine="560"/>
        <w:spacing w:before="450" w:after="450" w:line="312" w:lineRule="auto"/>
      </w:pPr>
      <w:r>
        <w:rPr>
          <w:rFonts w:ascii="宋体" w:hAnsi="宋体" w:eastAsia="宋体" w:cs="宋体"/>
          <w:color w:val="000"/>
          <w:sz w:val="28"/>
          <w:szCs w:val="28"/>
        </w:rPr>
        <w:t xml:space="preserve">20xx年度，在公司领导的重视关怀下，较好的完成了各项工作任务，新的一年，我们将再接再厉，认真抓好车队的各项管理工作，既保障生产的持续发展，也不断提高安全管理水平，为公司创造更大效益。</w:t>
      </w:r>
    </w:p>
    <w:p>
      <w:pPr>
        <w:ind w:left="0" w:right="0" w:firstLine="560"/>
        <w:spacing w:before="450" w:after="450" w:line="312" w:lineRule="auto"/>
      </w:pPr>
      <w:r>
        <w:rPr>
          <w:rFonts w:ascii="宋体" w:hAnsi="宋体" w:eastAsia="宋体" w:cs="宋体"/>
          <w:color w:val="000"/>
          <w:sz w:val="28"/>
          <w:szCs w:val="28"/>
        </w:rPr>
        <w:t xml:space="preserve">以来，我交通局按照我市深化行政审批制度改革加强事中事后监管工作要求，全力推进“双随机、一公开”工作重心从事前审批向事中事后监管转变，着力探索以信用监管为核心、依法监管为手段、协调监管为支撑的市场监管新模式，对涉及的各项工作进行了安排部署，事中事后监管工作顺利开展并取得了一定成效，现总结如下：</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景区交通工作总结范文简短8</w:t>
      </w:r>
    </w:p>
    <w:p>
      <w:pPr>
        <w:ind w:left="0" w:right="0" w:firstLine="560"/>
        <w:spacing w:before="450" w:after="450" w:line="312" w:lineRule="auto"/>
      </w:pPr>
      <w:r>
        <w:rPr>
          <w:rFonts w:ascii="宋体" w:hAnsi="宋体" w:eastAsia="宋体" w:cs="宋体"/>
          <w:color w:val="000"/>
          <w:sz w:val="28"/>
          <w:szCs w:val="28"/>
        </w:rPr>
        <w:t xml:space="preserve">(一)景区管理日趋规范，服务水平不断提高</w:t>
      </w:r>
    </w:p>
    <w:p>
      <w:pPr>
        <w:ind w:left="0" w:right="0" w:firstLine="560"/>
        <w:spacing w:before="450" w:after="450" w:line="312" w:lineRule="auto"/>
      </w:pPr>
      <w:r>
        <w:rPr>
          <w:rFonts w:ascii="宋体" w:hAnsi="宋体" w:eastAsia="宋体" w:cs="宋体"/>
          <w:color w:val="000"/>
          <w:sz w:val="28"/>
          <w:szCs w:val="28"/>
        </w:rPr>
        <w:t xml:space="preserve">1、以制度促管理，推进景区规范管理。不断完善各项规章制度，成立安全管理委员会，规范日常安全检查台帐，制定《节假日安全预案》、《春节(中秋、国庆)安保方案》，细分岗位工作职责，进行定位、定岗、定责。</w:t>
      </w:r>
    </w:p>
    <w:p>
      <w:pPr>
        <w:ind w:left="0" w:right="0" w:firstLine="560"/>
        <w:spacing w:before="450" w:after="450" w:line="312" w:lineRule="auto"/>
      </w:pPr>
      <w:r>
        <w:rPr>
          <w:rFonts w:ascii="宋体" w:hAnsi="宋体" w:eastAsia="宋体" w:cs="宋体"/>
          <w:color w:val="000"/>
          <w:sz w:val="28"/>
          <w:szCs w:val="28"/>
        </w:rPr>
        <w:t xml:space="preserve">2、规范服务接待标准，尤其是经营项目、保安、卫生保洁、售票窗口等一线岗位人员，坚持以游客满意为目的，着力提升旅游接待服务水平，加强卫生环境长效整治，为游客营造宾至如归的旅游环境和服务氛围。</w:t>
      </w:r>
    </w:p>
    <w:p>
      <w:pPr>
        <w:ind w:left="0" w:right="0" w:firstLine="560"/>
        <w:spacing w:before="450" w:after="450" w:line="312" w:lineRule="auto"/>
      </w:pPr>
      <w:r>
        <w:rPr>
          <w:rFonts w:ascii="宋体" w:hAnsi="宋体" w:eastAsia="宋体" w:cs="宋体"/>
          <w:color w:val="000"/>
          <w:sz w:val="28"/>
          <w:szCs w:val="28"/>
        </w:rPr>
        <w:t xml:space="preserve">3、加强员工队伍建设。各部门针对部门人员每周展开技能培训，以学习促服务，切实提高员工的服务水平。</w:t>
      </w:r>
    </w:p>
    <w:p>
      <w:pPr>
        <w:ind w:left="0" w:right="0" w:firstLine="560"/>
        <w:spacing w:before="450" w:after="450" w:line="312" w:lineRule="auto"/>
      </w:pPr>
      <w:r>
        <w:rPr>
          <w:rFonts w:ascii="宋体" w:hAnsi="宋体" w:eastAsia="宋体" w:cs="宋体"/>
          <w:color w:val="000"/>
          <w:sz w:val="28"/>
          <w:szCs w:val="28"/>
        </w:rPr>
        <w:t xml:space="preserve">(二)项目建设稳步推进，配套设施不断完善</w:t>
      </w:r>
    </w:p>
    <w:p>
      <w:pPr>
        <w:ind w:left="0" w:right="0" w:firstLine="560"/>
        <w:spacing w:before="450" w:after="450" w:line="312" w:lineRule="auto"/>
      </w:pPr>
      <w:r>
        <w:rPr>
          <w:rFonts w:ascii="宋体" w:hAnsi="宋体" w:eastAsia="宋体" w:cs="宋体"/>
          <w:color w:val="000"/>
          <w:sz w:val="28"/>
          <w:szCs w:val="28"/>
        </w:rPr>
        <w:t xml:space="preserve">1、继续改进经营休闲文化项目，以自助炊事、擂茶体验、农展馆及茶园观赏等农家乐项目为新亮点，展示景区文化，为景区的持续发展增添新助力。</w:t>
      </w:r>
    </w:p>
    <w:p>
      <w:pPr>
        <w:ind w:left="0" w:right="0" w:firstLine="560"/>
        <w:spacing w:before="450" w:after="450" w:line="312" w:lineRule="auto"/>
      </w:pPr>
      <w:r>
        <w:rPr>
          <w:rFonts w:ascii="宋体" w:hAnsi="宋体" w:eastAsia="宋体" w:cs="宋体"/>
          <w:color w:val="000"/>
          <w:sz w:val="28"/>
          <w:szCs w:val="28"/>
        </w:rPr>
        <w:t xml:space="preserve">2、继续完善配套设施。在建设项目的同时，进一步完善配套服务设施，对景区内的道路、供电、供水、路灯、监控等基础设施不断加以改造完善，及时更新指示牌、标示牌、项目宣传图等，增加休闲座椅、垃圾箱，对游乐设备设施及时整修到位，确保正常运行，更好地为来景区的游客提供服务。</w:t>
      </w:r>
    </w:p>
    <w:p>
      <w:pPr>
        <w:ind w:left="0" w:right="0" w:firstLine="560"/>
        <w:spacing w:before="450" w:after="450" w:line="312" w:lineRule="auto"/>
      </w:pPr>
      <w:r>
        <w:rPr>
          <w:rFonts w:ascii="宋体" w:hAnsi="宋体" w:eastAsia="宋体" w:cs="宋体"/>
          <w:color w:val="000"/>
          <w:sz w:val="28"/>
          <w:szCs w:val="28"/>
        </w:rPr>
        <w:t xml:space="preserve">3、积极响应旅游部门提出的厕所革命，完善了景区厕所配套设备设施，使残疾人厕位更加人性化。特别是在公司上级领导支持下，景区内增建厕所一座和改建厕一座，极大方便进入景区的游客，同时也保证了景区整洁度。</w:t>
      </w:r>
    </w:p>
    <w:p>
      <w:pPr>
        <w:ind w:left="0" w:right="0" w:firstLine="560"/>
        <w:spacing w:before="450" w:after="450" w:line="312" w:lineRule="auto"/>
      </w:pPr>
      <w:r>
        <w:rPr>
          <w:rFonts w:ascii="宋体" w:hAnsi="宋体" w:eastAsia="宋体" w:cs="宋体"/>
          <w:color w:val="000"/>
          <w:sz w:val="28"/>
          <w:szCs w:val="28"/>
        </w:rPr>
        <w:t xml:space="preserve">(三)以监管促安全，扎实做好安全保卫工作安全重于泰山。景区始终将“安全第一”放在首位，保安设立24小时值班制度及巡检制度，岗位人员随时提醒到访游客游览时应注意安全问题，对安全工作一丝一毫不放松，先后完成了春节、劳动节、中秋节、国庆节等重大节日，客流量激增的接待工作，确保了景区全年运营无安全事故。</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景区交通工作总结范文简短9</w:t>
      </w:r>
    </w:p>
    <w:p>
      <w:pPr>
        <w:ind w:left="0" w:right="0" w:firstLine="560"/>
        <w:spacing w:before="450" w:after="450" w:line="312" w:lineRule="auto"/>
      </w:pPr>
      <w:r>
        <w:rPr>
          <w:rFonts w:ascii="宋体" w:hAnsi="宋体" w:eastAsia="宋体" w:cs="宋体"/>
          <w:color w:val="000"/>
          <w:sz w:val="28"/>
          <w:szCs w:val="28"/>
        </w:rPr>
        <w:t xml:space="preserve">(一)细化任务责任，紧扣序时节点，推进各项重点工作</w:t>
      </w:r>
    </w:p>
    <w:p>
      <w:pPr>
        <w:ind w:left="0" w:right="0" w:firstLine="560"/>
        <w:spacing w:before="450" w:after="450" w:line="312" w:lineRule="auto"/>
      </w:pPr>
      <w:r>
        <w:rPr>
          <w:rFonts w:ascii="宋体" w:hAnsi="宋体" w:eastAsia="宋体" w:cs="宋体"/>
          <w:color w:val="000"/>
          <w:sz w:val="28"/>
          <w:szCs w:val="28"/>
        </w:rPr>
        <w:t xml:space="preserve">1.信用体系、^v^双公示^v^、^v^双随机、一公开^v^建设有声有色。我交通局积极学习外地经验做法，听取各有关部门意见，根据市*主要领导安排，研究制订我市信用体系、^v^双公示^v^、^v^双随机^v^实施方案和^v^双随机^v^暂行办法，由市委、市*正式印发。信用信息系统、双随机抽查市场监管系统的建设方案通过评审，由市信息中心组织招标。截至目前，梳理归集上报行政许可和行政处罚信息5687条，上报信息量位列徐州区县之首，梳理双随机抽查事项清单357项，执法人员2215名，市场主体55294家。</w:t>
      </w:r>
    </w:p>
    <w:p>
      <w:pPr>
        <w:ind w:left="0" w:right="0" w:firstLine="560"/>
        <w:spacing w:before="450" w:after="450" w:line="312" w:lineRule="auto"/>
      </w:pPr>
      <w:r>
        <w:rPr>
          <w:rFonts w:ascii="宋体" w:hAnsi="宋体" w:eastAsia="宋体" w:cs="宋体"/>
          <w:color w:val="000"/>
          <w:sz w:val="28"/>
          <w:szCs w:val="28"/>
        </w:rPr>
        <w:t xml:space="preserve">2.行政审批制度改革落实有力。制定《新沂市进一步推进企业登记便利化实施意见》并上报市*，积极推进全程电子化登记工作，做好全程电子化登记实施前的准备工作，开通并成功发放第一张电子营业执照。上半年办理各类登记7080件，指导基层分局办理个体工商户登记3159家，个人独资企业登记147家，协助司法机关办理股权冻结业务28件(次)，解答各类企业咨询8500余人次。</w:t>
      </w:r>
    </w:p>
    <w:p>
      <w:pPr>
        <w:ind w:left="0" w:right="0" w:firstLine="560"/>
        <w:spacing w:before="450" w:after="450" w:line="312" w:lineRule="auto"/>
      </w:pPr>
      <w:r>
        <w:rPr>
          <w:rFonts w:ascii="宋体" w:hAnsi="宋体" w:eastAsia="宋体" w:cs="宋体"/>
          <w:color w:val="000"/>
          <w:sz w:val="28"/>
          <w:szCs w:val="28"/>
        </w:rPr>
        <w:t xml:space="preserve">3.电子商务发展招大培强。培育发展电商大户。在登记注册、品牌建设等方面给予支持，挖掘走访6户跨境电商，重点引导扶持新港商贸城发展电子商务。上半年会同皮草协会和生产企业拟定了相关标准。帮扶我市5家电子商务企业进行徐州市知名商标申报工作。</w:t>
      </w:r>
    </w:p>
    <w:p>
      <w:pPr>
        <w:ind w:left="0" w:right="0" w:firstLine="560"/>
        <w:spacing w:before="450" w:after="450" w:line="312" w:lineRule="auto"/>
      </w:pPr>
      <w:r>
        <w:rPr>
          <w:rFonts w:ascii="宋体" w:hAnsi="宋体" w:eastAsia="宋体" w:cs="宋体"/>
          <w:color w:val="000"/>
          <w:sz w:val="28"/>
          <w:szCs w:val="28"/>
        </w:rPr>
        <w:t xml:space="preserve">x年是景区经营管理年，在上级领导的指导及兄弟单位的支持下，景区按照标准制定了严格的管理制度，落实了安全生产责任、规范管理，全体员工围绕着把景区打造成“人与自然和谐的欢乐谷”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景区交通工作总结范文简短10</w:t>
      </w:r>
    </w:p>
    <w:p>
      <w:pPr>
        <w:ind w:left="0" w:right="0" w:firstLine="560"/>
        <w:spacing w:before="450" w:after="450" w:line="312" w:lineRule="auto"/>
      </w:pPr>
      <w:r>
        <w:rPr>
          <w:rFonts w:ascii="宋体" w:hAnsi="宋体" w:eastAsia="宋体" w:cs="宋体"/>
          <w:color w:val="000"/>
          <w:sz w:val="28"/>
          <w:szCs w:val="28"/>
        </w:rPr>
        <w:t xml:space="preserve">(一)财政经济快速健康发展。</w:t>
      </w:r>
    </w:p>
    <w:p>
      <w:pPr>
        <w:ind w:left="0" w:right="0" w:firstLine="560"/>
        <w:spacing w:before="450" w:after="450" w:line="312" w:lineRule="auto"/>
      </w:pPr>
      <w:r>
        <w:rPr>
          <w:rFonts w:ascii="宋体" w:hAnsi="宋体" w:eastAsia="宋体" w:cs="宋体"/>
          <w:color w:val="000"/>
          <w:sz w:val="28"/>
          <w:szCs w:val="28"/>
        </w:rPr>
        <w:t xml:space="preserve">一是景区经济发展大提速。xx年，国内生产总值预计达到9055万元，比去年同期增长13%；接待游客万人次，同比增长，旅游综合收入8498万元，同比增长。农民人均纯收入预计达到2694元，人均净增长280元。 二是财政工作开创新局面。全年共完成财政收入 万元，占年计划 万元的 %；加强财务管理，认真清理村社财务，严格支出，与去年相比，各种经费支出下降11%。偿还债务近300万元。(从xx年1月到xx年10月，四面山管理委员会偿还债务近600多万元。xx年的招待费与xx年相比，下降了，xx年在xx年的基础上又保持了良好的下降趋势。)</w:t>
      </w:r>
    </w:p>
    <w:p>
      <w:pPr>
        <w:ind w:left="0" w:right="0" w:firstLine="560"/>
        <w:spacing w:before="450" w:after="450" w:line="312" w:lineRule="auto"/>
      </w:pPr>
      <w:r>
        <w:rPr>
          <w:rFonts w:ascii="宋体" w:hAnsi="宋体" w:eastAsia="宋体" w:cs="宋体"/>
          <w:color w:val="000"/>
          <w:sz w:val="28"/>
          <w:szCs w:val="28"/>
        </w:rPr>
        <w:t xml:space="preserve">(二)农业农村工作成绩喜人。</w:t>
      </w:r>
    </w:p>
    <w:p>
      <w:pPr>
        <w:ind w:left="0" w:right="0" w:firstLine="560"/>
        <w:spacing w:before="450" w:after="450" w:line="312" w:lineRule="auto"/>
      </w:pPr>
      <w:r>
        <w:rPr>
          <w:rFonts w:ascii="宋体" w:hAnsi="宋体" w:eastAsia="宋体" w:cs="宋体"/>
          <w:color w:val="000"/>
          <w:sz w:val="28"/>
          <w:szCs w:val="28"/>
        </w:rPr>
        <w:t xml:space="preserve">一是农业产业结构得到进一步优化。坚持把农业产业结构调整贯穿农村工作始终，积极引导农民根据市场需求和地方特色，调整农业产业结构，大力发展特色农业、订单农业、加工农业，使之成为景区农民增收的主要来源。完成了10000亩优质农产品基地规划，发展反季节蔬菜500亩，发展了黄连100亩、天麻100亩、兰草20亩的中药材种植基地，林海村草食动物养殖基地新发展黄牛100头、羊500头，燕子村新种植糯玉米300亩，直接为农民增加收入15万元。同时，发展50亩岩蛙养殖场，引进业主兴办3个企业，新建1个小水电站，发展法人单位20个、私人企业22户，改建山坪塘5口，容量5000平方米，新建羊舍800平方米，养羊150只；猪链球菌和禽流感防治工作得到加强。地区生产总值预计达到9055万元，比去年同期增长13%；加强财务管理，认真清理村社财务，严格支出，与去年相比，各种经费支出下降11%。偿还债务近300万元。农民人均纯收入预计达到2694元，人均净增长280元,实现了景区人民“粮增收钱增长”的目标。</w:t>
      </w:r>
    </w:p>
    <w:p>
      <w:pPr>
        <w:ind w:left="0" w:right="0" w:firstLine="560"/>
        <w:spacing w:before="450" w:after="450" w:line="312" w:lineRule="auto"/>
      </w:pPr>
      <w:r>
        <w:rPr>
          <w:rFonts w:ascii="宋体" w:hAnsi="宋体" w:eastAsia="宋体" w:cs="宋体"/>
          <w:color w:val="000"/>
          <w:sz w:val="28"/>
          <w:szCs w:val="28"/>
        </w:rPr>
        <w:t xml:space="preserve">二是林业工作再上新台阶。重点抓好森林防火工作，层层落实责任制，做到方案、队伍、技术三落实。确保了30年无一例火灾险情。从“真实、准确、负责”六字上下功夫。抓好退耕还林督促检查工作，确保直补资金及时发放到农民手中，并通过了国家和重庆市的检查。认真做好10余万亩天然林的保护和管理；搞好xx年退耕还林的规划和设计；全面开展禁种铲毒工作，严格检查，建立专门举报奖励制度，多方位进行监控和预防，永远保持“零目标”。</w:t>
      </w:r>
    </w:p>
    <w:p>
      <w:pPr>
        <w:ind w:left="0" w:right="0" w:firstLine="560"/>
        <w:spacing w:before="450" w:after="450" w:line="312" w:lineRule="auto"/>
      </w:pPr>
      <w:r>
        <w:rPr>
          <w:rFonts w:ascii="宋体" w:hAnsi="宋体" w:eastAsia="宋体" w:cs="宋体"/>
          <w:color w:val="000"/>
          <w:sz w:val="28"/>
          <w:szCs w:val="28"/>
        </w:rPr>
        <w:t xml:space="preserve">三是农村建设、市政管理、国土环保、地灾防治得到进一步夯实。完成土地利用总体规划编制，认真执行土地利用总体规划和年度用地计划。完成了四面山风景名胜区总体规划修编工作、四面山旅游发展规划已相继出台；进一步规范农村房屋新建、改建行为，严格按照土地使用审批和房屋构建审批程序办理，从严控制景区建设；改造了场镇供水系统，绿化人行道1200米，完成了集镇龙潭路800米的街道硬化。新建山门1座、停车场2个。改建望海景区公路公里，安装安全护栏。改造景区景点3处。装修了长廊b栋四星新华宾馆1幢、五星级特色宾馆望乡台别墅1幢。修建“洛维四面山水”产权式休闲度假村，扩大并完成规划区建筑面积16000多平方米。建设垃圾集中堆放站2个。配套完成城镇公用绿地面积3000平米，完成了主要街道两岸的灯饰工程；清还工程欠款万元，无拖欠民工工资现象；对地质灾害进行专人监测，对危险防治地带进行专项治理，滑坡治理进展顺利。对15户实施了地质灾害易地扶贫；</w:t>
      </w:r>
    </w:p>
    <w:p>
      <w:pPr>
        <w:ind w:left="0" w:right="0" w:firstLine="560"/>
        <w:spacing w:before="450" w:after="450" w:line="312" w:lineRule="auto"/>
      </w:pPr>
      <w:r>
        <w:rPr>
          <w:rFonts w:ascii="宋体" w:hAnsi="宋体" w:eastAsia="宋体" w:cs="宋体"/>
          <w:color w:val="000"/>
          <w:sz w:val="28"/>
          <w:szCs w:val="28"/>
        </w:rPr>
        <w:t xml:space="preserve">四是重点工程进展顺利。红石镇工程已于9月份顺利启动，天然气安装工程正在进行当中。</w:t>
      </w:r>
    </w:p>
    <w:p>
      <w:pPr>
        <w:ind w:left="0" w:right="0" w:firstLine="560"/>
        <w:spacing w:before="450" w:after="450" w:line="312" w:lineRule="auto"/>
      </w:pPr>
      <w:r>
        <w:rPr>
          <w:rFonts w:ascii="宋体" w:hAnsi="宋体" w:eastAsia="宋体" w:cs="宋体"/>
          <w:color w:val="000"/>
          <w:sz w:val="28"/>
          <w:szCs w:val="28"/>
        </w:rPr>
        <w:t xml:space="preserve">(三)旅游工作创新发展。</w:t>
      </w:r>
    </w:p>
    <w:p>
      <w:pPr>
        <w:ind w:left="0" w:right="0" w:firstLine="560"/>
        <w:spacing w:before="450" w:after="450" w:line="312" w:lineRule="auto"/>
      </w:pPr>
      <w:r>
        <w:rPr>
          <w:rFonts w:ascii="宋体" w:hAnsi="宋体" w:eastAsia="宋体" w:cs="宋体"/>
          <w:color w:val="000"/>
          <w:sz w:val="28"/>
          <w:szCs w:val="28"/>
        </w:rPr>
        <w:t xml:space="preserve">四面山共有宾(旅)馆、农家乐50家，床位3500个，日接待能力达4000人。xx年四面山的旅游工作可以用“观念大更新、体制大创新、区域大整合、经济大提速、开创新局面”来概括。</w:t>
      </w:r>
    </w:p>
    <w:p>
      <w:pPr>
        <w:ind w:left="0" w:right="0" w:firstLine="560"/>
        <w:spacing w:before="450" w:after="450" w:line="312" w:lineRule="auto"/>
      </w:pPr>
      <w:r>
        <w:rPr>
          <w:rFonts w:ascii="宋体" w:hAnsi="宋体" w:eastAsia="宋体" w:cs="宋体"/>
          <w:color w:val="000"/>
          <w:sz w:val="28"/>
          <w:szCs w:val="28"/>
        </w:rPr>
        <w:t xml:space="preserve">一是观念大更新。年初，市委十一届六次全委会提出了建设“两地一中心”的宏伟目标，把建设“以四面山为龙头的蜚声中外的旅游胜地”作为建设“两地一中心”战略的重要内容，把“旅游兴市”作为与“工业强市、农业稳市、商贸活市、和谐江津”共同作为促进江津经济社会全面协调可持续发展的五项重点工作之一，把加大以四面山、中山古镇为主的旅游资源保护性开发作为近期旅游开发的重点。标志着景区旅游业由此进入了一个崭新的发展时期。同进，也促进了四面山景区全体党员干部观念的大更新。</w:t>
      </w:r>
    </w:p>
    <w:p>
      <w:pPr>
        <w:ind w:left="0" w:right="0" w:firstLine="560"/>
        <w:spacing w:before="450" w:after="450" w:line="312" w:lineRule="auto"/>
      </w:pPr>
      <w:r>
        <w:rPr>
          <w:rFonts w:ascii="宋体" w:hAnsi="宋体" w:eastAsia="宋体" w:cs="宋体"/>
          <w:color w:val="000"/>
          <w:sz w:val="28"/>
          <w:szCs w:val="28"/>
        </w:rPr>
        <w:t xml:space="preserve">二是体制大创新。在去年成立四面山风管委和四面山森管局的基础上，进一步完善了体制，建立了四面山管委会特效机制、特高机构。由市委常委、副书记杨盛华任书记，进一步理顺了景区管理体制，形成一个责、权、利相统一，人、财、物相匹配，规划、建设、管理相衔接的新模式。并在全市公开选调了18名工作人员。</w:t>
      </w:r>
    </w:p>
    <w:p>
      <w:pPr>
        <w:ind w:left="0" w:right="0" w:firstLine="560"/>
        <w:spacing w:before="450" w:after="450" w:line="312" w:lineRule="auto"/>
      </w:pPr>
      <w:r>
        <w:rPr>
          <w:rFonts w:ascii="宋体" w:hAnsi="宋体" w:eastAsia="宋体" w:cs="宋体"/>
          <w:color w:val="000"/>
          <w:sz w:val="28"/>
          <w:szCs w:val="28"/>
        </w:rPr>
        <w:t xml:space="preserve">三是投入大增长。重庆新华书店集团公司加盟四面山旅游业后，在短短的几个月内，不仅使四面山从困扰多年的经济困境中走了出来，而且使四面山的旅游环境和发展空间得到有效改善。新华集团共投入资金 万元。其中，按时拨付了首期合同资金xx万元，为四面山森管局偿还欠款1180万元。同时，投入1700万元，加大景区开发建设力度，四面山旅游接待水平和档次明显提高，景区面貌焕然一新。</w:t>
      </w:r>
    </w:p>
    <w:p>
      <w:pPr>
        <w:ind w:left="0" w:right="0" w:firstLine="560"/>
        <w:spacing w:before="450" w:after="450" w:line="312" w:lineRule="auto"/>
      </w:pPr>
      <w:r>
        <w:rPr>
          <w:rFonts w:ascii="宋体" w:hAnsi="宋体" w:eastAsia="宋体" w:cs="宋体"/>
          <w:color w:val="000"/>
          <w:sz w:val="28"/>
          <w:szCs w:val="28"/>
        </w:rPr>
        <w:t xml:space="preserve">四是局面大开创。成立旅游发展科和综合执法大队，旅游执法体制得到进一步规范；加强了对车辆停放、乱搭乱建的治理力度，严格车辆、船只管理，保证交通畅通，减少事故的发生。今年8月以来，组织了公安、城管等部门，以联合执法的形式专门对集镇上的“羊儿客”和“黑摩托”进行了专项打击中。妥善解决各种纠纷，认真处理旅游投诉3起。</w:t>
      </w:r>
    </w:p>
    <w:p>
      <w:pPr>
        <w:ind w:left="0" w:right="0" w:firstLine="560"/>
        <w:spacing w:before="450" w:after="450" w:line="312" w:lineRule="auto"/>
      </w:pPr>
      <w:r>
        <w:rPr>
          <w:rFonts w:ascii="宋体" w:hAnsi="宋体" w:eastAsia="宋体" w:cs="宋体"/>
          <w:color w:val="000"/>
          <w:sz w:val="28"/>
          <w:szCs w:val="28"/>
        </w:rPr>
        <w:t xml:space="preserve">对违规经营、食品卫生、水上安全等问题进行集中整顿和规范。旅游市场秩序得到进一步整治；硬化望海公路、整修旅游公路80公里，便道60公里，完成农田水利维修工程10余处。新修望乡台、大洪海2个停车场建设，四面山游客接待中心、客运中心和旅游商品特色市场建设，大洪海、望乡台、龙潭湖、卧龙沟4个旅游环保厕所建设，望乡台和土地岩新修了游步道。新修了山门停车场。规范制作了景区标志标牌，加大旅游导向力度。设置安装了200个景区环保垃圾桶。进一步加大区域整合力度，四面山至中山古镇正在启动当中。景区基础实施建设得到进一步改善；成立了旅游行业协会，实现自我管理、自我服务、自我约束，旅游服务行业自律得到加强；开展了星级农家乐评定工作，被评定上星级的农家乐共有6家，其中三星级的1家，两星级的2家，一星级的3家；全年入山游客万人次，旅游收入达到13087万元，比上年增长。</w:t>
      </w:r>
    </w:p>
    <w:p>
      <w:pPr>
        <w:ind w:left="0" w:right="0" w:firstLine="560"/>
        <w:spacing w:before="450" w:after="450" w:line="312" w:lineRule="auto"/>
      </w:pPr>
      <w:r>
        <w:rPr>
          <w:rFonts w:ascii="宋体" w:hAnsi="宋体" w:eastAsia="宋体" w:cs="宋体"/>
          <w:color w:val="000"/>
          <w:sz w:val="28"/>
          <w:szCs w:val="28"/>
        </w:rPr>
        <w:t xml:space="preserve">(五)精神文明创建和基层民主法制建设硕果累累。</w:t>
      </w:r>
    </w:p>
    <w:p>
      <w:pPr>
        <w:ind w:left="0" w:right="0" w:firstLine="560"/>
        <w:spacing w:before="450" w:after="450" w:line="312" w:lineRule="auto"/>
      </w:pPr>
      <w:r>
        <w:rPr>
          <w:rFonts w:ascii="宋体" w:hAnsi="宋体" w:eastAsia="宋体" w:cs="宋体"/>
          <w:color w:val="000"/>
          <w:sz w:val="28"/>
          <w:szCs w:val="28"/>
        </w:rPr>
        <w:t xml:space="preserve">一是计划生育工作常抓不懈，国策思想永不动摇。一年来，人口出生率为‰，死亡率为‰，人口自然增长率为‰。到期未育龄妇女1425人，避孕措施落实率，药具应用率100%，避孕措施及时率100%。计划生育工作取得了较好成绩。</w:t>
      </w:r>
    </w:p>
    <w:p>
      <w:pPr>
        <w:ind w:left="0" w:right="0" w:firstLine="560"/>
        <w:spacing w:before="450" w:after="450" w:line="312" w:lineRule="auto"/>
      </w:pPr>
      <w:r>
        <w:rPr>
          <w:rFonts w:ascii="宋体" w:hAnsi="宋体" w:eastAsia="宋体" w:cs="宋体"/>
          <w:color w:val="000"/>
          <w:sz w:val="28"/>
          <w:szCs w:val="28"/>
        </w:rPr>
        <w:t xml:space="preserve">二是社会保障体系进一步完善，社区建设得到全力推进。共收到社会各界捐赠资金1000余元，组织发放灾民生活救济款及修建补助款130000余元，累计发放低保金182770元，发放抚恤金63430元，优待金17210元，社会救济事业费22264元，发放慰问金(品)27050元，改造残疾人危房改造户4户，补助资金共计24000元。</w:t>
      </w:r>
    </w:p>
    <w:p>
      <w:pPr>
        <w:ind w:left="0" w:right="0" w:firstLine="560"/>
        <w:spacing w:before="450" w:after="450" w:line="312" w:lineRule="auto"/>
      </w:pPr>
      <w:r>
        <w:rPr>
          <w:rFonts w:ascii="宋体" w:hAnsi="宋体" w:eastAsia="宋体" w:cs="宋体"/>
          <w:color w:val="000"/>
          <w:sz w:val="28"/>
          <w:szCs w:val="28"/>
        </w:rPr>
        <w:t xml:space="preserve">三是科教文卫成绩斐然，科教兴农步兴旅步伐加快。“两基”成果进一步巩固，九年一贯制和寄宿制试点、特色学校的创建工作进一步得一夯实，四面山学校少儿门球队取得全国第三，开创了重庆市新纪录。人民群众的文化生活不断丰富，露天电影、居委会老年舞蹈队搞得有声有色，四面山首届农民运动会成功举办。农村合作医疗扎实推进，完成参保率暂居全市第二名，入保人数较去年增长11%，进一步解决了农民看病难的问题。</w:t>
      </w:r>
    </w:p>
    <w:p>
      <w:pPr>
        <w:ind w:left="0" w:right="0" w:firstLine="560"/>
        <w:spacing w:before="450" w:after="450" w:line="312" w:lineRule="auto"/>
      </w:pPr>
      <w:r>
        <w:rPr>
          <w:rFonts w:ascii="宋体" w:hAnsi="宋体" w:eastAsia="宋体" w:cs="宋体"/>
          <w:color w:val="000"/>
          <w:sz w:val="28"/>
          <w:szCs w:val="28"/>
        </w:rPr>
        <w:t xml:space="preserve">四是基层民主政治建设得到加强，综合治理成效显著。及时办理人民群众的来信来访，加强社会治安综合治理。抓好村务公开工作，坚持重大公益事业建设实行一事一议，重大开支项目由村民代表会议和财务监督小组表决。顺利完成了各经济合作社的合并调整工作。</w:t>
      </w:r>
    </w:p>
    <w:p>
      <w:pPr>
        <w:ind w:left="0" w:right="0" w:firstLine="560"/>
        <w:spacing w:before="450" w:after="450" w:line="312" w:lineRule="auto"/>
      </w:pPr>
      <w:r>
        <w:rPr>
          <w:rFonts w:ascii="宋体" w:hAnsi="宋体" w:eastAsia="宋体" w:cs="宋体"/>
          <w:color w:val="000"/>
          <w:sz w:val="28"/>
          <w:szCs w:val="28"/>
        </w:rPr>
        <w:t xml:space="preserve">(六)党建、宣传、^v^、政协、武装工作稳步上升。</w:t>
      </w:r>
    </w:p>
    <w:p>
      <w:pPr>
        <w:ind w:left="0" w:right="0" w:firstLine="560"/>
        <w:spacing w:before="450" w:after="450" w:line="312" w:lineRule="auto"/>
      </w:pPr>
      <w:r>
        <w:rPr>
          <w:rFonts w:ascii="宋体" w:hAnsi="宋体" w:eastAsia="宋体" w:cs="宋体"/>
          <w:color w:val="000"/>
          <w:sz w:val="28"/>
          <w:szCs w:val="28"/>
        </w:rPr>
        <w:t xml:space="preserve">一是理论武装工作卓有成效。坚持把“三个代表”重要思想、深入学习贯彻党的^v^、十六届五中全会精神作为首要政治任务抓紧抓好。坚持完善党委中心组学习制度，强化领导干部的理论学习，坚持理论联系实际，做到学以致用。领导班子撰写了理论调研文章近30篇。周德勋同志的《构建和谐景区 打造旅游胜地----关于构建和谐四面山的调查思考》在全市领导干部文集上刊发，《注重成果转化 建立长效机制——四面山管委会在先进性教育活动中做到“五抓”》收入了《中国当代领导干部优秀文选》一文中，并在全国公开出版发行。</w:t>
      </w:r>
    </w:p>
    <w:p>
      <w:pPr>
        <w:ind w:left="0" w:right="0" w:firstLine="560"/>
        <w:spacing w:before="450" w:after="450" w:line="312" w:lineRule="auto"/>
      </w:pPr>
      <w:r>
        <w:rPr>
          <w:rFonts w:ascii="宋体" w:hAnsi="宋体" w:eastAsia="宋体" w:cs="宋体"/>
          <w:color w:val="000"/>
          <w:sz w:val="28"/>
          <w:szCs w:val="28"/>
        </w:rPr>
        <w:t xml:space="preserve">二是基层组织建设全面加强。采取以会代训形式，充分利用各种会议、党课等努力提高基层党员干部的工作能力和致富本领。把一批年轻力强、文化水平高、开拓精神强、致富本领高的优秀人才选进了村支部或村委会领导班子。把文化高、年纪轻、能力强的年轻人纳入农村后备干部库。新吸收5名^v^正式党员，新批准吸收6名^v^预备党员。依托“三级联创”，加强党员教育，使党员干部成为致富能手和小康建设的领路人。建立健全了村级党组织的各项工作制度和工作机制。</w:t>
      </w:r>
    </w:p>
    <w:p>
      <w:pPr>
        <w:ind w:left="0" w:right="0" w:firstLine="560"/>
        <w:spacing w:before="450" w:after="450" w:line="312" w:lineRule="auto"/>
      </w:pPr>
      <w:r>
        <w:rPr>
          <w:rFonts w:ascii="宋体" w:hAnsi="宋体" w:eastAsia="宋体" w:cs="宋体"/>
          <w:color w:val="000"/>
          <w:sz w:val="28"/>
          <w:szCs w:val="28"/>
        </w:rPr>
        <w:t xml:space="preserve">三是党风廉政建设和反腐败工作可圈可点。加强党风廉政建设，强化警示教育。抓好党员干部的党风廉政建设。全面落实党风廉政建设和反腐败工作责任制，实行党政一把手负总责，各分管领导分工包项负责。研究制定《四面山党风廉政和反腐败工作责任制》，层层签订目标责任书。加强教育、强化预防，抓住一个“早”字；健全组织、完善制度，坚持一个“严”字；措施到位、责任到人，强调一个“抓”字；监督检查，综合整治，注重一个“实”字；廉洁自律、身先士卒，做到一个“带”字；狠抓结合、促进发展，突出一个“新”字。</w:t>
      </w:r>
    </w:p>
    <w:p>
      <w:pPr>
        <w:ind w:left="0" w:right="0" w:firstLine="560"/>
        <w:spacing w:before="450" w:after="450" w:line="312" w:lineRule="auto"/>
      </w:pPr>
      <w:r>
        <w:rPr>
          <w:rFonts w:ascii="宋体" w:hAnsi="宋体" w:eastAsia="宋体" w:cs="宋体"/>
          <w:color w:val="000"/>
          <w:sz w:val="28"/>
          <w:szCs w:val="28"/>
        </w:rPr>
        <w:t xml:space="preserve">四是宣传、^v^、政协、武装工作闪现新亮点。四面山简报、各新闻媒体对四面山的正面宣传报道近100篇(期)；组织了多次清除非法庙宇的整治活动，做到发现一个拆除一个，有效地遏制了封建迷信和非法庙宇乱建现象的蔓延；圆满完成了上级下达的征兵任务。</w:t>
      </w:r>
    </w:p>
    <w:p>
      <w:pPr>
        <w:ind w:left="0" w:right="0" w:firstLine="560"/>
        <w:spacing w:before="450" w:after="450" w:line="312" w:lineRule="auto"/>
      </w:pPr>
      <w:r>
        <w:rPr>
          <w:rFonts w:ascii="宋体" w:hAnsi="宋体" w:eastAsia="宋体" w:cs="宋体"/>
          <w:color w:val="000"/>
          <w:sz w:val="28"/>
          <w:szCs w:val="28"/>
        </w:rPr>
        <w:t xml:space="preserve">(七)先进性教育活动创造性开展。 参加第二批先进性教育活动的对象单位有1个党委、1个总支、7个支部共9个基层党组织，106名党员(其中23名外出流动党员)。活动从xx年7月初正式启动，于11月结束，党员覆盖面达100%。努力实现 “目标具体化，突出针对性；实现全覆盖，注重特殊性；创造新载体，突显灵活性；展示新形象，体现实效性”。在活动中“抓导向、抓载体、抓根本、抓深化、抓延伸”，各参学对象思想认识有了新提高、工作不断取得新成绩、组织得到新加强、群众满意度有了新提高。得到了重庆市、江津市的高度评价。</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景区交通工作总结范文简短11</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20xx年又是崭新的一年，随着公司发展的步伐加快，公司将迎来业务增长新的高峰。现将20xx年工作计划如下：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20xx年即将过去，20xx年即将来临。新的一年意味着新的起点新的机遇新的挑战、我“决心再接再厉，更上一层楼”，一定努力打开一个工作新局面。在20xx年，更好地完成工作，扬长避短，现总结如下：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在20xx年，我担任的是小车驾驶员的工作，感谢各位领导给我这个机会担任如此重要的岗位。对于驾驶，在车水马龙中穿行使我磨练出了自己的耐性，更增加了我的爱心和责任心，安全行车、谨慎驾驶就是生命。</w:t>
      </w:r>
    </w:p>
    <w:p>
      <w:pPr>
        <w:ind w:left="0" w:right="0" w:firstLine="560"/>
        <w:spacing w:before="450" w:after="450" w:line="312" w:lineRule="auto"/>
      </w:pPr>
      <w:r>
        <w:rPr>
          <w:rFonts w:ascii="宋体" w:hAnsi="宋体" w:eastAsia="宋体" w:cs="宋体"/>
          <w:color w:val="000"/>
          <w:sz w:val="28"/>
          <w:szCs w:val="28"/>
        </w:rPr>
        <w:t xml:space="preserve">在工作中，认真学习公司的各项规章制度，服从领导的工作安排，严格做到派车必应、行车必稳，努力做好自己的本职工作。在工作之余，我也在不断学习新的技术知识，提高自己的技能。</w:t>
      </w:r>
    </w:p>
    <w:p>
      <w:pPr>
        <w:ind w:left="0" w:right="0" w:firstLine="560"/>
        <w:spacing w:before="450" w:after="450" w:line="312" w:lineRule="auto"/>
      </w:pPr>
      <w:r>
        <w:rPr>
          <w:rFonts w:ascii="宋体" w:hAnsi="宋体" w:eastAsia="宋体" w:cs="宋体"/>
          <w:color w:val="000"/>
          <w:sz w:val="28"/>
          <w:szCs w:val="28"/>
        </w:rPr>
        <w:t xml:space="preserve">作为一名驾驶员，除了保证行车安全外，在行车过程中更应该严格遵守各项叫他法规和单位的规章制度。在工作中任劳任怨、随叫随到，严格做到开车不喝酒、喝酒不开车，文明驾驶、礼让三先确保了全年安全行车无大小事故。闲暇时间做好车辆保养和清洁工作。</w:t>
      </w:r>
    </w:p>
    <w:p>
      <w:pPr>
        <w:ind w:left="0" w:right="0" w:firstLine="560"/>
        <w:spacing w:before="450" w:after="450" w:line="312" w:lineRule="auto"/>
      </w:pPr>
      <w:r>
        <w:rPr>
          <w:rFonts w:ascii="宋体" w:hAnsi="宋体" w:eastAsia="宋体" w:cs="宋体"/>
          <w:color w:val="000"/>
          <w:sz w:val="28"/>
          <w:szCs w:val="28"/>
        </w:rPr>
        <w:t xml:space="preserve">尽管通过一些努力，我的驾驶水平较以前有了一定的提高，但是总觉得自己需要学习的东西还很多，新鲜的事物不断的涌出，还需要不断的学习和提高。</w:t>
      </w:r>
    </w:p>
    <w:p>
      <w:pPr>
        <w:ind w:left="0" w:right="0" w:firstLine="560"/>
        <w:spacing w:before="450" w:after="450" w:line="312" w:lineRule="auto"/>
      </w:pPr>
      <w:r>
        <w:rPr>
          <w:rFonts w:ascii="宋体" w:hAnsi="宋体" w:eastAsia="宋体" w:cs="宋体"/>
          <w:color w:val="000"/>
          <w:sz w:val="28"/>
          <w:szCs w:val="28"/>
        </w:rPr>
        <w:t xml:space="preserve">在以后的工作中，我将加强自主管理的意识，加强理论和技术学习，不断提高自己的技术水平。积极与同事进行交流不断积累自己的驾驶经验，努力做到，提高不是一个人的提高，而是一个团队的提高。</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景区交通工作总结范文简短12</w:t>
      </w:r>
    </w:p>
    <w:p>
      <w:pPr>
        <w:ind w:left="0" w:right="0" w:firstLine="560"/>
        <w:spacing w:before="450" w:after="450" w:line="312" w:lineRule="auto"/>
      </w:pPr>
      <w:r>
        <w:rPr>
          <w:rFonts w:ascii="宋体" w:hAnsi="宋体" w:eastAsia="宋体" w:cs="宋体"/>
          <w:color w:val="000"/>
          <w:sz w:val="28"/>
          <w:szCs w:val="28"/>
        </w:rPr>
        <w:t xml:space="preserve">在几年的驾驶工作中，我严格遵守道路安全相关法规和有关章程，并在工作中不断学习新的车辆维护、维修技术和驾驶技能，在驾驶实践中逐渐树立起“严守规章、安全第一”的观念，不惧烈日酷暑，勤勤恳恳、兢兢业业，认真完成单位交派的各项运输工作，1996至今在从事驾驶工作以来，本着“安全、高效、节约”的原则，始终不定期的对安全和车辆维护进行学习培训。利用自己的业务知识为单位车辆的安全管理出谋划策，做到爱车、守纪、安全、节约。</w:t>
      </w:r>
    </w:p>
    <w:p>
      <w:pPr>
        <w:ind w:left="0" w:right="0" w:firstLine="560"/>
        <w:spacing w:before="450" w:after="450" w:line="312" w:lineRule="auto"/>
      </w:pPr>
      <w:r>
        <w:rPr>
          <w:rFonts w:ascii="宋体" w:hAnsi="宋体" w:eastAsia="宋体" w:cs="宋体"/>
          <w:color w:val="000"/>
          <w:sz w:val="28"/>
          <w:szCs w:val="28"/>
        </w:rPr>
        <w:t xml:space="preserve">一、始终坚持学习驾驶技术和车辆维修、维护以及现代化汽车管理方面的知识，几十年如一日，不断学习和充电，克服了自己文化基础差的弱点，靠着自己的钻研精神，为单位解决了众多的车辆故障和疑难问题，节省了单位的开支，保证了行车安全。</w:t>
      </w:r>
    </w:p>
    <w:p>
      <w:pPr>
        <w:ind w:left="0" w:right="0" w:firstLine="560"/>
        <w:spacing w:before="450" w:after="450" w:line="312" w:lineRule="auto"/>
      </w:pPr>
      <w:r>
        <w:rPr>
          <w:rFonts w:ascii="宋体" w:hAnsi="宋体" w:eastAsia="宋体" w:cs="宋体"/>
          <w:color w:val="000"/>
          <w:sz w:val="28"/>
          <w:szCs w:val="28"/>
        </w:rPr>
        <w:t xml:space="preserve">二、十五年来安全行车从未出现一起安全责任事故。我一直强化道路安全法律法规的学习，提高自身的安全意识，并在实践工作中不断总结经验，培养自己应对突发事件的心理素质。我热爱汽车驾驶工作，爱护车辆，工作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三、在车辆管理工作中，积极贯彻上级有关车辆管理的政策，并及时请示、汇报，做好交通安全工作，每年按车辆管理所和交通管理部门的要求进行所属车辆年检，驾驶证的年审，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对今后的工作中提出更高的要求，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景区交通工作总结范文简短13</w:t>
      </w:r>
    </w:p>
    <w:p>
      <w:pPr>
        <w:ind w:left="0" w:right="0" w:firstLine="560"/>
        <w:spacing w:before="450" w:after="450" w:line="312" w:lineRule="auto"/>
      </w:pPr>
      <w:r>
        <w:rPr>
          <w:rFonts w:ascii="宋体" w:hAnsi="宋体" w:eastAsia="宋体" w:cs="宋体"/>
          <w:color w:val="000"/>
          <w:sz w:val="28"/>
          <w:szCs w:val="28"/>
        </w:rPr>
        <w:t xml:space="preserve">总的来说，在过去的一年，某景区围绕一系列重大活动的举办，做了大量艰苦细致、卓有成效的工作，取得了较好的工作业绩。新的一年，我们将努力改进不足，及早谋划全年工作，稳步推进某景区各项事业更好更快地发展，创造某景区新的辉煌。</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是某市市进一步做大做强旅游产业的关键之年，某景区将继续深入实施市委、市政府制定的旅游兴市发展战略，以科学发展观为先导，以湿地生态为主题，以AAAAA创建为抓手，加快推进项目建设，大力开拓游客市场，切实规范景区管理，全面深化体制改革，围绕构建旅游核心区和大旅游发展格局，进一步创新发展思路，优化发展模式，提升整体实力，不断扩大知名度和影响力，更好地发挥旅游业对相关产业的拉动幅射作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围绕创成国家AAAAA级旅游景区的总体目标，实施大旅游开发战略，做足做活某湖湿地、某某古镇、沈高河横旅游文章，促进华侨城项目形成旅游新亮点，力争全年接待游客超过100万人次，实现旅游收入突破1亿元，完成基本建设投入2亿元。</w:t>
      </w:r>
    </w:p>
    <w:p>
      <w:pPr>
        <w:ind w:left="0" w:right="0" w:firstLine="560"/>
        <w:spacing w:before="450" w:after="450" w:line="312" w:lineRule="auto"/>
      </w:pPr>
      <w:r>
        <w:rPr>
          <w:rFonts w:ascii="宋体" w:hAnsi="宋体" w:eastAsia="宋体" w:cs="宋体"/>
          <w:color w:val="000"/>
          <w:sz w:val="28"/>
          <w:szCs w:val="28"/>
        </w:rPr>
        <w:t xml:space="preserve">&gt;三、细化分解指标</w:t>
      </w:r>
    </w:p>
    <w:p>
      <w:pPr>
        <w:ind w:left="0" w:right="0" w:firstLine="560"/>
        <w:spacing w:before="450" w:after="450" w:line="312" w:lineRule="auto"/>
      </w:pPr>
      <w:r>
        <w:rPr>
          <w:rFonts w:ascii="宋体" w:hAnsi="宋体" w:eastAsia="宋体" w:cs="宋体"/>
          <w:color w:val="000"/>
          <w:sz w:val="28"/>
          <w:szCs w:val="28"/>
        </w:rPr>
        <w:t xml:space="preserve">1、市场开发科全年签约旅行社1500家，组团60万人次，门票收入3000万元;</w:t>
      </w:r>
    </w:p>
    <w:p>
      <w:pPr>
        <w:ind w:left="0" w:right="0" w:firstLine="560"/>
        <w:spacing w:before="450" w:after="450" w:line="312" w:lineRule="auto"/>
      </w:pPr>
      <w:r>
        <w:rPr>
          <w:rFonts w:ascii="宋体" w:hAnsi="宋体" w:eastAsia="宋体" w:cs="宋体"/>
          <w:color w:val="000"/>
          <w:sz w:val="28"/>
          <w:szCs w:val="28"/>
        </w:rPr>
        <w:t xml:space="preserve">2、景区管理公司全年接待散客40万人次，门票收入3000万元;实现景区经营收入1000万元，利润300万元;</w:t>
      </w:r>
    </w:p>
    <w:p>
      <w:pPr>
        <w:ind w:left="0" w:right="0" w:firstLine="560"/>
        <w:spacing w:before="450" w:after="450" w:line="312" w:lineRule="auto"/>
      </w:pPr>
      <w:r>
        <w:rPr>
          <w:rFonts w:ascii="宋体" w:hAnsi="宋体" w:eastAsia="宋体" w:cs="宋体"/>
          <w:color w:val="000"/>
          <w:sz w:val="28"/>
          <w:szCs w:val="28"/>
        </w:rPr>
        <w:t xml:space="preserve">3、酒店公司全年经营收入6000万元，利润2100万元;</w:t>
      </w:r>
    </w:p>
    <w:p>
      <w:pPr>
        <w:ind w:left="0" w:right="0" w:firstLine="560"/>
        <w:spacing w:before="450" w:after="450" w:line="312" w:lineRule="auto"/>
      </w:pPr>
      <w:r>
        <w:rPr>
          <w:rFonts w:ascii="宋体" w:hAnsi="宋体" w:eastAsia="宋体" w:cs="宋体"/>
          <w:color w:val="000"/>
          <w:sz w:val="28"/>
          <w:szCs w:val="28"/>
        </w:rPr>
        <w:t xml:space="preserve">4、经发科完成贷款融资8000万元，上争资金5000万元，申报旅游国债5000万元，其他国债3000万元;</w:t>
      </w:r>
    </w:p>
    <w:p>
      <w:pPr>
        <w:ind w:left="0" w:right="0" w:firstLine="560"/>
        <w:spacing w:before="450" w:after="450" w:line="312" w:lineRule="auto"/>
      </w:pPr>
      <w:r>
        <w:rPr>
          <w:rFonts w:ascii="宋体" w:hAnsi="宋体" w:eastAsia="宋体" w:cs="宋体"/>
          <w:color w:val="000"/>
          <w:sz w:val="28"/>
          <w:szCs w:val="28"/>
        </w:rPr>
        <w:t xml:space="preserve">&gt;四、重点工作思路</w:t>
      </w:r>
    </w:p>
    <w:p>
      <w:pPr>
        <w:ind w:left="0" w:right="0" w:firstLine="560"/>
        <w:spacing w:before="450" w:after="450" w:line="312" w:lineRule="auto"/>
      </w:pPr>
      <w:r>
        <w:rPr>
          <w:rFonts w:ascii="宋体" w:hAnsi="宋体" w:eastAsia="宋体" w:cs="宋体"/>
          <w:color w:val="000"/>
          <w:sz w:val="28"/>
          <w:szCs w:val="28"/>
        </w:rPr>
        <w:t xml:space="preserve">1、着力完善各类规划，在发展思路上求突破</w:t>
      </w:r>
    </w:p>
    <w:p>
      <w:pPr>
        <w:ind w:left="0" w:right="0" w:firstLine="560"/>
        <w:spacing w:before="450" w:after="450" w:line="312" w:lineRule="auto"/>
      </w:pPr>
      <w:r>
        <w:rPr>
          <w:rFonts w:ascii="宋体" w:hAnsi="宋体" w:eastAsia="宋体" w:cs="宋体"/>
          <w:color w:val="000"/>
          <w:sz w:val="28"/>
          <w:szCs w:val="28"/>
        </w:rPr>
        <w:t xml:space="preserve">围绕打造国家AAAAA级景区，认真组织好各类规划的修编，坚持高起点，展示大手笔，体现前瞻性。</w:t>
      </w:r>
    </w:p>
    <w:p>
      <w:pPr>
        <w:ind w:left="0" w:right="0" w:firstLine="560"/>
        <w:spacing w:before="450" w:after="450" w:line="312" w:lineRule="auto"/>
      </w:pPr>
      <w:r>
        <w:rPr>
          <w:rFonts w:ascii="宋体" w:hAnsi="宋体" w:eastAsia="宋体" w:cs="宋体"/>
          <w:color w:val="000"/>
          <w:sz w:val="28"/>
          <w:szCs w:val="28"/>
        </w:rPr>
        <w:t xml:space="preserve">一是继续做好全市旅游发展规划和某景区总体规划的修编工作;</w:t>
      </w:r>
    </w:p>
    <w:p>
      <w:pPr>
        <w:ind w:left="0" w:right="0" w:firstLine="560"/>
        <w:spacing w:before="450" w:after="450" w:line="312" w:lineRule="auto"/>
      </w:pPr>
      <w:r>
        <w:rPr>
          <w:rFonts w:ascii="宋体" w:hAnsi="宋体" w:eastAsia="宋体" w:cs="宋体"/>
          <w:color w:val="000"/>
          <w:sz w:val="28"/>
          <w:szCs w:val="28"/>
        </w:rPr>
        <w:t xml:space="preserve">二是认真研究湖西庄整体搬迁，及早拿出湖西庄项目规划、方案；</w:t>
      </w:r>
    </w:p>
    <w:p>
      <w:pPr>
        <w:ind w:left="0" w:right="0" w:firstLine="560"/>
        <w:spacing w:before="450" w:after="450" w:line="312" w:lineRule="auto"/>
      </w:pPr>
      <w:r>
        <w:rPr>
          <w:rFonts w:ascii="宋体" w:hAnsi="宋体" w:eastAsia="宋体" w:cs="宋体"/>
          <w:color w:val="000"/>
          <w:sz w:val="28"/>
          <w:szCs w:val="28"/>
        </w:rPr>
        <w:t xml:space="preserve">三是抓紧完成某湖湿地恢复项目、寿圣寺宗教文化区、原形禽园区域、度假村东侧小岛、景区大门西侧商业街等项目的规划设计方案。</w:t>
      </w:r>
    </w:p>
    <w:p>
      <w:pPr>
        <w:ind w:left="0" w:right="0" w:firstLine="560"/>
        <w:spacing w:before="450" w:after="450" w:line="312" w:lineRule="auto"/>
      </w:pPr>
      <w:r>
        <w:rPr>
          <w:rFonts w:ascii="宋体" w:hAnsi="宋体" w:eastAsia="宋体" w:cs="宋体"/>
          <w:color w:val="000"/>
          <w:sz w:val="28"/>
          <w:szCs w:val="28"/>
        </w:rPr>
        <w:t xml:space="preserve">2、强力推进项目建设，在景点特色上求突破</w:t>
      </w:r>
    </w:p>
    <w:p>
      <w:pPr>
        <w:ind w:left="0" w:right="0" w:firstLine="560"/>
        <w:spacing w:before="450" w:after="450" w:line="312" w:lineRule="auto"/>
      </w:pPr>
      <w:r>
        <w:rPr>
          <w:rFonts w:ascii="宋体" w:hAnsi="宋体" w:eastAsia="宋体" w:cs="宋体"/>
          <w:color w:val="000"/>
          <w:sz w:val="28"/>
          <w:szCs w:val="28"/>
        </w:rPr>
        <w:t xml:space="preserve">在项目建设上，坚持立意高、观念新、标准优的原则，对在建项目加快推进、对已确定的项目排出具体开工时间、完成时间，迅速组织招标实施。</w:t>
      </w:r>
    </w:p>
    <w:p>
      <w:pPr>
        <w:ind w:left="0" w:right="0" w:firstLine="560"/>
        <w:spacing w:before="450" w:after="450" w:line="312" w:lineRule="auto"/>
      </w:pPr>
      <w:r>
        <w:rPr>
          <w:rFonts w:ascii="宋体" w:hAnsi="宋体" w:eastAsia="宋体" w:cs="宋体"/>
          <w:color w:val="000"/>
          <w:sz w:val="28"/>
          <w:szCs w:val="28"/>
        </w:rPr>
        <w:t xml:space="preserve">(1)湿地恢复项目。结合申报国际重要湿地，加快实施湿地恢复项目，3月底完成土方、水体沟通、植物配置、景观建筑，3月底前完成湿地科普馆土建工程，7月底完成室内装潢、设备安装及布展，并对外开放，总投资5000万元。</w:t>
      </w:r>
    </w:p>
    <w:p>
      <w:pPr>
        <w:ind w:left="0" w:right="0" w:firstLine="560"/>
        <w:spacing w:before="450" w:after="450" w:line="312" w:lineRule="auto"/>
      </w:pPr>
      <w:r>
        <w:rPr>
          <w:rFonts w:ascii="宋体" w:hAnsi="宋体" w:eastAsia="宋体" w:cs="宋体"/>
          <w:color w:val="000"/>
          <w:sz w:val="28"/>
          <w:szCs w:val="28"/>
        </w:rPr>
        <w:t xml:space="preserve">(2)度假村二期工程。08年11月底，完成装璜工程施工图设计，09年3月底，完成并交付使用(含家具、家电、布草)，总投资800万元。</w:t>
      </w:r>
    </w:p>
    <w:p>
      <w:pPr>
        <w:ind w:left="0" w:right="0" w:firstLine="560"/>
        <w:spacing w:before="450" w:after="450" w:line="312" w:lineRule="auto"/>
      </w:pPr>
      <w:r>
        <w:rPr>
          <w:rFonts w:ascii="宋体" w:hAnsi="宋体" w:eastAsia="宋体" w:cs="宋体"/>
          <w:color w:val="000"/>
          <w:sz w:val="28"/>
          <w:szCs w:val="28"/>
        </w:rPr>
        <w:t xml:space="preserve">(3)民俗观礼台改扩建工程。总投资200万元，09年1月15日前完成，确保民俗节期间的使用和景观效果。</w:t>
      </w:r>
    </w:p>
    <w:p>
      <w:pPr>
        <w:ind w:left="0" w:right="0" w:firstLine="560"/>
        <w:spacing w:before="450" w:after="450" w:line="312" w:lineRule="auto"/>
      </w:pPr>
      <w:r>
        <w:rPr>
          <w:rFonts w:ascii="宋体" w:hAnsi="宋体" w:eastAsia="宋体" w:cs="宋体"/>
          <w:color w:val="000"/>
          <w:sz w:val="28"/>
          <w:szCs w:val="28"/>
        </w:rPr>
        <w:t xml:space="preserve">(4)度假村东侧小岛项目。3月底完成土建工程，6月底完成装璜工程(含家具、家电、布草)，总投资800万元。</w:t>
      </w:r>
    </w:p>
    <w:p>
      <w:pPr>
        <w:ind w:left="0" w:right="0" w:firstLine="560"/>
        <w:spacing w:before="450" w:after="450" w:line="312" w:lineRule="auto"/>
      </w:pPr>
      <w:r>
        <w:rPr>
          <w:rFonts w:ascii="宋体" w:hAnsi="宋体" w:eastAsia="宋体" w:cs="宋体"/>
          <w:color w:val="000"/>
          <w:sz w:val="28"/>
          <w:szCs w:val="28"/>
        </w:rPr>
        <w:t xml:space="preserve">(5)安置区三期工程。1月底完成84户，5月底全部完成，总建筑面积420x0m2，总投资5000万元。</w:t>
      </w:r>
    </w:p>
    <w:p>
      <w:pPr>
        <w:ind w:left="0" w:right="0" w:firstLine="560"/>
        <w:spacing w:before="450" w:after="450" w:line="312" w:lineRule="auto"/>
      </w:pPr>
      <w:r>
        <w:rPr>
          <w:rFonts w:ascii="宋体" w:hAnsi="宋体" w:eastAsia="宋体" w:cs="宋体"/>
          <w:color w:val="000"/>
          <w:sz w:val="28"/>
          <w:szCs w:val="28"/>
        </w:rPr>
        <w:t xml:space="preserve">(6)学生实践基地工程。7月底投入使用，总投资400万元。</w:t>
      </w:r>
    </w:p>
    <w:p>
      <w:pPr>
        <w:ind w:left="0" w:right="0" w:firstLine="560"/>
        <w:spacing w:before="450" w:after="450" w:line="312" w:lineRule="auto"/>
      </w:pPr>
      <w:r>
        <w:rPr>
          <w:rFonts w:ascii="宋体" w:hAnsi="宋体" w:eastAsia="宋体" w:cs="宋体"/>
          <w:color w:val="000"/>
          <w:sz w:val="28"/>
          <w:szCs w:val="28"/>
        </w:rPr>
        <w:t xml:space="preserve">(7)其他工作。一是全力支持泰州华侨城项目建设，促进华侨城项目一期工程尽快竣工并投入使用;二是按照创建国家AAAAA级景区的软硬件要求，补充和完善湿地公园的相关景点和设施;三是引导扶持发展农家乐旅游项目，让更多的老百姓从景区发展中受益。</w:t>
      </w:r>
    </w:p>
    <w:p>
      <w:pPr>
        <w:ind w:left="0" w:right="0" w:firstLine="560"/>
        <w:spacing w:before="450" w:after="450" w:line="312" w:lineRule="auto"/>
      </w:pPr>
      <w:r>
        <w:rPr>
          <w:rFonts w:ascii="宋体" w:hAnsi="宋体" w:eastAsia="宋体" w:cs="宋体"/>
          <w:color w:val="000"/>
          <w:sz w:val="28"/>
          <w:szCs w:val="28"/>
        </w:rPr>
        <w:t xml:space="preserve">3、大力拓展市场空间，在经营效益上求突破</w:t>
      </w:r>
    </w:p>
    <w:p>
      <w:pPr>
        <w:ind w:left="0" w:right="0" w:firstLine="560"/>
        <w:spacing w:before="450" w:after="450" w:line="312" w:lineRule="auto"/>
      </w:pPr>
      <w:r>
        <w:rPr>
          <w:rFonts w:ascii="宋体" w:hAnsi="宋体" w:eastAsia="宋体" w:cs="宋体"/>
          <w:color w:val="000"/>
          <w:sz w:val="28"/>
          <w:szCs w:val="28"/>
        </w:rPr>
        <w:t xml:space="preserve">加强宣传促销，开拓旅游市场是旅游业发展的基础性工作，也是做大做强景区的关键所在，必须作为一项重要工作常抓不懈。</w:t>
      </w:r>
    </w:p>
    <w:p>
      <w:pPr>
        <w:ind w:left="0" w:right="0" w:firstLine="560"/>
        <w:spacing w:before="450" w:after="450" w:line="312" w:lineRule="auto"/>
      </w:pPr>
      <w:r>
        <w:rPr>
          <w:rFonts w:ascii="宋体" w:hAnsi="宋体" w:eastAsia="宋体" w:cs="宋体"/>
          <w:color w:val="000"/>
          <w:sz w:val="28"/>
          <w:szCs w:val="28"/>
        </w:rPr>
        <w:t xml:space="preserve">(1)扩大市场覆盖范围，提高市场占有份额。地区市场方面，主攻上海、江苏、浙江等重点市场，兼顾安徽、山东等新市场;游客市场方面，巩固老年、学生、散客市场，拓展会务、企业团队市场。</w:t>
      </w:r>
    </w:p>
    <w:p>
      <w:pPr>
        <w:ind w:left="0" w:right="0" w:firstLine="560"/>
        <w:spacing w:before="450" w:after="450" w:line="312" w:lineRule="auto"/>
      </w:pPr>
      <w:r>
        <w:rPr>
          <w:rFonts w:ascii="宋体" w:hAnsi="宋体" w:eastAsia="宋体" w:cs="宋体"/>
          <w:color w:val="000"/>
          <w:sz w:val="28"/>
          <w:szCs w:val="28"/>
        </w:rPr>
        <w:t xml:space="preserve">(2)加大宣传促销力度，提升景区品牌形象。一是精心策划举办各类活动，继续集中力量办好某某民俗节、某湖八鲜美食节、某湖八鲜年夜饭等传统节庆活动，借助五一、十一等重大节日，策划推出阶段性的主题促销活动;二是加大媒体宣传力度，通过广告宣传和新闻宣传，在报纸、广播、电视、网络等多种媒体上，进行广覆盖、高密度的强势宣传;三是积极参加国内国际各类旅游交易会，定期策划组织针对主要客源地的专题推介会，让某湖旅游品牌叫响中国。</w:t>
      </w:r>
    </w:p>
    <w:p>
      <w:pPr>
        <w:ind w:left="0" w:right="0" w:firstLine="560"/>
        <w:spacing w:before="450" w:after="450" w:line="312" w:lineRule="auto"/>
      </w:pPr>
      <w:r>
        <w:rPr>
          <w:rFonts w:ascii="宋体" w:hAnsi="宋体" w:eastAsia="宋体" w:cs="宋体"/>
          <w:color w:val="000"/>
          <w:sz w:val="28"/>
          <w:szCs w:val="28"/>
        </w:rPr>
        <w:t xml:space="preserve">(3)实施旅游产品整合，加强营销网络建设。继续加强与周边城市旅游景点的合作，联合推出旅游产品、旅游线路;继续发挥三个办事处的作用，加强与旅游中间商的联系，进一步扩大市场代理和营销网络，全年力争签约旅行社超过1300家。</w:t>
      </w:r>
    </w:p>
    <w:p>
      <w:pPr>
        <w:ind w:left="0" w:right="0" w:firstLine="560"/>
        <w:spacing w:before="450" w:after="450" w:line="312" w:lineRule="auto"/>
      </w:pPr>
      <w:r>
        <w:rPr>
          <w:rFonts w:ascii="宋体" w:hAnsi="宋体" w:eastAsia="宋体" w:cs="宋体"/>
          <w:color w:val="000"/>
          <w:sz w:val="28"/>
          <w:szCs w:val="28"/>
        </w:rPr>
        <w:t xml:space="preserve">&gt;四、全力提高管理水平，在品牌创建上求突破</w:t>
      </w:r>
    </w:p>
    <w:p>
      <w:pPr>
        <w:ind w:left="0" w:right="0" w:firstLine="560"/>
        <w:spacing w:before="450" w:after="450" w:line="312" w:lineRule="auto"/>
      </w:pPr>
      <w:r>
        <w:rPr>
          <w:rFonts w:ascii="宋体" w:hAnsi="宋体" w:eastAsia="宋体" w:cs="宋体"/>
          <w:color w:val="000"/>
          <w:sz w:val="28"/>
          <w:szCs w:val="28"/>
        </w:rPr>
        <w:t xml:space="preserve">20xx年，我们将以创建AAAAA级旅游景区为目标，进一步推进规范管理，创新服务理念，提高管理水平，全面完成品牌创建工作。</w:t>
      </w:r>
    </w:p>
    <w:p>
      <w:pPr>
        <w:ind w:left="0" w:right="0" w:firstLine="560"/>
        <w:spacing w:before="450" w:after="450" w:line="312" w:lineRule="auto"/>
      </w:pPr>
      <w:r>
        <w:rPr>
          <w:rFonts w:ascii="宋体" w:hAnsi="宋体" w:eastAsia="宋体" w:cs="宋体"/>
          <w:color w:val="000"/>
          <w:sz w:val="28"/>
          <w:szCs w:val="28"/>
        </w:rPr>
        <w:t xml:space="preserve">1、提高管理水平。一是按照创建AAAAA级旅游景区的标准，对各项管理制度进一步进行梳理、修订和完善，强化考核督查，规范景区管理，提升窗口服务形象;二是加强对从业人员特别是导游服务技能的培训，制定培训计划和培训要求，实行优胜劣汰;三是围绕09年经营目标，细化分解落实，推行绩效挂钩，狠抓商品经营、项目经营，确保资产利用率达90%以上，经营效益大幅度提升。</w:t>
      </w:r>
    </w:p>
    <w:p>
      <w:pPr>
        <w:ind w:left="0" w:right="0" w:firstLine="560"/>
        <w:spacing w:before="450" w:after="450" w:line="312" w:lineRule="auto"/>
      </w:pPr>
      <w:r>
        <w:rPr>
          <w:rFonts w:ascii="宋体" w:hAnsi="宋体" w:eastAsia="宋体" w:cs="宋体"/>
          <w:color w:val="000"/>
          <w:sz w:val="28"/>
          <w:szCs w:val="28"/>
        </w:rPr>
        <w:t xml:space="preserve">2、加快品牌创建。一是及早启动创建国家AAAAA级景区;二是积极申报国际重要湿地项目;三是尽快创成省级旅游度假区，推进景区旅游由单一观光型向休闲度假型转变。</w:t>
      </w:r>
    </w:p>
    <w:p>
      <w:pPr>
        <w:ind w:left="0" w:right="0" w:firstLine="560"/>
        <w:spacing w:before="450" w:after="450" w:line="312" w:lineRule="auto"/>
      </w:pPr>
      <w:r>
        <w:rPr>
          <w:rFonts w:ascii="宋体" w:hAnsi="宋体" w:eastAsia="宋体" w:cs="宋体"/>
          <w:color w:val="000"/>
          <w:sz w:val="28"/>
          <w:szCs w:val="28"/>
        </w:rPr>
        <w:t xml:space="preserve">&gt;五、大力筹措建设资金，在资金投入上求突破</w:t>
      </w:r>
    </w:p>
    <w:p>
      <w:pPr>
        <w:ind w:left="0" w:right="0" w:firstLine="560"/>
        <w:spacing w:before="450" w:after="450" w:line="312" w:lineRule="auto"/>
      </w:pPr>
      <w:r>
        <w:rPr>
          <w:rFonts w:ascii="宋体" w:hAnsi="宋体" w:eastAsia="宋体" w:cs="宋体"/>
          <w:color w:val="000"/>
          <w:sz w:val="28"/>
          <w:szCs w:val="28"/>
        </w:rPr>
        <w:t xml:space="preserve">1、扩大上争资金总量</w:t>
      </w:r>
    </w:p>
    <w:p>
      <w:pPr>
        <w:ind w:left="0" w:right="0" w:firstLine="560"/>
        <w:spacing w:before="450" w:after="450" w:line="312" w:lineRule="auto"/>
      </w:pPr>
      <w:r>
        <w:rPr>
          <w:rFonts w:ascii="宋体" w:hAnsi="宋体" w:eastAsia="宋体" w:cs="宋体"/>
          <w:color w:val="000"/>
          <w:sz w:val="28"/>
          <w:szCs w:val="28"/>
        </w:rPr>
        <w:t xml:space="preserve">20xx年，我们将超前定量上争项目，在争取相关支持的同时，找领导、请专家，下功夫挖掘资源，提高上争水平，优化服务方式，专程、专人、专心跟踪项目，在项目包装和定位上精益求精，使项目靠实到位。根据目前国家的政策，工作重点瞄准国家大型项目，兼顾省级中、小项目，计划上争资金5000万元，争取国债8000万元。</w:t>
      </w:r>
    </w:p>
    <w:p>
      <w:pPr>
        <w:ind w:left="0" w:right="0" w:firstLine="560"/>
        <w:spacing w:before="450" w:after="450" w:line="312" w:lineRule="auto"/>
      </w:pPr>
      <w:r>
        <w:rPr>
          <w:rFonts w:ascii="宋体" w:hAnsi="宋体" w:eastAsia="宋体" w:cs="宋体"/>
          <w:color w:val="000"/>
          <w:sz w:val="28"/>
          <w:szCs w:val="28"/>
        </w:rPr>
        <w:t xml:space="preserve">2、加大招商引资力度</w:t>
      </w:r>
    </w:p>
    <w:p>
      <w:pPr>
        <w:ind w:left="0" w:right="0" w:firstLine="560"/>
        <w:spacing w:before="450" w:after="450" w:line="312" w:lineRule="auto"/>
      </w:pPr>
      <w:r>
        <w:rPr>
          <w:rFonts w:ascii="宋体" w:hAnsi="宋体" w:eastAsia="宋体" w:cs="宋体"/>
          <w:color w:val="000"/>
          <w:sz w:val="28"/>
          <w:szCs w:val="28"/>
        </w:rPr>
        <w:t xml:space="preserve">针对20xx年招商引资工作停滞不前的状况，20xx年，将拓宽招商区域，组织人员开展新一轮招商活动，将某景区具有优势的项目精心包装，向客商重点推介，并就某景区的区位优势、发展前景和华侨城项目情况向客商重点说明;开展系列招商活动，围绕市委、市政府提出的工作目标，以民俗节为载体，分批列出招商，推出系列招商活动;用新思路、新机制、新办法解决招商引资中的突出矛盾和问题，努力实现招商引资工作的新突破，全年计划引进民资1亿元，外资1000万美元。并着力做好泰州华侨城项目的服务工作。</w:t>
      </w:r>
    </w:p>
    <w:p>
      <w:pPr>
        <w:ind w:left="0" w:right="0" w:firstLine="560"/>
        <w:spacing w:before="450" w:after="450" w:line="312" w:lineRule="auto"/>
      </w:pPr>
      <w:r>
        <w:rPr>
          <w:rFonts w:ascii="宋体" w:hAnsi="宋体" w:eastAsia="宋体" w:cs="宋体"/>
          <w:color w:val="000"/>
          <w:sz w:val="28"/>
          <w:szCs w:val="28"/>
        </w:rPr>
        <w:t xml:space="preserve">3、完成贷款融资工作</w:t>
      </w:r>
    </w:p>
    <w:p>
      <w:pPr>
        <w:ind w:left="0" w:right="0" w:firstLine="560"/>
        <w:spacing w:before="450" w:after="450" w:line="312" w:lineRule="auto"/>
      </w:pPr>
      <w:r>
        <w:rPr>
          <w:rFonts w:ascii="宋体" w:hAnsi="宋体" w:eastAsia="宋体" w:cs="宋体"/>
          <w:color w:val="000"/>
          <w:sz w:val="28"/>
          <w:szCs w:val="28"/>
        </w:rPr>
        <w:t xml:space="preserve">20xx年，我们将在做好农合行、建行、工行和农行已有贷款续贷工作的同时，拓宽信息渠道，利用一切资源，新增土地储备，盘活现有土地，尽力争取市领导的关心，努力与中行、农发行、交行等金融机构沟通对接，将工作落到实处，确保完成贷款融资8000万元。</w:t>
      </w:r>
    </w:p>
    <w:p>
      <w:pPr>
        <w:ind w:left="0" w:right="0" w:firstLine="560"/>
        <w:spacing w:before="450" w:after="450" w:line="312" w:lineRule="auto"/>
      </w:pPr>
      <w:r>
        <w:rPr>
          <w:rFonts w:ascii="宋体" w:hAnsi="宋体" w:eastAsia="宋体" w:cs="宋体"/>
          <w:color w:val="000"/>
          <w:sz w:val="28"/>
          <w:szCs w:val="28"/>
        </w:rPr>
        <w:t xml:space="preserve">&gt;六、努力优化发展环境，在环境建设上求突破</w:t>
      </w:r>
    </w:p>
    <w:p>
      <w:pPr>
        <w:ind w:left="0" w:right="0" w:firstLine="560"/>
        <w:spacing w:before="450" w:after="450" w:line="312" w:lineRule="auto"/>
      </w:pPr>
      <w:r>
        <w:rPr>
          <w:rFonts w:ascii="宋体" w:hAnsi="宋体" w:eastAsia="宋体" w:cs="宋体"/>
          <w:color w:val="000"/>
          <w:sz w:val="28"/>
          <w:szCs w:val="28"/>
        </w:rPr>
        <w:t xml:space="preserve">1、继续做好党建工作。组织党员干部认真学习贯彻党的十七届三中全会精神，深入开展科学发展观教育，凝聚一心一意发展的思想和力量;增强思想政治工作的针对性和实效性，采取多种方式开展学习和宣传，促进学习型机关建设;创新组织活动形式，在党员组织生活、教育管理上谋求新亮点;完善党员、群众评议工作机制，深入开展作风整顿活动，加强领导干部作风建设;加强精神文明建设，提高干部队伍文明素质，创建和谐机关。</w:t>
      </w:r>
    </w:p>
    <w:p>
      <w:pPr>
        <w:ind w:left="0" w:right="0" w:firstLine="560"/>
        <w:spacing w:before="450" w:after="450" w:line="312" w:lineRule="auto"/>
      </w:pPr>
      <w:r>
        <w:rPr>
          <w:rFonts w:ascii="宋体" w:hAnsi="宋体" w:eastAsia="宋体" w:cs="宋体"/>
          <w:color w:val="000"/>
          <w:sz w:val="28"/>
          <w:szCs w:val="28"/>
        </w:rPr>
        <w:t xml:space="preserve">2、创新旅游体制机制。首先真正把市委市政府下发的《关于加快全市旅游业发展的政策意见》落到实处，通过政策的引导扶持，不断提升旅游业的规模化、品牌化水平，其次认真研究如何进一步完善管理体制机制，理顺关系、整合力量、协调一致、加快组建旅游集团，统一开发、统一经营，按照现代企业管理模式，完善景区内部管理机制，做到效益最优，成本最低。</w:t>
      </w:r>
    </w:p>
    <w:p>
      <w:pPr>
        <w:ind w:left="0" w:right="0" w:firstLine="560"/>
        <w:spacing w:before="450" w:after="450" w:line="312" w:lineRule="auto"/>
      </w:pPr>
      <w:r>
        <w:rPr>
          <w:rFonts w:ascii="宋体" w:hAnsi="宋体" w:eastAsia="宋体" w:cs="宋体"/>
          <w:color w:val="000"/>
          <w:sz w:val="28"/>
          <w:szCs w:val="28"/>
        </w:rPr>
        <w:t xml:space="preserve">3、继续稳定社会治安。在去年的基础上，不断加强组织建设，完善治安防范网络，建立健全各项机制，突出抓好人防、特防设施建设，始终保持严打高压态势，从根本上减少违法犯罪的发生，认真做好安全维稳工作，千方百计化解矛盾，定期组织矛盾排查、安全检查，确保全年不发生人员越级上访和安全事故。</w:t>
      </w:r>
    </w:p>
    <w:p>
      <w:pPr>
        <w:ind w:left="0" w:right="0" w:firstLine="560"/>
        <w:spacing w:before="450" w:after="450" w:line="312" w:lineRule="auto"/>
      </w:pPr>
      <w:r>
        <w:rPr>
          <w:rFonts w:ascii="宋体" w:hAnsi="宋体" w:eastAsia="宋体" w:cs="宋体"/>
          <w:color w:val="000"/>
          <w:sz w:val="28"/>
          <w:szCs w:val="28"/>
        </w:rPr>
        <w:t xml:space="preserve">4、打造一流村庄环境。继续加大新农村建设的力度，加快拆迁安置小区建设，全力打造一流的村庄环境，充分发挥旅游业的抖动效应，引导和扶持农家乐旅游项目的开发，切实提高农民人均收入水平，使广大村民安居乐业，提高亲旅意识，营造宜旅氛围，成为依托景区发展的收益者，发展乡村旅游的先行者。</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景区交通工作总结范文简短14</w:t>
      </w:r>
    </w:p>
    <w:p>
      <w:pPr>
        <w:ind w:left="0" w:right="0" w:firstLine="560"/>
        <w:spacing w:before="450" w:after="450" w:line="312" w:lineRule="auto"/>
      </w:pPr>
      <w:r>
        <w:rPr>
          <w:rFonts w:ascii="宋体" w:hAnsi="宋体" w:eastAsia="宋体" w:cs="宋体"/>
          <w:color w:val="000"/>
          <w:sz w:val="28"/>
          <w:szCs w:val="28"/>
        </w:rPr>
        <w:t xml:space="preserve">在这一年中，很感谢单位领导不断给我学习历练的机会，使我从一个刚走出校园的学生慢慢掌握学习实践经验和知识;同时在同事的帮助关怀下，也使我更快的融入了郑州黄河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住、行、游、购。娱等各项服务;最重要的就是导游讲解。负责团队在景区参观游览中的导游讲解。</w:t>
      </w:r>
    </w:p>
    <w:p>
      <w:pPr>
        <w:ind w:left="0" w:right="0" w:firstLine="560"/>
        <w:spacing w:before="450" w:after="450" w:line="312" w:lineRule="auto"/>
      </w:pPr>
      <w:r>
        <w:rPr>
          <w:rFonts w:ascii="宋体" w:hAnsi="宋体" w:eastAsia="宋体" w:cs="宋体"/>
          <w:color w:val="000"/>
          <w:sz w:val="28"/>
          <w:szCs w:val="28"/>
        </w:rPr>
        <w:t xml:space="preserve">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xx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景区交通工作总结范文简短15</w:t>
      </w:r>
    </w:p>
    <w:p>
      <w:pPr>
        <w:ind w:left="0" w:right="0" w:firstLine="560"/>
        <w:spacing w:before="450" w:after="450" w:line="312" w:lineRule="auto"/>
      </w:pPr>
      <w:r>
        <w:rPr>
          <w:rFonts w:ascii="宋体" w:hAnsi="宋体" w:eastAsia="宋体" w:cs="宋体"/>
          <w:color w:val="000"/>
          <w:sz w:val="28"/>
          <w:szCs w:val="28"/>
        </w:rPr>
        <w:t xml:space="preserve">20xx年度，车队在公司领导的关心重视下，突出以安全生产为核心，以抓好车辆技术保障和驾驶员队伍建设为重点，将车辆管理工作管细、管实、管好。全年完成混凝土运输量xxx万多立方，车辆累计行程xxx多万公里；车队共有车辆xx部，20xx年全部办理了车辆年检手续，全年办理车辆变更手续xx部，办理新车入户挂牌手续xx部（其中小车2部）；车队现有驾驶员xxx名，在抓好驾驶员队伍建设中，全年共新招驾驶员xx人，辞退xx人，开除x人。全年处理大小交通事故xx起，其中，处理重大事故一起。在全队人员的共同努力下，出色地完成了20xx年度的各项工作任务，现将主要工作情况报告如下：</w:t>
      </w:r>
    </w:p>
    <w:p>
      <w:pPr>
        <w:ind w:left="0" w:right="0" w:firstLine="560"/>
        <w:spacing w:before="450" w:after="450" w:line="312" w:lineRule="auto"/>
      </w:pPr>
      <w:r>
        <w:rPr>
          <w:rFonts w:ascii="宋体" w:hAnsi="宋体" w:eastAsia="宋体" w:cs="宋体"/>
          <w:color w:val="000"/>
          <w:sz w:val="28"/>
          <w:szCs w:val="28"/>
        </w:rPr>
        <w:t xml:space="preserve">&gt;一、科学安排，合理调度，确保生产任务的完成</w:t>
      </w:r>
    </w:p>
    <w:p>
      <w:pPr>
        <w:ind w:left="0" w:right="0" w:firstLine="560"/>
        <w:spacing w:before="450" w:after="450" w:line="312" w:lineRule="auto"/>
      </w:pPr>
      <w:r>
        <w:rPr>
          <w:rFonts w:ascii="宋体" w:hAnsi="宋体" w:eastAsia="宋体" w:cs="宋体"/>
          <w:color w:val="000"/>
          <w:sz w:val="28"/>
          <w:szCs w:val="28"/>
        </w:rPr>
        <w:t xml:space="preserve">完成混凝土运输，是公司重要的生产任务，保障生产任务的完成，是车辆管理的核心任务。20xx年，公司业务不断扩大，车辆也在不断增加，特别是下半年，公司业务发展迅猛，生产任务不断增加，但驾驶人员却缺员严重，为保证生产任务的完成，车队通过科学安排，合理调度车辆运行，并努力发挥驾驶人员的生产积极性，从而全面保证了生产任务的圆满完成。</w:t>
      </w:r>
    </w:p>
    <w:p>
      <w:pPr>
        <w:ind w:left="0" w:right="0" w:firstLine="560"/>
        <w:spacing w:before="450" w:after="450" w:line="312" w:lineRule="auto"/>
      </w:pPr>
      <w:r>
        <w:rPr>
          <w:rFonts w:ascii="宋体" w:hAnsi="宋体" w:eastAsia="宋体" w:cs="宋体"/>
          <w:color w:val="000"/>
          <w:sz w:val="28"/>
          <w:szCs w:val="28"/>
        </w:rPr>
        <w:t xml:space="preserve">&gt;二、加强安全管理，抓好驾驶人员队伍建设</w:t>
      </w:r>
    </w:p>
    <w:p>
      <w:pPr>
        <w:ind w:left="0" w:right="0" w:firstLine="560"/>
        <w:spacing w:before="450" w:after="450" w:line="312" w:lineRule="auto"/>
      </w:pPr>
      <w:r>
        <w:rPr>
          <w:rFonts w:ascii="宋体" w:hAnsi="宋体" w:eastAsia="宋体" w:cs="宋体"/>
          <w:color w:val="000"/>
          <w:sz w:val="28"/>
          <w:szCs w:val="28"/>
        </w:rPr>
        <w:t xml:space="preserve">车队在管理过程中，努力摆正生产与安全的关系，既要保证生产任务的完成，又要防范事故发生。既要反对为了生不顾安全，让全体驾驶人员明确，安全也出效益；同时也要反对为了安全，降低效率，安全生产零公里的想法。为此，车队在抓好生产任务完成的同时，认真抓好驾驶人员队伍的管理和安全教育：</w:t>
      </w:r>
    </w:p>
    <w:p>
      <w:pPr>
        <w:ind w:left="0" w:right="0" w:firstLine="560"/>
        <w:spacing w:before="450" w:after="450" w:line="312" w:lineRule="auto"/>
      </w:pPr>
      <w:r>
        <w:rPr>
          <w:rFonts w:ascii="宋体" w:hAnsi="宋体" w:eastAsia="宋体" w:cs="宋体"/>
          <w:color w:val="000"/>
          <w:sz w:val="28"/>
          <w:szCs w:val="28"/>
        </w:rPr>
        <w:t xml:space="preserve">一是经常对驾驶人员进行安全教育，组织驾驶人员学习《道路安全法》及本公司的《车辆安全管理制度》，增强司机的安全意识。并经常天气变化等容易影响车辆安全行驶的实际情况，及时通过黑板写安全提示、书面发安全提示或电话通知等办法，提醒驾驶人员注意交通安全，全年向驾驶人员作安全提醒60多次。</w:t>
      </w:r>
    </w:p>
    <w:p>
      <w:pPr>
        <w:ind w:left="0" w:right="0" w:firstLine="560"/>
        <w:spacing w:before="450" w:after="450" w:line="312" w:lineRule="auto"/>
      </w:pPr>
      <w:r>
        <w:rPr>
          <w:rFonts w:ascii="宋体" w:hAnsi="宋体" w:eastAsia="宋体" w:cs="宋体"/>
          <w:color w:val="000"/>
          <w:sz w:val="28"/>
          <w:szCs w:val="28"/>
        </w:rPr>
        <w:t xml:space="preserve">二是要求驾驶人员合理安排好工作和休息做到疲劳不驾车；酒后不驾车；不开英雄车。平常对车辆勤检查、勤保养维护，发现问题及时解决，做到车辆不带病上路；驾驶人员不带情绪开车，确保行车安全。</w:t>
      </w:r>
    </w:p>
    <w:p>
      <w:pPr>
        <w:ind w:left="0" w:right="0" w:firstLine="560"/>
        <w:spacing w:before="450" w:after="450" w:line="312" w:lineRule="auto"/>
      </w:pPr>
      <w:r>
        <w:rPr>
          <w:rFonts w:ascii="宋体" w:hAnsi="宋体" w:eastAsia="宋体" w:cs="宋体"/>
          <w:color w:val="000"/>
          <w:sz w:val="28"/>
          <w:szCs w:val="28"/>
        </w:rPr>
        <w:t xml:space="preserve">三是组织驾驶人员认真分析本公司发生的每起交通事故的原因，引导驾驶人员从中吸取教训，做到安全驾驶。</w:t>
      </w:r>
    </w:p>
    <w:p>
      <w:pPr>
        <w:ind w:left="0" w:right="0" w:firstLine="560"/>
        <w:spacing w:before="450" w:after="450" w:line="312" w:lineRule="auto"/>
      </w:pPr>
      <w:r>
        <w:rPr>
          <w:rFonts w:ascii="宋体" w:hAnsi="宋体" w:eastAsia="宋体" w:cs="宋体"/>
          <w:color w:val="000"/>
          <w:sz w:val="28"/>
          <w:szCs w:val="28"/>
        </w:rPr>
        <w:t xml:space="preserve">四是加强对新招驾驶员的考核把关，全年共新招驾驶员xx人，对新招驾驶员逐个进行面试面谈和技术考核，把好入队驾驶人员的技术关。</w:t>
      </w:r>
    </w:p>
    <w:p>
      <w:pPr>
        <w:ind w:left="0" w:right="0" w:firstLine="560"/>
        <w:spacing w:before="450" w:after="450" w:line="312" w:lineRule="auto"/>
      </w:pPr>
      <w:r>
        <w:rPr>
          <w:rFonts w:ascii="宋体" w:hAnsi="宋体" w:eastAsia="宋体" w:cs="宋体"/>
          <w:color w:val="000"/>
          <w:sz w:val="28"/>
          <w:szCs w:val="28"/>
        </w:rPr>
        <w:t xml:space="preserve">五是严肃公司的规章制度和纪律，对严重违反公司规章制度的驾驶人员给予开除处理，对技术不够熟练或行为不能达到公司要求的驾驶人员，及时予以辞退处理，从而不断提高司机队伍的素质。</w:t>
      </w:r>
    </w:p>
    <w:p>
      <w:pPr>
        <w:ind w:left="0" w:right="0" w:firstLine="560"/>
        <w:spacing w:before="450" w:after="450" w:line="312" w:lineRule="auto"/>
      </w:pPr>
      <w:r>
        <w:rPr>
          <w:rFonts w:ascii="宋体" w:hAnsi="宋体" w:eastAsia="宋体" w:cs="宋体"/>
          <w:color w:val="000"/>
          <w:sz w:val="28"/>
          <w:szCs w:val="28"/>
        </w:rPr>
        <w:t xml:space="preserve">&gt;三、认真抓好车辆技术保障管理</w:t>
      </w:r>
    </w:p>
    <w:p>
      <w:pPr>
        <w:ind w:left="0" w:right="0" w:firstLine="560"/>
        <w:spacing w:before="450" w:after="450" w:line="312" w:lineRule="auto"/>
      </w:pPr>
      <w:r>
        <w:rPr>
          <w:rFonts w:ascii="宋体" w:hAnsi="宋体" w:eastAsia="宋体" w:cs="宋体"/>
          <w:color w:val="000"/>
          <w:sz w:val="28"/>
          <w:szCs w:val="28"/>
        </w:rPr>
        <w:t xml:space="preserve">车队能认真按规定对车辆进行保养、年审年检和二保工作，建立车辆行驶里程记录及维修档案，详细填写各类报表，全年共年办理车辆年检25部。同时，严把车辆技术状况交接制度关，驾驶员在交接车辆时，必须检查各自的车辆情况，察看车辆车况是否完好，确定无磕碰挂擦和丢损等情况，发现问题及时报告车队和机修人员，否则发现损坏由当值驾驶员承担。三是完善车辆管理档案，新购车辆、过户车辆及时办理入户（变更）手续，全年办理新车入户挂牌手续xx部（其中小车2部）办理车辆变更手续xx部，保证车辆手续合法完整。</w:t>
      </w:r>
    </w:p>
    <w:p>
      <w:pPr>
        <w:ind w:left="0" w:right="0" w:firstLine="560"/>
        <w:spacing w:before="450" w:after="450" w:line="312" w:lineRule="auto"/>
      </w:pPr>
      <w:r>
        <w:rPr>
          <w:rFonts w:ascii="宋体" w:hAnsi="宋体" w:eastAsia="宋体" w:cs="宋体"/>
          <w:color w:val="000"/>
          <w:sz w:val="28"/>
          <w:szCs w:val="28"/>
        </w:rPr>
        <w:t xml:space="preserve">&gt;四、努力做好交通事故处理工作</w:t>
      </w:r>
    </w:p>
    <w:p>
      <w:pPr>
        <w:ind w:left="0" w:right="0" w:firstLine="560"/>
        <w:spacing w:before="450" w:after="450" w:line="312" w:lineRule="auto"/>
      </w:pPr>
      <w:r>
        <w:rPr>
          <w:rFonts w:ascii="宋体" w:hAnsi="宋体" w:eastAsia="宋体" w:cs="宋体"/>
          <w:color w:val="000"/>
          <w:sz w:val="28"/>
          <w:szCs w:val="28"/>
        </w:rPr>
        <w:t xml:space="preserve">公司业务发展快，车辆增加快，车辆运输任务重，难免发生一些交通事故，车队在加强安全管理，努力降低事故发生率的同时，努力做好每个交通事故的处理工作。20xx年发生的xx起大小交通事故，在全队人员的共同努力下，都较好地得到处理，特别是对20xx年2月6日驾驶员xxx发生的一起重大交通事故的处理，车队负责人能从维护公司利益出发，处处以公司利益为重，通过努力加强与交警、法院、保险等部门的协调，顺利处理了这一事故，最大限度地维护了公司利益，也得到公司领导的肯定。</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一是车辆快速增加的同时，驾驶员增加快，由于各种因素造成驾驶员队伍的素质参差不齐，20xx年度虽然花费大量精力抓安全管理，但发生的交通事故较多，特别是发生了一起重大交通事故。</w:t>
      </w:r>
    </w:p>
    <w:p>
      <w:pPr>
        <w:ind w:left="0" w:right="0" w:firstLine="560"/>
        <w:spacing w:before="450" w:after="450" w:line="312" w:lineRule="auto"/>
      </w:pPr>
      <w:r>
        <w:rPr>
          <w:rFonts w:ascii="宋体" w:hAnsi="宋体" w:eastAsia="宋体" w:cs="宋体"/>
          <w:color w:val="000"/>
          <w:sz w:val="28"/>
          <w:szCs w:val="28"/>
        </w:rPr>
        <w:t xml:space="preserve">二是管理力量较为薄弱，车队现有车辆部，驾驶员xx名，且随着业务的扩大，还将继续增加，车队实际现有车辆管理人员只有一人，许多工作做得不够细，许多工作显得力不从心。</w:t>
      </w:r>
    </w:p>
    <w:p>
      <w:pPr>
        <w:ind w:left="0" w:right="0" w:firstLine="560"/>
        <w:spacing w:before="450" w:after="450" w:line="312" w:lineRule="auto"/>
      </w:pPr>
      <w:r>
        <w:rPr>
          <w:rFonts w:ascii="宋体" w:hAnsi="宋体" w:eastAsia="宋体" w:cs="宋体"/>
          <w:color w:val="000"/>
          <w:sz w:val="28"/>
          <w:szCs w:val="28"/>
        </w:rPr>
        <w:t xml:space="preserve">20xx年度，在公司领导的重视关怀下，较好的完成了各项工作任务，新的一年，我们将再接再厉，认真抓好车队的各项管理工作，既保障生产的持续发展，也不断提高安全管理水平，为公司创造更大效益。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景区交通工作总结范文简短16</w:t>
      </w:r>
    </w:p>
    <w:p>
      <w:pPr>
        <w:ind w:left="0" w:right="0" w:firstLine="560"/>
        <w:spacing w:before="450" w:after="450" w:line="312" w:lineRule="auto"/>
      </w:pPr>
      <w:r>
        <w:rPr>
          <w:rFonts w:ascii="宋体" w:hAnsi="宋体" w:eastAsia="宋体" w:cs="宋体"/>
          <w:color w:val="000"/>
          <w:sz w:val="28"/>
          <w:szCs w:val="28"/>
        </w:rPr>
        <w:t xml:space="preserve">(一)指导思想。以^v^理论和“三个代表”重要思想为指导，全面贯彻党的`^v^和十六届五中全会精神，增强“大开发、大发展、大区域、大环境、大旅游、新形象”的意识，以“发展大旅游、开拓大市场、形成大产业”为要求，按照“交通围绕旅游先行，农业围绕旅游调整，商业围绕旅游搞活，景区围绕旅游建设，管理围绕旅游服务”这“六个围绕”的战略，坚持科学的发展观、人才观和正确的政绩观、群众观，认真落实“五个统筹、五个坚持”，以全面建设小康景区统揽经济社</w:t>
      </w:r>
    </w:p>
    <w:p>
      <w:pPr>
        <w:ind w:left="0" w:right="0" w:firstLine="560"/>
        <w:spacing w:before="450" w:after="450" w:line="312" w:lineRule="auto"/>
      </w:pPr>
      <w:r>
        <w:rPr>
          <w:rFonts w:ascii="宋体" w:hAnsi="宋体" w:eastAsia="宋体" w:cs="宋体"/>
          <w:color w:val="000"/>
          <w:sz w:val="28"/>
          <w:szCs w:val="28"/>
        </w:rPr>
        <w:t xml:space="preserve">会发展全局，做到“六个结合”：把发展旅游与解决就业结合起来，与解决“三农”问题结合起来，与旅游资源保护结合起来，与扩大开放结合起来，与促进区域旅游的协调发展结合起来，与和谐景区的构建结合起来。加快实施渝川黔金三角发展战略，加快四面山作为重庆市十大旅游精品的开发力度，进一步规范和创新旅游管理体制，坚持政府主导，市场运作，社会参与的发展路子，与时俱进，开拓创新，做到“六新”：“发展有新思路，改革有新突破，工作有新举措，旅游有新格局、形象有新提高”，不断优化旅游产业结构，不断优化旅游产品开发、不断优化旅游经济发展、不断提升旅游文化档次，不断推进旅游业提质增效，推进四面山旅游经济高速发展。</w:t>
      </w:r>
    </w:p>
    <w:p>
      <w:pPr>
        <w:ind w:left="0" w:right="0" w:firstLine="560"/>
        <w:spacing w:before="450" w:after="450" w:line="312" w:lineRule="auto"/>
      </w:pPr>
      <w:r>
        <w:rPr>
          <w:rFonts w:ascii="宋体" w:hAnsi="宋体" w:eastAsia="宋体" w:cs="宋体"/>
          <w:color w:val="000"/>
          <w:sz w:val="28"/>
          <w:szCs w:val="28"/>
        </w:rPr>
        <w:t xml:space="preserve">(二)工作目标。国内生产总值增长12%以上，全社会固定资产投资总额增长20%，社会消费品零售总额增长15%，旅游接待人次增长22%，旅游综合收入增长20%，景区群众人均可支配收入增长10%，农民人均纯收入净增200元以上，财政税收增长13%，人口自然增长率控制在1‰以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一是旅游工作要有“新突破”。 开创旅游发展新局面，要切实做到 “七个进一步突破”。 加快旅游基础设施建设步伐，进一步在改善旅游发展条件上实现新突破。把旅游基础设施建设放在优先位置，抢抓机遇，加大投入，使交通、通讯、配套设施等基础设施有明显改善；突出特色和优势，进一步在精品建设和多层次产品开发上实现新突破。发展旅游要在特色上下功夫。对旅游者最富有吸引力的是特色，真正有竞争力的也是特色，只有突出特色，旅游业才有长盛不衰的生命力，才能获得最大发展。尽快建设东部景区民族新村――-红石镇，尽快打造西部景区绝品，形成“人无我有、人有我优、人优我特”的看点和亮点；坚持不懈地抓旅游环境建设，进一步在推进依法治旅上实现新突破。坚持不懈地抓旅游环境的整治和改善，加强规范化管理，加大旅游执法力度，严厉打击各种违法违规行为，切实保护广大游客和旅游经营者的合法权益，整体提升四面山旅游服务质量和对外形象；进一步理顺体制、加快机制创新，进一步在培育旅游市场主体上实现新突破。要进一步完善旅游行业管理体制，创新旅游开发经营机制，成立旅游行业协会，不断为四面山旅游发展注入新的生机和活力，进一步为重庆新华集团搞好服务；聚精会神开发旅游商品，一心一意优化旅游经济结构，进一步在提升旅游经济效益上实现新突破。充分利用四面山自然生态和历史文化资源，面对市场需求，突出地方特色，开发拳头产品，更好地发挥龙头企业在旅游商品开发、生产、加工、流通中的带动作用；加强旅游区域合作，实现区域大整合，进一步在旅游对内对外开放上实现新突破。旅游区域合作是旅游产品的特性所决定的，要加快“渝川黔旅游金三角”的启动工作；实实在在地处理好景区旅游利益主体的关系，找准衔接点，创造性地弹奏出“天籁之音”，在构建和谐景区上取得新突破。既要为新华集团服好务，为业主的发展营造宽松的环境，又要加强对业主的监管，避免业主为了追求利益的最大化、寻求短期效益而有“出轨”行为。四面山的旅游开发必须要尊重当地群众的利益，维护当地群众的利益。对景区的农民实行“亲民、为民、富民”政策，通过发展旅游业来破除“三农”“瓶劲”，解决就业问题，促进当地人民群众生活水平的提高。不管是谁都不能有“伤农、损农、坑农”的举动。如果把发展旅游与当地群众的利益脱离开来、对立起来，甚至不顾损害群众利益，最终也会影响旅游经济的发展，成为构建和谐景区、发展和谐旅游的隐患。</w:t>
      </w:r>
    </w:p>
    <w:p>
      <w:pPr>
        <w:ind w:left="0" w:right="0" w:firstLine="560"/>
        <w:spacing w:before="450" w:after="450" w:line="312" w:lineRule="auto"/>
      </w:pPr>
      <w:r>
        <w:rPr>
          <w:rFonts w:ascii="宋体" w:hAnsi="宋体" w:eastAsia="宋体" w:cs="宋体"/>
          <w:color w:val="000"/>
          <w:sz w:val="28"/>
          <w:szCs w:val="28"/>
        </w:rPr>
        <w:t xml:space="preserve">二是农民增收要有“新路子”。扎扎实实抓好农民增收，大力推进农业和农村产业结构战略性调整。加大对农业的投入，不断改善农业生产和生态环境，提高农业综合生产能力，为农民增收创造良好的条件。</w:t>
      </w:r>
    </w:p>
    <w:p>
      <w:pPr>
        <w:ind w:left="0" w:right="0" w:firstLine="560"/>
        <w:spacing w:before="450" w:after="450" w:line="312" w:lineRule="auto"/>
      </w:pPr>
      <w:r>
        <w:rPr>
          <w:rFonts w:ascii="宋体" w:hAnsi="宋体" w:eastAsia="宋体" w:cs="宋体"/>
          <w:color w:val="000"/>
          <w:sz w:val="28"/>
          <w:szCs w:val="28"/>
        </w:rPr>
        <w:t xml:space="preserve">三是发展环境要有“新改善”。树立开放兴旅意识，努力扩大对外开放大力度，大力发展开放型经济，构建景区引进来、走出去的绿色通道，做好招商引资项目的包装、策划、宣传。积极探索招商引资的工作新思路和新措施，以资源招商、政策引商、服务亲商、环境安商，感情留商，营造全社会招商引资的良好氛围，全力构建和谐景区，着力打造景区新农村。</w:t>
      </w:r>
    </w:p>
    <w:p>
      <w:pPr>
        <w:ind w:left="0" w:right="0" w:firstLine="560"/>
        <w:spacing w:before="450" w:after="450" w:line="312" w:lineRule="auto"/>
      </w:pPr>
      <w:r>
        <w:rPr>
          <w:rFonts w:ascii="宋体" w:hAnsi="宋体" w:eastAsia="宋体" w:cs="宋体"/>
          <w:color w:val="000"/>
          <w:sz w:val="28"/>
          <w:szCs w:val="28"/>
        </w:rPr>
        <w:t xml:space="preserve">四是社会事业要有“新发展”。加强精神文明建设，加大景区群众文化活动，提高景区人民群众的文明素质；营造良好的人口与计生环境，扎扎实实抓好计划生育工作，高度重视扶贫救灾救济工作；加大教育投入和学校管理，构建现代化教育平台；抓好新型农村合作医疗的运作，强化初保工作；抓好村社财务工作。</w:t>
      </w:r>
    </w:p>
    <w:p>
      <w:pPr>
        <w:ind w:left="0" w:right="0" w:firstLine="560"/>
        <w:spacing w:before="450" w:after="450" w:line="312" w:lineRule="auto"/>
      </w:pPr>
      <w:r>
        <w:rPr>
          <w:rFonts w:ascii="宋体" w:hAnsi="宋体" w:eastAsia="宋体" w:cs="宋体"/>
          <w:color w:val="000"/>
          <w:sz w:val="28"/>
          <w:szCs w:val="28"/>
        </w:rPr>
        <w:t xml:space="preserve">五是安全稳定工作要有“新格局”。森林防火工作全面落实责任制，“严”字当头，铁面无私，警钟长鸣，常抓不懈，坚持遏制重特大安全事故的发生；认真解决人民群众关心的热点、难点问题，重点抓好社会治安综合治理工作、信访工作；构建全社会齐抓共管安全生产的工作格局。</w:t>
      </w:r>
    </w:p>
    <w:p>
      <w:pPr>
        <w:ind w:left="0" w:right="0" w:firstLine="560"/>
        <w:spacing w:before="450" w:after="450" w:line="312" w:lineRule="auto"/>
      </w:pPr>
      <w:r>
        <w:rPr>
          <w:rFonts w:ascii="宋体" w:hAnsi="宋体" w:eastAsia="宋体" w:cs="宋体"/>
          <w:color w:val="000"/>
          <w:sz w:val="28"/>
          <w:szCs w:val="28"/>
        </w:rPr>
        <w:t xml:space="preserve">六是税收征管要要上“新台阶”。加强预算外资金管理。下够决心，领导带头，做好增收节支工作，管委会上下要带头过苦日子。</w:t>
      </w:r>
    </w:p>
    <w:p>
      <w:pPr>
        <w:ind w:left="0" w:right="0" w:firstLine="560"/>
        <w:spacing w:before="450" w:after="450" w:line="312" w:lineRule="auto"/>
      </w:pPr>
      <w:r>
        <w:rPr>
          <w:rFonts w:ascii="宋体" w:hAnsi="宋体" w:eastAsia="宋体" w:cs="宋体"/>
          <w:color w:val="000"/>
          <w:sz w:val="28"/>
          <w:szCs w:val="28"/>
        </w:rPr>
        <w:t xml:space="preserve">七是加强和改善党的领导要有“新经验”。切实加强和改善党的领导，不断提高执政能力和领导水平。党员干部要投入党的先进性教育中，深入基层、深入群众，扎扎实实为群众服务，要加强对二级班子，村(居)干部的培训引导，落实“三会一课”制度，搞好双培双促，建立完善对干部培训和后备干部、入党积极分子的培训教育制度，坚持从基层夯实四面山振兴的基础。</w:t>
      </w:r>
    </w:p>
    <w:p>
      <w:pPr>
        <w:ind w:left="0" w:right="0" w:firstLine="560"/>
        <w:spacing w:before="450" w:after="450" w:line="312" w:lineRule="auto"/>
      </w:pPr>
      <w:r>
        <w:rPr>
          <w:rFonts w:ascii="宋体" w:hAnsi="宋体" w:eastAsia="宋体" w:cs="宋体"/>
          <w:color w:val="000"/>
          <w:sz w:val="28"/>
          <w:szCs w:val="28"/>
        </w:rPr>
        <w:t xml:space="preserve">八是先进性教育活动要有“新探索”。创新载体，把景区第三批先进性教育活动打造成为景区最亮丽的党建风景线，把先进性教育活动变成推动景区旅游大发展的“助推器”。</w:t>
      </w:r>
    </w:p>
    <w:p>
      <w:pPr>
        <w:ind w:left="0" w:right="0" w:firstLine="560"/>
        <w:spacing w:before="450" w:after="450" w:line="312" w:lineRule="auto"/>
      </w:pPr>
      <w:r>
        <w:rPr>
          <w:rFonts w:ascii="宋体" w:hAnsi="宋体" w:eastAsia="宋体" w:cs="宋体"/>
          <w:color w:val="000"/>
          <w:sz w:val="28"/>
          <w:szCs w:val="28"/>
        </w:rPr>
        <w:t xml:space="preserve">按照上级假日旅游工作的统一部署和要求，在全景区各单位的密切配合、团结协作下，通过景区各线工作人员的共同努力，做到游览秩序安全有序，保障工作充分有力、协调机制运行有效、旅游服务规范到位，较好地实现了“安全、秩序、质量、效益”四统一的工作目标。受雨雪天气影响，雁荡山春节黄金周共接待国内外游客万人次，门票收入万元，接待团队数145个，假日旅游各项指标同比略有减少，但总体情况良好。</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景区交通工作总结范文简短17</w:t>
      </w:r>
    </w:p>
    <w:p>
      <w:pPr>
        <w:ind w:left="0" w:right="0" w:firstLine="560"/>
        <w:spacing w:before="450" w:after="450" w:line="312" w:lineRule="auto"/>
      </w:pPr>
      <w:r>
        <w:rPr>
          <w:rFonts w:ascii="宋体" w:hAnsi="宋体" w:eastAsia="宋体" w:cs="宋体"/>
          <w:color w:val="000"/>
          <w:sz w:val="28"/>
          <w:szCs w:val="28"/>
        </w:rPr>
        <w:t xml:space="preserve">在20xx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尽管20xx年较好的完成了工作任务，但仍然存在些许不足，对车辆的基本故障判断有待加强理论知识的学习，学习不够主动积极，在以后的工作中应该更加努力，不断完善自己。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景区交通工作总结范文简短18</w:t>
      </w:r>
    </w:p>
    <w:p>
      <w:pPr>
        <w:ind w:left="0" w:right="0" w:firstLine="560"/>
        <w:spacing w:before="450" w:after="450" w:line="312" w:lineRule="auto"/>
      </w:pPr>
      <w:r>
        <w:rPr>
          <w:rFonts w:ascii="宋体" w:hAnsi="宋体" w:eastAsia="宋体" w:cs="宋体"/>
          <w:color w:val="000"/>
          <w:sz w:val="28"/>
          <w:szCs w:val="28"/>
        </w:rPr>
        <w:t xml:space="preserve">一是，农村公路养护监管巡查力度还需加强，现有巡查力度离上级^v^门的养护质量要求还存在差距。二是，在理论专业知识和法律法规方面还要加强学习，要与依法治国、依法行政结合起来。三是受地方环境、资源等因素制约，有些通村路段存在路肩培护和边沟清理不到位情况，特别是一些乡村的十字路口，*面交叉面积小，如果改建工程量较大。但我们相信，在县委、县*的正确领导下，农村公路建设必将跨上一个新台阶。</w:t>
      </w:r>
    </w:p>
    <w:p>
      <w:pPr>
        <w:ind w:left="0" w:right="0" w:firstLine="560"/>
        <w:spacing w:before="450" w:after="450" w:line="312" w:lineRule="auto"/>
      </w:pPr>
      <w:r>
        <w:rPr>
          <w:rFonts w:ascii="宋体" w:hAnsi="宋体" w:eastAsia="宋体" w:cs="宋体"/>
          <w:color w:val="000"/>
          <w:sz w:val="28"/>
          <w:szCs w:val="28"/>
        </w:rPr>
        <w:t xml:space="preserve">今年是“*积案化解年”，在县委、县*的正确领导下，在县*部门的具体指导及相关部门的大力支持下，我局的*工作坚持以科学发展观为统揽，正确处理发展与稳定的关系，认真贯彻执行《*条例》，紧紧围绕交通工作中心，坚持以人为本，主动深入分析、及时协调化解各类矛盾纠纷，切实解决涉及群众利益的实际问题，全年按时办结来信来访、“省、市、*手机信箱”等信(访)件21件、结案率100%，为维护交通队伍稳定，打造和谐交通，促进交通事业科学发展，创造了和谐稳定的氛围和环境。现将*工作主要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景区交通工作总结范文简短19</w:t>
      </w:r>
    </w:p>
    <w:p>
      <w:pPr>
        <w:ind w:left="0" w:right="0" w:firstLine="560"/>
        <w:spacing w:before="450" w:after="450" w:line="312" w:lineRule="auto"/>
      </w:pPr>
      <w:r>
        <w:rPr>
          <w:rFonts w:ascii="宋体" w:hAnsi="宋体" w:eastAsia="宋体" w:cs="宋体"/>
          <w:color w:val="000"/>
          <w:sz w:val="28"/>
          <w:szCs w:val="28"/>
        </w:rPr>
        <w:t xml:space="preserve">为认真落实^v^内江市委《关于加快推进“城市变景区”旅游项目规划建设有关工作的议事纪要》（20xx年第29期）精神，确保“城市变景区”工作顺利推进，根据市政府常务会（六届79次）和市委常委会（六届135次）的决策部署，市景区办已完成《内江市加快推进“城市变景区”旅游项目建设工作的实施意见》的制定工作，已经领导小组进行了审定。意见明确了组织机构、任务分工和加强统筹工作的具体办法，通过具体办法推进“城市变景区”各类项目的建设工作。</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景区交通工作总结范文简短20</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涉旅相关单位、企业召开消防安全工作会议，认真学习领会文件精神，提高对开展消防安全工作的重要性、必要性和迫切性的认识。同时通过在旅游景区(点)、宾馆、饭店、农家乐等地散发资料和标语等方式大力开展有针对性的消防安全教育，紧紧围绕防止消防安全事故发生进行消防宣传，认真履行《消防安全管理规定》赋予了职责和义务，切实做到“消防安全自查，火灾隐患自除，法律责任自负”。以提高全民消防意识的目的，切实抓好涉旅企业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景区交通工作总结范文简短21</w:t>
      </w:r>
    </w:p>
    <w:p>
      <w:pPr>
        <w:ind w:left="0" w:right="0" w:firstLine="560"/>
        <w:spacing w:before="450" w:after="450" w:line="312" w:lineRule="auto"/>
      </w:pPr>
      <w:r>
        <w:rPr>
          <w:rFonts w:ascii="宋体" w:hAnsi="宋体" w:eastAsia="宋体" w:cs="宋体"/>
          <w:color w:val="000"/>
          <w:sz w:val="28"/>
          <w:szCs w:val="28"/>
        </w:rPr>
        <w:t xml:space="preserve">（一）推进农村公路建设，夯实乡村振兴交通基础。今年投资万元完成农村公路提质改造工程19个公里；投资1684万元实施完成20个农村公路村道安全防护工程公里；投资1749万元实施17座农村公路危桥加固改造工程。</w:t>
      </w:r>
    </w:p>
    <w:p>
      <w:pPr>
        <w:ind w:left="0" w:right="0" w:firstLine="560"/>
        <w:spacing w:before="450" w:after="450" w:line="312" w:lineRule="auto"/>
      </w:pPr>
      <w:r>
        <w:rPr>
          <w:rFonts w:ascii="宋体" w:hAnsi="宋体" w:eastAsia="宋体" w:cs="宋体"/>
          <w:color w:val="000"/>
          <w:sz w:val="28"/>
          <w:szCs w:val="28"/>
        </w:rPr>
        <w:t xml:space="preserve">（二）健全农村公路管理机制，筑牢农村公路制度保障。一是研究出台《歙县人民*办公室关于印发歙县深化农村路管理养护体制改革实施方案的通知》，进一步建立健全农村公路管理养护机制，提升农村公路管护水*。二是持续深入推进路长制督导考评，压实乡镇路长制管理主体责任，全面提升农村公路管护水*。三是加强乡村道路专管员培训，明确要求，做好农村公路巡查工作，发现问题及时反馈和处理，确保公路安全、畅通。</w:t>
      </w:r>
    </w:p>
    <w:p>
      <w:pPr>
        <w:ind w:left="0" w:right="0" w:firstLine="560"/>
        <w:spacing w:before="450" w:after="450" w:line="312" w:lineRule="auto"/>
      </w:pPr>
      <w:r>
        <w:rPr>
          <w:rFonts w:ascii="宋体" w:hAnsi="宋体" w:eastAsia="宋体" w:cs="宋体"/>
          <w:color w:val="000"/>
          <w:sz w:val="28"/>
          <w:szCs w:val="28"/>
        </w:rPr>
        <w:t xml:space="preserve">（三）提升农村公路安全管护水*，保障农民群众出行安全。今年投资1806万元实施农村公路养护工程11个公里。推进农村公路路域环境综合整治，实现农村公路畅安舒美目标,提升人民群众满意度和幸福感。</w:t>
      </w:r>
    </w:p>
    <w:p>
      <w:pPr>
        <w:ind w:left="0" w:right="0" w:firstLine="560"/>
        <w:spacing w:before="450" w:after="450" w:line="312" w:lineRule="auto"/>
      </w:pPr>
      <w:r>
        <w:rPr>
          <w:rFonts w:ascii="宋体" w:hAnsi="宋体" w:eastAsia="宋体" w:cs="宋体"/>
          <w:color w:val="000"/>
          <w:sz w:val="28"/>
          <w:szCs w:val="28"/>
        </w:rPr>
        <w:t xml:space="preserve">（五）调整帮扶干部，大力支持定点帮扶工作。选派3名基层经验丰富的干部，分别驻杞梓里镇五春村、长陔乡韶坑村开展巩固脱贫攻坚成果同乡村振兴有效衔接工作，参与做好村委换届选举、乡村振兴产业发展等。及时调整脱贫户帮扶人，落实“四个不摘”政策，巩固脱贫成果。</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景区交通工作总结范文简短22</w:t>
      </w:r>
    </w:p>
    <w:p>
      <w:pPr>
        <w:ind w:left="0" w:right="0" w:firstLine="560"/>
        <w:spacing w:before="450" w:after="450" w:line="312" w:lineRule="auto"/>
      </w:pPr>
      <w:r>
        <w:rPr>
          <w:rFonts w:ascii="宋体" w:hAnsi="宋体" w:eastAsia="宋体" w:cs="宋体"/>
          <w:color w:val="000"/>
          <w:sz w:val="28"/>
          <w:szCs w:val="28"/>
        </w:rPr>
        <w:t xml:space="preserve">春节期间，天降瑞雪，通过公安、交警等部门的共同努力，及时预警和处置，景区交通安全、畅通、有序。从出游出行方式上分析，春节期间，雁荡山游客主要以祈福迎新、休闲度假、探亲访友游等为主题的自驾自助为主，客源主要集中在省内周边地区，尤其是温州、台州两地居多，除夕之夜，到灵峰观音洞上香祈福的本地游客络绎不绝，凌晨两点还有游客在洞内上香祈福。针对自驾自助游群体，我们及时启动相关应急预案，更新发布旅游动态信息，加强景区重点路段、重要区域的安全防范和管理，景区交通安全畅通，游览秩序井然，无发生一起交通事故。</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景区交通工作总结范文简短23</w:t>
      </w:r>
    </w:p>
    <w:p>
      <w:pPr>
        <w:ind w:left="0" w:right="0" w:firstLine="560"/>
        <w:spacing w:before="450" w:after="450" w:line="312" w:lineRule="auto"/>
      </w:pPr>
      <w:r>
        <w:rPr>
          <w:rFonts w:ascii="宋体" w:hAnsi="宋体" w:eastAsia="宋体" w:cs="宋体"/>
          <w:color w:val="000"/>
          <w:sz w:val="28"/>
          <w:szCs w:val="28"/>
        </w:rPr>
        <w:t xml:space="preserve">开年以来，xx交警大队在市、县党委政府和县局、支队的坚强领导下，加快落实三条主线、一个关键中心任务，在交管18866工程框架内，充分发挥交管主力军引领作用，借助全社会力量综合整治道路交通秩序，取得显著成效。</w:t>
      </w:r>
    </w:p>
    <w:p>
      <w:pPr>
        <w:ind w:left="0" w:right="0" w:firstLine="560"/>
        <w:spacing w:before="450" w:after="450" w:line="312" w:lineRule="auto"/>
      </w:pPr>
      <w:r>
        <w:rPr>
          <w:rFonts w:ascii="宋体" w:hAnsi="宋体" w:eastAsia="宋体" w:cs="宋体"/>
          <w:color w:val="000"/>
          <w:sz w:val="28"/>
          <w:szCs w:val="28"/>
        </w:rPr>
        <w:t xml:space="preserve">&gt;一、 道路交通安全宣传工作</w:t>
      </w:r>
    </w:p>
    <w:p>
      <w:pPr>
        <w:ind w:left="0" w:right="0" w:firstLine="560"/>
        <w:spacing w:before="450" w:after="450" w:line="312" w:lineRule="auto"/>
      </w:pPr>
      <w:r>
        <w:rPr>
          <w:rFonts w:ascii="宋体" w:hAnsi="宋体" w:eastAsia="宋体" w:cs="宋体"/>
          <w:color w:val="000"/>
          <w:sz w:val="28"/>
          <w:szCs w:val="28"/>
        </w:rPr>
        <w:t xml:space="preserve">一是全力开展客运安全年活动，大队会同交通运输、安监等部门，加强对客运企业和客运场站的监管，督促企业严格落实“三不进站、五不出站”和安全提醒制度，杜绝了超员载客、旅客携带危险品上车现象。同时督促、指导运输企业落实客运车辆卫星定位动态监控平台，严格落实24小时动态监管要求，及时发现、提醒、纠正违法违规行为。对没有在客运车辆乘客座位加装“安全带”的车辆，一律暂停运行。在客运站内采取悬挂安全宣传条幅、设置安全宣传展板、视频播放交通安全短片等形式开展全方位、立体式安全宣传。实行客运驾驶员月集中学习制度，适时安排学习内容，科学制定学时学分，未完成规定学习任务的驾驶员不准从事客运车辆营运工作。二是深入推进“大排查、大教育、大整治”货车违法行为宣传工作，进入运输企业、货运场站、重点工程施工单位全面进行排查，与企业负责人签订安全责任书，对企业内部货运车辆和货运驾驶人登记造册，建立货运车和驾驶人基础信息档案。制作“货运车辆驾驶人安全宣传教育课件”， 对辖区内货运群体开展专项交通安全教育；对记分已超过6分货车驾驶人，进行预警提示，告知后果。每月集中组织企业法定代表人、安全管理人员、货车车主、货车驾驶人开展“面对面”宣传警示教育，教育率达到了95%以上。三是巩固和加强社会面交通安全宣传。以交通安全宣传八进为依托，以“大排查、大教育、大整治”货车违法行为专项行动宣传、校车安全宣传、春耕夏种交通安全宣传等工作为抓手，深入辖区客货运企业、中小学校、党政机关，通过组织观看警示录和启示录、上交通安全课和举办交通安全讲座、发放宣传资料、设立宣传提示展板等形式开展交通安全宣传教育，切实提高广大交通参与者的文明交通意识。行动_悬挂交通安全宣传条幅8幅，发放宣传资料18000余份，组织观看交通安全宣传片7场次，设置宣传展板10块，制作教育宣传课件1个，电视曝光典型交通违法行为4起，播发安全提示语50余条次。宣传工作深入人心，成效显著。建立信息发布平台和发布机制，落实对重点驾驶人的提示警示，有效用好“3小时”审验教育制度，加强对违法驾驶人的宣传教育。</w:t>
      </w:r>
    </w:p>
    <w:p>
      <w:pPr>
        <w:ind w:left="0" w:right="0" w:firstLine="560"/>
        <w:spacing w:before="450" w:after="450" w:line="312" w:lineRule="auto"/>
      </w:pPr>
      <w:r>
        <w:rPr>
          <w:rFonts w:ascii="宋体" w:hAnsi="宋体" w:eastAsia="宋体" w:cs="宋体"/>
          <w:color w:val="000"/>
          <w:sz w:val="28"/>
          <w:szCs w:val="28"/>
        </w:rPr>
        <w:t xml:space="preserve">&gt;二、 道路交通违法行为整治工作</w:t>
      </w:r>
    </w:p>
    <w:p>
      <w:pPr>
        <w:ind w:left="0" w:right="0" w:firstLine="560"/>
        <w:spacing w:before="450" w:after="450" w:line="312" w:lineRule="auto"/>
      </w:pPr>
      <w:r>
        <w:rPr>
          <w:rFonts w:ascii="宋体" w:hAnsi="宋体" w:eastAsia="宋体" w:cs="宋体"/>
          <w:color w:val="000"/>
          <w:sz w:val="28"/>
          <w:szCs w:val="28"/>
        </w:rPr>
        <w:t xml:space="preserve">一是加强路面管控，严格落实路面勤务制度，加强对重点时段、重点区域、重点道路、重点车辆、重点违法的巡查管控并加强夜间勤务管理，切实提升路面见警率和管事率。全面落实对客运车辆和旅游包车“六必查”制度。二是加大严重交通违法行为查处力度。大队以四节六会和春运交通安全保卫战、违法停车整治战、客货运车辆违法行为整治战等整治行动为契机，以客货运输车、旅游包车、危险品车、送子车、摩托车为重点，加大对“三超一疲劳”、酒驾毒驾、涉牌涉证、不系安全带、驾乘摩托车不戴安全头盔等严重交通违法行为进行突出整治和查处。重拳出击，上限处罚，形成了高压严管的态势。年初以来，大队共出动警力7200人次，警车2400台次，通过联勤联动、自主行动和各类专项整治行动共查处各类交通违法 7000余件，罚款380万元，暂扣违法车辆100余台，行政拘留36人，刑事拘留6 人，有力震慑了各类交通违法行为。三是重点加强农村道路安全管理。农村道路管理是道路交通安全管理的薄弱环节，为有效提升农村道路交通管理水平，大队充分利用“三方合署办公”机制，依靠县、乡政府，发动农村基层组织，加强农村面包车、农用运输车的监管。发挥交安委职能作用，在各行政村普遍成立了道路交通安全工作领导小组，设置了交通安全信息员和联络员，不定期深入村镇、危险路段、事故多发路段开展路检路查。在农村集会、婚庆典礼等重点时段，组织专门力量加强管控，实行教育劝导，看护看守，严防漏管失控。</w:t>
      </w:r>
    </w:p>
    <w:p>
      <w:pPr>
        <w:ind w:left="0" w:right="0" w:firstLine="560"/>
        <w:spacing w:before="450" w:after="450" w:line="312" w:lineRule="auto"/>
      </w:pPr>
      <w:r>
        <w:rPr>
          <w:rFonts w:ascii="宋体" w:hAnsi="宋体" w:eastAsia="宋体" w:cs="宋体"/>
          <w:color w:val="000"/>
          <w:sz w:val="28"/>
          <w:szCs w:val="28"/>
        </w:rPr>
        <w:t xml:space="preserve">&gt;三、加强车辆和驾驶人源头管理。首先加强车辆源头管理。大队以中队为单位，组织力量深入各自辖区以客车、校车、货车、危险品运输车、农村面包车“五类车”为重点，全面排查车辆安全性能，对逾期未检、逾期未报废、车辆非法改装等问题的车辆采取暂扣车辆、强制报废等有力措施进行整治。严格落实_第124号令要求，严格机动车登记、检验制度，按部就班地按部局和总队要求清理补录机动车所有人信息数据。第二，加强驾驶人源头管理。以客货车驾驶人、校车驾驶人为重点，全面排查驾驶人安全隐患，严查驾驶证逾期未审、有交通违法未处理、有交通违法记满分未办理降级换证等情况。严格按照_第123号令要求，严格机动车驾驶人考试、发证，严格落实对有违法记分驾驶人的审验工作。</w:t>
      </w:r>
    </w:p>
    <w:p>
      <w:pPr>
        <w:ind w:left="0" w:right="0" w:firstLine="560"/>
        <w:spacing w:before="450" w:after="450" w:line="312" w:lineRule="auto"/>
      </w:pPr>
      <w:r>
        <w:rPr>
          <w:rFonts w:ascii="宋体" w:hAnsi="宋体" w:eastAsia="宋体" w:cs="宋体"/>
          <w:color w:val="000"/>
          <w:sz w:val="28"/>
          <w:szCs w:val="28"/>
        </w:rPr>
        <w:t xml:space="preserve">&gt;四、加大道路交通安全隐患排查治理和交通安全形势研判。</w:t>
      </w:r>
    </w:p>
    <w:p>
      <w:pPr>
        <w:ind w:left="0" w:right="0" w:firstLine="560"/>
        <w:spacing w:before="450" w:after="450" w:line="312" w:lineRule="auto"/>
      </w:pPr>
      <w:r>
        <w:rPr>
          <w:rFonts w:ascii="宋体" w:hAnsi="宋体" w:eastAsia="宋体" w:cs="宋体"/>
          <w:color w:val="000"/>
          <w:sz w:val="28"/>
          <w:szCs w:val="28"/>
        </w:rPr>
        <w:t xml:space="preserve">在道路交通安全隐患排查治理方面，大队严格按照上级文件要求，定期对辖区不安全车辆、不合格驾驶人以及运输企业安全隐患深入排查，建立隐患排查整改台帐，能够整改的马上督促进行整改，不能整改的一律报请上级机关部门备案，协调挂牌整改。以农村道路和山区道路以及通行班线客车的道路为重点，对急弯陡坡、变窄路面、桥梁等易发事故路段，增设和完善道路交通安全防护设施。及时完善辖区主干道路的安全防护设施，并在急弯、临崖等危险路段增设导向牌、反光锥筒等，确保车辆通行安全。在交通安全形势研判方面，强化部门联动协作，推行研判会商机制，与有关单位和县局有关警种先后召开事故研判商谈会议3次，大队每月均召开研判会议，认真总结以往应对各类情况的经验、教训，全面、客观分析辖区交通事故的各种成因，梳理出交通事故多发的规律，查找引发事故的突出交通违法行为，结合道路和气候等特点，确定交通事故预防工作的重点时段和路段，有针对性的部署警力，做到精确预防、提前预防。并及时将道路交通安全形势研判结果上报政府，通报相关部门，共同开展交通事故预防工作。</w:t>
      </w:r>
    </w:p>
    <w:p>
      <w:pPr>
        <w:ind w:left="0" w:right="0" w:firstLine="560"/>
        <w:spacing w:before="450" w:after="450" w:line="312" w:lineRule="auto"/>
      </w:pPr>
      <w:r>
        <w:rPr>
          <w:rFonts w:ascii="宋体" w:hAnsi="宋体" w:eastAsia="宋体" w:cs="宋体"/>
          <w:color w:val="000"/>
          <w:sz w:val="28"/>
          <w:szCs w:val="28"/>
        </w:rPr>
        <w:t xml:space="preserve">&gt;五、交通信号和交通技术监控设备排查治理工作</w:t>
      </w:r>
    </w:p>
    <w:p>
      <w:pPr>
        <w:ind w:left="0" w:right="0" w:firstLine="560"/>
        <w:spacing w:before="450" w:after="450" w:line="312" w:lineRule="auto"/>
      </w:pPr>
      <w:r>
        <w:rPr>
          <w:rFonts w:ascii="宋体" w:hAnsi="宋体" w:eastAsia="宋体" w:cs="宋体"/>
          <w:color w:val="000"/>
          <w:sz w:val="28"/>
          <w:szCs w:val="28"/>
        </w:rPr>
        <w:t xml:space="preserve">根据省总队《关于印发〈黑龙江省道路交通信号和交通技术监控设备排查治理方案〉的通知》和支队《哈尔滨市交通信号和交通技术监控设备排查治理方案》的要求，大队充分发挥交管主力军作用，对辖区信号灯、标志标线、监控设备等如期进行排查治理。通过合理、达标设置交通信号和交通技术监控设备、停车场位，缓解中心城区同庆街、吉盛路等主要道路交通拥堵现象，进一步改善了县中心城区道路交通通行状况。在此方面大队还特意邀请省总队交通管理处李晓东处长，帮助大队制定了近、中、长期规划，破解中心城区交通管理难题。</w:t>
      </w:r>
    </w:p>
    <w:p>
      <w:pPr>
        <w:ind w:left="0" w:right="0" w:firstLine="560"/>
        <w:spacing w:before="450" w:after="450" w:line="312" w:lineRule="auto"/>
      </w:pPr>
      <w:r>
        <w:rPr>
          <w:rFonts w:ascii="宋体" w:hAnsi="宋体" w:eastAsia="宋体" w:cs="宋体"/>
          <w:color w:val="000"/>
          <w:sz w:val="28"/>
          <w:szCs w:val="28"/>
        </w:rPr>
        <w:t xml:space="preserve">&gt;六、平安畅通县市创建工作。</w:t>
      </w:r>
    </w:p>
    <w:p>
      <w:pPr>
        <w:ind w:left="0" w:right="0" w:firstLine="560"/>
        <w:spacing w:before="450" w:after="450" w:line="312" w:lineRule="auto"/>
      </w:pPr>
      <w:r>
        <w:rPr>
          <w:rFonts w:ascii="宋体" w:hAnsi="宋体" w:eastAsia="宋体" w:cs="宋体"/>
          <w:color w:val="000"/>
          <w:sz w:val="28"/>
          <w:szCs w:val="28"/>
        </w:rPr>
        <w:t xml:space="preserve">大队积极贯彻落实5月21日在伊春市召开的全省平安畅通县市创建工作交流会议精神，积极开展平安畅通县市创建工作。我县已于去年通过省交安委验收，获评省级平安畅通县，在此基础上今年又继续组织开展创建工作，建立长效机制、巩固成果，确保不降级、不撤销称号，并争取向国家级平安畅通县市迈进。</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景区交通工作总结范文简短24</w:t>
      </w:r>
    </w:p>
    <w:p>
      <w:pPr>
        <w:ind w:left="0" w:right="0" w:firstLine="560"/>
        <w:spacing w:before="450" w:after="450" w:line="312" w:lineRule="auto"/>
      </w:pPr>
      <w:r>
        <w:rPr>
          <w:rFonts w:ascii="宋体" w:hAnsi="宋体" w:eastAsia="宋体" w:cs="宋体"/>
          <w:color w:val="000"/>
          <w:sz w:val="28"/>
          <w:szCs w:val="28"/>
        </w:rPr>
        <w:t xml:space="preserve">为切实加强农村秋季道路交通安全管理，增强农民群众的交通安全意识，预防和减少农村道路交通事故的发生，我局根据当前农村道路交通安全管理的实际情况，结合“涉牌涉证”专项整治工作的开展，突出重点，寻找弱点，多策并举，加强秋季农村道路交通安全整治。</w:t>
      </w:r>
    </w:p>
    <w:p>
      <w:pPr>
        <w:ind w:left="0" w:right="0" w:firstLine="560"/>
        <w:spacing w:before="450" w:after="450" w:line="312" w:lineRule="auto"/>
      </w:pPr>
      <w:r>
        <w:rPr>
          <w:rFonts w:ascii="宋体" w:hAnsi="宋体" w:eastAsia="宋体" w:cs="宋体"/>
          <w:color w:val="000"/>
          <w:sz w:val="28"/>
          <w:szCs w:val="28"/>
        </w:rPr>
        <w:t xml:space="preserve">一、突出重点路段，全面加强管控力度。一是通过静态管控和动态巡逻相结合的办法，进一步加大对重要干道和农村道路的巡逻管控力度，特别是强化对事故多发点段和时段的管控，重点查处超速、违法超车、客车超员、超载、疲劳驾驶、酒后驾驶、农用车载人等严重交通违法行为，降低严重违法行为导致重特大道路交通事故发生的几率。二是加大对事故隐患路段的管控力度，在对隐患路段进行合理整改的基础上，通过加大巡逻密度、分时段定点管控等手段有效控制事故的发生。</w:t>
      </w:r>
    </w:p>
    <w:p>
      <w:pPr>
        <w:ind w:left="0" w:right="0" w:firstLine="560"/>
        <w:spacing w:before="450" w:after="450" w:line="312" w:lineRule="auto"/>
      </w:pPr>
      <w:r>
        <w:rPr>
          <w:rFonts w:ascii="宋体" w:hAnsi="宋体" w:eastAsia="宋体" w:cs="宋体"/>
          <w:color w:val="000"/>
          <w:sz w:val="28"/>
          <w:szCs w:val="28"/>
        </w:rPr>
        <w:t xml:space="preserve">二、主抓重点违法行为，强化客运企业管理。一是针对低速载货汽车和三轮汽车违法载人，以及骑乘摩托车不戴头盔等农村多发性违法行为特点，我局要求交警大队各中队加大对低速载货汽车和三轮汽车以及摩托车的检查，及时纠正违法行为。二是强化对客运企业的监管，定期组织民警深入客运企业进行安全检查，督促完善相关安全生产制度，加强内部驾驶人的教育及营运车辆的管理，切实使各项安全制度落到实处。同时，严格站内例检，坚决不让“病车”上路。</w:t>
      </w:r>
    </w:p>
    <w:p>
      <w:pPr>
        <w:ind w:left="0" w:right="0" w:firstLine="560"/>
        <w:spacing w:before="450" w:after="450" w:line="312" w:lineRule="auto"/>
      </w:pPr>
      <w:r>
        <w:rPr>
          <w:rFonts w:ascii="宋体" w:hAnsi="宋体" w:eastAsia="宋体" w:cs="宋体"/>
          <w:color w:val="000"/>
          <w:sz w:val="28"/>
          <w:szCs w:val="28"/>
        </w:rPr>
        <w:t xml:space="preserve">三、加大公路巡查力度，保证公路畅通安全。一是不断加强公路巡查力度，将警力最大限度的放到路面上，确保乡村附近主干道路无晒粮现象，清除重特大道路交通事故发生的隐患，保护人民的生命财产安全。二是对在乡村公路设障碍的农民，民警进行耐心细致的说服和劝导，讲明危险性和严重危害性后，积极主动帮助群众一起消除交通安全隐患，受到群众欢迎。</w:t>
      </w:r>
    </w:p>
    <w:p>
      <w:pPr>
        <w:ind w:left="0" w:right="0" w:firstLine="560"/>
        <w:spacing w:before="450" w:after="450" w:line="312" w:lineRule="auto"/>
      </w:pPr>
      <w:r>
        <w:rPr>
          <w:rFonts w:ascii="宋体" w:hAnsi="宋体" w:eastAsia="宋体" w:cs="宋体"/>
          <w:color w:val="000"/>
          <w:sz w:val="28"/>
          <w:szCs w:val="28"/>
        </w:rPr>
        <w:t xml:space="preserve">四、推进“五进”宣传，加强农村交通安全宣传。进一步深化交通安全宣传“五进”活动，深入农村地区开展集中宣传行动，重点宣传拖拉机、低速载货汽车、三轮汽车违法载人、骑乘摩托车不戴头盔和多人共乘的危害后果，提高农民的交通安全意识，促使其主动办理牌证，逐步纳入规范化管理。</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景区交通工作总结范文简短25</w:t>
      </w:r>
    </w:p>
    <w:p>
      <w:pPr>
        <w:ind w:left="0" w:right="0" w:firstLine="560"/>
        <w:spacing w:before="450" w:after="450" w:line="312" w:lineRule="auto"/>
      </w:pPr>
      <w:r>
        <w:rPr>
          <w:rFonts w:ascii="宋体" w:hAnsi="宋体" w:eastAsia="宋体" w:cs="宋体"/>
          <w:color w:val="000"/>
          <w:sz w:val="28"/>
          <w:szCs w:val="28"/>
        </w:rPr>
        <w:t xml:space="preserve">为了更好地宣传推介湄江，进一步提高湄江的知名度，扩大旅游市埸，搭建招商引资平台，做好做活湄江这篇山水文章，在我们的争取下，于今年9月30日至10月6日以xx市人民政府、娄底市旅游外事侨务局名义联合举办了湖南旅游节 首届多彩湄江 投资福地旅游文化节暨湄江旅游开发xx周年纪念活动。主体活动的湄江旅游开发xx周年纪念大会暨广场文艺表演、大型绝壁攀登表演、湄江的民俗山歌对唱赛、湄江抓鱼比赛、湄江风景名胜区投资说明会、湄江书画摄影展、篝火焰火晚会、湄江探宝你最红等活动均取得了良好的效果，尤其是旅游文化节开幕式，规模巨大，场面火爆，盛况空前，参加人数达3万余人。旅游文化节过后，湄江的人气指数与旅游收入直线上升，与去年同期相比，旅游人数与经济收入成倍增长。这次旅游文化节的成功举办，可谓高水平策划，大手笔运作，不仅为湄江带来了人气和经济效益，也为湄江今后如何做大做活做强奠定了良好的基础，取得了良好的经验，其影响是相当深远的。</w:t>
      </w:r>
    </w:p>
    <w:p>
      <w:pPr>
        <w:ind w:left="0" w:right="0" w:firstLine="560"/>
        <w:spacing w:before="450" w:after="450" w:line="312" w:lineRule="auto"/>
      </w:pPr>
      <w:r>
        <w:rPr>
          <w:rFonts w:ascii="宋体" w:hAnsi="宋体" w:eastAsia="宋体" w:cs="宋体"/>
          <w:color w:val="000"/>
          <w:sz w:val="28"/>
          <w:szCs w:val="28"/>
        </w:rPr>
        <w:t xml:space="preserve">今年“五一”假日旅游工作，在市委、市政府的强有力组织领导下，各相关职能部门积极配合，各旅游企事业单位尽职尽责，全市“五一”假日旅游继续实现了“安全、质量、秩序、效益”的四统一目标。据统计，5月1日至3日，全市共接待游客万人次，实现旅游综合收入亿元，同比分别增长和。</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景区交通工作总结范文简短26</w:t>
      </w:r>
    </w:p>
    <w:p>
      <w:pPr>
        <w:ind w:left="0" w:right="0" w:firstLine="560"/>
        <w:spacing w:before="450" w:after="450" w:line="312" w:lineRule="auto"/>
      </w:pPr>
      <w:r>
        <w:rPr>
          <w:rFonts w:ascii="宋体" w:hAnsi="宋体" w:eastAsia="宋体" w:cs="宋体"/>
          <w:color w:val="000"/>
          <w:sz w:val="28"/>
          <w:szCs w:val="28"/>
        </w:rPr>
        <w:t xml:space="preserve">(一)加强交通运输执法制度建设。为进一步推进交通执法制度化、规范化、科学化，根据^v^及省厅《交通运输行政执法规范》要求，结合交通执法实际，制定了《铜陵市交通运输局执法制度汇编》一书，计4大类23项制度，涵盖规范执法、队伍建设、政务公开、监督检查等方面，要求执法人员认真学习制度、牢记制度、遵守制度，不断提升执法水*。</w:t>
      </w:r>
    </w:p>
    <w:p>
      <w:pPr>
        <w:ind w:left="0" w:right="0" w:firstLine="560"/>
        <w:spacing w:before="450" w:after="450" w:line="312" w:lineRule="auto"/>
      </w:pPr>
      <w:r>
        <w:rPr>
          <w:rFonts w:ascii="宋体" w:hAnsi="宋体" w:eastAsia="宋体" w:cs="宋体"/>
          <w:color w:val="000"/>
          <w:sz w:val="28"/>
          <w:szCs w:val="28"/>
        </w:rPr>
        <w:t xml:space="preserve">(二)落实行政处罚主体公告制度。一是主体合法，交通系统执法单位都是由国家法律法规授权或委托，执法主体合法，具有行政处罚权;二是权限合法，各执法单位严格按照法律法规关于主体、条件、范围、幅度等实体内容的规定，公*公正地履行行政执法权，不存在乱作为、不作为的现象;三是依据合法，按照《行政处罚法》和《*信息公开条例》的规定，对照法律法规及局“三定”方案要求，扎实做好执法主体、执法依据、执法程序、执法监督、执法结果和当事人权利等6公示制度;四是以做好交通执法形象“四统一”工作为契机，抓好了全系统9个基层执法站所公示制度，使广大群众知晓交通执法权限并便于监督。</w:t>
      </w:r>
    </w:p>
    <w:p>
      <w:pPr>
        <w:ind w:left="0" w:right="0" w:firstLine="560"/>
        <w:spacing w:before="450" w:after="450" w:line="312" w:lineRule="auto"/>
      </w:pPr>
      <w:r>
        <w:rPr>
          <w:rFonts w:ascii="宋体" w:hAnsi="宋体" w:eastAsia="宋体" w:cs="宋体"/>
          <w:color w:val="000"/>
          <w:sz w:val="28"/>
          <w:szCs w:val="28"/>
        </w:rPr>
        <w:t xml:space="preserve">(三)落实执法人员持证执法制度。按照^v^《交通运输行政执法证件管理规定》和《安徽省交通行政执法证件管理办法》，严格落实执法认证制度，执法人员必须是国民教育系列大专以上学历且在编在岗，通过全省交通执法认证考试，才能取得交通运输执法证。近三年来，全系统有34名同志参加认证考试，32名同志通过了考试并办理了执法证。认真做好执法证年度审验及换证工作，每年对全系统执证人员进行审核，三年来共注销30个执法证件，吊销1个执法证件。</w:t>
      </w:r>
    </w:p>
    <w:p>
      <w:pPr>
        <w:ind w:left="0" w:right="0" w:firstLine="560"/>
        <w:spacing w:before="450" w:after="450" w:line="312" w:lineRule="auto"/>
      </w:pPr>
      <w:r>
        <w:rPr>
          <w:rFonts w:ascii="宋体" w:hAnsi="宋体" w:eastAsia="宋体" w:cs="宋体"/>
          <w:color w:val="000"/>
          <w:sz w:val="28"/>
          <w:szCs w:val="28"/>
        </w:rPr>
        <w:t xml:space="preserve">(四)落实行政处罚程序正当制度。我局成立了局依法行政领导小组机构，大力推行查处分离制、罚缴分离制和责任追究制，做到处罚金额5000元以上等重大案件处罚，严格按照程序报批，由集体研究决定。严格按照《行政处罚法》规定的简易程序和一般程序要求，在做出行政处罚决定前，告知当事人处罚的理由、陈述申辩和听证的权利，近三年来全系统无一起听证事项发生。</w:t>
      </w:r>
    </w:p>
    <w:p>
      <w:pPr>
        <w:ind w:left="0" w:right="0" w:firstLine="560"/>
        <w:spacing w:before="450" w:after="450" w:line="312" w:lineRule="auto"/>
      </w:pPr>
      <w:r>
        <w:rPr>
          <w:rFonts w:ascii="宋体" w:hAnsi="宋体" w:eastAsia="宋体" w:cs="宋体"/>
          <w:color w:val="000"/>
          <w:sz w:val="28"/>
          <w:szCs w:val="28"/>
        </w:rPr>
        <w:t xml:space="preserve">(五)落实行政处罚案卷评查制度。根据^v^及省交通厅《交通行政执法文书制作规范》要求，制定了《铜陵市交通运输局季度执法文书评查制度》，分4个季度对县交通局、市公路局、市运管处等单位处罚文书进行检查，每个单位随机抽查5份，检查结果在全系统通报。近三年来共检查了200多份执法卷宗，制作了15 份通报。</w:t>
      </w:r>
    </w:p>
    <w:p>
      <w:pPr>
        <w:ind w:left="0" w:right="0" w:firstLine="560"/>
        <w:spacing w:before="450" w:after="450" w:line="312" w:lineRule="auto"/>
      </w:pPr>
      <w:r>
        <w:rPr>
          <w:rFonts w:ascii="宋体" w:hAnsi="宋体" w:eastAsia="宋体" w:cs="宋体"/>
          <w:color w:val="000"/>
          <w:sz w:val="28"/>
          <w:szCs w:val="28"/>
        </w:rPr>
        <w:t xml:space="preserve">(六)落实执法经费保障制度及收支两条线制度。我局严格落实执法经费保障制度，将执法经费单列，主要用于执法装备、执法宣传、执法培训以及执法形象建设等到工作，近三年来共投入了70万元用于执法工作。局属各执法单位也加大执法经费保障制度，近三年来用于执法工作的经费约在430万元(其中：服装的经费就达万元)。严格执行收支两条线制度，按照《安徽省交通行政执法规范》的要求，严禁下达罚款指标或将罚款数额与评先评优相结合，当事人直接将罚没款上缴至指定银行，做到了收支两条线。</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景区交通工作总结范文简短27</w:t>
      </w:r>
    </w:p>
    <w:p>
      <w:pPr>
        <w:ind w:left="0" w:right="0" w:firstLine="560"/>
        <w:spacing w:before="450" w:after="450" w:line="312" w:lineRule="auto"/>
      </w:pPr>
      <w:r>
        <w:rPr>
          <w:rFonts w:ascii="宋体" w:hAnsi="宋体" w:eastAsia="宋体" w:cs="宋体"/>
          <w:color w:val="000"/>
          <w:sz w:val="28"/>
          <w:szCs w:val="28"/>
        </w:rPr>
        <w:t xml:space="preserve">公司虽有车辆X部，但各单位工作用车不统一、无规律、出车次数多。在车辆紧、任务重的情况下，我们本着先生产后其他的原则。做到了合理调度车辆，一年来没有因车辆问题，而耽误各单位的工作。全年出车次数达到X次，在出车任务重的情况下，全队人员放弃了节假日、星期天的休息。保证了全公司工作用车及临时性出车工作任务，充分发挥了交通工具的.作用，为我公司全年工作顺利完成当好了先行官。</w:t>
      </w:r>
    </w:p>
    <w:p>
      <w:pPr>
        <w:ind w:left="0" w:right="0" w:firstLine="560"/>
        <w:spacing w:before="450" w:after="450" w:line="312" w:lineRule="auto"/>
      </w:pPr>
      <w:r>
        <w:rPr>
          <w:rFonts w:ascii="宋体" w:hAnsi="宋体" w:eastAsia="宋体" w:cs="宋体"/>
          <w:color w:val="000"/>
          <w:sz w:val="28"/>
          <w:szCs w:val="28"/>
        </w:rPr>
        <w:t xml:space="preserve">三、根据交通交警部门的年审要求，认真真组织并按时参加了一年一度的驾驶员年审考试，按时完成了车辆年审、营运证审验工作，年审合格率人、车达到了100%。</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四、加强了全队人员的思想教育，认真学习了各项规章制度，提高了全体队员的素质达到了出车及时，达到了各用车单位的满意。</w:t>
      </w:r>
    </w:p>
    <w:p>
      <w:pPr>
        <w:ind w:left="0" w:right="0" w:firstLine="560"/>
        <w:spacing w:before="450" w:after="450" w:line="312" w:lineRule="auto"/>
      </w:pPr>
      <w:r>
        <w:rPr>
          <w:rFonts w:ascii="宋体" w:hAnsi="宋体" w:eastAsia="宋体" w:cs="宋体"/>
          <w:color w:val="000"/>
          <w:sz w:val="28"/>
          <w:szCs w:val="28"/>
        </w:rPr>
        <w:t xml:space="preserve">总之，一年来，经全体队员的努力，较好的完成了各项工作任务，但也存在着不足之处，如：个别驾驶人员高速行驶，个别人员违反公司制度等。我们决心在今后的工作中，克服缺点，改进不足，充分发挥好车队应有的作用。</w:t>
      </w:r>
    </w:p>
    <w:p>
      <w:pPr>
        <w:ind w:left="0" w:right="0" w:firstLine="560"/>
        <w:spacing w:before="450" w:after="450" w:line="312" w:lineRule="auto"/>
      </w:pPr>
      <w:r>
        <w:rPr>
          <w:rFonts w:ascii="宋体" w:hAnsi="宋体" w:eastAsia="宋体" w:cs="宋体"/>
          <w:color w:val="000"/>
          <w:sz w:val="28"/>
          <w:szCs w:val="28"/>
        </w:rPr>
        <w:t xml:space="preserve">20xx年度，车队在公司领导的关心重视下，突出以安全生产为核心，以抓好车辆技术保障和驾驶员队伍建设为重点，将车辆管理工作管细、管实、管好。全年完成混凝土运输量xxx万多立方，车辆累计行程xxx多万公里；车队共有车辆xx部，20xx年全部办理了车辆年检手续，全年办理车辆变更手续xx部，办理新车入户挂牌手续xx部（其中小车2部）；车队现有驾驶员xxx名，在抓好驾驶员队伍建设中，全年共新招驾驶员xx人，辞退xx人，开除x人。全年处理大小交通事故xx起，其中，处理重大事故一起。在全队人员的共同努力下，出色地完成了20xx年度的各项工作任务，现将主要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景区交通工作总结范文简短28</w:t>
      </w:r>
    </w:p>
    <w:p>
      <w:pPr>
        <w:ind w:left="0" w:right="0" w:firstLine="560"/>
        <w:spacing w:before="450" w:after="450" w:line="312" w:lineRule="auto"/>
      </w:pPr>
      <w:r>
        <w:rPr>
          <w:rFonts w:ascii="宋体" w:hAnsi="宋体" w:eastAsia="宋体" w:cs="宋体"/>
          <w:color w:val="000"/>
          <w:sz w:val="28"/>
          <w:szCs w:val="28"/>
        </w:rPr>
        <w:t xml:space="preserve">以安全规程为基础，“精细化”以管理为目标，以各项制度落实为方针，以质量标准化为准绳，团结带领全队职工，用智慧、心血和汗水再树不畏艰难、团结拼搏的精神丰碑，促进准备队各项工作阔步迈向新台阶！xxx年年下半年工作计划工作目标：打造“五型”区队，杜绝重伤以上安全事故的发生。</w:t>
      </w:r>
    </w:p>
    <w:p>
      <w:pPr>
        <w:ind w:left="0" w:right="0" w:firstLine="560"/>
        <w:spacing w:before="450" w:after="450" w:line="312" w:lineRule="auto"/>
      </w:pPr>
      <w:r>
        <w:rPr>
          <w:rFonts w:ascii="宋体" w:hAnsi="宋体" w:eastAsia="宋体" w:cs="宋体"/>
          <w:color w:val="000"/>
          <w:sz w:val="28"/>
          <w:szCs w:val="28"/>
        </w:rPr>
        <w:t xml:space="preserve">重点工程：紧密结合公司生产任务，及时完成各工作面的密闭墙工程；协助完成各工作面的回撤任务；打造井下精品运输线工程。</w:t>
      </w:r>
    </w:p>
    <w:p>
      <w:pPr>
        <w:ind w:left="0" w:right="0" w:firstLine="560"/>
        <w:spacing w:before="450" w:after="450" w:line="312" w:lineRule="auto"/>
      </w:pPr>
      <w:r>
        <w:rPr>
          <w:rFonts w:ascii="宋体" w:hAnsi="宋体" w:eastAsia="宋体" w:cs="宋体"/>
          <w:color w:val="000"/>
          <w:sz w:val="28"/>
          <w:szCs w:val="28"/>
        </w:rPr>
        <w:t xml:space="preserve">工作思路：紧跟公司发展步伐，严格贯彻公司企业文化建设及五精管理要求，以标化建设为重点，打造亮点工程；建立健全区队各项规章制度，形成个性鲜明的区队文化；使双述工作在区队常态化，以提高职工安全意识，责任意识，提升区队整体形象。</w:t>
      </w:r>
    </w:p>
    <w:p>
      <w:pPr>
        <w:ind w:left="0" w:right="0" w:firstLine="560"/>
        <w:spacing w:before="450" w:after="450" w:line="312" w:lineRule="auto"/>
      </w:pPr>
      <w:r>
        <w:rPr>
          <w:rFonts w:ascii="宋体" w:hAnsi="宋体" w:eastAsia="宋体" w:cs="宋体"/>
          <w:color w:val="000"/>
          <w:sz w:val="28"/>
          <w:szCs w:val="28"/>
        </w:rPr>
        <w:t xml:space="preserve">&gt;一、始终坚持安全第一的方针，加强区队五精管理，重执行，严考核。</w:t>
      </w:r>
    </w:p>
    <w:p>
      <w:pPr>
        <w:ind w:left="0" w:right="0" w:firstLine="560"/>
        <w:spacing w:before="450" w:after="450" w:line="312" w:lineRule="auto"/>
      </w:pPr>
      <w:r>
        <w:rPr>
          <w:rFonts w:ascii="宋体" w:hAnsi="宋体" w:eastAsia="宋体" w:cs="宋体"/>
          <w:color w:val="000"/>
          <w:sz w:val="28"/>
          <w:szCs w:val="28"/>
        </w:rPr>
        <w:t xml:space="preserve">我队五精管理建设本着“整合提升、先易后难、循序渐进、整体推进”的思路。以上半年工作为基础，下半年从完善区队各项管理制度入手，一是，严格执行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2025-05-02T09:41:29+08:00</dcterms:created>
  <dcterms:modified xsi:type="dcterms:W3CDTF">2025-05-02T09:41:29+08:00</dcterms:modified>
</cp:coreProperties>
</file>

<file path=docProps/custom.xml><?xml version="1.0" encoding="utf-8"?>
<Properties xmlns="http://schemas.openxmlformats.org/officeDocument/2006/custom-properties" xmlns:vt="http://schemas.openxmlformats.org/officeDocument/2006/docPropsVTypes"/>
</file>