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保育员年前工作总结(15篇)</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育员年前工作总结1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保育员年前工作总结2</w:t>
      </w:r>
    </w:p>
    <w:p>
      <w:pPr>
        <w:ind w:left="0" w:right="0" w:firstLine="560"/>
        <w:spacing w:before="450" w:after="450" w:line="312" w:lineRule="auto"/>
      </w:pPr>
      <w:r>
        <w:rPr>
          <w:rFonts w:ascii="宋体" w:hAnsi="宋体" w:eastAsia="宋体" w:cs="宋体"/>
          <w:color w:val="000"/>
          <w:sz w:val="28"/>
          <w:szCs w:val="28"/>
        </w:rPr>
        <w:t xml:space="preserve">&gt;一、关注内涵发展，提高教师素养，度下学期幼儿园教研工作总结。</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4月份我们组织教师学习了《纲要》，并进行《纲要》理论知识考核，使《纲要》中的教育理念不断深入到教师的教育教学中。为了让老师们了解“什么是说课”、“说课有什么意义”、“如何说课”，6月份，我们组织教师学习了《如何说课》，通过学习，让老师们认识到说课的重要性以及怎样进行课前的说课，为下阶段的青年教师说课赛课比赛作准备。我们还组织教师学习了“如何写计划、总结”、“绘本阅读”及观摩绘本阅读的优秀课例等，通过丰富的学习交流，转变教师的观念及教学行为，不断提高全体教师的专业水平。</w:t>
      </w:r>
    </w:p>
    <w:p>
      <w:pPr>
        <w:ind w:left="0" w:right="0" w:firstLine="560"/>
        <w:spacing w:before="450" w:after="450" w:line="312" w:lineRule="auto"/>
      </w:pPr>
      <w:r>
        <w:rPr>
          <w:rFonts w:ascii="宋体" w:hAnsi="宋体" w:eastAsia="宋体" w:cs="宋体"/>
          <w:color w:val="000"/>
          <w:sz w:val="28"/>
          <w:szCs w:val="28"/>
        </w:rPr>
        <w:t xml:space="preserve">2.观摩学习，开阔教师视野。</w:t>
      </w:r>
    </w:p>
    <w:p>
      <w:pPr>
        <w:ind w:left="0" w:right="0" w:firstLine="560"/>
        <w:spacing w:before="450" w:after="450" w:line="312" w:lineRule="auto"/>
      </w:pPr>
      <w:r>
        <w:rPr>
          <w:rFonts w:ascii="宋体" w:hAnsi="宋体" w:eastAsia="宋体" w:cs="宋体"/>
          <w:color w:val="000"/>
          <w:sz w:val="28"/>
          <w:szCs w:val="28"/>
        </w:rPr>
        <w:t xml:space="preserve">专家引领：为确实提高教师的科研水平，提升教师参与课题研究的意识，鼓励更多的教师积极投入到教育科研中，20_年3月，我园全体教师参加了由小榄镇教办举办的教育科研专题讲座，中山市教师进修学院李姝静老师为我们作了题为《乐于教学善于思考》的讲座。李老师围绕“如何提出问题?”“如何明确研究的问题?”“如何对课题进行分解?”“怎样开展研究?”等方面结合实际案例进行详细的讲解。同时，她还结合实践工作提出了许多引人思辨的问题：“研究问题从哪里来、问题如何转化为课题、教师怎样寻找自身的专业成长点?”与大家进行探讨交流，。让老师们深切地感受到：教育科研并不是自己想象中那么遥不可及、高不可攀，它就在自己身边，就在自己平凡的工作中。</w:t>
      </w:r>
    </w:p>
    <w:p>
      <w:pPr>
        <w:ind w:left="0" w:right="0" w:firstLine="560"/>
        <w:spacing w:before="450" w:after="450" w:line="312" w:lineRule="auto"/>
      </w:pPr>
      <w:r>
        <w:rPr>
          <w:rFonts w:ascii="宋体" w:hAnsi="宋体" w:eastAsia="宋体" w:cs="宋体"/>
          <w:color w:val="000"/>
          <w:sz w:val="28"/>
          <w:szCs w:val="28"/>
        </w:rPr>
        <w:t xml:space="preserve">为了提升教师们的论文写作水平，20xx年5月，我园与明德、菊幼三所姐妹园邀请中山市进修学校李姝静老师为大家作论文讲座。李老师采用了讨论和互动的方式，通过分析不同论文的优点和缺点，让大家在自主思考中和学习中认识了撰写论文的形式、选题、结构以及写作过程中应注意的问题等，帮大家理清了写论文的思路，为我们如何提炼工作经验、提升理论水平指明了方向。老师们在专家引领下提高了理论和实践水平，促进了教师的成长。</w:t>
      </w:r>
    </w:p>
    <w:p>
      <w:pPr>
        <w:ind w:left="0" w:right="0" w:firstLine="560"/>
        <w:spacing w:before="450" w:after="450" w:line="312" w:lineRule="auto"/>
      </w:pPr>
      <w:r>
        <w:rPr>
          <w:rFonts w:ascii="宋体" w:hAnsi="宋体" w:eastAsia="宋体" w:cs="宋体"/>
          <w:color w:val="000"/>
          <w:sz w:val="28"/>
          <w:szCs w:val="28"/>
        </w:rPr>
        <w:t xml:space="preserve">外出学习：为了及时吸取新的幼教信息，我们积极选派教师参加各类省、市、镇等不同层面的岗位培训，本学期教师外出学习达到73人次。3月，邓老师参加了“广东省学前教育协会十一五课题结题研讨会”;黄老师、梁老师参加了“上海市幼教名师精品课例展示活动”，领略了上海名师的教学风采;温主任到中山市机关一幼进行了业务跟班学习。5月份，分批组织教师参加了中山市幼儿园第一教研互助片落实《纲要》课例交流活动。6月份，劳老师、陈老师等6位老师到东莞参加了“幼儿园创新音乐教育教学交流会”，部分教师参加了“全市幼儿科学教育及教学观摩活动”。通过一系列的学习实践，以点带面促使全体教师共同进步。</w:t>
      </w:r>
    </w:p>
    <w:p>
      <w:pPr>
        <w:ind w:left="0" w:right="0" w:firstLine="560"/>
        <w:spacing w:before="450" w:after="450" w:line="312" w:lineRule="auto"/>
      </w:pPr>
      <w:r>
        <w:rPr>
          <w:rFonts w:ascii="宋体" w:hAnsi="宋体" w:eastAsia="宋体" w:cs="宋体"/>
          <w:color w:val="000"/>
          <w:sz w:val="28"/>
          <w:szCs w:val="28"/>
        </w:rPr>
        <w:t xml:space="preserve">&gt;二、扎实教研活动，提升园本教研实效。</w:t>
      </w:r>
    </w:p>
    <w:p>
      <w:pPr>
        <w:ind w:left="0" w:right="0" w:firstLine="560"/>
        <w:spacing w:before="450" w:after="450" w:line="312" w:lineRule="auto"/>
      </w:pPr>
      <w:r>
        <w:rPr>
          <w:rFonts w:ascii="宋体" w:hAnsi="宋体" w:eastAsia="宋体" w:cs="宋体"/>
          <w:color w:val="000"/>
          <w:sz w:val="28"/>
          <w:szCs w:val="28"/>
        </w:rPr>
        <w:t xml:space="preserve">三月份，我园小小班、小班级组开展了《互动分享阅读》教学研讨活动。北京天之道教育咨询有限公司的李富强老师到我园作现场指导，小班级组以《儿童节》为读本，开展一课多教的研究。观摩活动后，李富强老师与老师们进行了深度交流，教师们把自己在组织活动中碰到的问题提出来共同探讨，专家也对教师在教学活动中存在的困惑进行了解答。通过多次的观摩与交流，老师们在对读本的分析、提问的技巧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保育员年前工作总结3</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&gt;1，加强学习，注重教师成长。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保育员年前工作总结5</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保育员年前工作总结7</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在早上，我会主动向家长询问幼儿的身体状况。一天好几次检查，预防传染疾病。一发现幼儿有不适，就马上打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&gt;2、定期与家长电话了解。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这个学期非常忙碌也非常累，收获当然也不小咯。在工作中我享受到收获的喜悦与自信。也在工作中发现一些存在的问题。也会存在一些不足，争取下学习能改进。所以要加油努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保育员年前工作总结8</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保育员年前工作总结9</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&gt;一、充分认识教研活动的意义，调动教师参与教研活动的积极性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&gt;二、加强理论培训，转变教师观念，统一教育思想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&gt;三、注重教师实践操作，加强反思学习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保育员年前工作总结10</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&gt;一、以专题研讨为切入点，转变教师教育观念，提高教师评课能力。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&gt;二、以教研组主题活动为契机，创造自主空间，提高教师的组织能力。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&gt;三、全面拓展家长工作的思路，大力开展家长培训及互动活动，尝试家园共育的有效途径，不断提高办园质量。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保育员年前工作总结11</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保育员年前工作总结12</w:t>
      </w:r>
    </w:p>
    <w:p>
      <w:pPr>
        <w:ind w:left="0" w:right="0" w:firstLine="560"/>
        <w:spacing w:before="450" w:after="450" w:line="312" w:lineRule="auto"/>
      </w:pPr>
      <w:r>
        <w:rPr>
          <w:rFonts w:ascii="宋体" w:hAnsi="宋体" w:eastAsia="宋体" w:cs="宋体"/>
          <w:color w:val="000"/>
          <w:sz w:val="28"/>
          <w:szCs w:val="28"/>
        </w:rPr>
        <w:t xml:space="preserve">作为刚结束今年保育员工作的自己难免在内心充斥着喜悦之情，今年的工作中无论是园长的信任还是家长的理解都让自己获得了许多支持，也许正是这些有利的条件使得自己今年在幼儿园的工作中进行得十分顺利，但是伴随着新年的到来自然不能仅仅满足于过去在保育员工作取得的成就，因此我在回顾今年完成的幼儿园保育员工作以后进行了相应的总结。</w:t>
      </w:r>
    </w:p>
    <w:p>
      <w:pPr>
        <w:ind w:left="0" w:right="0" w:firstLine="560"/>
        <w:spacing w:before="450" w:after="450" w:line="312" w:lineRule="auto"/>
      </w:pPr>
      <w:r>
        <w:rPr>
          <w:rFonts w:ascii="宋体" w:hAnsi="宋体" w:eastAsia="宋体" w:cs="宋体"/>
          <w:color w:val="000"/>
          <w:sz w:val="28"/>
          <w:szCs w:val="28"/>
        </w:rPr>
        <w:t xml:space="preserve">在孩子的日常照顾工作中我比较注重他们的吃饭和睡觉问题，在年初我便根据以往的工作状况预计吃饭和睡觉是幼儿园工作中的两大难点，因此从这方面的问题出发帮助我在今年的保育员工作中少走了很多弯路，其中由于刚进幼儿园的孩子比较挑食的缘故导致喂饭方面的工作很难进行下去，因此自己除了教会孩子用筷子吃饭以外还要教导他们不能挑食的道理，由于筷子相对于勺子而言存在着一定的安全隐患需要做好相应的看护工作，另外则是孩子午睡的时候需要辅助老师在一旁讲故事，这样的话便能够让孩子在自己讲述的故事中缓缓睡去。</w:t>
      </w:r>
    </w:p>
    <w:p>
      <w:pPr>
        <w:ind w:left="0" w:right="0" w:firstLine="560"/>
        <w:spacing w:before="450" w:after="450" w:line="312" w:lineRule="auto"/>
      </w:pPr>
      <w:r>
        <w:rPr>
          <w:rFonts w:ascii="宋体" w:hAnsi="宋体" w:eastAsia="宋体" w:cs="宋体"/>
          <w:color w:val="000"/>
          <w:sz w:val="28"/>
          <w:szCs w:val="28"/>
        </w:rPr>
        <w:t xml:space="preserve">在安全工作方面则需要身为保育员的自己格外注意才行，因此今年我在幼儿园中常常跟随着孩子们的步伐并做好相应的看护，其中无论是追逐打闹还是玩弄细小的玩具都存在着安全隐患，若是因为自己看护不力导致孩子受伤的话无疑是自己作为保育员的失职之处，而且由于孩子的免疫力较差还要预防他们在幼儿园生病才行，即便是做好了这方面的工作也需要教导孩子们注意个人卫生问题，毕竟病从口入的相关道理无论在什么时候都是适用于孩子身上的。</w:t>
      </w:r>
    </w:p>
    <w:p>
      <w:pPr>
        <w:ind w:left="0" w:right="0" w:firstLine="560"/>
        <w:spacing w:before="450" w:after="450" w:line="312" w:lineRule="auto"/>
      </w:pPr>
      <w:r>
        <w:rPr>
          <w:rFonts w:ascii="宋体" w:hAnsi="宋体" w:eastAsia="宋体" w:cs="宋体"/>
          <w:color w:val="000"/>
          <w:sz w:val="28"/>
          <w:szCs w:val="28"/>
        </w:rPr>
        <w:t xml:space="preserve">辅助老师进行教学并让孩子们在幼儿园成长才是自己的主要职责，当老师不便于处理孩子生活中的某些问题之时便需要自己进行辅助，其中比较典型的还是刚刚进入幼儿园的孩子不会单独上厕所以及午睡尿床的情况，面对这种老师难以处理的状况自然要履行作为保育员的职责才行，而且即便是处理好这方面的工作还需要教导孩子掌握一定的生活常识才行，而且在幼儿园召开家长会的时候自己也可以和家长反映这方面的问题。</w:t>
      </w:r>
    </w:p>
    <w:p>
      <w:pPr>
        <w:ind w:left="0" w:right="0" w:firstLine="560"/>
        <w:spacing w:before="450" w:after="450" w:line="312" w:lineRule="auto"/>
      </w:pPr>
      <w:r>
        <w:rPr>
          <w:rFonts w:ascii="宋体" w:hAnsi="宋体" w:eastAsia="宋体" w:cs="宋体"/>
          <w:color w:val="000"/>
          <w:sz w:val="28"/>
          <w:szCs w:val="28"/>
        </w:rPr>
        <w:t xml:space="preserve">作为幼儿园的保育员需要时常总结与反思工作中存在的不足，至少在总结完今年的保育员工作以后让我发现了许多以往存在的问题，在我看来还是需要更加认真地对待保育员工作才能够在幼儿园和孩子们一同成长，而且我也相信随着时间的积累可以使得自己成为一名优秀的幼儿园保育员。</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保育员年前工作总结13</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我今年担任了大班（3）班的保育工作。在这一学期里有快乐也有汗水，有工作上的困惑也有各方面的进步。这里，我也该整理一下我的思绪，总结过去的工作经验，以便更好地提高自己的各项工作水平。在这学期，我对自己的工作总结如下：</w:t>
      </w:r>
    </w:p>
    <w:p>
      <w:pPr>
        <w:ind w:left="0" w:right="0" w:firstLine="560"/>
        <w:spacing w:before="450" w:after="450" w:line="312" w:lineRule="auto"/>
      </w:pPr>
      <w:r>
        <w:rPr>
          <w:rFonts w:ascii="宋体" w:hAnsi="宋体" w:eastAsia="宋体" w:cs="宋体"/>
          <w:color w:val="000"/>
          <w:sz w:val="28"/>
          <w:szCs w:val="28"/>
        </w:rPr>
        <w:t xml:space="preserve">&gt;一、不断学习，总结经验。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老师不断提出新的要求，我觉得这就是要求我们不断学习、不断进步，才能当一名合格的保育员。因此我能认真学习、领会新《纲要》，不断深化教育改革，贯彻素质教育，以“一切为了孩子”为宗旨，认真做好保育员工作，全心全意为幼儿服务。</w:t>
      </w:r>
    </w:p>
    <w:p>
      <w:pPr>
        <w:ind w:left="0" w:right="0" w:firstLine="560"/>
        <w:spacing w:before="450" w:after="450" w:line="312" w:lineRule="auto"/>
      </w:pPr>
      <w:r>
        <w:rPr>
          <w:rFonts w:ascii="宋体" w:hAnsi="宋体" w:eastAsia="宋体" w:cs="宋体"/>
          <w:color w:val="000"/>
          <w:sz w:val="28"/>
          <w:szCs w:val="28"/>
        </w:rPr>
        <w:t xml:space="preserve">在工作中，我以我们班的保育保健和教育为中心，努力做到和配班老师和谐相处，学习他们的长处和经验，不断提高自己的教育和保育水平，让幼儿学习、生活在一个整洁优美、舒适温馨的环境中，在老师们的培育下健康地成长。另外，我能像老师一样热爱幼儿教育事业，为人师表，关心集体，团结同事，努力做好本职工作，有高度的责任感，自觉遵守幼儿园的各项规章制度，树立良好的职业道德形象。</w:t>
      </w:r>
    </w:p>
    <w:p>
      <w:pPr>
        <w:ind w:left="0" w:right="0" w:firstLine="560"/>
        <w:spacing w:before="450" w:after="450" w:line="312" w:lineRule="auto"/>
      </w:pPr>
      <w:r>
        <w:rPr>
          <w:rFonts w:ascii="宋体" w:hAnsi="宋体" w:eastAsia="宋体" w:cs="宋体"/>
          <w:color w:val="000"/>
          <w:sz w:val="28"/>
          <w:szCs w:val="28"/>
        </w:rPr>
        <w:t xml:space="preserve">&gt;二、热爱孩子、认真工作，经常反思。</w:t>
      </w:r>
    </w:p>
    <w:p>
      <w:pPr>
        <w:ind w:left="0" w:right="0" w:firstLine="560"/>
        <w:spacing w:before="450" w:after="450" w:line="312" w:lineRule="auto"/>
      </w:pPr>
      <w:r>
        <w:rPr>
          <w:rFonts w:ascii="宋体" w:hAnsi="宋体" w:eastAsia="宋体" w:cs="宋体"/>
          <w:color w:val="000"/>
          <w:sz w:val="28"/>
          <w:szCs w:val="28"/>
        </w:rPr>
        <w:t xml:space="preserve">我认为：自己所从事的职业，只有热爱了，才会去追求、才会不断进取、才会得到家长和孩子的信任。让每个孩子都能在安全的环境中健康地生活，孩子们健康了，我们也才会块乐。在平时我工作认真仔细，每天微笑耐心接待每个进班的幼儿，严格做好消毒工作。坚持按时对午睡室、活动室的紫外线灯消毒以及活动器具、积木、毛巾用“84”稀液消毒；还做到每天早晨上班开窗通风，每天按时配好消毒水，消毒好桌子，收拾好餐具。</w:t>
      </w:r>
    </w:p>
    <w:p>
      <w:pPr>
        <w:ind w:left="0" w:right="0" w:firstLine="560"/>
        <w:spacing w:before="450" w:after="450" w:line="312" w:lineRule="auto"/>
      </w:pPr>
      <w:r>
        <w:rPr>
          <w:rFonts w:ascii="宋体" w:hAnsi="宋体" w:eastAsia="宋体" w:cs="宋体"/>
          <w:color w:val="000"/>
          <w:sz w:val="28"/>
          <w:szCs w:val="28"/>
        </w:rPr>
        <w:t xml:space="preserve">上班不串岗、不闲聊，不做与工作无关的事，下班前检查水龙头、电灯、门窗的关闭，注意节约用电。在活动中，我还能认真配合老师，照顾幼儿的衣着。能注意幼儿的安全，多关注体弱幼儿，能做好幼儿活动的护理工作，根据天气的变化给幼儿增减衣服，活动后注意提醒幼儿喝水等，加强幼儿的安全意识教育。</w:t>
      </w:r>
    </w:p>
    <w:p>
      <w:pPr>
        <w:ind w:left="0" w:right="0" w:firstLine="560"/>
        <w:spacing w:before="450" w:after="450" w:line="312" w:lineRule="auto"/>
      </w:pPr>
      <w:r>
        <w:rPr>
          <w:rFonts w:ascii="宋体" w:hAnsi="宋体" w:eastAsia="宋体" w:cs="宋体"/>
          <w:color w:val="000"/>
          <w:sz w:val="28"/>
          <w:szCs w:val="28"/>
        </w:rPr>
        <w:t xml:space="preserve">我还能配合保健医生注意观察幼儿的身体状况，照顾体弱儿。老师去学习时，能认真看好午睡，关心孩子的冷暖，为他们盖好被子，穿衣服，折叠好被子。其次在卫生保健方面，我以培养幼儿各项生活习惯为主，帮助幼儿认识自己的杯子、毛巾，培养幼儿饭前便后洗手、不玩水，饭后擦嘴的良好习惯，督促幼儿多喝开水预防感冒，做一个又活泼、又健康的孩子。另外我还常常反思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我想：只要自己多学习，多请教有经验的老师，多和孩子们沟通，心中装着孩子们，相信在今后的工作中会不断进步，不断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保育员年前工作总结15</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&gt;一、研活动的中的教师语言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w:t>
      </w:r>
    </w:p>
    <w:p>
      <w:pPr>
        <w:ind w:left="0" w:right="0" w:firstLine="560"/>
        <w:spacing w:before="450" w:after="450" w:line="312" w:lineRule="auto"/>
      </w:pPr>
      <w:r>
        <w:rPr>
          <w:rFonts w:ascii="宋体" w:hAnsi="宋体" w:eastAsia="宋体" w:cs="宋体"/>
          <w:color w:val="000"/>
          <w:sz w:val="28"/>
          <w:szCs w:val="28"/>
        </w:rPr>
        <w:t xml:space="preserve">如：在主题娃娃家中有一节故事活动快乐的梦，我们在第一研中，设计的提问是到第三研就比较简练熊妈妈病了，小熊为妈妈做了些什么？</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&gt;二、研活动设计中目标制定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w:t>
      </w:r>
    </w:p>
    <w:p>
      <w:pPr>
        <w:ind w:left="0" w:right="0" w:firstLine="560"/>
        <w:spacing w:before="450" w:after="450" w:line="312" w:lineRule="auto"/>
      </w:pPr>
      <w:r>
        <w:rPr>
          <w:rFonts w:ascii="宋体" w:hAnsi="宋体" w:eastAsia="宋体" w:cs="宋体"/>
          <w:color w:val="000"/>
          <w:sz w:val="28"/>
          <w:szCs w:val="28"/>
        </w:rPr>
        <w:t xml:space="preserve">1）通过游戏让幼儿感知小手的能力</w:t>
      </w:r>
    </w:p>
    <w:p>
      <w:pPr>
        <w:ind w:left="0" w:right="0" w:firstLine="560"/>
        <w:spacing w:before="450" w:after="450" w:line="312" w:lineRule="auto"/>
      </w:pPr>
      <w:r>
        <w:rPr>
          <w:rFonts w:ascii="宋体" w:hAnsi="宋体" w:eastAsia="宋体" w:cs="宋体"/>
          <w:color w:val="000"/>
          <w:sz w:val="28"/>
          <w:szCs w:val="28"/>
        </w:rPr>
        <w:t xml:space="preserve">2）对小手有兴趣并知道小手的有大拇指和小指。</w:t>
      </w:r>
    </w:p>
    <w:p>
      <w:pPr>
        <w:ind w:left="0" w:right="0" w:firstLine="560"/>
        <w:spacing w:before="450" w:after="450" w:line="312" w:lineRule="auto"/>
      </w:pPr>
      <w:r>
        <w:rPr>
          <w:rFonts w:ascii="宋体" w:hAnsi="宋体" w:eastAsia="宋体" w:cs="宋体"/>
          <w:color w:val="000"/>
          <w:sz w:val="28"/>
          <w:szCs w:val="28"/>
        </w:rPr>
        <w:t xml:space="preserve">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w:t>
      </w:r>
    </w:p>
    <w:p>
      <w:pPr>
        <w:ind w:left="0" w:right="0" w:firstLine="560"/>
        <w:spacing w:before="450" w:after="450" w:line="312" w:lineRule="auto"/>
      </w:pPr>
      <w:r>
        <w:rPr>
          <w:rFonts w:ascii="宋体" w:hAnsi="宋体" w:eastAsia="宋体" w:cs="宋体"/>
          <w:color w:val="000"/>
          <w:sz w:val="28"/>
          <w:szCs w:val="28"/>
        </w:rPr>
        <w:t xml:space="preserve">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&gt;三、教学活动中存在的问题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w:t>
      </w:r>
    </w:p>
    <w:p>
      <w:pPr>
        <w:ind w:left="0" w:right="0" w:firstLine="560"/>
        <w:spacing w:before="450" w:after="450" w:line="312" w:lineRule="auto"/>
      </w:pPr>
      <w:r>
        <w:rPr>
          <w:rFonts w:ascii="宋体" w:hAnsi="宋体" w:eastAsia="宋体" w:cs="宋体"/>
          <w:color w:val="000"/>
          <w:sz w:val="28"/>
          <w:szCs w:val="28"/>
        </w:rPr>
        <w:t xml:space="preserve">2、如何适时适度的进行小结，在学习活动中教师的语言如何发挥其教师主导作用。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2025-05-19T15:46:57+08:00</dcterms:created>
  <dcterms:modified xsi:type="dcterms:W3CDTF">2025-05-19T15:46:57+08:00</dcterms:modified>
</cp:coreProperties>
</file>

<file path=docProps/custom.xml><?xml version="1.0" encoding="utf-8"?>
<Properties xmlns="http://schemas.openxmlformats.org/officeDocument/2006/custom-properties" xmlns:vt="http://schemas.openxmlformats.org/officeDocument/2006/docPropsVTypes"/>
</file>