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冬奥信访维稳工作总结(34篇)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冬奥信访维稳工作总结1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w:t>
      </w:r>
    </w:p>
    <w:p>
      <w:pPr>
        <w:ind w:left="0" w:right="0" w:firstLine="560"/>
        <w:spacing w:before="450" w:after="450" w:line="312" w:lineRule="auto"/>
      </w:pPr>
      <w:r>
        <w:rPr>
          <w:rFonts w:ascii="宋体" w:hAnsi="宋体" w:eastAsia="宋体" w:cs="宋体"/>
          <w:color w:val="000"/>
          <w:sz w:val="28"/>
          <w:szCs w:val="28"/>
        </w:rPr>
        <w:t xml:space="preserve">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努力把学校综治工作做好。现将近期来我校的综治维稳工作简要总结如下：</w:t>
      </w:r>
    </w:p>
    <w:p>
      <w:pPr>
        <w:ind w:left="0" w:right="0" w:firstLine="560"/>
        <w:spacing w:before="450" w:after="450" w:line="312" w:lineRule="auto"/>
      </w:pPr>
      <w:r>
        <w:rPr>
          <w:rFonts w:ascii="宋体" w:hAnsi="宋体" w:eastAsia="宋体" w:cs="宋体"/>
          <w:color w:val="000"/>
          <w:sz w:val="28"/>
          <w:szCs w:val="28"/>
        </w:rPr>
        <w:t xml:space="preserve">&gt;一、统一工作思路，建立领导小组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并把其作为一项重点工作来抓。多年来，我校的综合治理工作卓有成效，得到了上级有关部门的一致好评，今年我校更是在以往工作的基础上，做好了全年的规划，并将各项工作责任到人，落实到位。在工作初始，就召开全校领导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&gt;二、抓好硬件环境的排查和建设，防患于未然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202_多位师生的学校，日常的安全检查工作十分重要。学校每年都要对学校的场地、大楼、教学设施、教师宿舍等进行安全大检查，平时由综治专干定期检查，对检查中发现的问题立即进行整改，确保学生的安全，在今年的检查过程中，我们发现了一些问题，并及时地进行了整改，如：加高加固了教学大楼走廊围栏，更新了教室陈旧的门窗等，对教学大楼内电源线路进行全面更换，大量更新学生课桌椅，针对学校走廊光线较暗的问题，我们全部重新安装了照明灯。在今年的校舍安全检查中，学校前栋女生宿舍被检查存在安全隐患，学校高度重视，采取应急措施，制定应急预案，转移所有女生，抓紧时间对宿舍进行加固、改造，把事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&gt;三、加强消防安全意识，防患于未然</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及时解决。今年为每幢教学楼配备了灭火器，还有为电教室等有电子设备的场所配备了灭火器，经常检查，确保消防器材能正常使用。学校还成立了义务消防队，并进行了消防演练，以防万一。学校还聘请警官为全校师生进行消防安全讲座，提高了师生的防患意识。今年，学校组织全校学生进行了消防疏散演练，本次活动得到了上级的好评。</w:t>
      </w:r>
    </w:p>
    <w:p>
      <w:pPr>
        <w:ind w:left="0" w:right="0" w:firstLine="560"/>
        <w:spacing w:before="450" w:after="450" w:line="312" w:lineRule="auto"/>
      </w:pPr>
      <w:r>
        <w:rPr>
          <w:rFonts w:ascii="宋体" w:hAnsi="宋体" w:eastAsia="宋体" w:cs="宋体"/>
          <w:color w:val="000"/>
          <w:sz w:val="28"/>
          <w:szCs w:val="28"/>
        </w:rPr>
        <w:t xml:space="preserve">&gt;四、加强安全教育，让“安全第一”的思想深入人心</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所以学校经常组织全校师生进行安全教育。首先，学校开展了安全教育，校长每周一讲，每次讲一个专题，解决一个具体问题。提高了师生的安全意识，杜绝了安全事故的发生。教育学生互相友爱、互相帮助，不骂人、不打架斗殴，不聚众玩耍，不从事危险性的活动（如：玩水、玩火、爬树等）。其次，学校还组织开展了安全教育活动月活动，并在全校召开了“安全伴我在校园，我把安全带回家”主题班队会，并组织了“安全教育大家谈”的班级讨论活动，进行了“安全大家谈“的征文比赛，获奖文章在校安全教育专栏内展示，使安全意识扎根于学生心中。</w:t>
      </w:r>
    </w:p>
    <w:p>
      <w:pPr>
        <w:ind w:left="0" w:right="0" w:firstLine="560"/>
        <w:spacing w:before="450" w:after="450" w:line="312" w:lineRule="auto"/>
      </w:pPr>
      <w:r>
        <w:rPr>
          <w:rFonts w:ascii="宋体" w:hAnsi="宋体" w:eastAsia="宋体" w:cs="宋体"/>
          <w:color w:val="000"/>
          <w:sz w:val="28"/>
          <w:szCs w:val="28"/>
        </w:rPr>
        <w:t xml:space="preserve">另外，我们在每天的晨会上通报前一天的值日情况，对不安全的事情要进行通报，在每周的教师会上，学校也及时对上周的安全问题进行通报，以引起全体教师和学生的重视。遇到有重大活动，我们都要对学生进行安全教育，上级如有有关安全的文件、通知、精神，都认真及时地学习传达，学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&gt;五、抓好安全维稳宣传工作，重点问题开展专项活动</w:t>
      </w:r>
    </w:p>
    <w:p>
      <w:pPr>
        <w:ind w:left="0" w:right="0" w:firstLine="560"/>
        <w:spacing w:before="450" w:after="450" w:line="312" w:lineRule="auto"/>
      </w:pPr>
      <w:r>
        <w:rPr>
          <w:rFonts w:ascii="宋体" w:hAnsi="宋体" w:eastAsia="宋体" w:cs="宋体"/>
          <w:color w:val="000"/>
          <w:sz w:val="28"/>
          <w:szCs w:val="28"/>
        </w:rPr>
        <w:t xml:space="preserve">学校非常重视安全维稳宣传工作，通过学校广播台、文学社、宣传橱窗等校内媒体向全校学生宣传安全稳定工作，宣传爱国主义、反_等积极思想，宣传交通安全、食品安全方面知识，宣传防病控病预防甲流专业知识。</w:t>
      </w:r>
    </w:p>
    <w:p>
      <w:pPr>
        <w:ind w:left="0" w:right="0" w:firstLine="560"/>
        <w:spacing w:before="450" w:after="450" w:line="312" w:lineRule="auto"/>
      </w:pPr>
      <w:r>
        <w:rPr>
          <w:rFonts w:ascii="宋体" w:hAnsi="宋体" w:eastAsia="宋体" w:cs="宋体"/>
          <w:color w:val="000"/>
          <w:sz w:val="28"/>
          <w:szCs w:val="28"/>
        </w:rPr>
        <w:t xml:space="preserve">由于预防甲流的形势严峻，学校根据上级要求成立了防控领导小组，制定了严格的晨检午检制度，疫情报告制度，责任到人，落实到班，结合广播台、宣传橱窗对疾病防控的宣传，让防病控病意识深入到每个学生思想深处，并通过学生带动他们家庭一起参与到疾病防控工作中来，动员整个社会掀起一轮防病控病高潮，并以此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&gt;六、加强管理，责任到人，杜绝事故的发生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&gt;七、加强法制教育，依法治校执教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年度我校继续在教师中开展了以教育法律、法规为主的法制宣传教育活动，组织教师学习了《未成年人保护法》、《教育法》、《义务教育法》及《消防法》，增长了教师法律知识，提高了依法从教的法律意识。我校还在师生中大力开展了一系列安全法规教育的活动，在师生中开展专题讲座，增强了师生的安全意识，提高学生的自理自护的能力。我校教师还结合思想品德、语文等学科的特点在教学中渗透法制教育的内容，对学生进行法律知识及守法的教育，如。不参与赌博，不参加_组织，不参与联宗祖等非法的活动等。</w:t>
      </w:r>
    </w:p>
    <w:p>
      <w:pPr>
        <w:ind w:left="0" w:right="0" w:firstLine="560"/>
        <w:spacing w:before="450" w:after="450" w:line="312" w:lineRule="auto"/>
      </w:pPr>
      <w:r>
        <w:rPr>
          <w:rFonts w:ascii="宋体" w:hAnsi="宋体" w:eastAsia="宋体" w:cs="宋体"/>
          <w:color w:val="000"/>
          <w:sz w:val="28"/>
          <w:szCs w:val="28"/>
        </w:rPr>
        <w:t xml:space="preserve">&gt;八、进一步落实校务公开工作</w:t>
      </w:r>
    </w:p>
    <w:p>
      <w:pPr>
        <w:ind w:left="0" w:right="0" w:firstLine="560"/>
        <w:spacing w:before="450" w:after="450" w:line="312" w:lineRule="auto"/>
      </w:pPr>
      <w:r>
        <w:rPr>
          <w:rFonts w:ascii="宋体" w:hAnsi="宋体" w:eastAsia="宋体" w:cs="宋体"/>
          <w:color w:val="000"/>
          <w:sz w:val="28"/>
          <w:szCs w:val="28"/>
        </w:rPr>
        <w:t xml:space="preserve">切实加强我校校务公开工作，增强我校各项工作的透明度，学校成立了以一把手挂帅的校务公开领导小组。学校每学期召开一次教师大会，学校工作的安排、管理制度的修订、财务收支的运转情况，都要在大会上经全体教师审议，学校每项重点工作重大决定都要预先征求教师意见，特别是关系到教师切身利益的职称评定、调资等工作，更是全过程透明的，以全体教师的意见为主。同时，我校还善于借助社会及家长的监督，使我校的各项工作都能得到社会的监督，使学校的各项工作有了一个内外监督的机制，所以我校没有群众告状上访等现象，学校工作得到了社会和家长们的好评。</w:t>
      </w:r>
    </w:p>
    <w:p>
      <w:pPr>
        <w:ind w:left="0" w:right="0" w:firstLine="560"/>
        <w:spacing w:before="450" w:after="450" w:line="312" w:lineRule="auto"/>
      </w:pPr>
      <w:r>
        <w:rPr>
          <w:rFonts w:ascii="宋体" w:hAnsi="宋体" w:eastAsia="宋体" w:cs="宋体"/>
          <w:color w:val="000"/>
          <w:sz w:val="28"/>
          <w:szCs w:val="28"/>
        </w:rPr>
        <w:t xml:space="preserve">&gt;九、关心退休教师的生活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总而言之，我校始终履行着维护安全稳定的各项职责，始终密切配合政府，配合教育主管部门开展各项安全维稳工作的活动，真正做到了维护社会稳定，确保一方平安。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冬奥信访维稳工作总结2</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冬奥信访维稳工作总结3</w:t>
      </w:r>
    </w:p>
    <w:p>
      <w:pPr>
        <w:ind w:left="0" w:right="0" w:firstLine="560"/>
        <w:spacing w:before="450" w:after="450" w:line="312" w:lineRule="auto"/>
      </w:pPr>
      <w:r>
        <w:rPr>
          <w:rFonts w:ascii="宋体" w:hAnsi="宋体" w:eastAsia="宋体" w:cs="宋体"/>
          <w:color w:val="000"/>
          <w:sz w:val="28"/>
          <w:szCs w:val="28"/>
        </w:rPr>
        <w:t xml:space="preserve">又一个月过去了，国庆节假期一过，感觉时间飞逝般的告别了金秋十月。外语学院勤工助学分中心在本月_做了如下工作。</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实行了岗位落实。我们共安置了六名大一新生，并按照学校关于校外青工助学岗位的安全告知规定，组织新生分别与厂家签订了《××大学校外学生勤工助学协议书》，作为工资和安全的保障。下图所示为该协议书。</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水平训练等。通过此次培训，我们对校学生勤工助学中心及分中心的工作有了更深一层的理解，对自己工作的`重要性和必要性有了更透彻的理解，增深了与各兄弟学院的友谊，也有利于我门下一步展开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展开家教培训工作，这将是有史以来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天安排一个部长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冬奥信访维稳工作总结4</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冬奥信访维稳工作总结5</w:t>
      </w:r>
    </w:p>
    <w:p>
      <w:pPr>
        <w:ind w:left="0" w:right="0" w:firstLine="560"/>
        <w:spacing w:before="450" w:after="450" w:line="312" w:lineRule="auto"/>
      </w:pPr>
      <w:r>
        <w:rPr>
          <w:rFonts w:ascii="宋体" w:hAnsi="宋体" w:eastAsia="宋体" w:cs="宋体"/>
          <w:color w:val="000"/>
          <w:sz w:val="28"/>
          <w:szCs w:val="28"/>
        </w:rPr>
        <w:t xml:space="preserve">广大公安民警及家属同志们：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值此20XX年春节来临之际，市公安局向全市公安民警及其家属致以节日的问候和良好的祝愿!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全市公安机关在市公安局党组的坚强领导下，在市公安局和省公安局的指导支持下，广大民警，求真务实，勇于担当，奋力拼搏，创先争优，为保障林业事业健康快速发展，服务全市生态文明典范城市建设做出了积极贡献，圆满完成了各项工作任务。市公安局分别被国家局、省局记集体三等功，XX分局被授予“全国公安系统优秀公安局”荣誉称号，XX分局被省局记集体三等功，多名民警被记功或嘉奖。我市的公安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冬奥信访维稳工作总结6</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1、贯彻会议精神，统一全局思想。及时召开全体干部职工大会，传达省市县信访维稳工作会议精神，让大家充分认识信访维稳工作的重要性，把维护_期间社会稳定作为一项重要的政治任务来抓。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冬奥信访维稳工作总结7</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持续党的先进性、稳固党的执政基础具有十分重要的作用。也是增进群众对党和政府的信任、促进经济发展和社会全面进步、创造稳定和谐的社会环境具有重要的好处。在过去的一年里我社区两委会始终把社区稳定工作纳入重要工作日程，一向以来我们始终坚持认为只有社区和谐稳定才能更好的促进社区全方面顺利发展，今年我社区信访、稳定工作在上级部门的领导下，社区两委会的大力支持下顺利完成了各项任务，现将工作状况汇报材料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个性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潜力和提高工作人员的整体素质，是开展好信访、稳定工作的关键，今年我社区经常组织社区工作人员开展业务知识培训，不断提高了接访人员的处理案件潜力。我不仅仅要提高工作人员的业务潜力，知识业务潜力提高了，办事效率和态度上不去，也会给工作带来很多麻烦，所以我一向要求接访人员在处理问题的过程中务必持续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cc、x月，社区8组、10组都面临拆迁工作，尤其是10月初明月10组居民住房安置工作，在工作中牵扯着很多稳定问题，怎样完成好拆迁和安置工作，社区两委会班子透过认真仔细的研究，前后经过了无数会议，最后讨论出工作方案，社区两委会班子所有成员和三个支部书记分组，到每户人家里进行走访，了解具体状况，针对各户的实际问题所在，对症下药一一进行分析，为每户人制定出安置方案，使明月锦苑的安置工作得到了顺利完成。今年8月由于过渡费迟迟没有拿到，引起明月1、2、3、6、9、10六个小组的居民要到区政府群众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透过反映后区有关领导作出了答复，在xx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一、xx年主要收获</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冬奥信访维稳工作总结8</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冬奥信访维稳工作总结9</w:t>
      </w:r>
    </w:p>
    <w:p>
      <w:pPr>
        <w:ind w:left="0" w:right="0" w:firstLine="560"/>
        <w:spacing w:before="450" w:after="450" w:line="312" w:lineRule="auto"/>
      </w:pPr>
      <w:r>
        <w:rPr>
          <w:rFonts w:ascii="宋体" w:hAnsi="宋体" w:eastAsia="宋体" w:cs="宋体"/>
          <w:color w:val="000"/>
          <w:sz w:val="28"/>
          <w:szCs w:val="28"/>
        </w:rPr>
        <w:t xml:space="preserve">学校不断提高对综治创安工作重要性的认识，始终坚持“安全第一，预防为主，综合治理”的方针，把保护师生员工生命财产安全、进一步优化育人环境纳入学校工作的重要内容来抓。</w:t>
      </w:r>
    </w:p>
    <w:p>
      <w:pPr>
        <w:ind w:left="0" w:right="0" w:firstLine="560"/>
        <w:spacing w:before="450" w:after="450" w:line="312" w:lineRule="auto"/>
      </w:pPr>
      <w:r>
        <w:rPr>
          <w:rFonts w:ascii="宋体" w:hAnsi="宋体" w:eastAsia="宋体" w:cs="宋体"/>
          <w:color w:val="000"/>
          <w:sz w:val="28"/>
          <w:szCs w:val="28"/>
        </w:rPr>
        <w:t xml:space="preserve">&gt;二、职责明确，责任落实</w:t>
      </w:r>
    </w:p>
    <w:p>
      <w:pPr>
        <w:ind w:left="0" w:right="0" w:firstLine="560"/>
        <w:spacing w:before="450" w:after="450" w:line="312" w:lineRule="auto"/>
      </w:pPr>
      <w:r>
        <w:rPr>
          <w:rFonts w:ascii="宋体" w:hAnsi="宋体" w:eastAsia="宋体" w:cs="宋体"/>
          <w:color w:val="000"/>
          <w:sz w:val="28"/>
          <w:szCs w:val="28"/>
        </w:rPr>
        <w:t xml:space="preserve">严格落实“属地管理、分级负责”原则。学校对本校的维稳工作负全责，校长负总责，保安人员具体负责，班主任也同时肩负各班的相关安全工作责任，真正做到“一岗双责”。着实抓好我校的维稳工作。将安全工作纳入年终工作考核，切实增强全体师生员工的安全责任感、主动性和自觉性，促进了人人齐抓共管局面的形成。</w:t>
      </w:r>
    </w:p>
    <w:p>
      <w:pPr>
        <w:ind w:left="0" w:right="0" w:firstLine="560"/>
        <w:spacing w:before="450" w:after="450" w:line="312" w:lineRule="auto"/>
      </w:pPr>
      <w:r>
        <w:rPr>
          <w:rFonts w:ascii="宋体" w:hAnsi="宋体" w:eastAsia="宋体" w:cs="宋体"/>
          <w:color w:val="000"/>
          <w:sz w:val="28"/>
          <w:szCs w:val="28"/>
        </w:rPr>
        <w:t xml:space="preserve">&gt;三、增加投入，加强“三防”</w:t>
      </w:r>
    </w:p>
    <w:p>
      <w:pPr>
        <w:ind w:left="0" w:right="0" w:firstLine="560"/>
        <w:spacing w:before="450" w:after="450" w:line="312" w:lineRule="auto"/>
      </w:pPr>
      <w:r>
        <w:rPr>
          <w:rFonts w:ascii="宋体" w:hAnsi="宋体" w:eastAsia="宋体" w:cs="宋体"/>
          <w:color w:val="000"/>
          <w:sz w:val="28"/>
          <w:szCs w:val="28"/>
        </w:rPr>
        <w:t xml:space="preserve">学校不管经费再紧张，都严格按照上级要求，配备了保安人员，同时在重要的位置安装了摄像头等常用安全设备。重大节假日及重大活动期间增派值班人员，确保全校师生的安全。</w:t>
      </w:r>
    </w:p>
    <w:p>
      <w:pPr>
        <w:ind w:left="0" w:right="0" w:firstLine="560"/>
        <w:spacing w:before="450" w:after="450" w:line="312" w:lineRule="auto"/>
      </w:pPr>
      <w:r>
        <w:rPr>
          <w:rFonts w:ascii="宋体" w:hAnsi="宋体" w:eastAsia="宋体" w:cs="宋体"/>
          <w:color w:val="000"/>
          <w:sz w:val="28"/>
          <w:szCs w:val="28"/>
        </w:rPr>
        <w:t xml:space="preserve">&gt;四、加强教育，提高认识</w:t>
      </w:r>
    </w:p>
    <w:p>
      <w:pPr>
        <w:ind w:left="0" w:right="0" w:firstLine="560"/>
        <w:spacing w:before="450" w:after="450" w:line="312" w:lineRule="auto"/>
      </w:pPr>
      <w:r>
        <w:rPr>
          <w:rFonts w:ascii="宋体" w:hAnsi="宋体" w:eastAsia="宋体" w:cs="宋体"/>
          <w:color w:val="000"/>
          <w:sz w:val="28"/>
          <w:szCs w:val="28"/>
        </w:rPr>
        <w:t xml:space="preserve">综治维稳工作，旨在落实，重在宣传。为此学校树立了“以人为本、预防为主、确保平安”等三个安全工作理念，切实加强普法教育，增强师生员工的法律意识。以创建“平安校园”、“文明校园”、“和谐校园”为载体，通过法制教育、主题班会、宣传窗、黑板报、校园广播、升旗仪式，少先队活动、等宣传工具和宣传途径，切实加强综治维稳知识宣传，提高平安创建的质量和水平。通过各种方式的安全教育，不断提高了师生员工的法制观念和辨别是非、自我保护以及互救自救的意识和能力。</w:t>
      </w:r>
    </w:p>
    <w:p>
      <w:pPr>
        <w:ind w:left="0" w:right="0" w:firstLine="560"/>
        <w:spacing w:before="450" w:after="450" w:line="312" w:lineRule="auto"/>
      </w:pPr>
      <w:r>
        <w:rPr>
          <w:rFonts w:ascii="宋体" w:hAnsi="宋体" w:eastAsia="宋体" w:cs="宋体"/>
          <w:color w:val="000"/>
          <w:sz w:val="28"/>
          <w:szCs w:val="28"/>
        </w:rPr>
        <w:t xml:space="preserve">&gt;五、加强检查，防患未然</w:t>
      </w:r>
    </w:p>
    <w:p>
      <w:pPr>
        <w:ind w:left="0" w:right="0" w:firstLine="560"/>
        <w:spacing w:before="450" w:after="450" w:line="312" w:lineRule="auto"/>
      </w:pPr>
      <w:r>
        <w:rPr>
          <w:rFonts w:ascii="宋体" w:hAnsi="宋体" w:eastAsia="宋体" w:cs="宋体"/>
          <w:color w:val="000"/>
          <w:sz w:val="28"/>
          <w:szCs w:val="28"/>
        </w:rPr>
        <w:t xml:space="preserve">1、没有检查，再好的制度、措施也不可能落实；没有检查，就不可能及时发现问题、解决问题，更做不到真正意义上的防范。因此，学校对校园环境，门卫工作，校园设施，用电、用水都进行了检查，同时也对食品卫生安全，道路交通安全、消防安全、校外游泳等都做了反复的强调。健全了激励约束机制，并通过加强检查考核将制度落到实处；健全了有效预警和快速反应机制，提高了处理突发事件能力。</w:t>
      </w:r>
    </w:p>
    <w:p>
      <w:pPr>
        <w:ind w:left="0" w:right="0" w:firstLine="560"/>
        <w:spacing w:before="450" w:after="450" w:line="312" w:lineRule="auto"/>
      </w:pPr>
      <w:r>
        <w:rPr>
          <w:rFonts w:ascii="宋体" w:hAnsi="宋体" w:eastAsia="宋体" w:cs="宋体"/>
          <w:color w:val="000"/>
          <w:sz w:val="28"/>
          <w:szCs w:val="28"/>
        </w:rPr>
        <w:t xml:space="preserve">2、校园周边摊点不能违规经营，要查看经营许可证，卫生许可证。如果有违规经营的要向有关部门报告。同时距离学校大门少于30米。禁止学生购买垃圾食品。</w:t>
      </w:r>
    </w:p>
    <w:p>
      <w:pPr>
        <w:ind w:left="0" w:right="0" w:firstLine="560"/>
        <w:spacing w:before="450" w:after="450" w:line="312" w:lineRule="auto"/>
      </w:pPr>
      <w:r>
        <w:rPr>
          <w:rFonts w:ascii="宋体" w:hAnsi="宋体" w:eastAsia="宋体" w:cs="宋体"/>
          <w:color w:val="000"/>
          <w:sz w:val="28"/>
          <w:szCs w:val="28"/>
        </w:rPr>
        <w:t xml:space="preserve">3、校园周边200米内不准有娱乐场、网吧、电子游戏厅，录像等</w:t>
      </w:r>
    </w:p>
    <w:p>
      <w:pPr>
        <w:ind w:left="0" w:right="0" w:firstLine="560"/>
        <w:spacing w:before="450" w:after="450" w:line="312" w:lineRule="auto"/>
      </w:pPr>
      <w:r>
        <w:rPr>
          <w:rFonts w:ascii="宋体" w:hAnsi="宋体" w:eastAsia="宋体" w:cs="宋体"/>
          <w:color w:val="000"/>
          <w:sz w:val="28"/>
          <w:szCs w:val="28"/>
        </w:rPr>
        <w:t xml:space="preserve">娱乐场所。</w:t>
      </w:r>
    </w:p>
    <w:p>
      <w:pPr>
        <w:ind w:left="0" w:right="0" w:firstLine="560"/>
        <w:spacing w:before="450" w:after="450" w:line="312" w:lineRule="auto"/>
      </w:pPr>
      <w:r>
        <w:rPr>
          <w:rFonts w:ascii="宋体" w:hAnsi="宋体" w:eastAsia="宋体" w:cs="宋体"/>
          <w:color w:val="000"/>
          <w:sz w:val="28"/>
          <w:szCs w:val="28"/>
        </w:rPr>
        <w:t xml:space="preserve">4、校园周边虽无社会上打架斗殴现象，学校常派教师进行巡视效</w:t>
      </w:r>
    </w:p>
    <w:p>
      <w:pPr>
        <w:ind w:left="0" w:right="0" w:firstLine="560"/>
        <w:spacing w:before="450" w:after="450" w:line="312" w:lineRule="auto"/>
      </w:pPr>
      <w:r>
        <w:rPr>
          <w:rFonts w:ascii="宋体" w:hAnsi="宋体" w:eastAsia="宋体" w:cs="宋体"/>
          <w:color w:val="000"/>
          <w:sz w:val="28"/>
          <w:szCs w:val="28"/>
        </w:rPr>
        <w:t xml:space="preserve">果较好。</w:t>
      </w:r>
    </w:p>
    <w:p>
      <w:pPr>
        <w:ind w:left="0" w:right="0" w:firstLine="560"/>
        <w:spacing w:before="450" w:after="450" w:line="312" w:lineRule="auto"/>
      </w:pPr>
      <w:r>
        <w:rPr>
          <w:rFonts w:ascii="宋体" w:hAnsi="宋体" w:eastAsia="宋体" w:cs="宋体"/>
          <w:color w:val="000"/>
          <w:sz w:val="28"/>
          <w:szCs w:val="28"/>
        </w:rPr>
        <w:t xml:space="preserve">5、坚决杜绝黑车载学生的现象。一旦发现就及时报泸沽湖派出所。</w:t>
      </w:r>
    </w:p>
    <w:p>
      <w:pPr>
        <w:ind w:left="0" w:right="0" w:firstLine="560"/>
        <w:spacing w:before="450" w:after="450" w:line="312" w:lineRule="auto"/>
      </w:pPr>
      <w:r>
        <w:rPr>
          <w:rFonts w:ascii="宋体" w:hAnsi="宋体" w:eastAsia="宋体" w:cs="宋体"/>
          <w:color w:val="000"/>
          <w:sz w:val="28"/>
          <w:szCs w:val="28"/>
        </w:rPr>
        <w:t xml:space="preserve">6、每期都定期请泸沽湖派出所的警察为我校的师生讲关于法制，</w:t>
      </w:r>
    </w:p>
    <w:p>
      <w:pPr>
        <w:ind w:left="0" w:right="0" w:firstLine="560"/>
        <w:spacing w:before="450" w:after="450" w:line="312" w:lineRule="auto"/>
      </w:pPr>
      <w:r>
        <w:rPr>
          <w:rFonts w:ascii="宋体" w:hAnsi="宋体" w:eastAsia="宋体" w:cs="宋体"/>
          <w:color w:val="000"/>
          <w:sz w:val="28"/>
          <w:szCs w:val="28"/>
        </w:rPr>
        <w:t xml:space="preserve">安全方面的讲座，使全校师生都受到了启发，得到了教育。</w:t>
      </w:r>
    </w:p>
    <w:p>
      <w:pPr>
        <w:ind w:left="0" w:right="0" w:firstLine="560"/>
        <w:spacing w:before="450" w:after="450" w:line="312" w:lineRule="auto"/>
      </w:pPr>
      <w:r>
        <w:rPr>
          <w:rFonts w:ascii="宋体" w:hAnsi="宋体" w:eastAsia="宋体" w:cs="宋体"/>
          <w:color w:val="000"/>
          <w:sz w:val="28"/>
          <w:szCs w:val="28"/>
        </w:rPr>
        <w:t xml:space="preserve">7、学校周边环境治理涵盖师生人身、食品卫生、文化活动等方面，系综合性治理，应取得社会各界的广泛支持与通力配合。学校对周边环境应密切关注与监控。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8、学校在做好内保工作的同时，重视学校周边环境的安全治理工</w:t>
      </w:r>
    </w:p>
    <w:p>
      <w:pPr>
        <w:ind w:left="0" w:right="0" w:firstLine="560"/>
        <w:spacing w:before="450" w:after="450" w:line="312" w:lineRule="auto"/>
      </w:pPr>
      <w:r>
        <w:rPr>
          <w:rFonts w:ascii="宋体" w:hAnsi="宋体" w:eastAsia="宋体" w:cs="宋体"/>
          <w:color w:val="000"/>
          <w:sz w:val="28"/>
          <w:szCs w:val="28"/>
        </w:rPr>
        <w:t xml:space="preserve">作，主动联系辖区的派出所。</w:t>
      </w:r>
    </w:p>
    <w:p>
      <w:pPr>
        <w:ind w:left="0" w:right="0" w:firstLine="560"/>
        <w:spacing w:before="450" w:after="450" w:line="312" w:lineRule="auto"/>
      </w:pPr>
      <w:r>
        <w:rPr>
          <w:rFonts w:ascii="宋体" w:hAnsi="宋体" w:eastAsia="宋体" w:cs="宋体"/>
          <w:color w:val="000"/>
          <w:sz w:val="28"/>
          <w:szCs w:val="28"/>
        </w:rPr>
        <w:t xml:space="preserve">9、值日人员除做好校内的巡视工作，还应注意对校园外附近环境的.巡查，发现社会盲流、恶少对学生骚扰及各种事故，要针对不同情况及时报告“110”、“120”、“122”或丙中洛边防派出所，保护学生的安全。</w:t>
      </w:r>
    </w:p>
    <w:p>
      <w:pPr>
        <w:ind w:left="0" w:right="0" w:firstLine="560"/>
        <w:spacing w:before="450" w:after="450" w:line="312" w:lineRule="auto"/>
      </w:pPr>
      <w:r>
        <w:rPr>
          <w:rFonts w:ascii="宋体" w:hAnsi="宋体" w:eastAsia="宋体" w:cs="宋体"/>
          <w:color w:val="000"/>
          <w:sz w:val="28"/>
          <w:szCs w:val="28"/>
        </w:rPr>
        <w:t xml:space="preserve">10、每天放学前，教师要提醒学生，注意交通等各项安全。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11、要教育学生自觉遵守社会公德以及各类法规，维护社会公共秩</w:t>
      </w:r>
    </w:p>
    <w:p>
      <w:pPr>
        <w:ind w:left="0" w:right="0" w:firstLine="560"/>
        <w:spacing w:before="450" w:after="450" w:line="312" w:lineRule="auto"/>
      </w:pPr>
      <w:r>
        <w:rPr>
          <w:rFonts w:ascii="宋体" w:hAnsi="宋体" w:eastAsia="宋体" w:cs="宋体"/>
          <w:color w:val="000"/>
          <w:sz w:val="28"/>
          <w:szCs w:val="28"/>
        </w:rPr>
        <w:t xml:space="preserve">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12、建立学校突发事件教师救护队，高度警觉，随时出动。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13、加强消防管理，严格按照要求配齐消防器材。</w:t>
      </w:r>
    </w:p>
    <w:p>
      <w:pPr>
        <w:ind w:left="0" w:right="0" w:firstLine="560"/>
        <w:spacing w:before="450" w:after="450" w:line="312" w:lineRule="auto"/>
      </w:pPr>
      <w:r>
        <w:rPr>
          <w:rFonts w:ascii="宋体" w:hAnsi="宋体" w:eastAsia="宋体" w:cs="宋体"/>
          <w:color w:val="000"/>
          <w:sz w:val="28"/>
          <w:szCs w:val="28"/>
        </w:rPr>
        <w:t xml:space="preserve">14、加强检查学生，不能让学生带刀具之类的危险器械进入学校。</w:t>
      </w:r>
    </w:p>
    <w:p>
      <w:pPr>
        <w:ind w:left="0" w:right="0" w:firstLine="560"/>
        <w:spacing w:before="450" w:after="450" w:line="312" w:lineRule="auto"/>
      </w:pPr>
      <w:r>
        <w:rPr>
          <w:rFonts w:ascii="宋体" w:hAnsi="宋体" w:eastAsia="宋体" w:cs="宋体"/>
          <w:color w:val="000"/>
          <w:sz w:val="28"/>
          <w:szCs w:val="28"/>
        </w:rPr>
        <w:t xml:space="preserve">同时认真了解学生，把学生打架的苗头扼杀在萌芽状态。</w:t>
      </w:r>
    </w:p>
    <w:p>
      <w:pPr>
        <w:ind w:left="0" w:right="0" w:firstLine="560"/>
        <w:spacing w:before="450" w:after="450" w:line="312" w:lineRule="auto"/>
      </w:pPr>
      <w:r>
        <w:rPr>
          <w:rFonts w:ascii="宋体" w:hAnsi="宋体" w:eastAsia="宋体" w:cs="宋体"/>
          <w:color w:val="000"/>
          <w:sz w:val="28"/>
          <w:szCs w:val="28"/>
        </w:rPr>
        <w:t xml:space="preserve">&gt;六、综治问题，不容忽视</w:t>
      </w:r>
    </w:p>
    <w:p>
      <w:pPr>
        <w:ind w:left="0" w:right="0" w:firstLine="560"/>
        <w:spacing w:before="450" w:after="450" w:line="312" w:lineRule="auto"/>
      </w:pPr>
      <w:r>
        <w:rPr>
          <w:rFonts w:ascii="宋体" w:hAnsi="宋体" w:eastAsia="宋体" w:cs="宋体"/>
          <w:color w:val="000"/>
          <w:sz w:val="28"/>
          <w:szCs w:val="28"/>
        </w:rPr>
        <w:t xml:space="preserve">1、社会环境存在不利于师生安全的因素。近几年来，在各级党委</w:t>
      </w:r>
    </w:p>
    <w:p>
      <w:pPr>
        <w:ind w:left="0" w:right="0" w:firstLine="560"/>
        <w:spacing w:before="450" w:after="450" w:line="312" w:lineRule="auto"/>
      </w:pPr>
      <w:r>
        <w:rPr>
          <w:rFonts w:ascii="宋体" w:hAnsi="宋体" w:eastAsia="宋体" w:cs="宋体"/>
          <w:color w:val="000"/>
          <w:sz w:val="28"/>
          <w:szCs w:val="28"/>
        </w:rPr>
        <w:t xml:space="preserve">政府的领导下，通过有关职能部门的集中综合整治，学校周边环境有明显的好转。但是，学校学生人数在不断增加，社会上的不安定因素和不良文化对师生安全的影响较大，干扰学校及学生的社会不良行为还存在，社会上的黄、赌、毒、非法出版的图书、音像及游戏厅对学生的影响和危害绝不能低估。</w:t>
      </w:r>
    </w:p>
    <w:p>
      <w:pPr>
        <w:ind w:left="0" w:right="0" w:firstLine="560"/>
        <w:spacing w:before="450" w:after="450" w:line="312" w:lineRule="auto"/>
      </w:pPr>
      <w:r>
        <w:rPr>
          <w:rFonts w:ascii="宋体" w:hAnsi="宋体" w:eastAsia="宋体" w:cs="宋体"/>
          <w:color w:val="000"/>
          <w:sz w:val="28"/>
          <w:szCs w:val="28"/>
        </w:rPr>
        <w:t xml:space="preserve">2、学生安全工作的管理难度不断增大。多数学生在家庭中得到父母宠爱和过多的呵护而缺乏应有的生活经验和社会见识。多数学生自我保护意识和安全防范能力水平低下，不冷静不克制，易急躁好冲动，受不得一点点来自老师或者同学的委屈。</w:t>
      </w:r>
    </w:p>
    <w:p>
      <w:pPr>
        <w:ind w:left="0" w:right="0" w:firstLine="560"/>
        <w:spacing w:before="450" w:after="450" w:line="312" w:lineRule="auto"/>
      </w:pPr>
      <w:r>
        <w:rPr>
          <w:rFonts w:ascii="宋体" w:hAnsi="宋体" w:eastAsia="宋体" w:cs="宋体"/>
          <w:color w:val="000"/>
          <w:sz w:val="28"/>
          <w:szCs w:val="28"/>
        </w:rPr>
        <w:t xml:space="preserve">总之，我们要对校园的每个安全环节都要高度重视，特别对涉及学生安全的要更加重视。学校对综治维稳工作满怀信心。在综治维稳工作中，学校一定按照各级综治维稳部门的工作部署，齐心协力、奋力拼搏、发扬成绩、克服不足，促使综治维稳工作开辟新思路，采取新措施、迈出新步伐。</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冬奥信访维稳工作总结10</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坚持党的先进性稳固党的执政基础具有十分重要的作用。也是增进群众对党和政府的信任促进经济发展和社会全面提高创造稳定和谐的社会环境具有重要的意义。在过去的一年里我社区“两委会”始终把社区稳定工作纳入重要工作日程，一向以来我们始终坚持认为仅有社区和谐稳定才能更好的促进社区全方面顺利发展，今年我社区信访稳定工作在上级部门的领导下，社区两委会的大力支持下顺利完成了各项任务，现将工作情景汇报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经过认真仔细的研究，前后经过了无数会议，最终讨论出工作方案，社区两委会班子所有成员和三个支部书记分组，到每户人家里进行走访，了解具体情景，针对各户的实际问题所在，对症下药一一进行分析，为每户人制定出安置方案，使明月锦苑的安置工作得到了顺利完成。今年8月由于过渡费迟迟没有拿到，引起明月1236910六个小组的居民要到区政府团体上访，社区第一时间得到这一消息后，立即向街道信访部门反映，然后一方面做好居民群众的解释共作，一方面研究解决方案，最终经过与居民群众商议后，决定由社区信访代理员带领6个小组其中4个比较严重的小组组长一行5人到区政府进行反映，经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可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冬奥信访维稳工作总结11</w:t>
      </w:r>
    </w:p>
    <w:p>
      <w:pPr>
        <w:ind w:left="0" w:right="0" w:firstLine="560"/>
        <w:spacing w:before="450" w:after="450" w:line="312" w:lineRule="auto"/>
      </w:pPr>
      <w:r>
        <w:rPr>
          <w:rFonts w:ascii="宋体" w:hAnsi="宋体" w:eastAsia="宋体" w:cs="宋体"/>
          <w:color w:val="000"/>
          <w:sz w:val="28"/>
          <w:szCs w:val="28"/>
        </w:rPr>
        <w:t xml:space="preserve">近日，城区民政局认真贯彻区委、政府关于做好全国“两会”期间社会稳定的指示精神，进一步做好涉军群体维稳工作，认真分析研判优抚政策的落实情况，努力把涉军群体维稳工作落到实处。</w:t>
      </w:r>
    </w:p>
    <w:p>
      <w:pPr>
        <w:ind w:left="0" w:right="0" w:firstLine="560"/>
        <w:spacing w:before="450" w:after="450" w:line="312" w:lineRule="auto"/>
      </w:pPr>
      <w:r>
        <w:rPr>
          <w:rFonts w:ascii="宋体" w:hAnsi="宋体" w:eastAsia="宋体" w:cs="宋体"/>
          <w:color w:val="000"/>
          <w:sz w:val="28"/>
          <w:szCs w:val="28"/>
        </w:rPr>
        <w:t xml:space="preserve">一是密切关注，迅速展开排查工作。“两会”前后是敏感期，最容易引发集体性上访事件和非正常上访事件，民政局把做好涉军群体维稳工作作为民政工作的重大政治任务。由局领导带队，分成多个小组，组织各镇民政办公室、街道社会事务办公室对涉军群体开展了一次全面排查。重点核实在册领取抚恤金和生活补助金的各类优抚对象是否全部健在;抚恤金、补助金、医疗等优抚政策是否全面落实;优抚对象家庭生活状况是否全部登记在册。通过排查，逐个准确核实了涉军群体的基本真实情况，及时掌握了他们的思想动态、动向和目前所在地，全面深入了解了他们的实际生活状况。同时，实行研判分析涉军群体维稳工作形势会制度，及时掌握不稳定的突出问题和重点人员的活动情况，不断更新完善重点人员工作台账，落实工作责任。</w:t>
      </w:r>
    </w:p>
    <w:p>
      <w:pPr>
        <w:ind w:left="0" w:right="0" w:firstLine="560"/>
        <w:spacing w:before="450" w:after="450" w:line="312" w:lineRule="auto"/>
      </w:pPr>
      <w:r>
        <w:rPr>
          <w:rFonts w:ascii="宋体" w:hAnsi="宋体" w:eastAsia="宋体" w:cs="宋体"/>
          <w:color w:val="000"/>
          <w:sz w:val="28"/>
          <w:szCs w:val="28"/>
        </w:rPr>
        <w:t xml:space="preserve">二是周密部署，扎实做好稳控工作。采取局领导下访和包案方式，进一步加强对涉军群体有诉求人员的教育稳控工作。特别是有诉求的`挑头人员、有过越级上访人员，采取人盯人的办法，看死盯牢，确保不发生串联聚集上访事件;充分依靠基层，帮助退役军人等信访维稳重点群体提高思想认识，增强法纪观念，自觉维护稳定大局。对已落实政策仍打算继续上访、闹访的，给予严肃批评。对诉求不合理的，加强教育疏导和稳控，切实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是积极主动，认真做好解困工作。落实好“三参”退役人员的生活补助政策。复退军人提出的待遇要求，认真研究，区别对待。符合城乡低保和医疗救助的，按照有关程序和政策优先纳入，不符合纳入条件，但生活特别困难的，采取走访慰问、临时救助等措施给予妥善解决。</w:t>
      </w:r>
    </w:p>
    <w:p>
      <w:pPr>
        <w:ind w:left="0" w:right="0" w:firstLine="560"/>
        <w:spacing w:before="450" w:after="450" w:line="312" w:lineRule="auto"/>
      </w:pPr>
      <w:r>
        <w:rPr>
          <w:rFonts w:ascii="宋体" w:hAnsi="宋体" w:eastAsia="宋体" w:cs="宋体"/>
          <w:color w:val="000"/>
          <w:sz w:val="28"/>
          <w:szCs w:val="28"/>
        </w:rPr>
        <w:t xml:space="preserve">四是完善预案，做好值班报告工作。健全完善涉军群体维稳工作预案，加强值班和报告制度。在“两会”前后，实行每天零报告制度，每日下午17时前，由各镇民政办公室、街道社会事务办公室以传真形式向我局例行报告当天重点对象和其他涉军群体稳定情况，遇有重大情况即时报告。</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冬奥信访维稳工作总结12</w:t>
      </w:r>
    </w:p>
    <w:p>
      <w:pPr>
        <w:ind w:left="0" w:right="0" w:firstLine="560"/>
        <w:spacing w:before="450" w:after="450" w:line="312" w:lineRule="auto"/>
      </w:pPr>
      <w:r>
        <w:rPr>
          <w:rFonts w:ascii="宋体" w:hAnsi="宋体" w:eastAsia="宋体" w:cs="宋体"/>
          <w:color w:val="000"/>
          <w:sz w:val="28"/>
          <w:szCs w:val="28"/>
        </w:rPr>
        <w:t xml:space="preserve">党的十八大即将召开，切实做好维稳工作是当前至十八大闭幕前项目部工作的重中之重。围绕维稳问题，项目部曾多次召开各级领导班子召开专题会议，做认真细致的部署和安排，以确保十八大期间管段内安全稳定，然而项目部目前外欠款数额较大，维稳工作形势严峻、任务十分艰巨。现将有关情况汇报如下：</w:t>
      </w:r>
    </w:p>
    <w:p>
      <w:pPr>
        <w:ind w:left="0" w:right="0" w:firstLine="560"/>
        <w:spacing w:before="450" w:after="450" w:line="312" w:lineRule="auto"/>
      </w:pPr>
      <w:r>
        <w:rPr>
          <w:rFonts w:ascii="宋体" w:hAnsi="宋体" w:eastAsia="宋体" w:cs="宋体"/>
          <w:color w:val="000"/>
          <w:sz w:val="28"/>
          <w:szCs w:val="28"/>
        </w:rPr>
        <w:t xml:space="preserve">&gt;一、当前维稳工作存在的主要问题</w:t>
      </w:r>
    </w:p>
    <w:p>
      <w:pPr>
        <w:ind w:left="0" w:right="0" w:firstLine="560"/>
        <w:spacing w:before="450" w:after="450" w:line="312" w:lineRule="auto"/>
      </w:pPr>
      <w:r>
        <w:rPr>
          <w:rFonts w:ascii="宋体" w:hAnsi="宋体" w:eastAsia="宋体" w:cs="宋体"/>
          <w:color w:val="000"/>
          <w:sz w:val="28"/>
          <w:szCs w:val="28"/>
        </w:rPr>
        <w:t xml:space="preserve">1、拖欠外单位款项金额较大</w:t>
      </w:r>
    </w:p>
    <w:p>
      <w:pPr>
        <w:ind w:left="0" w:right="0" w:firstLine="560"/>
        <w:spacing w:before="450" w:after="450" w:line="312" w:lineRule="auto"/>
      </w:pPr>
      <w:r>
        <w:rPr>
          <w:rFonts w:ascii="宋体" w:hAnsi="宋体" w:eastAsia="宋体" w:cs="宋体"/>
          <w:color w:val="000"/>
          <w:sz w:val="28"/>
          <w:szCs w:val="28"/>
        </w:rPr>
        <w:t xml:space="preserve">据统计，项目部各分部共欠工、料、机等费用 万元，其中工费 万元，材料费 万元，机械费 万元，取土场欠款 万元，临时用地欠款 万元，欠款金额大，涉及单位多，维稳压力巨大。</w:t>
      </w:r>
    </w:p>
    <w:p>
      <w:pPr>
        <w:ind w:left="0" w:right="0" w:firstLine="560"/>
        <w:spacing w:before="450" w:after="450" w:line="312" w:lineRule="auto"/>
      </w:pPr>
      <w:r>
        <w:rPr>
          <w:rFonts w:ascii="宋体" w:hAnsi="宋体" w:eastAsia="宋体" w:cs="宋体"/>
          <w:color w:val="000"/>
          <w:sz w:val="28"/>
          <w:szCs w:val="28"/>
        </w:rPr>
        <w:t xml:space="preserve">2、拖欠职工工资</w:t>
      </w:r>
    </w:p>
    <w:p>
      <w:pPr>
        <w:ind w:left="0" w:right="0" w:firstLine="560"/>
        <w:spacing w:before="450" w:after="450" w:line="312" w:lineRule="auto"/>
      </w:pPr>
      <w:r>
        <w:rPr>
          <w:rFonts w:ascii="宋体" w:hAnsi="宋体" w:eastAsia="宋体" w:cs="宋体"/>
          <w:color w:val="000"/>
          <w:sz w:val="28"/>
          <w:szCs w:val="28"/>
        </w:rPr>
        <w:t xml:space="preserve">拖欠职工四个月工资和各项补贴，部分职工心里有波动。</w:t>
      </w:r>
    </w:p>
    <w:p>
      <w:pPr>
        <w:ind w:left="0" w:right="0" w:firstLine="560"/>
        <w:spacing w:before="450" w:after="450" w:line="312" w:lineRule="auto"/>
      </w:pPr>
      <w:r>
        <w:rPr>
          <w:rFonts w:ascii="宋体" w:hAnsi="宋体" w:eastAsia="宋体" w:cs="宋体"/>
          <w:color w:val="000"/>
          <w:sz w:val="28"/>
          <w:szCs w:val="28"/>
        </w:rPr>
        <w:t xml:space="preserve">&gt;二、下一步维稳工作打算</w:t>
      </w:r>
    </w:p>
    <w:p>
      <w:pPr>
        <w:ind w:left="0" w:right="0" w:firstLine="560"/>
        <w:spacing w:before="450" w:after="450" w:line="312" w:lineRule="auto"/>
      </w:pPr>
      <w:r>
        <w:rPr>
          <w:rFonts w:ascii="宋体" w:hAnsi="宋体" w:eastAsia="宋体" w:cs="宋体"/>
          <w:color w:val="000"/>
          <w:sz w:val="28"/>
          <w:szCs w:val="28"/>
        </w:rPr>
        <w:t xml:space="preserve">(一)制定维稳工作目标</w:t>
      </w:r>
    </w:p>
    <w:p>
      <w:pPr>
        <w:ind w:left="0" w:right="0" w:firstLine="560"/>
        <w:spacing w:before="450" w:after="450" w:line="312" w:lineRule="auto"/>
      </w:pPr>
      <w:r>
        <w:rPr>
          <w:rFonts w:ascii="宋体" w:hAnsi="宋体" w:eastAsia="宋体" w:cs="宋体"/>
          <w:color w:val="000"/>
          <w:sz w:val="28"/>
          <w:szCs w:val="28"/>
        </w:rPr>
        <w:t xml:space="preserve">1、确保不发生群体性的事件、恶性案件和安全、质量事故。</w:t>
      </w:r>
    </w:p>
    <w:p>
      <w:pPr>
        <w:ind w:left="0" w:right="0" w:firstLine="560"/>
        <w:spacing w:before="450" w:after="450" w:line="312" w:lineRule="auto"/>
      </w:pPr>
      <w:r>
        <w:rPr>
          <w:rFonts w:ascii="宋体" w:hAnsi="宋体" w:eastAsia="宋体" w:cs="宋体"/>
          <w:color w:val="000"/>
          <w:sz w:val="28"/>
          <w:szCs w:val="28"/>
        </w:rPr>
        <w:t xml:space="preserve">2、确保不发生进京事件和个人极端事件。</w:t>
      </w:r>
    </w:p>
    <w:p>
      <w:pPr>
        <w:ind w:left="0" w:right="0" w:firstLine="560"/>
        <w:spacing w:before="450" w:after="450" w:line="312" w:lineRule="auto"/>
      </w:pPr>
      <w:r>
        <w:rPr>
          <w:rFonts w:ascii="宋体" w:hAnsi="宋体" w:eastAsia="宋体" w:cs="宋体"/>
          <w:color w:val="000"/>
          <w:sz w:val="28"/>
          <w:szCs w:val="28"/>
        </w:rPr>
        <w:t xml:space="preserve">3、确保不发生邪恶势力破坏捣乱事件。</w:t>
      </w:r>
    </w:p>
    <w:p>
      <w:pPr>
        <w:ind w:left="0" w:right="0" w:firstLine="560"/>
        <w:spacing w:before="450" w:after="450" w:line="312" w:lineRule="auto"/>
      </w:pPr>
      <w:r>
        <w:rPr>
          <w:rFonts w:ascii="宋体" w:hAnsi="宋体" w:eastAsia="宋体" w:cs="宋体"/>
          <w:color w:val="000"/>
          <w:sz w:val="28"/>
          <w:szCs w:val="28"/>
        </w:rPr>
        <w:t xml:space="preserve">4、确保不发生有害信息在互联网和手机短信中大面积传播事件。</w:t>
      </w:r>
    </w:p>
    <w:p>
      <w:pPr>
        <w:ind w:left="0" w:right="0" w:firstLine="560"/>
        <w:spacing w:before="450" w:after="450" w:line="312" w:lineRule="auto"/>
      </w:pPr>
      <w:r>
        <w:rPr>
          <w:rFonts w:ascii="宋体" w:hAnsi="宋体" w:eastAsia="宋体" w:cs="宋体"/>
          <w:color w:val="000"/>
          <w:sz w:val="28"/>
          <w:szCs w:val="28"/>
        </w:rPr>
        <w:t xml:space="preserve">5、确保不发生恶意中伤、诋毁阜六铁路形象的张贴物、传单在</w:t>
      </w:r>
    </w:p>
    <w:p>
      <w:pPr>
        <w:ind w:left="0" w:right="0" w:firstLine="560"/>
        <w:spacing w:before="450" w:after="450" w:line="312" w:lineRule="auto"/>
      </w:pPr>
      <w:r>
        <w:rPr>
          <w:rFonts w:ascii="宋体" w:hAnsi="宋体" w:eastAsia="宋体" w:cs="宋体"/>
          <w:color w:val="000"/>
          <w:sz w:val="28"/>
          <w:szCs w:val="28"/>
        </w:rPr>
        <w:t xml:space="preserve">社会上大门面积传播事件。</w:t>
      </w:r>
    </w:p>
    <w:p>
      <w:pPr>
        <w:ind w:left="0" w:right="0" w:firstLine="560"/>
        <w:spacing w:before="450" w:after="450" w:line="312" w:lineRule="auto"/>
      </w:pPr>
      <w:r>
        <w:rPr>
          <w:rFonts w:ascii="宋体" w:hAnsi="宋体" w:eastAsia="宋体" w:cs="宋体"/>
          <w:color w:val="000"/>
          <w:sz w:val="28"/>
          <w:szCs w:val="28"/>
        </w:rPr>
        <w:t xml:space="preserve">&gt;三、积极采取各项措施，确保管段内施工稳定</w:t>
      </w:r>
    </w:p>
    <w:p>
      <w:pPr>
        <w:ind w:left="0" w:right="0" w:firstLine="560"/>
        <w:spacing w:before="450" w:after="450" w:line="312" w:lineRule="auto"/>
      </w:pPr>
      <w:r>
        <w:rPr>
          <w:rFonts w:ascii="宋体" w:hAnsi="宋体" w:eastAsia="宋体" w:cs="宋体"/>
          <w:color w:val="000"/>
          <w:sz w:val="28"/>
          <w:szCs w:val="28"/>
        </w:rPr>
        <w:t xml:space="preserve">一是建立维稳工作机制。</w:t>
      </w:r>
    </w:p>
    <w:p>
      <w:pPr>
        <w:ind w:left="0" w:right="0" w:firstLine="560"/>
        <w:spacing w:before="450" w:after="450" w:line="312" w:lineRule="auto"/>
      </w:pPr>
      <w:r>
        <w:rPr>
          <w:rFonts w:ascii="宋体" w:hAnsi="宋体" w:eastAsia="宋体" w:cs="宋体"/>
          <w:color w:val="000"/>
          <w:sz w:val="28"/>
          <w:szCs w:val="28"/>
        </w:rPr>
        <w:t xml:space="preserve">成立了以经理部经理和党工委书记为组长、分管副经理为副组长、各分部经理和项目部门负责人为组员的维稳领导小组，加强了对施工管段安全管控、涉民来访和队伍稳定等工作的领导和协调；划分了维稳工作责任区，明确经理部、分部党支部主抓员工队伍稳定，经理部领导成员、分部负责人主抓分管施工现场安全管控、涉民稳定，使维稳责任得到有效落实；设立了安全监督员、维稳信息员、来访调解员，负责及时了解掌握维稳动态，快速反映各类苗头性问题，从而保证了维稳工作有序可控。</w:t>
      </w:r>
    </w:p>
    <w:p>
      <w:pPr>
        <w:ind w:left="0" w:right="0" w:firstLine="560"/>
        <w:spacing w:before="450" w:after="450" w:line="312" w:lineRule="auto"/>
      </w:pPr>
      <w:r>
        <w:rPr>
          <w:rFonts w:ascii="宋体" w:hAnsi="宋体" w:eastAsia="宋体" w:cs="宋体"/>
          <w:color w:val="000"/>
          <w:sz w:val="28"/>
          <w:szCs w:val="28"/>
        </w:rPr>
        <w:t xml:space="preserve">二是开展保安全、保质量等工作维稳排查活动。</w:t>
      </w:r>
    </w:p>
    <w:p>
      <w:pPr>
        <w:ind w:left="0" w:right="0" w:firstLine="560"/>
        <w:spacing w:before="450" w:after="450" w:line="312" w:lineRule="auto"/>
      </w:pPr>
      <w:r>
        <w:rPr>
          <w:rFonts w:ascii="宋体" w:hAnsi="宋体" w:eastAsia="宋体" w:cs="宋体"/>
          <w:color w:val="000"/>
          <w:sz w:val="28"/>
          <w:szCs w:val="28"/>
        </w:rPr>
        <w:t xml:space="preserve">针对现场施工特点，实施安全管控情况拉网式大排查，对查出的安全质量隐患，及时落实整改措施，使不安全因素控制在萌芽状态；针对近期国内基础设施增长放缓，企业生产经营压力增大的形势，采取召开座谈会、个别谈心，集中对现有员工、新分配大学生、劳务工的思想动态进行了专题调查。通过梳理敏感问题，及时寻找维稳对策，把不稳定因素解决在基层；针对施工管段后期路基施工阻工严重的实际，对影响社会和谐稳定的苗头性问题进行了重点分析，为有针对性地制定维稳预案提供了参考依据。</w:t>
      </w:r>
    </w:p>
    <w:p>
      <w:pPr>
        <w:ind w:left="0" w:right="0" w:firstLine="560"/>
        <w:spacing w:before="450" w:after="450" w:line="312" w:lineRule="auto"/>
      </w:pPr>
      <w:r>
        <w:rPr>
          <w:rFonts w:ascii="宋体" w:hAnsi="宋体" w:eastAsia="宋体" w:cs="宋体"/>
          <w:color w:val="000"/>
          <w:sz w:val="28"/>
          <w:szCs w:val="28"/>
        </w:rPr>
        <w:t xml:space="preserve">三是加强维稳宣传引导。</w:t>
      </w:r>
    </w:p>
    <w:p>
      <w:pPr>
        <w:ind w:left="0" w:right="0" w:firstLine="560"/>
        <w:spacing w:before="450" w:after="450" w:line="312" w:lineRule="auto"/>
      </w:pPr>
      <w:r>
        <w:rPr>
          <w:rFonts w:ascii="宋体" w:hAnsi="宋体" w:eastAsia="宋体" w:cs="宋体"/>
          <w:color w:val="000"/>
          <w:sz w:val="28"/>
          <w:szCs w:val="28"/>
        </w:rPr>
        <w:t xml:space="preserve">为了强化全员维稳意识，分层次有重点地进行了维稳宣传引导。首先，召开班子成员、部门负责人会议，组织学习集团公司《关于加强维稳工作的通知》精神，引导大家认清当前维稳对国家、企业发展的重要性，使之牢固树立起“稳定压倒一切”的思想，增强了主动做</w:t>
      </w:r>
    </w:p>
    <w:p>
      <w:pPr>
        <w:ind w:left="0" w:right="0" w:firstLine="560"/>
        <w:spacing w:before="450" w:after="450" w:line="312" w:lineRule="auto"/>
      </w:pPr>
      <w:r>
        <w:rPr>
          <w:rFonts w:ascii="宋体" w:hAnsi="宋体" w:eastAsia="宋体" w:cs="宋体"/>
          <w:color w:val="000"/>
          <w:sz w:val="28"/>
          <w:szCs w:val="28"/>
        </w:rPr>
        <w:t xml:space="preserve">好维稳工作的使命感。其次，召开党团小组会议，组织党团员结合阜六铁路建设实际，开展维稳大讨论，提高了党团员对维稳工作的认识，大家纷纷表示要争当维稳带头人，团结带领身边群众齐心协力建好阜六铁路。再次，利用生产交班会，向管理人员、新分配大学毕业生、劳务队负责人进行形势任务教育。通过讲当前面临的形势、讲央企发展的优势、讲解决制约项目建设问题的对策、讲沿线涉民稳定，统一了全员思想，坚定了攻坚克难的信心。</w:t>
      </w:r>
    </w:p>
    <w:p>
      <w:pPr>
        <w:ind w:left="0" w:right="0" w:firstLine="560"/>
        <w:spacing w:before="450" w:after="450" w:line="312" w:lineRule="auto"/>
      </w:pPr>
      <w:r>
        <w:rPr>
          <w:rFonts w:ascii="宋体" w:hAnsi="宋体" w:eastAsia="宋体" w:cs="宋体"/>
          <w:color w:val="000"/>
          <w:sz w:val="28"/>
          <w:szCs w:val="28"/>
        </w:rPr>
        <w:t xml:space="preserve">四是畅通维稳疏导渠道。</w:t>
      </w:r>
    </w:p>
    <w:p>
      <w:pPr>
        <w:ind w:left="0" w:right="0" w:firstLine="560"/>
        <w:spacing w:before="450" w:after="450" w:line="312" w:lineRule="auto"/>
      </w:pPr>
      <w:r>
        <w:rPr>
          <w:rFonts w:ascii="宋体" w:hAnsi="宋体" w:eastAsia="宋体" w:cs="宋体"/>
          <w:color w:val="000"/>
          <w:sz w:val="28"/>
          <w:szCs w:val="28"/>
        </w:rPr>
        <w:t xml:space="preserve">首先，畅通民意诉求渠道，通过召开座谈会、建立QQ群、设臵意见箱，广泛征集员工意见，聆听员工心声，为及时解决群众诉求问题创造了条件。其次，畅通思想疏导渠道，坚持“五必谈”，即，员工岗位变动时必谈，员工受批评时必谈，员工与领导有误会时必谈，员工有进步时必谈、员工家庭出现重大问题时必谈，有效化解了员工思想矛盾，理顺了员工思想情绪；再次，畅通维权渠道，通过实行企务公开，开展合理化建议活动，维护员工知情权、参与权；加强对劳务人员工资支付的监管与发放，使劳务协作人员与施工企业形成利益共同体，促进了工程建设。</w:t>
      </w:r>
    </w:p>
    <w:p>
      <w:pPr>
        <w:ind w:left="0" w:right="0" w:firstLine="560"/>
        <w:spacing w:before="450" w:after="450" w:line="312" w:lineRule="auto"/>
      </w:pPr>
      <w:r>
        <w:rPr>
          <w:rFonts w:ascii="宋体" w:hAnsi="宋体" w:eastAsia="宋体" w:cs="宋体"/>
          <w:color w:val="000"/>
          <w:sz w:val="28"/>
          <w:szCs w:val="28"/>
        </w:rPr>
        <w:t xml:space="preserve">五是解决维稳突出问题。</w:t>
      </w:r>
    </w:p>
    <w:p>
      <w:pPr>
        <w:ind w:left="0" w:right="0" w:firstLine="560"/>
        <w:spacing w:before="450" w:after="450" w:line="312" w:lineRule="auto"/>
      </w:pPr>
      <w:r>
        <w:rPr>
          <w:rFonts w:ascii="宋体" w:hAnsi="宋体" w:eastAsia="宋体" w:cs="宋体"/>
          <w:color w:val="000"/>
          <w:sz w:val="28"/>
          <w:szCs w:val="28"/>
        </w:rPr>
        <w:t xml:space="preserve">为确保一方稳定，以和谐环境促项目建设和企业发展，用实际行动迎接党的十八大召开，我们在积极抓好维稳疏导的同时，着力解决维稳工作中存在的突出问题。首先，解决新进员工的融入问题。为帮助新分配大学生尽快适应社会、融入企业、快速成长成才，通过实施岗前培训、导师带徒等人文关怀，使其快速完成心理调试，度过磨合期，找到归属感。其次，解决民生问题。通过建立完善扶贫济困送</w:t>
      </w:r>
    </w:p>
    <w:p>
      <w:pPr>
        <w:ind w:left="0" w:right="0" w:firstLine="560"/>
        <w:spacing w:before="450" w:after="450" w:line="312" w:lineRule="auto"/>
      </w:pPr>
      <w:r>
        <w:rPr>
          <w:rFonts w:ascii="宋体" w:hAnsi="宋体" w:eastAsia="宋体" w:cs="宋体"/>
          <w:color w:val="000"/>
          <w:sz w:val="28"/>
          <w:szCs w:val="28"/>
        </w:rPr>
        <w:t xml:space="preserve">温暖长效机制，努力为广大员工办好事、解难事、做实事，不断增强了企业的凝聚力。再次，解决涉民问题。针对沿线部分村民对征地拆迁工作抵触情绪大的`实际，一方面派专人向他们宣传征拆政策，耐心细致地做好解释说服工作，另一方面，积极争取地方政府的支持，科学处臵涉民矛盾，防止了事态扩大。</w:t>
      </w:r>
    </w:p>
    <w:p>
      <w:pPr>
        <w:ind w:left="0" w:right="0" w:firstLine="560"/>
        <w:spacing w:before="450" w:after="450" w:line="312" w:lineRule="auto"/>
      </w:pPr>
      <w:r>
        <w:rPr>
          <w:rFonts w:ascii="宋体" w:hAnsi="宋体" w:eastAsia="宋体" w:cs="宋体"/>
          <w:color w:val="000"/>
          <w:sz w:val="28"/>
          <w:szCs w:val="28"/>
        </w:rPr>
        <w:t xml:space="preserve">&gt;四、积极汇报，获得上级理解和支持</w:t>
      </w:r>
    </w:p>
    <w:p>
      <w:pPr>
        <w:ind w:left="0" w:right="0" w:firstLine="560"/>
        <w:spacing w:before="450" w:after="450" w:line="312" w:lineRule="auto"/>
      </w:pPr>
      <w:r>
        <w:rPr>
          <w:rFonts w:ascii="宋体" w:hAnsi="宋体" w:eastAsia="宋体" w:cs="宋体"/>
          <w:color w:val="000"/>
          <w:sz w:val="28"/>
          <w:szCs w:val="28"/>
        </w:rPr>
        <w:t xml:space="preserve">项目部多次向集团公司领导进行认真的回报沟通，20xx年春节前获得集团公司1000万元的资金支持，其中800万元用于节前维稳即民工工资和还外单位的欠款，200万元用于春节过后的施工，同时今年集团公司在资金紧张的情况下为了不拖阜六铁路建设的后腿，根据项目实际情况和业主的要求仍注入阜六项目资金达3600万元，用于偿还部分外欠款和劳务人员工资。截至目前阜六I标项目部已获得集团公司4600万元的资金支持。</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冬奥信访维稳工作总结13</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冬奥信访维稳工作总结14</w:t>
      </w:r>
    </w:p>
    <w:p>
      <w:pPr>
        <w:ind w:left="0" w:right="0" w:firstLine="560"/>
        <w:spacing w:before="450" w:after="450" w:line="312" w:lineRule="auto"/>
      </w:pPr>
      <w:r>
        <w:rPr>
          <w:rFonts w:ascii="宋体" w:hAnsi="宋体" w:eastAsia="宋体" w:cs="宋体"/>
          <w:color w:val="000"/>
          <w:sz w:val="28"/>
          <w:szCs w:val="28"/>
        </w:rPr>
        <w:t xml:space="preserve">11月25日，为期三天的“滨水新境界”杯岳阳第xx届巴陵汽车展销会暨首届网络车展在我市会展中心完美闭幕。</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一、根据车展组委会领导的指示，协调各参展商，组织文明劝导员及晚班值班员，并根据组委会的指示进行统一调度。</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二、根据车展组委会领导的指示，为了保证展会现场的文明、安全和有序，不定时进行全场安全卫生巡查。</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三、根据车展组委会领导的指示，晚上与公安民警一起，确保晚间各参展商存留在展区的车辆及其它财物的安全。</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四、车展期间，安保工作虽然完成得比较好，但我们仍有不足的地方。</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在这样一个寒冷的冬天，在这样一个火爆的展会三天，作为一名展会的安保人员，我为我们的展会感到骄傲，更为我们展会所取得的成绩而自豪。在车展组委会各位领导的竭心尽力运作下，我市历届以来规模最大的一次车展，吸引了41家汽车参展商参与，近百个国内、国际主流汽车品牌、300多款车型同时亮相，车展取得了销售各种品牌轿车1081台，成交额亿元的傲人成绩。与此同时，首届网络车展将岳阳车展的形象通过网络的影响力播及全国，响誉全球。</w:t>
      </w:r>
    </w:p>
    <w:p>
      <w:pPr>
        <w:ind w:left="0" w:right="0" w:firstLine="560"/>
        <w:spacing w:before="450" w:after="450" w:line="312" w:lineRule="auto"/>
      </w:pPr>
      <w:r>
        <w:rPr>
          <w:rFonts w:ascii="宋体" w:hAnsi="宋体" w:eastAsia="宋体" w:cs="宋体"/>
          <w:color w:val="000"/>
          <w:sz w:val="28"/>
          <w:szCs w:val="28"/>
        </w:rPr>
        <w:t xml:space="preserve">感谢车展组委会领导给了我一个参与创造奇迹的机会！</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冬奥信访维稳工作总结15</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w:t>
      </w:r>
    </w:p>
    <w:p>
      <w:pPr>
        <w:ind w:left="0" w:right="0" w:firstLine="560"/>
        <w:spacing w:before="450" w:after="450" w:line="312" w:lineRule="auto"/>
      </w:pPr>
      <w:r>
        <w:rPr>
          <w:rFonts w:ascii="宋体" w:hAnsi="宋体" w:eastAsia="宋体" w:cs="宋体"/>
          <w:color w:val="000"/>
          <w:sz w:val="28"/>
          <w:szCs w:val="28"/>
        </w:rPr>
        <w:t xml:space="preserve">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冬奥信访维稳工作总结16</w:t>
      </w:r>
    </w:p>
    <w:p>
      <w:pPr>
        <w:ind w:left="0" w:right="0" w:firstLine="560"/>
        <w:spacing w:before="450" w:after="450" w:line="312" w:lineRule="auto"/>
      </w:pPr>
      <w:r>
        <w:rPr>
          <w:rFonts w:ascii="宋体" w:hAnsi="宋体" w:eastAsia="宋体" w:cs="宋体"/>
          <w:color w:val="000"/>
          <w:sz w:val="28"/>
          <w:szCs w:val="28"/>
        </w:rPr>
        <w:t xml:space="preserve">20xx年市农机局在市委、市政府正确领导和市维稳办的指导下，坚持以中国特色社会主义理论为指导，全面贯彻党的十八大会议精神，以枝江市平安建设为核心，以调处、化解各种矛盾纠纷和不稳定因素为重点，认真落实维稳工作各项措施，综治维稳工作取得了明显成效，为推动我市加快实现“三大目标”创造了和谐稳定的社会政治环境。现将我局的综治维稳工作汇报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&gt;一、加强领导、认真落实综治维稳工作责任</w:t>
      </w:r>
    </w:p>
    <w:p>
      <w:pPr>
        <w:ind w:left="0" w:right="0" w:firstLine="560"/>
        <w:spacing w:before="450" w:after="450" w:line="312" w:lineRule="auto"/>
      </w:pPr>
      <w:r>
        <w:rPr>
          <w:rFonts w:ascii="宋体" w:hAnsi="宋体" w:eastAsia="宋体" w:cs="宋体"/>
          <w:color w:val="000"/>
          <w:sz w:val="28"/>
          <w:szCs w:val="28"/>
        </w:rPr>
        <w:t xml:space="preserve">为有效开展综治维稳工作，一是调整充实综治维稳工作领导小组。组长由局总支书记、局长吕邦运同志担任，副组长由副局长李万全同志担任，成员由其他班子成员、各科室和二级单位负责人组成。维稳办下设办公室，办公室主任由田国红同志兼任，具体负责综治维稳日常工作。二是签定综治维稳安全责任书。年初与班子成员及二级单位负责人签定《20xx年社会治安综合治理目标责任书》，调动各级领导干部全员参与综治维稳工作，将维稳纳入全年工作主要内容之一。三是建立领导信访接待值周制。将全年的领导信访接待工作安排到周，落实到人，印成表格，张贴在信访接待室，由值周班子成员负责带班接访，详细作好信访接待记录。形成了主要领导亲自抓，分管领导具体抓，干部职工自觉抓，层层抓落实，齐抓共管的良好综治工作局面。</w:t>
      </w:r>
    </w:p>
    <w:p>
      <w:pPr>
        <w:ind w:left="0" w:right="0" w:firstLine="560"/>
        <w:spacing w:before="450" w:after="450" w:line="312" w:lineRule="auto"/>
      </w:pPr>
      <w:r>
        <w:rPr>
          <w:rFonts w:ascii="宋体" w:hAnsi="宋体" w:eastAsia="宋体" w:cs="宋体"/>
          <w:color w:val="000"/>
          <w:sz w:val="28"/>
          <w:szCs w:val="28"/>
        </w:rPr>
        <w:t xml:space="preserve">&gt;二、强化学习、不断提高综治维稳工作能力</w:t>
      </w:r>
    </w:p>
    <w:p>
      <w:pPr>
        <w:ind w:left="0" w:right="0" w:firstLine="560"/>
        <w:spacing w:before="450" w:after="450" w:line="312" w:lineRule="auto"/>
      </w:pPr>
      <w:r>
        <w:rPr>
          <w:rFonts w:ascii="宋体" w:hAnsi="宋体" w:eastAsia="宋体" w:cs="宋体"/>
          <w:color w:val="000"/>
          <w:sz w:val="28"/>
          <w:szCs w:val="28"/>
        </w:rPr>
        <w:t xml:space="preserve">今年以来，市农机局采取多项有效措施，全面提高机关干部的综治维稳、信访接待工作能力。一方面是加强文件精神学习。多次召开综治维稳专题工作会，组织全体干职工学习《关于迅速开展婚姻家庭矛盾和邻里纠纷排查化解专项活动的.通知》枝综治办[20xx]6号、《关于在全市党的群众路线教育实践活动中进一步加强信访工作的通知》枝群办发〔20xx〕6号、《关于开展损害群众利益的基层信访突出问题专项整治工作方案》枝纪发〔20xx〕20号等文件精神，让全体干职工明确综治维稳工作的重要性和必要性，明确自身的工作职责，积极主动地参与到综治维稳工作中去。另一方面是积极参加维稳业务培训。按照上级领导要求，及时安排综治维稳和信访接待专职人员，积极参加市委市政府和_组织的各级各类综治信访维稳工作培训，提高维稳工作人员思想素质，提升综治维稳工作能力。</w:t>
      </w:r>
    </w:p>
    <w:p>
      <w:pPr>
        <w:ind w:left="0" w:right="0" w:firstLine="560"/>
        <w:spacing w:before="450" w:after="450" w:line="312" w:lineRule="auto"/>
      </w:pPr>
      <w:r>
        <w:rPr>
          <w:rFonts w:ascii="宋体" w:hAnsi="宋体" w:eastAsia="宋体" w:cs="宋体"/>
          <w:color w:val="000"/>
          <w:sz w:val="28"/>
          <w:szCs w:val="28"/>
        </w:rPr>
        <w:t xml:space="preserve">&gt;三、排查隐患、努力创建平安机关</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消除隐患，创建平安机关，我局结合工作实际，严格落实“四个严查”。一是严查值班落实情况。为落实二十四小时值班制，节假日值班由综合科编排到人，放假前通知到人，严格实行随机抽查，确保值班无空档，无脱岗。二是严查消防隐患。局消防安全工作小组，严格按照消防安全要求，对机关各科室和二级单位的用水、用电、防火等实行周查制，发现问题限期整改，彻底消除消防安全隐患。三是严查安全盲点。农机局严格进行了安全隐患排查，发现了部分安全监控盲点，农机局重新投入一万多元，增加了部分监控摄像头、安装防盗门、加装玻璃，对整栋办公楼做到全天侯、全方位监控。四是严查信访不稳定因素。严格落实不稳定因素排查制度，在重大节日和特殊敏感时期，按照“发现得早，化解得了，控制得住，处置得好”的总体要求，对农机系统的不稳定因素严格进行拉网式排查，对查出的不稳定因素，落实领导包案制，盯死看牢，确保不出现越级上访和非法上访。通过落实三项严查，确保综治维稳的各项工作能深入开展，落到实处，努力创建平安机关。</w:t>
      </w:r>
    </w:p>
    <w:p>
      <w:pPr>
        <w:ind w:left="0" w:right="0" w:firstLine="560"/>
        <w:spacing w:before="450" w:after="450" w:line="312" w:lineRule="auto"/>
      </w:pPr>
      <w:r>
        <w:rPr>
          <w:rFonts w:ascii="宋体" w:hAnsi="宋体" w:eastAsia="宋体" w:cs="宋体"/>
          <w:color w:val="000"/>
          <w:sz w:val="28"/>
          <w:szCs w:val="28"/>
        </w:rPr>
        <w:t xml:space="preserve">&gt;四、化解矛盾、全力维护社会平安稳定</w:t>
      </w:r>
    </w:p>
    <w:p>
      <w:pPr>
        <w:ind w:left="0" w:right="0" w:firstLine="560"/>
        <w:spacing w:before="450" w:after="450" w:line="312" w:lineRule="auto"/>
      </w:pPr>
      <w:r>
        <w:rPr>
          <w:rFonts w:ascii="宋体" w:hAnsi="宋体" w:eastAsia="宋体" w:cs="宋体"/>
          <w:color w:val="000"/>
          <w:sz w:val="28"/>
          <w:szCs w:val="28"/>
        </w:rPr>
        <w:t xml:space="preserve">（一）化解来信来访矛盾。20xx年来，陈光秀同志曾多次向枝江市委领导写信，反映遗属补助未落实情况。当时按照周京副书记指示意见，我局与_配合，拟拿出200元/年，以慰问金的形式对陈光秀同志每年年终进行慰问，以解决该同志生活之需。20xx年9月3日，我局主要负责同民到该同志家里走访调查，该同志目前与长子余永忠居住在宜昌市夷陵大道202-2-405室。调查中发现，其长子余永忠、三子余永娣、四子余永贵的意见与我局的处理方案有较大出入，与其子协商，我局将200元/年的慰问标准上调至800元/年。并从20xx年底（春节前）开始，每年从办公经费中拿出800元进行慰问；并口头承诺，若老人健在，市农机局将每年进行慰问。20xx年又再次向文媛市长反映解决困难诉求。我局一方面继续咨询人社、保险、法律等部门政策，一方面耐心做好解释工作，及时与上访者沟通回复，尽量解决他们的问题。</w:t>
      </w:r>
    </w:p>
    <w:p>
      <w:pPr>
        <w:ind w:left="0" w:right="0" w:firstLine="560"/>
        <w:spacing w:before="450" w:after="450" w:line="312" w:lineRule="auto"/>
      </w:pPr>
      <w:r>
        <w:rPr>
          <w:rFonts w:ascii="宋体" w:hAnsi="宋体" w:eastAsia="宋体" w:cs="宋体"/>
          <w:color w:val="000"/>
          <w:sz w:val="28"/>
          <w:szCs w:val="28"/>
        </w:rPr>
        <w:t xml:space="preserve">（二）化解网上投诉：今年政风行风网上投诉、举报、咨询件，共有４件，主要是涉及到农机购置补贴、农机学校汽车驾驶员培训等相关问题，所有投诉件均及时安排人员学入实地调查，及时妥善处理，没有余留，农民满意率百分百。</w:t>
      </w:r>
    </w:p>
    <w:p>
      <w:pPr>
        <w:ind w:left="0" w:right="0" w:firstLine="560"/>
        <w:spacing w:before="450" w:after="450" w:line="312" w:lineRule="auto"/>
      </w:pPr>
      <w:r>
        <w:rPr>
          <w:rFonts w:ascii="宋体" w:hAnsi="宋体" w:eastAsia="宋体" w:cs="宋体"/>
          <w:color w:val="000"/>
          <w:sz w:val="28"/>
          <w:szCs w:val="28"/>
        </w:rPr>
        <w:t xml:space="preserve">（三）化解质量投诉：20xx年以来，市农机监理站共接到农机质量投诉案件2起，其中发动机质量投诉1起，农机维修质量投诉1起，农机执法人员深入实地对发动机进行现场检查，及时责成农机经销企业更换了发动机；对农机维修质量问题进行调查，发现主要是使用者使用问题，农机维修企业缺乏对用户告知事项，责成农机维修企业按成本重修并告知相关安全事项，筑牢了农机产品质量安全防线。</w:t>
      </w:r>
    </w:p>
    <w:p>
      <w:pPr>
        <w:ind w:left="0" w:right="0" w:firstLine="560"/>
        <w:spacing w:before="450" w:after="450" w:line="312" w:lineRule="auto"/>
      </w:pPr>
      <w:r>
        <w:rPr>
          <w:rFonts w:ascii="宋体" w:hAnsi="宋体" w:eastAsia="宋体" w:cs="宋体"/>
          <w:color w:val="000"/>
          <w:sz w:val="28"/>
          <w:szCs w:val="28"/>
        </w:rPr>
        <w:t xml:space="preserve">（四）解决退休职工问题。根据市农机技术推广站两位退休人员反映医保问题，市农机局及时研究办法，在本身工作经费十分困难的情况下，每年拿出１０万元用于该站保险支出，保障退休职工医保不受影响。</w:t>
      </w:r>
    </w:p>
    <w:p>
      <w:pPr>
        <w:ind w:left="0" w:right="0" w:firstLine="560"/>
        <w:spacing w:before="450" w:after="450" w:line="312" w:lineRule="auto"/>
      </w:pPr>
      <w:r>
        <w:rPr>
          <w:rFonts w:ascii="宋体" w:hAnsi="宋体" w:eastAsia="宋体" w:cs="宋体"/>
          <w:color w:val="000"/>
          <w:sz w:val="28"/>
          <w:szCs w:val="28"/>
        </w:rPr>
        <w:t xml:space="preserve">（五）化解其它投诉：随着社会发展，农民企求越来越多，维权意识越来越强，关于农机安全、农机质量等各类纠纷上访案件不断增多，农机局都能做到及时调解，合理化解。</w:t>
      </w:r>
    </w:p>
    <w:p>
      <w:pPr>
        <w:ind w:left="0" w:right="0" w:firstLine="560"/>
        <w:spacing w:before="450" w:after="450" w:line="312" w:lineRule="auto"/>
      </w:pPr>
      <w:r>
        <w:rPr>
          <w:rFonts w:ascii="宋体" w:hAnsi="宋体" w:eastAsia="宋体" w:cs="宋体"/>
          <w:color w:val="000"/>
          <w:sz w:val="28"/>
          <w:szCs w:val="28"/>
        </w:rPr>
        <w:t xml:space="preserve">总之，我们今年在综治维稳和平安建设工作中取得了一定成绩，但和上级的要求和群众的期望相比，还有一定的差距，我们决心在今后的工作中，认真总结经验，找出差距，分析新形势，研究新问题，探索新方法，使我局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冬奥信访维稳工作总结17</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冬奥信访维稳工作总结18</w:t>
      </w:r>
    </w:p>
    <w:p>
      <w:pPr>
        <w:ind w:left="0" w:right="0" w:firstLine="560"/>
        <w:spacing w:before="450" w:after="450" w:line="312" w:lineRule="auto"/>
      </w:pPr>
      <w:r>
        <w:rPr>
          <w:rFonts w:ascii="宋体" w:hAnsi="宋体" w:eastAsia="宋体" w:cs="宋体"/>
          <w:color w:val="000"/>
          <w:sz w:val="28"/>
          <w:szCs w:val="28"/>
        </w:rPr>
        <w:t xml:space="preserve">我院根据《全省涉藏维稳思想教育引导培训宣讲方案》、《全省高校、中学涉藏维稳思想教育引导宣讲工作方案》和《青海师范大学涉藏维稳思想教育引导宣讲工作方案》的指示精神，在校领导的正确指导及院领导的大力支持下、在广大师生的鼎力协助下，深入落实开展涉藏维稳思想教育引导的宣传教育，扎实推动涉藏思想教育引导工作，努力构建和谐稳定的校园环境，进而为我省民族团结进步先进区创建提供了坚实的思想的保证。经过全体师生的共同努力，我院涉藏维稳思想教育引导宣讲工作取得了显著的效果，现将我院涉藏维稳的相关工作总结如下：</w:t>
      </w:r>
    </w:p>
    <w:p>
      <w:pPr>
        <w:ind w:left="0" w:right="0" w:firstLine="560"/>
        <w:spacing w:before="450" w:after="450" w:line="312" w:lineRule="auto"/>
      </w:pPr>
      <w:r>
        <w:rPr>
          <w:rFonts w:ascii="宋体" w:hAnsi="宋体" w:eastAsia="宋体" w:cs="宋体"/>
          <w:color w:val="000"/>
          <w:sz w:val="28"/>
          <w:szCs w:val="28"/>
        </w:rPr>
        <w:t xml:space="preserve">&gt;一、积极普查，建立完善宣讲小组</w:t>
      </w:r>
    </w:p>
    <w:p>
      <w:pPr>
        <w:ind w:left="0" w:right="0" w:firstLine="560"/>
        <w:spacing w:before="450" w:after="450" w:line="312" w:lineRule="auto"/>
      </w:pPr>
      <w:r>
        <w:rPr>
          <w:rFonts w:ascii="宋体" w:hAnsi="宋体" w:eastAsia="宋体" w:cs="宋体"/>
          <w:color w:val="000"/>
          <w:sz w:val="28"/>
          <w:szCs w:val="28"/>
        </w:rPr>
        <w:t xml:space="preserve">（一）普查学生基本资料</w:t>
      </w:r>
    </w:p>
    <w:p>
      <w:pPr>
        <w:ind w:left="0" w:right="0" w:firstLine="560"/>
        <w:spacing w:before="450" w:after="450" w:line="312" w:lineRule="auto"/>
      </w:pPr>
      <w:r>
        <w:rPr>
          <w:rFonts w:ascii="宋体" w:hAnsi="宋体" w:eastAsia="宋体" w:cs="宋体"/>
          <w:color w:val="000"/>
          <w:sz w:val="28"/>
          <w:szCs w:val="28"/>
        </w:rPr>
        <w:t xml:space="preserve">我院目前有全日制普通本科生465人，其中少数民族197人，藏族53人。其中10金融3人，10经济3人，11经济4人，11金融5人，11人力4人，12经济4人，12金融5人，12人力5人，xx金融6人，xx经济9人，xx人力5人。</w:t>
      </w:r>
    </w:p>
    <w:p>
      <w:pPr>
        <w:ind w:left="0" w:right="0" w:firstLine="560"/>
        <w:spacing w:before="450" w:after="450" w:line="312" w:lineRule="auto"/>
      </w:pPr>
      <w:r>
        <w:rPr>
          <w:rFonts w:ascii="宋体" w:hAnsi="宋体" w:eastAsia="宋体" w:cs="宋体"/>
          <w:color w:val="000"/>
          <w:sz w:val="28"/>
          <w:szCs w:val="28"/>
        </w:rPr>
        <w:t xml:space="preserve">（二）建立完善宣讲小组。</w:t>
      </w:r>
    </w:p>
    <w:p>
      <w:pPr>
        <w:ind w:left="0" w:right="0" w:firstLine="560"/>
        <w:spacing w:before="450" w:after="450" w:line="312" w:lineRule="auto"/>
      </w:pPr>
      <w:r>
        <w:rPr>
          <w:rFonts w:ascii="宋体" w:hAnsi="宋体" w:eastAsia="宋体" w:cs="宋体"/>
          <w:color w:val="000"/>
          <w:sz w:val="28"/>
          <w:szCs w:val="28"/>
        </w:rPr>
        <w:t xml:space="preserve">为进一步确保涉藏维稳宣讲工作的顺利进行，院领导高度重视及时召开了党总支会议，会议安排部署了维稳宣讲工作的要点并成立了院维稳宣讲小组，小组组长：王士勇，小组副组长：邹文军。小组成员：所有辅导员及班主任。</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我院党总支书记作为宣讲工作第一责任人，切实履行第一责任人的责任，全面负责我院的宣讲工作，结合我院实际情况，科学合理地安排好宣讲工作，做到培训时间、地点、人员三落实，保证了我院本阶段的宣讲工作取得了实效。</w:t>
      </w:r>
    </w:p>
    <w:p>
      <w:pPr>
        <w:ind w:left="0" w:right="0" w:firstLine="560"/>
        <w:spacing w:before="450" w:after="450" w:line="312" w:lineRule="auto"/>
      </w:pPr>
      <w:r>
        <w:rPr>
          <w:rFonts w:ascii="宋体" w:hAnsi="宋体" w:eastAsia="宋体" w:cs="宋体"/>
          <w:color w:val="000"/>
          <w:sz w:val="28"/>
          <w:szCs w:val="28"/>
        </w:rPr>
        <w:t xml:space="preserve">&gt;二、加强宣传，营造稳定氛围</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为向学生做好宣传教育工作，院维稳宣讲小组进行了具体的工作安排，由院领导组织，院宣讲工作小组主持开展了全院教职工关于涉藏维稳思想教育引导要点的全方位学习。</w:t>
      </w:r>
    </w:p>
    <w:p>
      <w:pPr>
        <w:ind w:left="0" w:right="0" w:firstLine="560"/>
        <w:spacing w:before="450" w:after="450" w:line="312" w:lineRule="auto"/>
      </w:pPr>
      <w:r>
        <w:rPr>
          <w:rFonts w:ascii="宋体" w:hAnsi="宋体" w:eastAsia="宋体" w:cs="宋体"/>
          <w:color w:val="000"/>
          <w:sz w:val="28"/>
          <w:szCs w:val="28"/>
        </w:rPr>
        <w:t xml:space="preserve">（二）实事求是，大力宣传</w:t>
      </w:r>
    </w:p>
    <w:p>
      <w:pPr>
        <w:ind w:left="0" w:right="0" w:firstLine="560"/>
        <w:spacing w:before="450" w:after="450" w:line="312" w:lineRule="auto"/>
      </w:pPr>
      <w:r>
        <w:rPr>
          <w:rFonts w:ascii="宋体" w:hAnsi="宋体" w:eastAsia="宋体" w:cs="宋体"/>
          <w:color w:val="000"/>
          <w:sz w:val="28"/>
          <w:szCs w:val="28"/>
        </w:rPr>
        <w:t xml:space="preserve">我院党总支、学生科等相关部门充分利用各种宣传媒体和宣传渠道，加强正面宣传力度，加强舆论引导，形成了良好的势头，使得教育师生充分认识到涉藏维稳思想教育引导工作的重大意义，让此次工作的重要意义深入到了每个师生当中去。</w:t>
      </w:r>
    </w:p>
    <w:p>
      <w:pPr>
        <w:ind w:left="0" w:right="0" w:firstLine="560"/>
        <w:spacing w:before="450" w:after="450" w:line="312" w:lineRule="auto"/>
      </w:pPr>
      <w:r>
        <w:rPr>
          <w:rFonts w:ascii="宋体" w:hAnsi="宋体" w:eastAsia="宋体" w:cs="宋体"/>
          <w:color w:val="000"/>
          <w:sz w:val="28"/>
          <w:szCs w:val="28"/>
        </w:rPr>
        <w:t xml:space="preserve">（三）师生群策群力，营造宣讲氛围</w:t>
      </w:r>
    </w:p>
    <w:p>
      <w:pPr>
        <w:ind w:left="0" w:right="0" w:firstLine="560"/>
        <w:spacing w:before="450" w:after="450" w:line="312" w:lineRule="auto"/>
      </w:pPr>
      <w:r>
        <w:rPr>
          <w:rFonts w:ascii="宋体" w:hAnsi="宋体" w:eastAsia="宋体" w:cs="宋体"/>
          <w:color w:val="000"/>
          <w:sz w:val="28"/>
          <w:szCs w:val="28"/>
        </w:rPr>
        <w:t xml:space="preserve">辅导员、班主任及其他教师更全面的理解了涉藏维稳的教育要点，对如何做好对学生的宣讲工作有了进一步的认识。同时积极发挥学生干部的亲近学生的优势，院学生会宣传部积极通过海报、影视等方式积极宣传涉藏维稳思想教育，使得学生更加认识到此次活动的重要性。</w:t>
      </w:r>
    </w:p>
    <w:p>
      <w:pPr>
        <w:ind w:left="0" w:right="0" w:firstLine="560"/>
        <w:spacing w:before="450" w:after="450" w:line="312" w:lineRule="auto"/>
      </w:pPr>
      <w:r>
        <w:rPr>
          <w:rFonts w:ascii="宋体" w:hAnsi="宋体" w:eastAsia="宋体" w:cs="宋体"/>
          <w:color w:val="000"/>
          <w:sz w:val="28"/>
          <w:szCs w:val="28"/>
        </w:rPr>
        <w:t xml:space="preserve">&gt;三、抓住实质，分阶段认真宣讲</w:t>
      </w:r>
    </w:p>
    <w:p>
      <w:pPr>
        <w:ind w:left="0" w:right="0" w:firstLine="560"/>
        <w:spacing w:before="450" w:after="450" w:line="312" w:lineRule="auto"/>
      </w:pPr>
      <w:r>
        <w:rPr>
          <w:rFonts w:ascii="宋体" w:hAnsi="宋体" w:eastAsia="宋体" w:cs="宋体"/>
          <w:color w:val="000"/>
          <w:sz w:val="28"/>
          <w:szCs w:val="28"/>
        </w:rPr>
        <w:t xml:space="preserve">（一）传达精神，分发材料</w:t>
      </w:r>
    </w:p>
    <w:p>
      <w:pPr>
        <w:ind w:left="0" w:right="0" w:firstLine="560"/>
        <w:spacing w:before="450" w:after="450" w:line="312" w:lineRule="auto"/>
      </w:pPr>
      <w:r>
        <w:rPr>
          <w:rFonts w:ascii="宋体" w:hAnsi="宋体" w:eastAsia="宋体" w:cs="宋体"/>
          <w:color w:val="000"/>
          <w:sz w:val="28"/>
          <w:szCs w:val="28"/>
        </w:rPr>
        <w:t xml:space="preserve">将宣讲工作的重点宣讲材料《涉藏维稳思想教育引导要点》及《藏区维稳宣传学习材料汇编》《十个讲清楚》等省委宣传部、_部、教育工委、教育厅印发的相关的文件交于各班班主任老师，并要求妥善保存。</w:t>
      </w:r>
    </w:p>
    <w:p>
      <w:pPr>
        <w:ind w:left="0" w:right="0" w:firstLine="560"/>
        <w:spacing w:before="450" w:after="450" w:line="312" w:lineRule="auto"/>
      </w:pPr>
      <w:r>
        <w:rPr>
          <w:rFonts w:ascii="宋体" w:hAnsi="宋体" w:eastAsia="宋体" w:cs="宋体"/>
          <w:color w:val="000"/>
          <w:sz w:val="28"/>
          <w:szCs w:val="28"/>
        </w:rPr>
        <w:t xml:space="preserve">（二）召开班主任会议，认真宣讲</w:t>
      </w:r>
    </w:p>
    <w:p>
      <w:pPr>
        <w:ind w:left="0" w:right="0" w:firstLine="560"/>
        <w:spacing w:before="450" w:after="450" w:line="312" w:lineRule="auto"/>
      </w:pPr>
      <w:r>
        <w:rPr>
          <w:rFonts w:ascii="宋体" w:hAnsi="宋体" w:eastAsia="宋体" w:cs="宋体"/>
          <w:color w:val="000"/>
          <w:sz w:val="28"/>
          <w:szCs w:val="28"/>
        </w:rPr>
        <w:t xml:space="preserve">我院就如何做好学生的宣讲工作召开班主任会议，进行了研究，并安排了具体的`宣讲办法。我院宣讲老师从实际出发，以高度的责任感，严格遵守宣讲工作的纪律和要求，准确把握宣讲内容口径，着眼涉藏维稳和民族团结进步先进区创建工作大局，围绕我院学生中存在的深层次问题，广泛开展教育引导工作，实现宣讲藏区经济社会发展的巨大成就，争锋相对的揭露_集团的反对本质，有理有据的回应大学生的思想疑惑，教育引导大学生的思想疑惑，教育引导大学生牢固树立正确的世界观、人生观、</w:t>
      </w:r>
    </w:p>
    <w:p>
      <w:pPr>
        <w:ind w:left="0" w:right="0" w:firstLine="560"/>
        <w:spacing w:before="450" w:after="450" w:line="312" w:lineRule="auto"/>
      </w:pPr>
      <w:r>
        <w:rPr>
          <w:rFonts w:ascii="宋体" w:hAnsi="宋体" w:eastAsia="宋体" w:cs="宋体"/>
          <w:color w:val="000"/>
          <w:sz w:val="28"/>
          <w:szCs w:val="28"/>
        </w:rPr>
        <w:t xml:space="preserve">价值观，坚定的自觉地维护祖国统一和民族团结，进一步筑牢各民族共同团结进步、共同繁荣的思想基础。</w:t>
      </w:r>
    </w:p>
    <w:p>
      <w:pPr>
        <w:ind w:left="0" w:right="0" w:firstLine="560"/>
        <w:spacing w:before="450" w:after="450" w:line="312" w:lineRule="auto"/>
      </w:pPr>
      <w:r>
        <w:rPr>
          <w:rFonts w:ascii="宋体" w:hAnsi="宋体" w:eastAsia="宋体" w:cs="宋体"/>
          <w:color w:val="000"/>
          <w:sz w:val="28"/>
          <w:szCs w:val="28"/>
        </w:rPr>
        <w:t xml:space="preserve">（三）组织主题班会，氛围活跃</w:t>
      </w:r>
    </w:p>
    <w:p>
      <w:pPr>
        <w:ind w:left="0" w:right="0" w:firstLine="560"/>
        <w:spacing w:before="450" w:after="450" w:line="312" w:lineRule="auto"/>
      </w:pPr>
      <w:r>
        <w:rPr>
          <w:rFonts w:ascii="宋体" w:hAnsi="宋体" w:eastAsia="宋体" w:cs="宋体"/>
          <w:color w:val="000"/>
          <w:sz w:val="28"/>
          <w:szCs w:val="28"/>
        </w:rPr>
        <w:t xml:space="preserve">我院根据各班学生的课余时间安排主题班会，由宣讲工作成员及各班班主任在主题班会上进行深入透彻的面对面宣讲教育，并对部分没有接受宣讲的学生进行补充宣讲，做到不留空白、不留死角，确保学生理解涉藏维稳思想教育的要点，树立正确的是非观。在宣讲过程中，学生们积极做好笔记，认真思考，积极发言，对不理解的问题进行提问，宣讲气氛极其活跃。并且同学们就如何加强维稳工作和民族团结等问题畅所欲言，提出了自己的想法，并表示要为学院维稳工作贡献自己的一份力量。</w:t>
      </w:r>
    </w:p>
    <w:p>
      <w:pPr>
        <w:ind w:left="0" w:right="0" w:firstLine="560"/>
        <w:spacing w:before="450" w:after="450" w:line="312" w:lineRule="auto"/>
      </w:pPr>
      <w:r>
        <w:rPr>
          <w:rFonts w:ascii="宋体" w:hAnsi="宋体" w:eastAsia="宋体" w:cs="宋体"/>
          <w:color w:val="000"/>
          <w:sz w:val="28"/>
          <w:szCs w:val="28"/>
        </w:rPr>
        <w:t xml:space="preserve">（四）深入学生当中，了解宣讲效果</w:t>
      </w:r>
    </w:p>
    <w:p>
      <w:pPr>
        <w:ind w:left="0" w:right="0" w:firstLine="560"/>
        <w:spacing w:before="450" w:after="450" w:line="312" w:lineRule="auto"/>
      </w:pPr>
      <w:r>
        <w:rPr>
          <w:rFonts w:ascii="宋体" w:hAnsi="宋体" w:eastAsia="宋体" w:cs="宋体"/>
          <w:color w:val="000"/>
          <w:sz w:val="28"/>
          <w:szCs w:val="28"/>
        </w:rPr>
        <w:t xml:space="preserve">在每场宣讲之后，我院都会以讨论或者座谈的方式解宣讲效果，对学习不深入、思想上有较多困惑的学生，给予有针对性的办班补课。</w:t>
      </w:r>
    </w:p>
    <w:p>
      <w:pPr>
        <w:ind w:left="0" w:right="0" w:firstLine="560"/>
        <w:spacing w:before="450" w:after="450" w:line="312" w:lineRule="auto"/>
      </w:pPr>
      <w:r>
        <w:rPr>
          <w:rFonts w:ascii="宋体" w:hAnsi="宋体" w:eastAsia="宋体" w:cs="宋体"/>
          <w:color w:val="000"/>
          <w:sz w:val="28"/>
          <w:szCs w:val="28"/>
        </w:rPr>
        <w:t xml:space="preserve">&gt;四、活动后期总结</w:t>
      </w:r>
    </w:p>
    <w:p>
      <w:pPr>
        <w:ind w:left="0" w:right="0" w:firstLine="560"/>
        <w:spacing w:before="450" w:after="450" w:line="312" w:lineRule="auto"/>
      </w:pPr>
      <w:r>
        <w:rPr>
          <w:rFonts w:ascii="宋体" w:hAnsi="宋体" w:eastAsia="宋体" w:cs="宋体"/>
          <w:color w:val="000"/>
          <w:sz w:val="28"/>
          <w:szCs w:val="28"/>
        </w:rPr>
        <w:t xml:space="preserve">（一）加强领导，不断增强责任感和紧迫感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冬奥信访维稳工作总结19</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_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冬奥信访维稳工作总结20</w:t>
      </w:r>
    </w:p>
    <w:p>
      <w:pPr>
        <w:ind w:left="0" w:right="0" w:firstLine="560"/>
        <w:spacing w:before="450" w:after="450" w:line="312" w:lineRule="auto"/>
      </w:pPr>
      <w:r>
        <w:rPr>
          <w:rFonts w:ascii="宋体" w:hAnsi="宋体" w:eastAsia="宋体" w:cs="宋体"/>
          <w:color w:val="000"/>
          <w:sz w:val="28"/>
          <w:szCs w:val="28"/>
        </w:rPr>
        <w:t xml:space="preserve">开学初，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副校长、年级主任、班主任、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 聘请派出所所长为校外法制副校长。3月23日为全体学生做法律辅导报告，</w:t>
      </w:r>
    </w:p>
    <w:p>
      <w:pPr>
        <w:ind w:left="0" w:right="0" w:firstLine="560"/>
        <w:spacing w:before="450" w:after="450" w:line="312" w:lineRule="auto"/>
      </w:pPr>
      <w:r>
        <w:rPr>
          <w:rFonts w:ascii="宋体" w:hAnsi="宋体" w:eastAsia="宋体" w:cs="宋体"/>
          <w:color w:val="000"/>
          <w:sz w:val="28"/>
          <w:szCs w:val="28"/>
        </w:rPr>
        <w:t xml:space="preserve">二、加强学校安全维稳教育和管理，扎实做好学校安全维稳工作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流行病传染安全、交通安全、消防安全、食品卫生安全、紧急情况下的疏散安全、受到不法侵害时的\'安全保护等方面的教育，切实提高了每一个学生的安全意识和自救自护能力。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 防煤气中毒等安全知识和技能教育， 还利用学校广播、黑板报、悬挂横幅、张贴标语等宣传工具及举行主题班会、讲座、安全征文与知识竞赛等形式开展丰富多彩的安全教育。学校积极推行一月安全提醒，学校利用周一节安全课和周一升旗活动时间，进行安全教育，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w:t>
      </w:r>
    </w:p>
    <w:p>
      <w:pPr>
        <w:ind w:left="0" w:right="0" w:firstLine="560"/>
        <w:spacing w:before="450" w:after="450" w:line="312" w:lineRule="auto"/>
      </w:pPr>
      <w:r>
        <w:rPr>
          <w:rFonts w:ascii="宋体" w:hAnsi="宋体" w:eastAsia="宋体" w:cs="宋体"/>
          <w:color w:val="000"/>
          <w:sz w:val="28"/>
          <w:szCs w:val="28"/>
        </w:rPr>
        <w:t xml:space="preserve">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召开家长座谈会、向家长宣传安全教育常识，与家长签订安全教育责任状，发挥家庭在安全教育中的作用。同时，学校还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在中心校的正确领导下，坚持“安全第一，预防为主”方针，无一次安全责任事故发生。我们深知，尽管我们做了大量的工作，但安全工作来不得半点的虚假和懈担今后我们将进一步加大安全工作的力度，进一步与家庭、密切配合、通力协作，将</w:t>
      </w:r>
    </w:p>
    <w:p>
      <w:pPr>
        <w:ind w:left="0" w:right="0" w:firstLine="560"/>
        <w:spacing w:before="450" w:after="450" w:line="312" w:lineRule="auto"/>
      </w:pPr>
      <w:r>
        <w:rPr>
          <w:rFonts w:ascii="宋体" w:hAnsi="宋体" w:eastAsia="宋体" w:cs="宋体"/>
          <w:color w:val="000"/>
          <w:sz w:val="28"/>
          <w:szCs w:val="28"/>
        </w:rPr>
        <w:t xml:space="preserve">动员社会力量，齐抓共管，净化外部环境，强化内部安全管理，搞好学校周边治安秩序，建立切实可行的学校安全防范体系，使学校安全工作进一步经常化、制度化、社会化，以开创我校和谐平安校园，关爱生命、安全发展工作的新局面，使学校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冬奥信访维稳工作总结21</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在市群工中心(市_)和市维稳办的大力支持下，我局紧紧围绕全市国土资源系统信访维稳工作，扎实开展矛盾纠纷问题排查梳理和化解工作，圆满完成了“五个专项治理”和“百日攻坚战”等各项目标任务，确保了全年，特别是党的十九大期间及全国“两会”、省党代会、“一带一路”高峰论坛、“数博会”、“生态文明xx国际论坛20xx年年会”、“农博会”、“酒博会”等重要敏感时期的社会政治稳定。现将今年信访维稳工作总结如下：</w:t>
      </w:r>
    </w:p>
    <w:p>
      <w:pPr>
        <w:ind w:left="0" w:right="0" w:firstLine="560"/>
        <w:spacing w:before="450" w:after="450" w:line="312" w:lineRule="auto"/>
      </w:pPr>
      <w:r>
        <w:rPr>
          <w:rFonts w:ascii="宋体" w:hAnsi="宋体" w:eastAsia="宋体" w:cs="宋体"/>
          <w:color w:val="000"/>
          <w:sz w:val="28"/>
          <w:szCs w:val="28"/>
        </w:rPr>
        <w:t xml:space="preserve">&gt;一、信访基本情况</w:t>
      </w:r>
    </w:p>
    <w:p>
      <w:pPr>
        <w:ind w:left="0" w:right="0" w:firstLine="560"/>
        <w:spacing w:before="450" w:after="450" w:line="312" w:lineRule="auto"/>
      </w:pPr>
      <w:r>
        <w:rPr>
          <w:rFonts w:ascii="宋体" w:hAnsi="宋体" w:eastAsia="宋体" w:cs="宋体"/>
          <w:color w:val="000"/>
          <w:sz w:val="28"/>
          <w:szCs w:val="28"/>
        </w:rPr>
        <w:t xml:space="preserve">20xx年1月份以来，我局接待单位来访18件(涉及我局职能的有5件);办理省厅转办30件;办理省厅转省信访联席办12件(涉及我局职能8件);办理市_系统转办12件;办理第一二季度市领导包案5件;办理其他途径转办4件;百日攻坚战期间收集并督促各分局(局)化解8件;核实近三年到省到市访25件(目前未处理且涉及我局职能的有6件);核实_通报中涉及国土资源的xx批次xx件(均未进国土系统)，合计128件。其中，我局牵头或参与化解工作的有72件，已办结66件，化解率为。不动产登记中心平台上共计处理25件信访/投诉案件，其中xx市社会治理大数据云平台案件20件，贵州省网上办事大厅平台案件5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(一)强化组领导，层层落实责任。</w:t>
      </w:r>
    </w:p>
    <w:p>
      <w:pPr>
        <w:ind w:left="0" w:right="0" w:firstLine="560"/>
        <w:spacing w:before="450" w:after="450" w:line="312" w:lineRule="auto"/>
      </w:pPr>
      <w:r>
        <w:rPr>
          <w:rFonts w:ascii="宋体" w:hAnsi="宋体" w:eastAsia="宋体" w:cs="宋体"/>
          <w:color w:val="000"/>
          <w:sz w:val="28"/>
          <w:szCs w:val="28"/>
        </w:rPr>
        <w:t xml:space="preserve">一是成立了市国土资源局信访维稳工作领导小组，主要领导负总责，分管领导具体抓，其他领导“一岗双责”，形成了一级抓一级、层层抓落实的工作局面。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多次召开会议，研究落实省、市信访要求。8月24日组织召开了全系统信访维稳工作推进会，通报“百日攻坚战”、“五个专项治理”以及省、市交办信访件的办理情况，并对下步工作进行了安排。要求全系统认真落实好省委省政府、市委市政府和省国土资源厅关于信访维稳工作的一系列重要部署，把维护稳定作为当前压倒一切的任务，提高政治站位，坚持问题导向，加强国土资源领域突出矛盾纠纷问题的排查和化解。9月30日组织召开党组扩大会，专题研究，研判形势，梳理出信访积案9件、矛盾新问题4件，针对问题研究稳控和化解对策，提出具体要求，推进化解进度。</w:t>
      </w:r>
    </w:p>
    <w:p>
      <w:pPr>
        <w:ind w:left="0" w:right="0" w:firstLine="560"/>
        <w:spacing w:before="450" w:after="450" w:line="312" w:lineRule="auto"/>
      </w:pPr>
      <w:r>
        <w:rPr>
          <w:rFonts w:ascii="宋体" w:hAnsi="宋体" w:eastAsia="宋体" w:cs="宋体"/>
          <w:color w:val="000"/>
          <w:sz w:val="28"/>
          <w:szCs w:val="28"/>
        </w:rPr>
        <w:t xml:space="preserve">(二)强化排查预警，及时掌握隐患信息。开展矛盾纠纷排查化解工作，是有效化解社会不和谐因素的一项重要措施。我们按照省、市关于维护社会稳定工作的部署和要求，坚持以人为本，积极认真开展矛盾纠纷排查化解工作，切实解决有关群众切实利益的矛盾和问题。制定下发了《20xx年矛盾纠纷信访问题集中排查化解“百日攻坚战”暨征地领域突出矛盾问题专项治理工作实施方案》，从土地征收、矿权纠纷、违法用地、非法采矿、权属纠纷、不动产登记等9个方面，组织开展国土资源领域信访矛盾和纠纷滚动排查。共下发各类方案通知25余份，转发上级文件60余份，开展排查化解19余次。对排查出的矛盾纠纷和信访事件，按照“属地管理”、“分级负责”的原则，切实落实“七个一”(一个包案领导、一个工作班子、一套化解方案、一套稳控措施、一定的化解时限、一个化解结果、一个后评效益评估报告)要求。明确包案领导、化解责任人、化解稳控措施，全力将可能上访的人员控制在当地、稳定在基层;对于排查出的安全隐患，及时采取有效措施，将可能发生的安全隐患消灭在萌芽状态。</w:t>
      </w:r>
    </w:p>
    <w:p>
      <w:pPr>
        <w:ind w:left="0" w:right="0" w:firstLine="560"/>
        <w:spacing w:before="450" w:after="450" w:line="312" w:lineRule="auto"/>
      </w:pPr>
      <w:r>
        <w:rPr>
          <w:rFonts w:ascii="宋体" w:hAnsi="宋体" w:eastAsia="宋体" w:cs="宋体"/>
          <w:color w:val="000"/>
          <w:sz w:val="28"/>
          <w:szCs w:val="28"/>
        </w:rPr>
        <w:t xml:space="preserve">(三)强化分类处置、信息收集和领导接访，确保化解效果。</w:t>
      </w:r>
    </w:p>
    <w:p>
      <w:pPr>
        <w:ind w:left="0" w:right="0" w:firstLine="560"/>
        <w:spacing w:before="450" w:after="450" w:line="312" w:lineRule="auto"/>
      </w:pPr>
      <w:r>
        <w:rPr>
          <w:rFonts w:ascii="宋体" w:hAnsi="宋体" w:eastAsia="宋体" w:cs="宋体"/>
          <w:color w:val="000"/>
          <w:sz w:val="28"/>
          <w:szCs w:val="28"/>
        </w:rPr>
        <w:t xml:space="preserve">一是深入开展依法分类处理信访诉求工作。按照省、市要求，组织学习“依法分类处理信访诉求”相关文件规定及《贵州省国土资源厅依法分类处理信访诉求工作规则(试行)》，严格执行《xx市国土资源系统通过法定途径分类处理的信访投诉请求清单及主要法律法规政策依据》，对排查出的矛盾纠纷和问题按照“两大类十四条”处置原则，分门别类提出化解处置措施。对于涉法涉诉的，积极引导信访人通过司法途径解决，对于符合信访处置且能立即解决的，及时化解，对于确有困难、一时不能化解的.，做好跟踪监测，确保稳控到位。</w:t>
      </w:r>
    </w:p>
    <w:p>
      <w:pPr>
        <w:ind w:left="0" w:right="0" w:firstLine="560"/>
        <w:spacing w:before="450" w:after="450" w:line="312" w:lineRule="auto"/>
      </w:pPr>
      <w:r>
        <w:rPr>
          <w:rFonts w:ascii="宋体" w:hAnsi="宋体" w:eastAsia="宋体" w:cs="宋体"/>
          <w:color w:val="000"/>
          <w:sz w:val="28"/>
          <w:szCs w:val="28"/>
        </w:rPr>
        <w:t xml:space="preserve">二是加快推进12336国土资源违法线索举报微信平台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2025-07-08T23:01:05+08:00</dcterms:created>
  <dcterms:modified xsi:type="dcterms:W3CDTF">2025-07-08T23:01:05+08:00</dcterms:modified>
</cp:coreProperties>
</file>

<file path=docProps/custom.xml><?xml version="1.0" encoding="utf-8"?>
<Properties xmlns="http://schemas.openxmlformats.org/officeDocument/2006/custom-properties" xmlns:vt="http://schemas.openxmlformats.org/officeDocument/2006/docPropsVTypes"/>
</file>