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车站制度建设工作总结(必备12篇)</w:t>
      </w:r>
      <w:bookmarkEnd w:id="1"/>
    </w:p>
    <w:p>
      <w:pPr>
        <w:jc w:val="center"/>
        <w:spacing w:before="0" w:after="450"/>
      </w:pPr>
      <w:r>
        <w:rPr>
          <w:rFonts w:ascii="Arial" w:hAnsi="Arial" w:eastAsia="Arial" w:cs="Arial"/>
          <w:color w:val="999999"/>
          <w:sz w:val="20"/>
          <w:szCs w:val="20"/>
        </w:rPr>
        <w:t xml:space="preserve">来源：网络  作者：落花无言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车站制度建设工作总结120xx**年的春运工作在县委县政府的领导下，在县春运办的指导下，紧紧围绕县委县政府提出的关于开展春运工作的相关文件精神，始终坚持“保畅通、浓氛围、促安全”的方针，结合本乡实际，乡党委政府于1月23日—3月2日认真开展...</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在县春运办的指导下，紧紧围绕县委县政府提出的关于开展春运工作的相关文件精神，始终坚持“保畅通、浓氛围、促安全”的方针，结合本乡实际，乡党委政府于1月23日—3月2日认真开展了本乡的各项春运工作，现将20xx**年春运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&gt;一、强化组织领导，制订相关方案</w:t>
      </w:r>
    </w:p>
    <w:p>
      <w:pPr>
        <w:ind w:left="0" w:right="0" w:firstLine="560"/>
        <w:spacing w:before="450" w:after="450" w:line="312" w:lineRule="auto"/>
      </w:pPr>
      <w:r>
        <w:rPr>
          <w:rFonts w:ascii="宋体" w:hAnsi="宋体" w:eastAsia="宋体" w:cs="宋体"/>
          <w:color w:val="000"/>
          <w:sz w:val="28"/>
          <w:szCs w:val="28"/>
        </w:rPr>
        <w:t xml:space="preserve">为了加强对乡春运工作的领导，坚持有人办事、能办事、办成事的原则，经过乡党委政府的研究，成立了由分管安全的xxx任组长，分管交通的xxx任副组长，综治办、驾协工作站、农机管理站、综合办等相关人员春运工作领导小组，并及时制订了《xxx乡春运工作方案》，制订了春运值班制度。同时召开了由各村支部书记及主任参加的春运工作专题推进会，综合分析我乡的各种形势，明确各村支部书记是本村春运工作的第一责任，要切实担负起乡党委政府提出的“保畅通、浓氛围、促安全”的方针，使我乡20xx**年的春运在安全有序中进行。</w:t>
      </w:r>
    </w:p>
    <w:p>
      <w:pPr>
        <w:ind w:left="0" w:right="0" w:firstLine="560"/>
        <w:spacing w:before="450" w:after="450" w:line="312" w:lineRule="auto"/>
      </w:pPr>
      <w:r>
        <w:rPr>
          <w:rFonts w:ascii="宋体" w:hAnsi="宋体" w:eastAsia="宋体" w:cs="宋体"/>
          <w:color w:val="000"/>
          <w:sz w:val="28"/>
          <w:szCs w:val="28"/>
        </w:rPr>
        <w:t xml:space="preserve">&gt;二、加强宣传引导，造浓春运氛围</w:t>
      </w:r>
    </w:p>
    <w:p>
      <w:pPr>
        <w:ind w:left="0" w:right="0" w:firstLine="560"/>
        <w:spacing w:before="450" w:after="450" w:line="312" w:lineRule="auto"/>
      </w:pPr>
      <w:r>
        <w:rPr>
          <w:rFonts w:ascii="宋体" w:hAnsi="宋体" w:eastAsia="宋体" w:cs="宋体"/>
          <w:color w:val="000"/>
          <w:sz w:val="28"/>
          <w:szCs w:val="28"/>
        </w:rPr>
        <w:t xml:space="preserve">xxx线、xxx道路都已开通，人们的交通安全意识仍没有得到提高，至xxx线开通以来，已发生了多起交通事故，而春运的到来，无疑将加重对道路交通事故预防的压力，为此，乡春运领导小组针对新形势，积极谋划对策，保障春运的安全有序。</w:t>
      </w:r>
    </w:p>
    <w:p>
      <w:pPr>
        <w:ind w:left="0" w:right="0" w:firstLine="560"/>
        <w:spacing w:before="450" w:after="450" w:line="312" w:lineRule="auto"/>
      </w:pPr>
      <w:r>
        <w:rPr>
          <w:rFonts w:ascii="宋体" w:hAnsi="宋体" w:eastAsia="宋体" w:cs="宋体"/>
          <w:color w:val="000"/>
          <w:sz w:val="28"/>
          <w:szCs w:val="28"/>
        </w:rPr>
        <w:t xml:space="preserve">1、聘请专人开展道路交通安全宣传。为了有效增强xxx线沿线群众的道路交通安全意识，乡春运领导小组在乡党委政府的同意下，聘请了两名村民为道路交通安全宣传员，购置了2个大功率喊话喇叭，配备了春运宣传服装和骑车用的手套，两名道路交通安全宣传员在春运期间在xxx线沿线及村庄不间断的进行道路交通知识宣传，在宣传的同时，还担当起了春运的信息员，将掌握的情况及时报到乡春运领导小组办公室，收到了良好的宣传及信息互动的效果。</w:t>
      </w:r>
    </w:p>
    <w:p>
      <w:pPr>
        <w:ind w:left="0" w:right="0" w:firstLine="560"/>
        <w:spacing w:before="450" w:after="450" w:line="312" w:lineRule="auto"/>
      </w:pPr>
      <w:r>
        <w:rPr>
          <w:rFonts w:ascii="宋体" w:hAnsi="宋体" w:eastAsia="宋体" w:cs="宋体"/>
          <w:color w:val="000"/>
          <w:sz w:val="28"/>
          <w:szCs w:val="28"/>
        </w:rPr>
        <w:t xml:space="preserve">2、设立道路交通安全服务点。以xxx村为重点路段设置安全检查服务点，在全乡全面开展道路交通安全宣传检查工作，对通行的客运车、农用车、摩托车等车辆实行全方位的监控管理，特别是落实了晚上值班制度，春运期间，该服务点有2名人员轮流值班，积极配合公安机关交通管理部门开展春运期间的各项检查工作。</w:t>
      </w:r>
    </w:p>
    <w:p>
      <w:pPr>
        <w:ind w:left="0" w:right="0" w:firstLine="560"/>
        <w:spacing w:before="450" w:after="450" w:line="312" w:lineRule="auto"/>
      </w:pPr>
      <w:r>
        <w:rPr>
          <w:rFonts w:ascii="宋体" w:hAnsi="宋体" w:eastAsia="宋体" w:cs="宋体"/>
          <w:color w:val="000"/>
          <w:sz w:val="28"/>
          <w:szCs w:val="28"/>
        </w:rPr>
        <w:t xml:space="preserve">3、利用“村村响”等多种形式积极开展道路交通法规宣传。充分利用“村村响”的覆盖面广、行政成本低等多种优势，在春运期间积极开展道路交通法规的宣传，同时以标语、横幅等形式创浓春运宣传的氛围。</w:t>
      </w:r>
    </w:p>
    <w:p>
      <w:pPr>
        <w:ind w:left="0" w:right="0" w:firstLine="560"/>
        <w:spacing w:before="450" w:after="450" w:line="312" w:lineRule="auto"/>
      </w:pPr>
      <w:r>
        <w:rPr>
          <w:rFonts w:ascii="宋体" w:hAnsi="宋体" w:eastAsia="宋体" w:cs="宋体"/>
          <w:color w:val="000"/>
          <w:sz w:val="28"/>
          <w:szCs w:val="28"/>
        </w:rPr>
        <w:t xml:space="preserve">&gt;三、积极谋划对策，解决突出问题</w:t>
      </w:r>
    </w:p>
    <w:p>
      <w:pPr>
        <w:ind w:left="0" w:right="0" w:firstLine="560"/>
        <w:spacing w:before="450" w:after="450" w:line="312" w:lineRule="auto"/>
      </w:pPr>
      <w:r>
        <w:rPr>
          <w:rFonts w:ascii="宋体" w:hAnsi="宋体" w:eastAsia="宋体" w:cs="宋体"/>
          <w:color w:val="000"/>
          <w:sz w:val="28"/>
          <w:szCs w:val="28"/>
        </w:rPr>
        <w:t xml:space="preserve">春运期间百年难遇的大雪在给人们带来惊喜的同时，带给大家更多的则是交通阻塞、人员滞留、建筑受损、作物受冻，百年难遇的大雪俨然演变成了一场雪灾，在雪灾面前，乡党委政府审时度势，响应上级号召，启动应急预案，积极开展生产自救。</w:t>
      </w:r>
    </w:p>
    <w:p>
      <w:pPr>
        <w:ind w:left="0" w:right="0" w:firstLine="560"/>
        <w:spacing w:before="450" w:after="450" w:line="312" w:lineRule="auto"/>
      </w:pPr>
      <w:r>
        <w:rPr>
          <w:rFonts w:ascii="宋体" w:hAnsi="宋体" w:eastAsia="宋体" w:cs="宋体"/>
          <w:color w:val="000"/>
          <w:sz w:val="28"/>
          <w:szCs w:val="28"/>
        </w:rPr>
        <w:t xml:space="preserve">1、以身作则，全力以赴保障主干道畅通。在1月28日晚上的一场大雪后，乡党委政府领导班子成员及春运工作领导小组启动了突发事件应急预案，联系xxx线沿线的x个村组织人员对xxx线这条主干道进行清雪，乡党委政府领导班子成员及春运工作领导小组也亲自到一线进行铲雪，据统计，共组织xxx线沿线xxx余群众开展了铲雪，使xxx线xxx段在29日中午就全部通车。</w:t>
      </w:r>
    </w:p>
    <w:p>
      <w:pPr>
        <w:ind w:left="0" w:right="0" w:firstLine="560"/>
        <w:spacing w:before="450" w:after="450" w:line="312" w:lineRule="auto"/>
      </w:pPr>
      <w:r>
        <w:rPr>
          <w:rFonts w:ascii="宋体" w:hAnsi="宋体" w:eastAsia="宋体" w:cs="宋体"/>
          <w:color w:val="000"/>
          <w:sz w:val="28"/>
          <w:szCs w:val="28"/>
        </w:rPr>
        <w:t xml:space="preserve">2、以点带面，组织全乡各村清扫积雪。春节到来之即，很多外出务工的`群众还没来得及回家，就被大雪阻挡在了各大车站，全省上下都在铲雪保畅通，输送群众回家过年，而康庄道路上的积雪无疑成了外出务工的群众回家过年的又一阻隘，为此，乡党委政府号召各村、企事业单位积极行动起来，铲除积雪，恢复交通。据统计，共组织全乡各村、企事业单位xxx余人次开展了铲雪专项活动，保障了外出务工群众顺利回家过年及群众的出行。</w:t>
      </w:r>
    </w:p>
    <w:p>
      <w:pPr>
        <w:ind w:left="0" w:right="0" w:firstLine="560"/>
        <w:spacing w:before="450" w:after="450" w:line="312" w:lineRule="auto"/>
      </w:pPr>
      <w:r>
        <w:rPr>
          <w:rFonts w:ascii="宋体" w:hAnsi="宋体" w:eastAsia="宋体" w:cs="宋体"/>
          <w:color w:val="000"/>
          <w:sz w:val="28"/>
          <w:szCs w:val="28"/>
        </w:rPr>
        <w:t xml:space="preserve">3、发挥职能，做好雪灾期间的道路交通安全工作。在雪灾发生后，乡春运工作领导小组向全乡的驾驶员发出了安全出行的倡议书，要求各位驾驶员尽量选择交通工具以外的出行方式，同时要求各村干部切实担负起道路交通安全宣讲员的角色，劝导驾驶员不要在不宜行驶的时候出车，避免交通事故的发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全乡上下的共同努力下，xxx乡20xx**年的春运工作在安全、有序中圆满完成，接下去，我乡将一如既往的开展道路交通安全工作，为建设“平安xxx”、“和谐xxx”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在站上领导的同事支持帮助下，在思想上，学习上，工作上都成长了不少。不知不觉在服务台工作了快一年了，在大厅服务台，旅客咨询的较多，我们不断增强自己的业务知识，为旅客做好咨询和换乘，当旅客一进大厅感到迷茫的时候我们要主动询问，为旅客指引购票上车，现在竞争很激烈，私家车增多，带走了我们一大批客源，我们要用服务说话，多抓回头客，做到细节服务，真正为做旅客所需要的。</w:t>
      </w:r>
    </w:p>
    <w:p>
      <w:pPr>
        <w:ind w:left="0" w:right="0" w:firstLine="560"/>
        <w:spacing w:before="450" w:after="450" w:line="312" w:lineRule="auto"/>
      </w:pPr>
      <w:r>
        <w:rPr>
          <w:rFonts w:ascii="宋体" w:hAnsi="宋体" w:eastAsia="宋体" w:cs="宋体"/>
          <w:color w:val="000"/>
          <w:sz w:val="28"/>
          <w:szCs w:val="28"/>
        </w:rPr>
        <w:t xml:space="preserve">对待每一个旅客我们都要尽心尽力，当旅客一进大厅我们总服务台是总站第一道风景线，我们要做好总站的第一张名片，在这半年中我基本岗位是导乘员，有一开始的不知道自己在上班时找不到重心，不知道如何去干好这个岗位，在不断地摸索中，让自己的工作得到领导和同事的认可。干起来得心应手，每一天都很充实，在工作中要一双发现问题的眼睛，及时发现旅客的需要，每次遇到年纪大的阿姨或者大爷，我会主动上前询问，主动帮他们买票，想到他们年龄大了，我会主动送他们到检票口上车，遇到很多的，对我很感谢，连忙拽着我的手要把包里的吃的拿给我，我连忙说：阿姨这是我的本职工作，我应该做的，不用客气。现在的我们在不忙的时候去167站牌推行李，由于下了公交车离售票大厅有点远，很多外地旅客不知道xx市内的公交从哪里做，我们同时就在外面帮他们解答，方便他们做车，每当帮助一个旅客推行李，他们都会夸车站服务真好。感谢之类的话，每天都在重复着做这些事情，我很高兴，因为我的付出，得到了旅客的满意和感谢。我想在一点一点的去做，会有更多的人知道我们车站的服务，会很多人回来坐车。</w:t>
      </w:r>
    </w:p>
    <w:p>
      <w:pPr>
        <w:ind w:left="0" w:right="0" w:firstLine="560"/>
        <w:spacing w:before="450" w:after="450" w:line="312" w:lineRule="auto"/>
      </w:pPr>
      <w:r>
        <w:rPr>
          <w:rFonts w:ascii="宋体" w:hAnsi="宋体" w:eastAsia="宋体" w:cs="宋体"/>
          <w:color w:val="000"/>
          <w:sz w:val="28"/>
          <w:szCs w:val="28"/>
        </w:rPr>
        <w:t xml:space="preserve">在工作中我们与旅客打交道，但同时生活中除了和家人在一块相处其次就是与同事之间相处的时间最多，有时远远多与家人，在同事之间我不是最优秀的，但在工作中我会学习别人的优点，俗话说：三人行，必有我师.有什么问题就问年龄大点工作经验多点的郭姐和王姐，范xx对旅客的耐心的解答，多叮嘱，多说一句话的。张xx对业务知识，弟子规的好学心，刘xx的豁达开朗，还有扈xx的乐观心情，永远是我们的开心果，等等，每个同事都有我值得学习的地方，在总服务台这个大家庭，有王科的带领下，使大家在一起更加团结，交流起来更通畅，我们每隔一段时间在一起开茶话会，为同事过生日，大家畅所欲言，可以说工作上的事，可以说生活中的事，大家像亲姐妹一样。其乐融融.生活中有什么困难，大家一块帮，工作的活大家一点都不吝啬，挣着抢着一块干。不计较得失。王科作为科室领导也一样，工作的活不分你我，她主动顶岗，她知道自己作为年轻的领导，有什么问题会和大家一起商量，她由去年的火爆脾气管理，慢慢改变了自己的管理模式，与大家走在一起，有事多商量，站在我们员工的角度去思考问题，找我们谈心，跟我们拉近距离。他从来都是直面自己的缺点，努力改正。</w:t>
      </w:r>
    </w:p>
    <w:p>
      <w:pPr>
        <w:ind w:left="0" w:right="0" w:firstLine="560"/>
        <w:spacing w:before="450" w:after="450" w:line="312" w:lineRule="auto"/>
      </w:pPr>
      <w:r>
        <w:rPr>
          <w:rFonts w:ascii="宋体" w:hAnsi="宋体" w:eastAsia="宋体" w:cs="宋体"/>
          <w:color w:val="000"/>
          <w:sz w:val="28"/>
          <w:szCs w:val="28"/>
        </w:rPr>
        <w:t xml:space="preserve">作为总站员工</w:t>
      </w:r>
    </w:p>
    <w:p>
      <w:pPr>
        <w:ind w:left="0" w:right="0" w:firstLine="560"/>
        <w:spacing w:before="450" w:after="450" w:line="312" w:lineRule="auto"/>
      </w:pPr>
      <w:r>
        <w:rPr>
          <w:rFonts w:ascii="宋体" w:hAnsi="宋体" w:eastAsia="宋体" w:cs="宋体"/>
          <w:color w:val="000"/>
          <w:sz w:val="28"/>
          <w:szCs w:val="28"/>
        </w:rPr>
        <w:t xml:space="preserve">1、除了脚踏实地、认认真真做事外，还应该注意与各部门的沟通。了解公司的发展状况和各部门的工作内容，有了这些知识储备能及时准确地回答旅客的各种问题。</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2、按规定做事的前提下还应该注意方式方法，态度坚定、讲话委婉，遇到问题能够做到冷静处理，要学的圆滑一点，不能只认死理。努力提高自己的服务质量。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加强礼仪知识的学习。光工作中学习的远远不够，在业余时间还必须学习相关的专业知识，了解在待人接物中必须要遵守的礼仪常识。但也清醒的认识到自己存在的问题，做事情不够细心，考虑问题不全面，要想做精做好必须得深入业务中去，要体会旅客的心理灵活处理问题。</w:t>
      </w:r>
    </w:p>
    <w:p>
      <w:pPr>
        <w:ind w:left="0" w:right="0" w:firstLine="560"/>
        <w:spacing w:before="450" w:after="450" w:line="312" w:lineRule="auto"/>
      </w:pPr>
      <w:r>
        <w:rPr>
          <w:rFonts w:ascii="宋体" w:hAnsi="宋体" w:eastAsia="宋体" w:cs="宋体"/>
          <w:color w:val="000"/>
          <w:sz w:val="28"/>
          <w:szCs w:val="28"/>
        </w:rPr>
        <w:t xml:space="preserve">5、多参见站上组织的活动，对自己有自信，敢闯，敢做。以上这些正是我在工作中缺少的。通过思考，我认为，不管哪一个岗位，不管从事哪一项工作，都是公司整体组织结构中的一部分，都是为了公司的总体目标而努力。客服工作，应该是“公司的形象、服务的起点”。因为对旅客来说，服务台是他们接触公司的第一步，是对公司的第一印象，而第一印象非常重要，所以服务台在一定程度上代表了公司的形象。同时，保持乐观的心态，调整好自己的心态。是我干好工作的重要条件。我时刻提醒自己保持积极向上，爱岗敬业的良好心态，把自己放在一个学习者的位置努力工作，努力学习。每一位同事都是我的指导老师，他们丰富的经验就是一笔宝贵的财富，就是我学习的源泉。“无论大事小事必然会学到一些知识，必然会积累经验。当遇到一些不讲理的旅客，没必要去生气，保持好自己的心态，”遇到不顺心的事坦然面对总站对旅客的服务，从服务台的服务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车站制度建设工作总结3</w:t>
      </w:r>
    </w:p>
    <w:p>
      <w:pPr>
        <w:ind w:left="0" w:right="0" w:firstLine="560"/>
        <w:spacing w:before="450" w:after="450" w:line="312" w:lineRule="auto"/>
      </w:pPr>
      <w:r>
        <w:rPr>
          <w:rFonts w:ascii="宋体" w:hAnsi="宋体" w:eastAsia="宋体" w:cs="宋体"/>
          <w:color w:val="000"/>
          <w:sz w:val="28"/>
          <w:szCs w:val="28"/>
        </w:rPr>
        <w:t xml:space="preserve">又到了总结工作之际，回顾这几个月来的工作，不禁令人感叹，时间过的真快，从严寒的冬天似乎一下子就来到了炎烈的夏天，我们又工作了半年了。回顾这半年的时间里，我在领导的通力支持下以及同事们的热情帮助下，严格要求自己，按照总站的要求较好地完成了自己的本职工作。再加上自身的摸索学习，我已经逐渐熟悉了高速分站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站务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高速分站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票价，站点及客运车辆运营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总之，感谢所有领导和同事对我的信任，支持帮助，我会更加严格要求自己，吸取过去的经验和教训，更好的干好今后的工作，为总站及三科的发展奉献自己的一份力量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车站制度建设工作总结4</w:t>
      </w:r>
    </w:p>
    <w:p>
      <w:pPr>
        <w:ind w:left="0" w:right="0" w:firstLine="560"/>
        <w:spacing w:before="450" w:after="450" w:line="312" w:lineRule="auto"/>
      </w:pPr>
      <w:r>
        <w:rPr>
          <w:rFonts w:ascii="宋体" w:hAnsi="宋体" w:eastAsia="宋体" w:cs="宋体"/>
          <w:color w:val="000"/>
          <w:sz w:val="28"/>
          <w:szCs w:val="28"/>
        </w:rPr>
        <w:t xml:space="preserve">全国文明城市创建工作启动以来，区住建局干部职工充分发挥职责职能，紧密围绕创建目标，主动作为，细化责任，狠抓落实，发扬“认真务实、立说立行、团结奋斗”和“五加二”“白加黑”的工作作风，早谋划、早动手，各项目标任务取得明显成效，为我区通过全国文明城市考核验收做出了应有的贡献。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深入推进文明城市创建，我局结合承担的公园绿地、市政道路、景观绿化、水环境整治、路灯照明、背街小巷、小区管理等工作任务，制定下发创建工作实施方案，按照“主要领导负总责、分管领导具体抓、科室单位齐参与”的指导思想，成立了市政及景观照明、绿化景观、水环境、物业管理、供水供气等五个工作组。同时，实行领导协调、定期不定期督查等促进办法，形成了“上下联动、条块结合、全员齐动”的工作局面，有效的保障了创建工作顺利开展。</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一是学习发动。我局将创建活动的领导讲话、会议文件下发至局属各相关单位，及时组织学习，深刻领会精神，充分认识开展创建活动的重要性。二是会议发动。创建工作开展以来，每次重大活动部署和整改交办单以及工作简报下达后，局分管领导都及时召集相关科室、部门进行传达部署，及时整改。三是宣传发动。投入大量资金，充分利用公交站台、道路护栏、施工工地、服务窗口等载体开展“尊德守礼”、“讲文明、树新风，作文明有礼的南通人”文明城市创建公益宣传，营造了浓厚氛围。同时，通过网络、报纸等媒体宣传住建局创建文明城市的工作亮点，为创建工作营造良好的氛围。</w:t>
      </w:r>
    </w:p>
    <w:p>
      <w:pPr>
        <w:ind w:left="0" w:right="0" w:firstLine="560"/>
        <w:spacing w:before="450" w:after="450" w:line="312" w:lineRule="auto"/>
      </w:pPr>
      <w:r>
        <w:rPr>
          <w:rFonts w:ascii="宋体" w:hAnsi="宋体" w:eastAsia="宋体" w:cs="宋体"/>
          <w:color w:val="000"/>
          <w:sz w:val="28"/>
          <w:szCs w:val="28"/>
        </w:rPr>
        <w:t xml:space="preserve">(三)围绕职责，高标准创建</w:t>
      </w:r>
    </w:p>
    <w:p>
      <w:pPr>
        <w:ind w:left="0" w:right="0" w:firstLine="560"/>
        <w:spacing w:before="450" w:after="450" w:line="312" w:lineRule="auto"/>
      </w:pPr>
      <w:r>
        <w:rPr>
          <w:rFonts w:ascii="宋体" w:hAnsi="宋体" w:eastAsia="宋体" w:cs="宋体"/>
          <w:color w:val="000"/>
          <w:sz w:val="28"/>
          <w:szCs w:val="28"/>
        </w:rPr>
        <w:t xml:space="preserve">一是以城市畅通为目标，大力推进市政公用事业建设</w:t>
      </w:r>
    </w:p>
    <w:p>
      <w:pPr>
        <w:ind w:left="0" w:right="0" w:firstLine="560"/>
        <w:spacing w:before="450" w:after="450" w:line="312" w:lineRule="auto"/>
      </w:pPr>
      <w:r>
        <w:rPr>
          <w:rFonts w:ascii="宋体" w:hAnsi="宋体" w:eastAsia="宋体" w:cs="宋体"/>
          <w:color w:val="000"/>
          <w:sz w:val="28"/>
          <w:szCs w:val="28"/>
        </w:rPr>
        <w:t xml:space="preserve">加强城区交通组织。加快实施城区新通掘公路、朝霞西路、新园路、行根路、盐河南路等道路改造工程，进一步方便市民出行。</w:t>
      </w:r>
    </w:p>
    <w:p>
      <w:pPr>
        <w:ind w:left="0" w:right="0" w:firstLine="560"/>
        <w:spacing w:before="450" w:after="450" w:line="312" w:lineRule="auto"/>
      </w:pPr>
      <w:r>
        <w:rPr>
          <w:rFonts w:ascii="宋体" w:hAnsi="宋体" w:eastAsia="宋体" w:cs="宋体"/>
          <w:color w:val="000"/>
          <w:sz w:val="28"/>
          <w:szCs w:val="28"/>
        </w:rPr>
        <w:t xml:space="preserve">完善市政配套设施。配合城管、公安等部门，对城区道路标志标线进行全面排查梳理，刷XX区主要交通路口及学校附近标识、标线4000平方米，刷新新金路汽车站东侧桥、新瑞广场、师范桥、横河南路桥、碧华路与通海路交界桥梁栏杆约500米，新增金桥路、杏园路、通海路等路段停车泊位630个。北一环新增桥梁栏杆5座，约150米，更换朝霞路锈蚀栏杆102米。</w:t>
      </w:r>
    </w:p>
    <w:p>
      <w:pPr>
        <w:ind w:left="0" w:right="0" w:firstLine="560"/>
        <w:spacing w:before="450" w:after="450" w:line="312" w:lineRule="auto"/>
      </w:pPr>
      <w:r>
        <w:rPr>
          <w:rFonts w:ascii="宋体" w:hAnsi="宋体" w:eastAsia="宋体" w:cs="宋体"/>
          <w:color w:val="000"/>
          <w:sz w:val="28"/>
          <w:szCs w:val="28"/>
        </w:rPr>
        <w:t xml:space="preserve">加强市政设施维修。对城区建设路、人民路、珠江路、世纪大道、碧华路等20条城区主次干道及建设路商业街、江海明珠广场、通州之夜广场进行了重点巡查维修，其中道板砖维修面积3500平方米，沥青路面修补约5000平方米，侧平石更换约200米。同时，全面解决了世纪大道全线井盖侵占盲道的问题。</w:t>
      </w:r>
    </w:p>
    <w:p>
      <w:pPr>
        <w:ind w:left="0" w:right="0" w:firstLine="560"/>
        <w:spacing w:before="450" w:after="450" w:line="312" w:lineRule="auto"/>
      </w:pPr>
      <w:r>
        <w:rPr>
          <w:rFonts w:ascii="宋体" w:hAnsi="宋体" w:eastAsia="宋体" w:cs="宋体"/>
          <w:color w:val="000"/>
          <w:sz w:val="28"/>
          <w:szCs w:val="28"/>
        </w:rPr>
        <w:t xml:space="preserve">二是以清水活水为目标，大力推动河道整治和雨污分流</w:t>
      </w:r>
    </w:p>
    <w:p>
      <w:pPr>
        <w:ind w:left="0" w:right="0" w:firstLine="560"/>
        <w:spacing w:before="450" w:after="450" w:line="312" w:lineRule="auto"/>
      </w:pPr>
      <w:r>
        <w:rPr>
          <w:rFonts w:ascii="宋体" w:hAnsi="宋体" w:eastAsia="宋体" w:cs="宋体"/>
          <w:color w:val="000"/>
          <w:sz w:val="28"/>
          <w:szCs w:val="28"/>
        </w:rPr>
        <w:t xml:space="preserve">大力实施雨污分流：突出城区污水全覆盖重点，依法落实城市排水许可管理。根据城建重点工程的部署，对职中、电大内部、市中、法院住宅楼进行截污改造和排口整治，目前已完成总工程量的90%。完成城区五一河、八角亭河、南十五总港的水生态治理工程。</w:t>
      </w:r>
    </w:p>
    <w:p>
      <w:pPr>
        <w:ind w:left="0" w:right="0" w:firstLine="560"/>
        <w:spacing w:before="450" w:after="450" w:line="312" w:lineRule="auto"/>
      </w:pPr>
      <w:r>
        <w:rPr>
          <w:rFonts w:ascii="宋体" w:hAnsi="宋体" w:eastAsia="宋体" w:cs="宋体"/>
          <w:color w:val="000"/>
          <w:sz w:val="28"/>
          <w:szCs w:val="28"/>
        </w:rPr>
        <w:t xml:space="preserve">加强河道长效保洁：落实专门人员进行河道日常保洁，增加打捞人数和频率，延长河道保洁时间，清理水面漂浮物和垃圾，确保城区河道保持了长效的水质清洁。</w:t>
      </w:r>
    </w:p>
    <w:p>
      <w:pPr>
        <w:ind w:left="0" w:right="0" w:firstLine="560"/>
        <w:spacing w:before="450" w:after="450" w:line="312" w:lineRule="auto"/>
      </w:pPr>
      <w:r>
        <w:rPr>
          <w:rFonts w:ascii="宋体" w:hAnsi="宋体" w:eastAsia="宋体" w:cs="宋体"/>
          <w:color w:val="000"/>
          <w:sz w:val="28"/>
          <w:szCs w:val="28"/>
        </w:rPr>
        <w:t xml:space="preserve">雨污水井盖修复更换：为不影响城区市容市貌及交通问题，城区水环境处对城区各处破损的雨污水井盖、雨水篦子及时加强维修与更换。提高窨井盖采购标准，将原拟采购的“三防”球墨铸铁井盖调整为“五防”，有效提升了窨井盖安全系数，克服了噪音扰民的现象。</w:t>
      </w:r>
    </w:p>
    <w:p>
      <w:pPr>
        <w:ind w:left="0" w:right="0" w:firstLine="560"/>
        <w:spacing w:before="450" w:after="450" w:line="312" w:lineRule="auto"/>
      </w:pPr>
      <w:r>
        <w:rPr>
          <w:rFonts w:ascii="宋体" w:hAnsi="宋体" w:eastAsia="宋体" w:cs="宋体"/>
          <w:color w:val="000"/>
          <w:sz w:val="28"/>
          <w:szCs w:val="28"/>
        </w:rPr>
        <w:t xml:space="preserve">三是以景观美化为目标，大力推动城区公园绿地建设</w:t>
      </w:r>
    </w:p>
    <w:p>
      <w:pPr>
        <w:ind w:left="0" w:right="0" w:firstLine="560"/>
        <w:spacing w:before="450" w:after="450" w:line="312" w:lineRule="auto"/>
      </w:pPr>
      <w:r>
        <w:rPr>
          <w:rFonts w:ascii="宋体" w:hAnsi="宋体" w:eastAsia="宋体" w:cs="宋体"/>
          <w:color w:val="000"/>
          <w:sz w:val="28"/>
          <w:szCs w:val="28"/>
        </w:rPr>
        <w:t xml:space="preserve">加快城区绿化建设：完成城东新区珠江路、银河东路等12条和银河新区泰山路、横河南路等6条道路行道树绿化工程。完成了金通公园、安康公园以及妇幼广场等游园建设。</w:t>
      </w:r>
    </w:p>
    <w:p>
      <w:pPr>
        <w:ind w:left="0" w:right="0" w:firstLine="560"/>
        <w:spacing w:before="450" w:after="450" w:line="312" w:lineRule="auto"/>
      </w:pPr>
      <w:r>
        <w:rPr>
          <w:rFonts w:ascii="宋体" w:hAnsi="宋体" w:eastAsia="宋体" w:cs="宋体"/>
          <w:color w:val="000"/>
          <w:sz w:val="28"/>
          <w:szCs w:val="28"/>
        </w:rPr>
        <w:t xml:space="preserve">狠抓绿化管理养护：集中对世纪大道、珠江路等20条主次干道进行全面清理，挖除死树25棵、补缺草坪灌木1000余平方、除草清杂100余车次、修剪草坪5万平方，并对各路段的枯枝、病虫枝进行了修剪、更换了耐高温高湿的草花品种。物业管理单位对责任地块的庭院灯、草坪灯进行了全面检修，更换损坏的灯盏、灯泡共计70余套;对损坏的坐凳、体育器材、垃圾桶等设施进行了统一维修，并对公园内所有木质结构都进行了防腐油饰处理。</w:t>
      </w:r>
    </w:p>
    <w:p>
      <w:pPr>
        <w:ind w:left="0" w:right="0" w:firstLine="560"/>
        <w:spacing w:before="450" w:after="450" w:line="312" w:lineRule="auto"/>
      </w:pPr>
      <w:r>
        <w:rPr>
          <w:rFonts w:ascii="宋体" w:hAnsi="宋体" w:eastAsia="宋体" w:cs="宋体"/>
          <w:color w:val="000"/>
          <w:sz w:val="28"/>
          <w:szCs w:val="28"/>
        </w:rPr>
        <w:t xml:space="preserve">落实长效管理机制：落实专门保洁、管护人员加强绿化维护管理，确保广场、公园、旅游景点、汽车站、体育场馆、主干道、非主干道、商业大街、背街后巷等花草树木无损坏现象;配合有关部门对广场、公园乱张贴、乱涂写、乱设广告牌现象及时进行清理和整治，保证广场、公园环境整洁优美，公用电话、邮箱、书报亭、垃圾容器、座椅、井盖、文体设施、标识牌等公共设施完好。在人民公园、南山湖公园、横河景观带设立了便民服务站，提供雨伞、饮水机、简单修理工具等，为前来游玩休闲的群众提供免费服务，还编制了活动记录本和意见簿，期间收到多条有关文明创建和绿化建设相关的留言124条。此外，为切实保护整治成果，渲染创建氛围，我们在各公园绿地、街头节点、道路沿线设置了350块形式各异的“遵徳守礼”提示牌，唤起群众爱绿、护绿意识;在人民公园、南山湖公园等地设置大型公益广告，全面营造创建氛围。</w:t>
      </w:r>
    </w:p>
    <w:p>
      <w:pPr>
        <w:ind w:left="0" w:right="0" w:firstLine="560"/>
        <w:spacing w:before="450" w:after="450" w:line="312" w:lineRule="auto"/>
      </w:pPr>
      <w:r>
        <w:rPr>
          <w:rFonts w:ascii="宋体" w:hAnsi="宋体" w:eastAsia="宋体" w:cs="宋体"/>
          <w:color w:val="000"/>
          <w:sz w:val="28"/>
          <w:szCs w:val="28"/>
        </w:rPr>
        <w:t xml:space="preserve">四是规范小区物业管理，提升居民生活质量</w:t>
      </w:r>
    </w:p>
    <w:p>
      <w:pPr>
        <w:ind w:left="0" w:right="0" w:firstLine="560"/>
        <w:spacing w:before="450" w:after="450" w:line="312" w:lineRule="auto"/>
      </w:pPr>
      <w:r>
        <w:rPr>
          <w:rFonts w:ascii="宋体" w:hAnsi="宋体" w:eastAsia="宋体" w:cs="宋体"/>
          <w:color w:val="000"/>
          <w:sz w:val="28"/>
          <w:szCs w:val="28"/>
        </w:rPr>
        <w:t xml:space="preserve">为进一步理顺管理体制，完善监管机制，全面提升物业管理服务水平,改善居民居住环境,促进和谐社区建设,我区制定出台了一系列政策，促进了住宅小区物业管理的科学化、规范化和法制化发展。</w:t>
      </w:r>
    </w:p>
    <w:p>
      <w:pPr>
        <w:ind w:left="0" w:right="0" w:firstLine="560"/>
        <w:spacing w:before="450" w:after="450" w:line="312" w:lineRule="auto"/>
      </w:pPr>
      <w:r>
        <w:rPr>
          <w:rFonts w:ascii="宋体" w:hAnsi="宋体" w:eastAsia="宋体" w:cs="宋体"/>
          <w:color w:val="000"/>
          <w:sz w:val="28"/>
          <w:szCs w:val="28"/>
        </w:rPr>
        <w:t xml:space="preserve">推进老小区改造。根据城建重点工程计划，我局加快实施金沙镇和高新区39个老小区改造工程。目前，虹南新村、电信宿舍、纺机新村、祥泰小区已经改造结束。实验小学宿舍、佳苑北区、安康小区、育才花苑、华山花苑、果园名居正在施工。</w:t>
      </w:r>
    </w:p>
    <w:p>
      <w:pPr>
        <w:ind w:left="0" w:right="0" w:firstLine="560"/>
        <w:spacing w:before="450" w:after="450" w:line="312" w:lineRule="auto"/>
      </w:pPr>
      <w:r>
        <w:rPr>
          <w:rFonts w:ascii="宋体" w:hAnsi="宋体" w:eastAsia="宋体" w:cs="宋体"/>
          <w:color w:val="000"/>
          <w:sz w:val="28"/>
          <w:szCs w:val="28"/>
        </w:rPr>
        <w:t xml:space="preserve">规范物业管理制度。区政府制定出台《XX区物业服务企业选聘和退出管理办法》，严格物业管理承接查验备案制度，督促开发商开发的小区物业配套到位、移交及时、管护责任不断档，维护好业主的合法权益。</w:t>
      </w:r>
    </w:p>
    <w:p>
      <w:pPr>
        <w:ind w:left="0" w:right="0" w:firstLine="560"/>
        <w:spacing w:before="450" w:after="450" w:line="312" w:lineRule="auto"/>
      </w:pPr>
      <w:r>
        <w:rPr>
          <w:rFonts w:ascii="宋体" w:hAnsi="宋体" w:eastAsia="宋体" w:cs="宋体"/>
          <w:color w:val="000"/>
          <w:sz w:val="28"/>
          <w:szCs w:val="28"/>
        </w:rPr>
        <w:t xml:space="preserve">开展四大主题活动。一是开展“人人严格遵守文明规范，持久践行一流文明服务”活动 。各物业服务企业每周要开展一次培训或专题学习，有计划地开展文明礼仪教育。二是开展小区公共环境优化活动。加强对区容区貌的综合治理，加强小区内道路、排水、照明、无障碍设施、公共消防设施、公用电话、报栏、座椅、窨井等公共设施的维护管理工作，确保公共设施功能完好无破损，能正常使用。三是开展住宅小区文明交通活动。加强住宅小区内交通基础设施的合理设置和维护，设置住宅小区平面指示图、限速、停车等交通指示牌;优化停车秩序，机动车、非机动车无乱停乱放和占用盲道。四是开展住宅小区创建和道德建设宣传活动。在住宅小区内设置创建活动和道德建设的宣传专栏，开展以“不乱扔垃圾、不随地吐痰、不损坏公共设施”等内容为主题的道德实践活动，引导业主养成文明守序、主动履行物业管理义务的良好习惯。对住宅小区内的广告、招牌等用字情况进行检查，广告、招牌内容规范、健康。</w:t>
      </w:r>
    </w:p>
    <w:p>
      <w:pPr>
        <w:ind w:left="0" w:right="0" w:firstLine="560"/>
        <w:spacing w:before="450" w:after="450" w:line="312" w:lineRule="auto"/>
      </w:pPr>
      <w:r>
        <w:rPr>
          <w:rFonts w:ascii="宋体" w:hAnsi="宋体" w:eastAsia="宋体" w:cs="宋体"/>
          <w:color w:val="000"/>
          <w:sz w:val="28"/>
          <w:szCs w:val="28"/>
        </w:rPr>
        <w:t xml:space="preserve">(四)加强行业管理，提升满意度</w:t>
      </w:r>
    </w:p>
    <w:p>
      <w:pPr>
        <w:ind w:left="0" w:right="0" w:firstLine="560"/>
        <w:spacing w:before="450" w:after="450" w:line="312" w:lineRule="auto"/>
      </w:pPr>
      <w:r>
        <w:rPr>
          <w:rFonts w:ascii="宋体" w:hAnsi="宋体" w:eastAsia="宋体" w:cs="宋体"/>
          <w:color w:val="000"/>
          <w:sz w:val="28"/>
          <w:szCs w:val="28"/>
        </w:rPr>
        <w:t xml:space="preserve">一是提升工作效率，倾情为民服务。区自来水公司和华润燃气有限公司，在城区便民服务点悬挂、滚动播放宣传标语、制作宣传展板、发放宣传资料，营造创建氛围;落实公开服务承诺、公开办事流程、公开收费标准，实行一条龙服务、一站式服务、预约服务、上门服务，提升便民服务的工作效率，提高群众满意率。</w:t>
      </w:r>
    </w:p>
    <w:p>
      <w:pPr>
        <w:ind w:left="0" w:right="0" w:firstLine="560"/>
        <w:spacing w:before="450" w:after="450" w:line="312" w:lineRule="auto"/>
      </w:pPr>
      <w:r>
        <w:rPr>
          <w:rFonts w:ascii="宋体" w:hAnsi="宋体" w:eastAsia="宋体" w:cs="宋体"/>
          <w:color w:val="000"/>
          <w:sz w:val="28"/>
          <w:szCs w:val="28"/>
        </w:rPr>
        <w:t xml:space="preserve">二是加强明察暗访，强化效能监督。结合作风效能建设和政风行风评议，局纪委邀请行风监督员不定期对各服务窗口进行明察暗访，坚持首问负责制、责任追究制、一次性告知制等制度，认真处理好市民关于供水供气等民生问题的各类举报、咨询和建议，有效加强了各服务窗口的政风行风和作风效能建设。</w:t>
      </w:r>
    </w:p>
    <w:p>
      <w:pPr>
        <w:ind w:left="0" w:right="0" w:firstLine="560"/>
        <w:spacing w:before="450" w:after="450" w:line="312" w:lineRule="auto"/>
      </w:pPr>
      <w:r>
        <w:rPr>
          <w:rFonts w:ascii="宋体" w:hAnsi="宋体" w:eastAsia="宋体" w:cs="宋体"/>
          <w:color w:val="000"/>
          <w:sz w:val="28"/>
          <w:szCs w:val="28"/>
        </w:rPr>
        <w:t xml:space="preserve">三是创新服务举措，提升服务效率。各服务窗口通过推行“微笑服务”、“阳光服务”、“跟踪服务”，为用户提供自来水、燃气开通申请、缴费、变更、查询等一条龙服务，并且根据用户需求不断拓宽服务外延，及时解决用户困难。维修电话24小时有人值班，在接到报修电话后，抢修人员都能在第一时间赶到现场抢修;对自来水水费、燃气费催缴工作提供短信、电话提醒等人性化服务，服务水平和服务效率进一步提升。</w:t>
      </w:r>
    </w:p>
    <w:p>
      <w:pPr>
        <w:ind w:left="0" w:right="0" w:firstLine="560"/>
        <w:spacing w:before="450" w:after="450" w:line="312" w:lineRule="auto"/>
      </w:pPr>
      <w:r>
        <w:rPr>
          <w:rFonts w:ascii="宋体" w:hAnsi="宋体" w:eastAsia="宋体" w:cs="宋体"/>
          <w:color w:val="000"/>
          <w:sz w:val="28"/>
          <w:szCs w:val="28"/>
        </w:rPr>
        <w:t xml:space="preserve">二、存在问题及困难</w:t>
      </w:r>
    </w:p>
    <w:p>
      <w:pPr>
        <w:ind w:left="0" w:right="0" w:firstLine="560"/>
        <w:spacing w:before="450" w:after="450" w:line="312" w:lineRule="auto"/>
      </w:pPr>
      <w:r>
        <w:rPr>
          <w:rFonts w:ascii="宋体" w:hAnsi="宋体" w:eastAsia="宋体" w:cs="宋体"/>
          <w:color w:val="000"/>
          <w:sz w:val="28"/>
          <w:szCs w:val="28"/>
        </w:rPr>
        <w:t xml:space="preserve">一是公园、广场等公共场所的长效化管理和志愿者活动有待深化，现有的多部门管理格局有待改善。</w:t>
      </w:r>
    </w:p>
    <w:p>
      <w:pPr>
        <w:ind w:left="0" w:right="0" w:firstLine="560"/>
        <w:spacing w:before="450" w:after="450" w:line="312" w:lineRule="auto"/>
      </w:pPr>
      <w:r>
        <w:rPr>
          <w:rFonts w:ascii="宋体" w:hAnsi="宋体" w:eastAsia="宋体" w:cs="宋体"/>
          <w:color w:val="000"/>
          <w:sz w:val="28"/>
          <w:szCs w:val="28"/>
        </w:rPr>
        <w:t xml:space="preserve">二是公园、广场、公共绿地等场所毁坏灯具、绿化和大型犬进入公共场所现象屡禁不止，对于破坏绿化缺乏有效的执法手段。</w:t>
      </w:r>
    </w:p>
    <w:p>
      <w:pPr>
        <w:ind w:left="0" w:right="0" w:firstLine="560"/>
        <w:spacing w:before="450" w:after="450" w:line="312" w:lineRule="auto"/>
      </w:pPr>
      <w:r>
        <w:rPr>
          <w:rFonts w:ascii="宋体" w:hAnsi="宋体" w:eastAsia="宋体" w:cs="宋体"/>
          <w:color w:val="000"/>
          <w:sz w:val="28"/>
          <w:szCs w:val="28"/>
        </w:rPr>
        <w:t xml:space="preserve">三是小区长效管理有待加强。城区部分老小区特别是没有物业管理的安置小区，居民毁绿种菜、乱搭乱建现象比较严重，垃圾、杂物乱堆乱放，环境卫生差，整改难度和群众矛盾比较大。</w:t>
      </w:r>
    </w:p>
    <w:p>
      <w:pPr>
        <w:ind w:left="0" w:right="0" w:firstLine="560"/>
        <w:spacing w:before="450" w:after="450" w:line="312" w:lineRule="auto"/>
      </w:pPr>
      <w:r>
        <w:rPr>
          <w:rFonts w:ascii="宋体" w:hAnsi="宋体" w:eastAsia="宋体" w:cs="宋体"/>
          <w:color w:val="000"/>
          <w:sz w:val="28"/>
          <w:szCs w:val="28"/>
        </w:rPr>
        <w:t xml:space="preserve">在今后的工作中，区住建局将按照区创文办《关于继续做好全国文明城市建设长效管理工作的通知》精神，立足工作职能、强化工作责任，以“巩固提高、提质增效，长效坚持、常抓常新”为目标，以“完善市政设施、提升景观绿化、整治城区河道、推进小区改造、规范物业管理”为工作重点，总结成功经验，探索创新机制，不断提高城市建设水平，推动城市文明程度全面提升。</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车站制度建设工作总结5</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车站制度建设工作总结6</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文明素质、满足人民群众不断增长的精神文化需要，促进我县三个文明建设协调发展的重要载体。我局高度重视文明城市创建工作，把这项工作与创建中国旅游强县紧密结合起来，紧紧围绕县委、县政府提出的创建省级文明城市的目标任务和工作要求，切实加强领导，明确目标，落实措施，责任到位，扎扎实实开展文明创建活动，树优良作风、抓优质服务、创优美环境、树文明形象，取得了明显成效，有力地推进省级文明城市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一、加强领导，明确责任，齐抓共管同抓创建</w:t>
      </w:r>
    </w:p>
    <w:p>
      <w:pPr>
        <w:ind w:left="0" w:right="0" w:firstLine="560"/>
        <w:spacing w:before="450" w:after="450" w:line="312" w:lineRule="auto"/>
      </w:pPr>
      <w:r>
        <w:rPr>
          <w:rFonts w:ascii="宋体" w:hAnsi="宋体" w:eastAsia="宋体" w:cs="宋体"/>
          <w:color w:val="000"/>
          <w:sz w:val="28"/>
          <w:szCs w:val="28"/>
        </w:rPr>
        <w:t xml:space="preserve">按照《关于创建省级文明县城工作的实施意见》（大委办发??10号）文件要求，我局结合实际制定下发了《关于创建省级文明县城工作的实施意见》，成立了由局长任组长，其余班子成员任副组长，局内全体工作人员为成员的领导小组，领导小组下设办公室，负责具体日常工作。党委会、局长办公会、职工大会经常把创建工作与旅游业务工作同研究、同部署、同落实、同督查、同考核。同时，各景区、星级饭店、A级农家乐、旅行社等也落实专门的工作力量，负责抓好日常管理工作，加强文明创建，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二、广泛动员，强化宣传，营造浓厚创建氛围</w:t>
      </w:r>
    </w:p>
    <w:p>
      <w:pPr>
        <w:ind w:left="0" w:right="0" w:firstLine="560"/>
        <w:spacing w:before="450" w:after="450" w:line="312" w:lineRule="auto"/>
      </w:pPr>
      <w:r>
        <w:rPr>
          <w:rFonts w:ascii="宋体" w:hAnsi="宋体" w:eastAsia="宋体" w:cs="宋体"/>
          <w:color w:val="000"/>
          <w:sz w:val="28"/>
          <w:szCs w:val="28"/>
        </w:rPr>
        <w:t xml:space="preserve">为进一步加大宣传工作力度，我局先后组织各景区、星级饭店、A级农家乐、旅行社等旅游企业召开创建省级文明城市动员会、推进会，对创建工作进行动员安排部署；组织100余名涉旅企业职工参加“六城联动”万人誓师大会和“讲文明、除陋习、树新风”动员大会；在办公区域制作宣传专栏、标语、文明创建标识牌、禁烟标志等，向旅游企业及从业人员印发《创建省级文明城市宣传资料》、《创建省级文明城市倡议书》、《治理“三乱”倡议书》等余份，在大英旅游网宣传文明旅游等基本知识。各旅游企业召开员工会议，动员大家积极参与到创建工作来，把旅游企业职工的文明使者形象对外展示出来，做文明礼仪的倡导者、先行者、传播者；各旅游企业还结合实际，开展各类形之有效的宣传活动，先后制作创建宣传标语20余条、标识牌110余条。中国死海在售票窗口电子显示牌制作滚动宣传标语，在游客中心、太阳城酒店总台、听海吧、观光电梯、青年旅社等游客聚集处和员工住宿区张贴创建文明城市温馨提示、文明旅游公约和标识牌，在客房摆放《大英文明手册》等；东方生态博览园、新华宾馆、民族风情岛等旅游企业也制作宣传标语，张贴文明宣传标识牌等，在旅游系统中形成了浓厚的创建氛围。</w:t>
      </w:r>
    </w:p>
    <w:p>
      <w:pPr>
        <w:ind w:left="0" w:right="0" w:firstLine="560"/>
        <w:spacing w:before="450" w:after="450" w:line="312" w:lineRule="auto"/>
      </w:pPr>
      <w:r>
        <w:rPr>
          <w:rFonts w:ascii="宋体" w:hAnsi="宋体" w:eastAsia="宋体" w:cs="宋体"/>
          <w:color w:val="000"/>
          <w:sz w:val="28"/>
          <w:szCs w:val="28"/>
        </w:rPr>
        <w:t xml:space="preserve">三、统筹兼顾，扎实推进，创建活动有效开展</w:t>
      </w:r>
    </w:p>
    <w:p>
      <w:pPr>
        <w:ind w:left="0" w:right="0" w:firstLine="560"/>
        <w:spacing w:before="450" w:after="450" w:line="312" w:lineRule="auto"/>
      </w:pPr>
      <w:r>
        <w:rPr>
          <w:rFonts w:ascii="宋体" w:hAnsi="宋体" w:eastAsia="宋体" w:cs="宋体"/>
          <w:color w:val="000"/>
          <w:sz w:val="28"/>
          <w:szCs w:val="28"/>
        </w:rPr>
        <w:t xml:space="preserve">为大英旅游献一策”等系列深活动，加强职工教育培训；深入开展局长与班子成员、班子成员与职工谈心交心活动；认真落实党风廉政建设责任制，狠抓《廉政准则》的贯彻落实，严格执行“十个严禁”规定，干部队伍素质进一步提高。</w:t>
      </w:r>
    </w:p>
    <w:p>
      <w:pPr>
        <w:ind w:left="0" w:right="0" w:firstLine="560"/>
        <w:spacing w:before="450" w:after="450" w:line="312" w:lineRule="auto"/>
      </w:pPr>
      <w:r>
        <w:rPr>
          <w:rFonts w:ascii="宋体" w:hAnsi="宋体" w:eastAsia="宋体" w:cs="宋体"/>
          <w:color w:val="000"/>
          <w:sz w:val="28"/>
          <w:szCs w:val="28"/>
        </w:rPr>
        <w:t xml:space="preserve">2、深入开展文明创建，夯实创建文明城市基础。坚持在旅游系统中深入开展“文明单位”、“文明窗口”等创建活动，局机关、中国死海成功创建为市级文明单位，东方生态博览园、民族风情岛、雅乐轩大酒店等14家旅游企业成功创建为县级文明单位，为旅游企业开展文明城市创建工作奠定了坚实的基础。</w:t>
      </w:r>
    </w:p>
    <w:p>
      <w:pPr>
        <w:ind w:left="0" w:right="0" w:firstLine="560"/>
        <w:spacing w:before="450" w:after="450" w:line="312" w:lineRule="auto"/>
      </w:pPr>
      <w:r>
        <w:rPr>
          <w:rFonts w:ascii="宋体" w:hAnsi="宋体" w:eastAsia="宋体" w:cs="宋体"/>
          <w:color w:val="000"/>
          <w:sz w:val="28"/>
          <w:szCs w:val="28"/>
        </w:rPr>
        <w:t xml:space="preserve">3、扎实开展诚信旅游活动。以创建“诚信经营企业”活动为契机，大力开展服务明码标价、服务承诺等活动，倡导旅游企业和从业人员合法经营、诚信服务，提高旅游服务质量，引导旅游者理性、合理消费，营造文明旅游环境，树立大英对外良好的形象。</w:t>
      </w:r>
    </w:p>
    <w:p>
      <w:pPr>
        <w:ind w:left="0" w:right="0" w:firstLine="560"/>
        <w:spacing w:before="450" w:after="450" w:line="312" w:lineRule="auto"/>
      </w:pPr>
      <w:r>
        <w:rPr>
          <w:rFonts w:ascii="宋体" w:hAnsi="宋体" w:eastAsia="宋体" w:cs="宋体"/>
          <w:color w:val="000"/>
          <w:sz w:val="28"/>
          <w:szCs w:val="28"/>
        </w:rPr>
        <w:t xml:space="preserve">4、全力以赴，深入推进城乡环境综合治理工作。印发《深入开展城乡环境综合治理进景区活动实施方案》、《城乡环境综合治理进景区倡仪书》、《大英县旅游企业“除陋习、树新风”集中治理“三乱”活动方案》，与涉旅企业签订“进景区”工作承诺责任书；组织干部职工到梨马大桥责任街区开展清洁卫生大扫除和文明劝导活动，机关环境卫生责任区落实到人；组织80余人次不定期对景区、酒店、A级农家乐的安全、环境卫生等进行督促检查，城乡环境综合整治工作有效推进。</w:t>
      </w:r>
    </w:p>
    <w:p>
      <w:pPr>
        <w:ind w:left="0" w:right="0" w:firstLine="560"/>
        <w:spacing w:before="450" w:after="450" w:line="312" w:lineRule="auto"/>
      </w:pPr>
      <w:r>
        <w:rPr>
          <w:rFonts w:ascii="宋体" w:hAnsi="宋体" w:eastAsia="宋体" w:cs="宋体"/>
          <w:color w:val="000"/>
          <w:sz w:val="28"/>
          <w:szCs w:val="28"/>
        </w:rPr>
        <w:t xml:space="preserve">5、规范管理，进一步提升涉旅行业服务水平。起草制定《大英县星级旅游接待推荐单位管理办法》；指导中国死海、</w:t>
      </w:r>
    </w:p>
    <w:p>
      <w:pPr>
        <w:ind w:left="0" w:right="0" w:firstLine="560"/>
        <w:spacing w:before="450" w:after="450" w:line="312" w:lineRule="auto"/>
      </w:pPr>
      <w:r>
        <w:rPr>
          <w:rFonts w:ascii="宋体" w:hAnsi="宋体" w:eastAsia="宋体" w:cs="宋体"/>
          <w:color w:val="000"/>
          <w:sz w:val="28"/>
          <w:szCs w:val="28"/>
        </w:rPr>
        <w:t xml:space="preserve">东方生态博览园、民族风情岛分别创建国家5A、3A、2A级景区，阳光国际大酒店创三星级酒店；层层签订责任书，指导中国死海等景区进一步完善《旅游突发公共事件应急预案》；牵头会同相关部门对景区、星级酒店等进行重点检查，排除各种旅游安全隐患；坚持值班制度，组织干部职工在节假日到死海等景区执勤；做好旅游投诉受理工作，今年共接到投诉8件，办结率100%。</w:t>
      </w:r>
    </w:p>
    <w:p>
      <w:pPr>
        <w:ind w:left="0" w:right="0" w:firstLine="560"/>
        <w:spacing w:before="450" w:after="450" w:line="312" w:lineRule="auto"/>
      </w:pPr>
      <w:r>
        <w:rPr>
          <w:rFonts w:ascii="宋体" w:hAnsi="宋体" w:eastAsia="宋体" w:cs="宋体"/>
          <w:color w:val="000"/>
          <w:sz w:val="28"/>
          <w:szCs w:val="28"/>
        </w:rPr>
        <w:t xml:space="preserve">四、督促检查，着力整改，深化创建活动成果</w:t>
      </w:r>
    </w:p>
    <w:p>
      <w:pPr>
        <w:ind w:left="0" w:right="0" w:firstLine="560"/>
        <w:spacing w:before="450" w:after="450" w:line="312" w:lineRule="auto"/>
      </w:pPr>
      <w:r>
        <w:rPr>
          <w:rFonts w:ascii="宋体" w:hAnsi="宋体" w:eastAsia="宋体" w:cs="宋体"/>
          <w:color w:val="000"/>
          <w:sz w:val="28"/>
          <w:szCs w:val="28"/>
        </w:rPr>
        <w:t xml:space="preserve">创建活动成果显不显著，关键要看整改落实情况。我局先后组织30余人次深入各景区、宾馆饭店督促检查创建省级文明城市宣传氛围、环境秩序等情况。结合创建省级文明城市实地考察标准，重点对星级饭店残疾人无障碍设施，餐饮、娱乐等服务明码标价，消防安全设施完好，客房干净，无异味等进行督查；对旅行社导游带团佩戴胸卡；使用普通话讲解，用语文明，服务耐心热情；服务规范，不索取小费，不误导游客消费；服务承诺制度公示；高效的投诉处理机制等情况进行检查，提出整改意见6条，相关旅游企业立即进行对照整，确保创建活动成果显著。</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车站制度建设工作总结7</w:t>
      </w:r>
    </w:p>
    <w:p>
      <w:pPr>
        <w:ind w:left="0" w:right="0" w:firstLine="560"/>
        <w:spacing w:before="450" w:after="450" w:line="312" w:lineRule="auto"/>
      </w:pPr>
      <w:r>
        <w:rPr>
          <w:rFonts w:ascii="宋体" w:hAnsi="宋体" w:eastAsia="宋体" w:cs="宋体"/>
          <w:color w:val="000"/>
          <w:sz w:val="28"/>
          <w:szCs w:val="28"/>
        </w:rPr>
        <w:t xml:space="preserve">市火车站管理创建文明城市工作总结</w:t>
      </w:r>
    </w:p>
    <w:p>
      <w:pPr>
        <w:ind w:left="0" w:right="0" w:firstLine="560"/>
        <w:spacing w:before="450" w:after="450" w:line="312" w:lineRule="auto"/>
      </w:pPr>
      <w:r>
        <w:rPr>
          <w:rFonts w:ascii="宋体" w:hAnsi="宋体" w:eastAsia="宋体" w:cs="宋体"/>
          <w:color w:val="000"/>
          <w:sz w:val="28"/>
          <w:szCs w:val="28"/>
        </w:rPr>
        <w:t xml:space="preserve">在我市创建全国文明城市工作中，火车站广场管理处作为负责火车站广场日常管理的行政主管单位，不仅要求创建工作达标，而且作为一个城市窗口，更重要的是用实际行动传播文明，把火车站这个城市窗口打造成为文明之窗。在创建工作中，我处严格按照创建标准，以“设施功能完善、环境干净整洁、秩序井然和谐、服务热情周到”的工作思路，致力于火车站广场各项工作的落实，不断推进高效便捷的工作机制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w:t>
      </w:r>
    </w:p>
    <w:p>
      <w:pPr>
        <w:ind w:left="0" w:right="0" w:firstLine="560"/>
        <w:spacing w:before="450" w:after="450" w:line="312" w:lineRule="auto"/>
      </w:pPr>
      <w:r>
        <w:rPr>
          <w:rFonts w:ascii="宋体" w:hAnsi="宋体" w:eastAsia="宋体" w:cs="宋体"/>
          <w:color w:val="000"/>
          <w:sz w:val="28"/>
          <w:szCs w:val="28"/>
        </w:rPr>
        <w:t xml:space="preserve">火车站作为一个城市窗口，乃至全省的出入口，每年有着2400多万旅客的吞吐量。在宣传文明、展示文明、提升文明上的影响力也是其他场所不能比拟的，我处紧紧抓住这个得天独厚的优势，深入开展创建工作。</w:t>
      </w:r>
    </w:p>
    <w:p>
      <w:pPr>
        <w:ind w:left="0" w:right="0" w:firstLine="560"/>
        <w:spacing w:before="450" w:after="450" w:line="312" w:lineRule="auto"/>
      </w:pPr>
      <w:r>
        <w:rPr>
          <w:rFonts w:ascii="宋体" w:hAnsi="宋体" w:eastAsia="宋体" w:cs="宋体"/>
          <w:color w:val="000"/>
          <w:sz w:val="28"/>
          <w:szCs w:val="28"/>
        </w:rPr>
        <w:t xml:space="preserve">为了加大文明城创建工作的宣传，我们在出站大厅设置了近20块公益广告，“规范文明行为，塑造文明形象”、“德育重在坚持，文明贵在行动”、“创建文明城市，构建和谐南昌”……制作和印发了《南昌市创建全国文明城市知识摘要》20xx多份，分发给过保洁人员、保安人员以及过往旅客与市民，在《信息日报》、《江南都市报》、《南昌日报》、《南昌晚报》、江西电视台、南昌电视台等强势新闻媒体上对我处开展的创建工作进行多角度、全方位、立体式的宣传。营造了创文明、树新风的良好氛围。在传播社会文明，弘扬道德风尚，推动社会进步，促进人类社会向健康文明的方向发展上发挥了积极的作用。</w:t>
      </w:r>
    </w:p>
    <w:p>
      <w:pPr>
        <w:ind w:left="0" w:right="0" w:firstLine="560"/>
        <w:spacing w:before="450" w:after="450" w:line="312" w:lineRule="auto"/>
      </w:pPr>
      <w:r>
        <w:rPr>
          <w:rFonts w:ascii="宋体" w:hAnsi="宋体" w:eastAsia="宋体" w:cs="宋体"/>
          <w:color w:val="000"/>
          <w:sz w:val="28"/>
          <w:szCs w:val="28"/>
        </w:rPr>
        <w:t xml:space="preserve">二、狠抓秩序管理，创造和谐有序的公共环境</w:t>
      </w:r>
    </w:p>
    <w:p>
      <w:pPr>
        <w:ind w:left="0" w:right="0" w:firstLine="560"/>
        <w:spacing w:before="450" w:after="450" w:line="312" w:lineRule="auto"/>
      </w:pPr>
      <w:r>
        <w:rPr>
          <w:rFonts w:ascii="宋体" w:hAnsi="宋体" w:eastAsia="宋体" w:cs="宋体"/>
          <w:color w:val="000"/>
          <w:sz w:val="28"/>
          <w:szCs w:val="28"/>
        </w:rPr>
        <w:t xml:space="preserve">南昌市火车站是京九线上唯一的省会城市，是南来北往的旅客认识南昌，体验南昌的窗口，加强火车站广场的秩序管理成为重中之重。为建设南昌市的文明窗口，管理处积极配合市相关执法部门加强对五车进行整治，对违规乱停放车辆进行管制。对广场上的流动摊点，无证经营的小摊小贩进行教育，制止在广场打赤膊、随意躺卧等不文明行为，劝离流浪乞讨人员……自创建工作开展以来，我处调整了保安工作机制，增派了人手，对广场区域不停进行巡逻，发现五车、小摊、小贩立即规劝驱赶，配合城市管理执法局、“五车”整治办、客管处等执法部门对火车站广场区域内的小摊小贩、五车进行重点整治。，共整治“五车”848辆，整治违规出租车285辆，清理盲流、乞讨人员、小摊贩965人次，规劝不文明行为1626人次。通过以上各项措施，有效的保障了火车站广场区域内的各项秩序井然有序，给旅客营造了一种舒适、整洁的出行环境。</w:t>
      </w:r>
    </w:p>
    <w:p>
      <w:pPr>
        <w:ind w:left="0" w:right="0" w:firstLine="560"/>
        <w:spacing w:before="450" w:after="450" w:line="312" w:lineRule="auto"/>
      </w:pPr>
      <w:r>
        <w:rPr>
          <w:rFonts w:ascii="宋体" w:hAnsi="宋体" w:eastAsia="宋体" w:cs="宋体"/>
          <w:color w:val="000"/>
          <w:sz w:val="28"/>
          <w:szCs w:val="28"/>
        </w:rPr>
        <w:t xml:space="preserve">特别值得一提的是，暑运时期也是新生来昌就读的高峰时期。为了做好新生接待工作，我处我们将b区出租车停车场腾出来，设置了规范的新生接待区，迎接新生的流程实现“引导、接待、输送”一体化，为各大(中)专院校的新生接待提供了“一条龙”服务。新生接待工作从6月份开展以来，共接待新生及家长10万人左右，每天平均接待3000人左右，高峰时期每天平均接待8000多人。由于我处良好的前期准备、合理规范的工作流程、优质的后勤服务，新生接待工作开展得有条不紊、井然有序，得到了广大家长新生的认可和好评。</w:t>
      </w:r>
    </w:p>
    <w:p>
      <w:pPr>
        <w:ind w:left="0" w:right="0" w:firstLine="560"/>
        <w:spacing w:before="450" w:after="450" w:line="312" w:lineRule="auto"/>
      </w:pPr>
      <w:r>
        <w:rPr>
          <w:rFonts w:ascii="宋体" w:hAnsi="宋体" w:eastAsia="宋体" w:cs="宋体"/>
          <w:color w:val="000"/>
          <w:sz w:val="28"/>
          <w:szCs w:val="28"/>
        </w:rPr>
        <w:t xml:space="preserve">火车站作为人流、物流的集散地，不仅过往行人多，而且从事经商的群体也特别多，成分复杂，秩序管理难度大。如何在这种人流、物流、车流大量交集的场所实现秩序井然，我处迎难而上，积极探索管理之路，一是合理秩序布局。实施车流分道，社会车辆有专线，公交车有专道，出租车有专区，物流有专场，实现互不交叉，各行其道。二是疏堵结合。工作人员及时疏导旅客和市民，确保道路畅通;对违规车辆，积极配合执法部门进行查处。三是放置各类标示引导。我处制作了大量的指向标牌、引导图，使旅客清晰出行线路。这些做法从根本上保障了秩序的规范、井然。</w:t>
      </w:r>
    </w:p>
    <w:p>
      <w:pPr>
        <w:ind w:left="0" w:right="0" w:firstLine="560"/>
        <w:spacing w:before="450" w:after="450" w:line="312" w:lineRule="auto"/>
      </w:pPr>
      <w:r>
        <w:rPr>
          <w:rFonts w:ascii="宋体" w:hAnsi="宋体" w:eastAsia="宋体" w:cs="宋体"/>
          <w:color w:val="000"/>
          <w:sz w:val="28"/>
          <w:szCs w:val="28"/>
        </w:rPr>
        <w:t xml:space="preserve">三、强化卫生保洁，打造整洁舒适的出行环境</w:t>
      </w:r>
    </w:p>
    <w:p>
      <w:pPr>
        <w:ind w:left="0" w:right="0" w:firstLine="560"/>
        <w:spacing w:before="450" w:after="450" w:line="312" w:lineRule="auto"/>
      </w:pPr>
      <w:r>
        <w:rPr>
          <w:rFonts w:ascii="宋体" w:hAnsi="宋体" w:eastAsia="宋体" w:cs="宋体"/>
          <w:color w:val="000"/>
          <w:sz w:val="28"/>
          <w:szCs w:val="28"/>
        </w:rPr>
        <w:t xml:space="preserve">确保火车站广场干净整洁，公共场所清洁卫生是文明城创建工作的基本要求。火车站广场由于出入人员多，人口密度大，车辆出入频繁，加之设备设施特别，如“世界球”通道口等玻璃体的保洁等，保洁工作呈现出难度大，任务重，要求高的特点。为了确保火车站广场干净整洁，公共场所清洁卫生，做好创建文明城工作，我处在工作中不等不靠，克服管理人员少，经费紧缺，保洁人员流动性大等困难，积极摸索在特殊场所高质高效的保洁方法。</w:t>
      </w:r>
    </w:p>
    <w:p>
      <w:pPr>
        <w:ind w:left="0" w:right="0" w:firstLine="560"/>
        <w:spacing w:before="450" w:after="450" w:line="312" w:lineRule="auto"/>
      </w:pPr>
      <w:r>
        <w:rPr>
          <w:rFonts w:ascii="宋体" w:hAnsi="宋体" w:eastAsia="宋体" w:cs="宋体"/>
          <w:color w:val="000"/>
          <w:sz w:val="28"/>
          <w:szCs w:val="28"/>
        </w:rPr>
        <w:t xml:space="preserve">首先建立起一支稳定高效，特别能吃苦，特别能战斗的保洁队伍，以细节保洁为重点，全面提升广场的保洁水准。其次在工作中不断摸索尝试，逐渐形成了一整套的规范工作机制，并把制度认真落实到每个工作人员的日常工作中，充分调动保洁人员的工作积极性，树立保洁人员的主人翁意识，从而寻找到许多科学的，行之有效的保洁方法，保洁工作取得了明显的成效。火车站广场实施24小时保洁制度，利用晚间旅客少的时间段， 对广场进行彻底清扫，做到卫生没有死角。对“世界球”及12个玻璃通道口这些特殊的卫生区，工作人员做好日常保洁的同时，每月还要请专业人员进行彻底清洗。</w:t>
      </w:r>
    </w:p>
    <w:p>
      <w:pPr>
        <w:ind w:left="0" w:right="0" w:firstLine="560"/>
        <w:spacing w:before="450" w:after="450" w:line="312" w:lineRule="auto"/>
      </w:pPr>
      <w:r>
        <w:rPr>
          <w:rFonts w:ascii="宋体" w:hAnsi="宋体" w:eastAsia="宋体" w:cs="宋体"/>
          <w:color w:val="000"/>
          <w:sz w:val="28"/>
          <w:szCs w:val="28"/>
        </w:rPr>
        <w:t xml:space="preserve">暑运期间，恰好是文明城创建迎检考核的关键阶段，众多的旅客都停留在广场等车，天气炎热吃冷饮的特别多，这就给广场保洁带来了挑战。针对这种情况，我们增加了的保洁力量，保洁人员不怕脏，不怕累，全天候无间歇，地毯式展开清扫保洁。仅八月份，我处共清运垃圾吨，投入人力1944人次，铲除广告3万多张，好人好事累计54次。</w:t>
      </w:r>
    </w:p>
    <w:p>
      <w:pPr>
        <w:ind w:left="0" w:right="0" w:firstLine="560"/>
        <w:spacing w:before="450" w:after="450" w:line="312" w:lineRule="auto"/>
      </w:pPr>
      <w:r>
        <w:rPr>
          <w:rFonts w:ascii="宋体" w:hAnsi="宋体" w:eastAsia="宋体" w:cs="宋体"/>
          <w:color w:val="000"/>
          <w:sz w:val="28"/>
          <w:szCs w:val="28"/>
        </w:rPr>
        <w:t xml:space="preserve">为使人们在优美整洁的环境中受到潜移默化的教育，达到环境改变人、塑造人的目的。我处工作人员坚持周六义务劳动制，清理广场上的口香糖、顽固性污渍，拾捡广场花圃里的垃圾，擦抹广场玻璃、护栏等公共设施……这些创建文明城的\'具体行动，影响和教育了现场的旅客，许多市民和旅客自发加入到了保洁行列当中。</w:t>
      </w:r>
    </w:p>
    <w:p>
      <w:pPr>
        <w:ind w:left="0" w:right="0" w:firstLine="560"/>
        <w:spacing w:before="450" w:after="450" w:line="312" w:lineRule="auto"/>
      </w:pPr>
      <w:r>
        <w:rPr>
          <w:rFonts w:ascii="宋体" w:hAnsi="宋体" w:eastAsia="宋体" w:cs="宋体"/>
          <w:color w:val="000"/>
          <w:sz w:val="28"/>
          <w:szCs w:val="28"/>
        </w:rPr>
        <w:t xml:space="preserve">日常的卫生保洁，我处实行区域负责制，发现问题，立即处理，将每个区域的卫生保洁工作落实到每个保洁人员身上，绝不拖延。有效的保障了广场区域的环境卫生干净整洁，给广大旅客和市民打造出了一个整洁舒心的出行环境，</w:t>
      </w:r>
    </w:p>
    <w:p>
      <w:pPr>
        <w:ind w:left="0" w:right="0" w:firstLine="560"/>
        <w:spacing w:before="450" w:after="450" w:line="312" w:lineRule="auto"/>
      </w:pPr>
      <w:r>
        <w:rPr>
          <w:rFonts w:ascii="宋体" w:hAnsi="宋体" w:eastAsia="宋体" w:cs="宋体"/>
          <w:color w:val="000"/>
          <w:sz w:val="28"/>
          <w:szCs w:val="28"/>
        </w:rPr>
        <w:t xml:space="preserve">四、确保设施安全，构建安定祥和的城市窗口</w:t>
      </w:r>
    </w:p>
    <w:p>
      <w:pPr>
        <w:ind w:left="0" w:right="0" w:firstLine="560"/>
        <w:spacing w:before="450" w:after="450" w:line="312" w:lineRule="auto"/>
      </w:pPr>
      <w:r>
        <w:rPr>
          <w:rFonts w:ascii="宋体" w:hAnsi="宋体" w:eastAsia="宋体" w:cs="宋体"/>
          <w:color w:val="000"/>
          <w:sz w:val="28"/>
          <w:szCs w:val="28"/>
        </w:rPr>
        <w:t xml:space="preserve">火车站广场正常运转看似简单，背后有着强大的设施设备予以支持，广场设施设备有照明系统，变配电系统，动力配电系统，接地网安全系统，给排水系统，消防系统，有线电子系统，有线广播系统，网络布线系统，停车场管理系统，电子信息显示系统，电视监控系统通风排风系统、电梯、空调等13套设备控制系统。只有保证这些设备正常运转，才能保证火车站广场秩序正常，旅客出行需求才能满足;只有全力发挥设施功效，才能服务出行旅客，构建和谐文明窗口才有硬件上的保障。</w:t>
      </w:r>
    </w:p>
    <w:p>
      <w:pPr>
        <w:ind w:left="0" w:right="0" w:firstLine="560"/>
        <w:spacing w:before="450" w:after="450" w:line="312" w:lineRule="auto"/>
      </w:pPr>
      <w:r>
        <w:rPr>
          <w:rFonts w:ascii="宋体" w:hAnsi="宋体" w:eastAsia="宋体" w:cs="宋体"/>
          <w:color w:val="000"/>
          <w:sz w:val="28"/>
          <w:szCs w:val="28"/>
        </w:rPr>
        <w:t xml:space="preserve">从八月初开始，我们对火车站广场的设施进行了全面整修，共维修沥青路面568㎡、更换明沟盖板140块，新增不锈钢栏杆㎡、维修广场砖㎡、铺设盲道400多米，投入专项整修资金60多万元。现在，各项整修工程全部竣工，设施设备基本上达到了创建的标准和要求，火车站广场的面貌焕然一新。</w:t>
      </w:r>
    </w:p>
    <w:p>
      <w:pPr>
        <w:ind w:left="0" w:right="0" w:firstLine="560"/>
        <w:spacing w:before="450" w:after="450" w:line="312" w:lineRule="auto"/>
      </w:pPr>
      <w:r>
        <w:rPr>
          <w:rFonts w:ascii="宋体" w:hAnsi="宋体" w:eastAsia="宋体" w:cs="宋体"/>
          <w:color w:val="000"/>
          <w:sz w:val="28"/>
          <w:szCs w:val="28"/>
        </w:rPr>
        <w:t xml:space="preserve">在日常的设施维护上，我们牢固树立“责任重于泰山，安全压倒一切”的意识，做到“安全第一，预防为主”，组建专门的设施维修队伍，实行24小时工作制，发现设施故障及时维护。并且加大了对设施设备巡查力度，做到了设施运行情况有记录，确保了各种设施完好率达98%以上(其消防设施完好率达100%，照明设施完好率达90%以上，亮灯率达98%以上)安全生产率达100%。</w:t>
      </w:r>
    </w:p>
    <w:p>
      <w:pPr>
        <w:ind w:left="0" w:right="0" w:firstLine="560"/>
        <w:spacing w:before="450" w:after="450" w:line="312" w:lineRule="auto"/>
      </w:pPr>
      <w:r>
        <w:rPr>
          <w:rFonts w:ascii="宋体" w:hAnsi="宋体" w:eastAsia="宋体" w:cs="宋体"/>
          <w:color w:val="000"/>
          <w:sz w:val="28"/>
          <w:szCs w:val="28"/>
        </w:rPr>
        <w:t xml:space="preserve">五、完善制度建设，构筑高效便捷的工作机制</w:t>
      </w:r>
    </w:p>
    <w:p>
      <w:pPr>
        <w:ind w:left="0" w:right="0" w:firstLine="560"/>
        <w:spacing w:before="450" w:after="450" w:line="312" w:lineRule="auto"/>
      </w:pPr>
      <w:r>
        <w:rPr>
          <w:rFonts w:ascii="宋体" w:hAnsi="宋体" w:eastAsia="宋体" w:cs="宋体"/>
          <w:color w:val="000"/>
          <w:sz w:val="28"/>
          <w:szCs w:val="28"/>
        </w:rPr>
        <w:t xml:space="preserve">根据文明城创建工作的任务与标准，我处把任务细化到具体的工作中，严格按标准进行分解，责任到人，实行定岗定责定人。为切实落实好创建工作目标任务，他们根据工作实际，不断地完善制度建设，理顺工作运行机制，提高工作效率。管理处制定出一系列的相关的管理制度，工作流程和考核办法，实行制度化、规范化管理，逐步建立合理的工作机制，并提出“制度管人、程序管事、台帐考核”的科学管理办法，即制定配套的制度对工作人员的管理进行规范，每个岗位提出规范的工作程序，按规定进行操作。制定奖惩规定与经济挂钩，采取逐日检查工作的方法进行登记，建立台帐，每月进行统计考核，实行经济奖罚。极大地提高工作人员的工作积极性，确保各项工作的顺利进行。</w:t>
      </w:r>
    </w:p>
    <w:p>
      <w:pPr>
        <w:ind w:left="0" w:right="0" w:firstLine="560"/>
        <w:spacing w:before="450" w:after="450" w:line="312" w:lineRule="auto"/>
      </w:pPr>
      <w:r>
        <w:rPr>
          <w:rFonts w:ascii="宋体" w:hAnsi="宋体" w:eastAsia="宋体" w:cs="宋体"/>
          <w:color w:val="000"/>
          <w:sz w:val="28"/>
          <w:szCs w:val="28"/>
        </w:rPr>
        <w:t xml:space="preserve">火车站广场作为展示南昌精神、南昌形象的窗口，是创建工作迎检考核的重要区域，为了确保火车站广场的创建工作圆满完成，我处调整了工作机制。上班时间实行“早六点、晚十点”工作制。其工作主要是对火车站广场地区的卫生状况、设施运行、治安秩序、等进行督查,并配合相关执法部门对非法营运车辆、不文明行为等进行整顿。</w:t>
      </w:r>
    </w:p>
    <w:p>
      <w:pPr>
        <w:ind w:left="0" w:right="0" w:firstLine="560"/>
        <w:spacing w:before="450" w:after="450" w:line="312" w:lineRule="auto"/>
      </w:pPr>
      <w:r>
        <w:rPr>
          <w:rFonts w:ascii="宋体" w:hAnsi="宋体" w:eastAsia="宋体" w:cs="宋体"/>
          <w:color w:val="000"/>
          <w:sz w:val="28"/>
          <w:szCs w:val="28"/>
        </w:rPr>
        <w:t xml:space="preserve">由于创建工作要接受来自国家、省市等各级明察暗访，在抓好创建工作的落实上，管理处提出了“以不变应万变”的工作思路。即按标准做好创建工作的长效落实是“不变”的。以此“不变”来应对各级检察考核的“万变”。在工作中严格按标准持之以恒，始终保持创建工作的达标水平，有效地推动了工作进步，并收到良好的效果。</w:t>
      </w:r>
    </w:p>
    <w:p>
      <w:pPr>
        <w:ind w:left="0" w:right="0" w:firstLine="560"/>
        <w:spacing w:before="450" w:after="450" w:line="312" w:lineRule="auto"/>
      </w:pPr>
      <w:r>
        <w:rPr>
          <w:rFonts w:ascii="宋体" w:hAnsi="宋体" w:eastAsia="宋体" w:cs="宋体"/>
          <w:color w:val="000"/>
          <w:sz w:val="28"/>
          <w:szCs w:val="28"/>
        </w:rPr>
        <w:t xml:space="preserve">滴水成川、百川汇海。正是这些点滴的行动，日积月累，最终汇成一股创建文明城的大潮。管理处的工作人员用自己的汗水和智慧在火车站广场精心铸造着文明之窗，用心传唱着文明之歌。</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车站制度建设工作总结8</w:t>
      </w:r>
    </w:p>
    <w:p>
      <w:pPr>
        <w:ind w:left="0" w:right="0" w:firstLine="560"/>
        <w:spacing w:before="450" w:after="450" w:line="312" w:lineRule="auto"/>
      </w:pPr>
      <w:r>
        <w:rPr>
          <w:rFonts w:ascii="宋体" w:hAnsi="宋体" w:eastAsia="宋体" w:cs="宋体"/>
          <w:color w:val="000"/>
          <w:sz w:val="28"/>
          <w:szCs w:val="28"/>
        </w:rPr>
        <w:t xml:space="preserve">今年是我市创建文明城市的攻坚之年，市区两级领导高度重视。我们清醒地认识到文明城市创建的成果惠及辖区所有居民，也将有力地推动社区各方面工作的开展。我社区在**街道办事处的正确领导下，不畏艰辛，克服重重困难，扎实开展工作，确保文明城市创建工作有序开展。</w:t>
      </w:r>
    </w:p>
    <w:p>
      <w:pPr>
        <w:ind w:left="0" w:right="0" w:firstLine="560"/>
        <w:spacing w:before="450" w:after="450" w:line="312" w:lineRule="auto"/>
      </w:pPr>
      <w:r>
        <w:rPr>
          <w:rFonts w:ascii="宋体" w:hAnsi="宋体" w:eastAsia="宋体" w:cs="宋体"/>
          <w:color w:val="000"/>
          <w:sz w:val="28"/>
          <w:szCs w:val="28"/>
        </w:rPr>
        <w:t xml:space="preserve">一、加强领导，协调联动，形成创建工作的强大合力和浓厚氛围。</w:t>
      </w:r>
    </w:p>
    <w:p>
      <w:pPr>
        <w:ind w:left="0" w:right="0" w:firstLine="560"/>
        <w:spacing w:before="450" w:after="450" w:line="312" w:lineRule="auto"/>
      </w:pPr>
      <w:r>
        <w:rPr>
          <w:rFonts w:ascii="宋体" w:hAnsi="宋体" w:eastAsia="宋体" w:cs="宋体"/>
          <w:color w:val="000"/>
          <w:sz w:val="28"/>
          <w:szCs w:val="28"/>
        </w:rPr>
        <w:t xml:space="preserve">社区紧跟上级部署，抓好文明城市创建工作。参加完全市召开的动员大会后，社区立即召开会议，传达有关文件及会议精神，强调创建工作的重要意义。</w:t>
      </w:r>
    </w:p>
    <w:p>
      <w:pPr>
        <w:ind w:left="0" w:right="0" w:firstLine="560"/>
        <w:spacing w:before="450" w:after="450" w:line="312" w:lineRule="auto"/>
      </w:pPr>
      <w:r>
        <w:rPr>
          <w:rFonts w:ascii="宋体" w:hAnsi="宋体" w:eastAsia="宋体" w:cs="宋体"/>
          <w:color w:val="000"/>
          <w:sz w:val="28"/>
          <w:szCs w:val="28"/>
        </w:rPr>
        <w:t xml:space="preserve">二、做好舆论宣传工作，充分发动群众</w:t>
      </w:r>
    </w:p>
    <w:p>
      <w:pPr>
        <w:ind w:left="0" w:right="0" w:firstLine="560"/>
        <w:spacing w:before="450" w:after="450" w:line="312" w:lineRule="auto"/>
      </w:pPr>
      <w:r>
        <w:rPr>
          <w:rFonts w:ascii="宋体" w:hAnsi="宋体" w:eastAsia="宋体" w:cs="宋体"/>
          <w:color w:val="000"/>
          <w:sz w:val="28"/>
          <w:szCs w:val="28"/>
        </w:rPr>
        <w:t xml:space="preserve">为使全体社区居民积极参与到文明城市创建工作来，我们制作了横幅在醒目处悬挂，在社区宣传栏上用图文并茂的方式公布了创建文明城市相关内容，组织居民开展文明城市创建知识调查问卷，通过多种宣传方式使居民认识到创建文明城市的重要性与紧迫性，充分调动社区居民主动参与的积极性，掀起“创建”新高潮，这为我们工作的顺利开展打下了扎实的群众基础。</w:t>
      </w:r>
    </w:p>
    <w:p>
      <w:pPr>
        <w:ind w:left="0" w:right="0" w:firstLine="560"/>
        <w:spacing w:before="450" w:after="450" w:line="312" w:lineRule="auto"/>
      </w:pPr>
      <w:r>
        <w:rPr>
          <w:rFonts w:ascii="宋体" w:hAnsi="宋体" w:eastAsia="宋体" w:cs="宋体"/>
          <w:color w:val="000"/>
          <w:sz w:val="28"/>
          <w:szCs w:val="28"/>
        </w:rPr>
        <w:t xml:space="preserve">三、充分发挥志愿者在创建文明城市中的作用</w:t>
      </w:r>
    </w:p>
    <w:p>
      <w:pPr>
        <w:ind w:left="0" w:right="0" w:firstLine="560"/>
        <w:spacing w:before="450" w:after="450" w:line="312" w:lineRule="auto"/>
      </w:pPr>
      <w:r>
        <w:rPr>
          <w:rFonts w:ascii="宋体" w:hAnsi="宋体" w:eastAsia="宋体" w:cs="宋体"/>
          <w:color w:val="000"/>
          <w:sz w:val="28"/>
          <w:szCs w:val="28"/>
        </w:rPr>
        <w:t xml:space="preserve">健全了社区志愿者的招募、注册、培训、考核制度。根据功能，划分为政策法律宣传、环境卫生维护、民事纠纷调解、社区治安巡逻、未成年人教育、心理减压疏导、文化娱乐健身、老弱帮扶等分队，使志愿服务更加专业化。组织志愿者集中参加公益劳动共35次，总计100余人次。他们清理垃圾50余车，清理对联230余幅，清除楼道小广告500余个，铲除小区杂草，白化树木580棵，白化无人管理的小区墙壁10890平方米。</w:t>
      </w:r>
    </w:p>
    <w:p>
      <w:pPr>
        <w:ind w:left="0" w:right="0" w:firstLine="560"/>
        <w:spacing w:before="450" w:after="450" w:line="312" w:lineRule="auto"/>
      </w:pPr>
      <w:r>
        <w:rPr>
          <w:rFonts w:ascii="宋体" w:hAnsi="宋体" w:eastAsia="宋体" w:cs="宋体"/>
          <w:color w:val="000"/>
          <w:sz w:val="28"/>
          <w:szCs w:val="28"/>
        </w:rPr>
        <w:t xml:space="preserve">在创建文明城市工作中，我社区在**街道党工委的指导下，分片包干，责任到人。大家日夜坚守在工作第一线，很好地完成了自己的任务。社区的全体工作人员发扬了不畏艰苦，敢打硬仗的精神，表现出了特别能战斗，特别善于战斗的顽强作风。创建工作开始以来，社区工作人员没有休息过一天，即便是晚上居委会的灯光依然通明。节假日里我们依然战斗在创建文明城市的最前线。我们严格对照《文明城市测评体系标准》对工作资料进行整理，并按要求进行装订。我们还对管辖的22个小区的环境卫生进行逐一整理，一个个的台阶、一层层的楼梯都留下了大家辛勤的脚印，滴下了大家勤劳的汗水。在这次创建文明城市过程中我们共组织了40余人次公益性劳动，共清理垃圾、杂物约80吨。对五个</w:t>
      </w:r>
    </w:p>
    <w:p>
      <w:pPr>
        <w:ind w:left="0" w:right="0" w:firstLine="560"/>
        <w:spacing w:before="450" w:after="450" w:line="312" w:lineRule="auto"/>
      </w:pPr>
      <w:r>
        <w:rPr>
          <w:rFonts w:ascii="宋体" w:hAnsi="宋体" w:eastAsia="宋体" w:cs="宋体"/>
          <w:color w:val="000"/>
          <w:sz w:val="28"/>
          <w:szCs w:val="28"/>
        </w:rPr>
        <w:t xml:space="preserve">重点小区的楼道、地下室的堆放和卫生死角进行清理，对楼道破损玻璃和照明设备进行维修。 五、多措并举保障创建工作顺利开展</w:t>
      </w:r>
    </w:p>
    <w:p>
      <w:pPr>
        <w:ind w:left="0" w:right="0" w:firstLine="560"/>
        <w:spacing w:before="450" w:after="450" w:line="312" w:lineRule="auto"/>
      </w:pPr>
      <w:r>
        <w:rPr>
          <w:rFonts w:ascii="宋体" w:hAnsi="宋体" w:eastAsia="宋体" w:cs="宋体"/>
          <w:color w:val="000"/>
          <w:sz w:val="28"/>
          <w:szCs w:val="28"/>
        </w:rPr>
        <w:t xml:space="preserve">一是实行一周一会制度。每周定期召开创建文明城市周例会，听取上周的工作情况和经验交流并安排布置下一周的工作。</w:t>
      </w:r>
    </w:p>
    <w:p>
      <w:pPr>
        <w:ind w:left="0" w:right="0" w:firstLine="560"/>
        <w:spacing w:before="450" w:after="450" w:line="312" w:lineRule="auto"/>
      </w:pPr>
      <w:r>
        <w:rPr>
          <w:rFonts w:ascii="宋体" w:hAnsi="宋体" w:eastAsia="宋体" w:cs="宋体"/>
          <w:color w:val="000"/>
          <w:sz w:val="28"/>
          <w:szCs w:val="28"/>
        </w:rPr>
        <w:t xml:space="preserve">二是加大文明创建宣传力度。发动社区的党员、老干部和社员代表等组建文明创建义务宣传队，分别以入户宣传和集中培训的方式开展宣传活动。深入驻街单位开展集中培训18次，发放宣传资料3000余份，力争做到文明城市创建工作家喻户晓。</w:t>
      </w:r>
    </w:p>
    <w:p>
      <w:pPr>
        <w:ind w:left="0" w:right="0" w:firstLine="560"/>
        <w:spacing w:before="450" w:after="450" w:line="312" w:lineRule="auto"/>
      </w:pPr>
      <w:r>
        <w:rPr>
          <w:rFonts w:ascii="宋体" w:hAnsi="宋体" w:eastAsia="宋体" w:cs="宋体"/>
          <w:color w:val="000"/>
          <w:sz w:val="28"/>
          <w:szCs w:val="28"/>
        </w:rPr>
        <w:t xml:space="preserve">三是利用辖区内的市民学校、社区宣传栏、文化活动室、电子阅览室等，深入开展科技、文体、法律、卫生“四进”社区活动，大力宣传普及科学知识、文化知识、法律知识和卫生常识，提高居民文明素质。</w:t>
      </w:r>
    </w:p>
    <w:p>
      <w:pPr>
        <w:ind w:left="0" w:right="0" w:firstLine="560"/>
        <w:spacing w:before="450" w:after="450" w:line="312" w:lineRule="auto"/>
      </w:pPr>
      <w:r>
        <w:rPr>
          <w:rFonts w:ascii="宋体" w:hAnsi="宋体" w:eastAsia="宋体" w:cs="宋体"/>
          <w:color w:val="000"/>
          <w:sz w:val="28"/>
          <w:szCs w:val="28"/>
        </w:rPr>
        <w:t xml:space="preserve">四是与驻街单位联手开展创建工作。创建文明城市活动中，社区注重发挥驻街单位优势，对22个小区的四防设施全部落实到位，重点对农业局、电子器材、郊区武装部、水文局小区的技防设施全部完善和维修。协调供电分公司对**南北院的小区路面进行大面积改造，拓宽原有路面，并划出停车位，有效规范停车秩序。同时对小区环境卫生进行集中</w:t>
      </w:r>
    </w:p>
    <w:p>
      <w:pPr>
        <w:ind w:left="0" w:right="0" w:firstLine="560"/>
        <w:spacing w:before="450" w:after="450" w:line="312" w:lineRule="auto"/>
      </w:pPr>
      <w:r>
        <w:rPr>
          <w:rFonts w:ascii="宋体" w:hAnsi="宋体" w:eastAsia="宋体" w:cs="宋体"/>
          <w:color w:val="000"/>
          <w:sz w:val="28"/>
          <w:szCs w:val="28"/>
        </w:rPr>
        <w:t xml:space="preserve">清理，更换了垃圾箱，美化了小区环境。通过驻街单位的携手共建，有利支持了文明城市创建工作。</w:t>
      </w:r>
    </w:p>
    <w:p>
      <w:pPr>
        <w:ind w:left="0" w:right="0" w:firstLine="560"/>
        <w:spacing w:before="450" w:after="450" w:line="312" w:lineRule="auto"/>
      </w:pPr>
      <w:r>
        <w:rPr>
          <w:rFonts w:ascii="宋体" w:hAnsi="宋体" w:eastAsia="宋体" w:cs="宋体"/>
          <w:color w:val="000"/>
          <w:sz w:val="28"/>
          <w:szCs w:val="28"/>
        </w:rPr>
        <w:t xml:space="preserve">我们的工作取得了阶段性胜利，但还有很多地方有待完善。我们有信心，在上级组织的关怀和领导下，在社区群众的支持下，不断巩固文明城市创建成果。</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车站制度建设工作总结9</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w:t>
      </w:r>
    </w:p>
    <w:p>
      <w:pPr>
        <w:ind w:left="0" w:right="0" w:firstLine="560"/>
        <w:spacing w:before="450" w:after="450" w:line="312" w:lineRule="auto"/>
      </w:pPr>
      <w:r>
        <w:rPr>
          <w:rFonts w:ascii="宋体" w:hAnsi="宋体" w:eastAsia="宋体" w:cs="宋体"/>
          <w:color w:val="000"/>
          <w:sz w:val="28"/>
          <w:szCs w:val="28"/>
        </w:rPr>
        <w:t xml:space="preserve">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w:t>
      </w:r>
    </w:p>
    <w:p>
      <w:pPr>
        <w:ind w:left="0" w:right="0" w:firstLine="560"/>
        <w:spacing w:before="450" w:after="450" w:line="312" w:lineRule="auto"/>
      </w:pPr>
      <w:r>
        <w:rPr>
          <w:rFonts w:ascii="宋体" w:hAnsi="宋体" w:eastAsia="宋体" w:cs="宋体"/>
          <w:color w:val="000"/>
          <w:sz w:val="28"/>
          <w:szCs w:val="28"/>
        </w:rPr>
        <w:t xml:space="preserve">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_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（二）实施好三项工程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车站制度建设工作总结10</w:t>
      </w:r>
    </w:p>
    <w:p>
      <w:pPr>
        <w:ind w:left="0" w:right="0" w:firstLine="560"/>
        <w:spacing w:before="450" w:after="450" w:line="312" w:lineRule="auto"/>
      </w:pPr>
      <w:r>
        <w:rPr>
          <w:rFonts w:ascii="宋体" w:hAnsi="宋体" w:eastAsia="宋体" w:cs="宋体"/>
          <w:color w:val="000"/>
          <w:sz w:val="28"/>
          <w:szCs w:val="28"/>
        </w:rPr>
        <w:t xml:space="preserve">各团支部（团总支）：</w:t>
      </w:r>
    </w:p>
    <w:p>
      <w:pPr>
        <w:ind w:left="0" w:right="0" w:firstLine="560"/>
        <w:spacing w:before="450" w:after="450" w:line="312" w:lineRule="auto"/>
      </w:pPr>
      <w:r>
        <w:rPr>
          <w:rFonts w:ascii="宋体" w:hAnsi="宋体" w:eastAsia="宋体" w:cs="宋体"/>
          <w:color w:val="000"/>
          <w:sz w:val="28"/>
          <w:szCs w:val="28"/>
        </w:rPr>
        <w:t xml:space="preserve">～年是铁路继续深化改革的一年，是全面实施资产经营的又一年，也是车站加强营销、继续发展的又一年。车站共青团工作的指导思想是：以“三个代表”的重要思想和党的十六届五中全会精神为指导，坚持“夯实基础，强基达标”工作方针，团结带领团员青年在车站改革发展中创造共青团工作新业绩。</w:t>
      </w:r>
    </w:p>
    <w:p>
      <w:pPr>
        <w:ind w:left="0" w:right="0" w:firstLine="560"/>
        <w:spacing w:before="450" w:after="450" w:line="312" w:lineRule="auto"/>
      </w:pPr>
      <w:r>
        <w:rPr>
          <w:rFonts w:ascii="宋体" w:hAnsi="宋体" w:eastAsia="宋体" w:cs="宋体"/>
          <w:color w:val="000"/>
          <w:sz w:val="28"/>
          <w:szCs w:val="28"/>
        </w:rPr>
        <w:t xml:space="preserve">一、大力开展青年思想教育活动，提高青工思想政治素质和道德水平</w:t>
      </w:r>
    </w:p>
    <w:p>
      <w:pPr>
        <w:ind w:left="0" w:right="0" w:firstLine="560"/>
        <w:spacing w:before="450" w:after="450" w:line="312" w:lineRule="auto"/>
      </w:pPr>
      <w:r>
        <w:rPr>
          <w:rFonts w:ascii="宋体" w:hAnsi="宋体" w:eastAsia="宋体" w:cs="宋体"/>
          <w:color w:val="000"/>
          <w:sz w:val="28"/>
          <w:szCs w:val="28"/>
        </w:rPr>
        <w:t xml:space="preserve">1、把青年理论学习引向深入。各团总支、支部要把深入学习“三个代表”重要思想作为共青团学习的重要内容，切实将“三个代表”的重要思想贯彻到团的各项工作中去要采取多种学习方式，利用各种三会一课等学习阵地，组织团员青年系统地学习党的十六届五中全会上的报告，教育团员青年树立起的“三个代表”的思想，在工作中扎扎实实的实践“三个代表”，无时无刻不在提醒自己要以饱满的热情贯彻“三个代表”的精神，用“三个代表”的精神开展铁路企业改革。</w:t>
      </w:r>
    </w:p>
    <w:p>
      <w:pPr>
        <w:ind w:left="0" w:right="0" w:firstLine="560"/>
        <w:spacing w:before="450" w:after="450" w:line="312" w:lineRule="auto"/>
      </w:pPr>
      <w:r>
        <w:rPr>
          <w:rFonts w:ascii="宋体" w:hAnsi="宋体" w:eastAsia="宋体" w:cs="宋体"/>
          <w:color w:val="000"/>
          <w:sz w:val="28"/>
          <w:szCs w:val="28"/>
        </w:rPr>
        <w:t xml:space="preserve">2、继续推进“新世纪读书计划”。站团委要以“新世纪读书计划”为牵动，对青年理论新世纪读书小组进行规范，促进青年读书群体之间的交流和联谊，继续扩大书屋的藏书量，确定一批必备书目，以满足青年的求知需求。各团总、支部要以加强公民道德建设为指引，深化青少年“新世纪读书计划”。</w:t>
      </w:r>
    </w:p>
    <w:p>
      <w:pPr>
        <w:ind w:left="0" w:right="0" w:firstLine="560"/>
        <w:spacing w:before="450" w:after="450" w:line="312" w:lineRule="auto"/>
      </w:pPr>
      <w:r>
        <w:rPr>
          <w:rFonts w:ascii="宋体" w:hAnsi="宋体" w:eastAsia="宋体" w:cs="宋体"/>
          <w:color w:val="000"/>
          <w:sz w:val="28"/>
          <w:szCs w:val="28"/>
        </w:rPr>
        <w:t xml:space="preserve">3、进一步加强青年思想政治工作。各团总支、支部要及时有效地做好改革过程中的青年思想政治工作，紧紧围绕以铁路跨越式发展的重要性，宣传铁路跨越式发展的重大意义，引导青工全力投入到跨越式发展中去。动员和引导青工积极参与到铁路跨越式的发展中来，为深化铁路企业改革出主意、想方法、献计策。要继续加强青工安全第一的思想教育，增强青工保安全的自觉性。</w:t>
      </w:r>
    </w:p>
    <w:p>
      <w:pPr>
        <w:ind w:left="0" w:right="0" w:firstLine="560"/>
        <w:spacing w:before="450" w:after="450" w:line="312" w:lineRule="auto"/>
      </w:pPr>
      <w:r>
        <w:rPr>
          <w:rFonts w:ascii="宋体" w:hAnsi="宋体" w:eastAsia="宋体" w:cs="宋体"/>
          <w:color w:val="000"/>
          <w:sz w:val="28"/>
          <w:szCs w:val="28"/>
        </w:rPr>
        <w:t xml:space="preserve">4、丰富青年业余文化生活。各团总支、团支部要通过开展品味高雅的业余文化生活，不断满足青年对学习新知识、推崇新时尚的渴求，努力丰富具有时代特色和我站特点的青年文化内涵，丰富青年的文化生活。同时要抓好计划生育工作。</w:t>
      </w:r>
    </w:p>
    <w:p>
      <w:pPr>
        <w:ind w:left="0" w:right="0" w:firstLine="560"/>
        <w:spacing w:before="450" w:after="450" w:line="312" w:lineRule="auto"/>
      </w:pPr>
      <w:r>
        <w:rPr>
          <w:rFonts w:ascii="宋体" w:hAnsi="宋体" w:eastAsia="宋体" w:cs="宋体"/>
          <w:color w:val="000"/>
          <w:sz w:val="28"/>
          <w:szCs w:val="28"/>
        </w:rPr>
        <w:t xml:space="preserve">二、深入实施文明先锋工程，塑造新世纪车站青年新形象</w:t>
      </w:r>
    </w:p>
    <w:p>
      <w:pPr>
        <w:ind w:left="0" w:right="0" w:firstLine="560"/>
        <w:spacing w:before="450" w:after="450" w:line="312" w:lineRule="auto"/>
      </w:pPr>
      <w:r>
        <w:rPr>
          <w:rFonts w:ascii="宋体" w:hAnsi="宋体" w:eastAsia="宋体" w:cs="宋体"/>
          <w:color w:val="000"/>
          <w:sz w:val="28"/>
          <w:szCs w:val="28"/>
        </w:rPr>
        <w:t xml:space="preserve">1、深化青年志愿者活动。各团总支、支部要以开展青年志愿者活动为动力，动员全站青年志愿者在营销宣传、防洪抢险、暑运解凉、扶贫济困、冬运安全等方面以志愿服务的方式为企业和社会提供深层次服务，进一步做好青年志愿者队伍的建设工作，切实发挥沈铁青年志愿者作用。</w:t>
      </w:r>
    </w:p>
    <w:p>
      <w:pPr>
        <w:ind w:left="0" w:right="0" w:firstLine="560"/>
        <w:spacing w:before="450" w:after="450" w:line="312" w:lineRule="auto"/>
      </w:pPr>
      <w:r>
        <w:rPr>
          <w:rFonts w:ascii="宋体" w:hAnsi="宋体" w:eastAsia="宋体" w:cs="宋体"/>
          <w:color w:val="000"/>
          <w:sz w:val="28"/>
          <w:szCs w:val="28"/>
        </w:rPr>
        <w:t xml:space="preserve">2、强化青年文明号创建工作。在抓好广泛创建、制度约束、严格考核的同时，确保青年文明号的质量和品牌效应，实行优升劣降，动态管理，进一步加强共青团优质设备（责任区）的创建和管理工作，扩大“青字号”设备（责任区）的影响。</w:t>
      </w:r>
    </w:p>
    <w:p>
      <w:pPr>
        <w:ind w:left="0" w:right="0" w:firstLine="560"/>
        <w:spacing w:before="450" w:after="450" w:line="312" w:lineRule="auto"/>
      </w:pPr>
      <w:r>
        <w:rPr>
          <w:rFonts w:ascii="宋体" w:hAnsi="宋体" w:eastAsia="宋体" w:cs="宋体"/>
          <w:color w:val="000"/>
          <w:sz w:val="28"/>
          <w:szCs w:val="28"/>
        </w:rPr>
        <w:t xml:space="preserve">3、加大典型选树工作力度。要善于抓好各类典型的发掘、培植、树立和宣传工作，号召全站团员青年学习典型，以典型来带动全站共青团的整体工作。</w:t>
      </w:r>
    </w:p>
    <w:p>
      <w:pPr>
        <w:ind w:left="0" w:right="0" w:firstLine="560"/>
        <w:spacing w:before="450" w:after="450" w:line="312" w:lineRule="auto"/>
      </w:pPr>
      <w:r>
        <w:rPr>
          <w:rFonts w:ascii="宋体" w:hAnsi="宋体" w:eastAsia="宋体" w:cs="宋体"/>
          <w:color w:val="000"/>
          <w:sz w:val="28"/>
          <w:szCs w:val="28"/>
        </w:rPr>
        <w:t xml:space="preserve">三、深入实施岗位的成才工程，进一步优化青年成长成才环境</w:t>
      </w:r>
    </w:p>
    <w:p>
      <w:pPr>
        <w:ind w:left="0" w:right="0" w:firstLine="560"/>
        <w:spacing w:before="450" w:after="450" w:line="312" w:lineRule="auto"/>
      </w:pPr>
      <w:r>
        <w:rPr>
          <w:rFonts w:ascii="宋体" w:hAnsi="宋体" w:eastAsia="宋体" w:cs="宋体"/>
          <w:color w:val="000"/>
          <w:sz w:val="28"/>
          <w:szCs w:val="28"/>
        </w:rPr>
        <w:t xml:space="preserve">1、努力提高青年技术业务素质。要根据“干什么、学什么，缺什么、补什么”的原则，以岗位学、岗位练为主，开展班组间的竞赛，提高学技练功的实效性。要广泛开展“一帮一”、拜师学艺等活动，以全面提高青年的技术业务素质。</w:t>
      </w:r>
    </w:p>
    <w:p>
      <w:pPr>
        <w:ind w:left="0" w:right="0" w:firstLine="560"/>
        <w:spacing w:before="450" w:after="450" w:line="312" w:lineRule="auto"/>
      </w:pPr>
      <w:r>
        <w:rPr>
          <w:rFonts w:ascii="宋体" w:hAnsi="宋体" w:eastAsia="宋体" w:cs="宋体"/>
          <w:color w:val="000"/>
          <w:sz w:val="28"/>
          <w:szCs w:val="28"/>
        </w:rPr>
        <w:t xml:space="preserve">2、抓好团干部队伍建设。站团委本着重在培养，能者上、平者让、庸者下的原则，严格团干部的选拔、配备，切实把思想好、作风实、工作硬的优秀青年党团员选拔到团干部岗位上来。不断加大对专、兼团干部的培训力度，努力提高团干部工作水平。与此同时，进一步落实分局党建带团建工作会议精神，以党组织建设为龙头，细化团的建设，切实发挥共青团是党组织后备军的作用。</w:t>
      </w:r>
    </w:p>
    <w:p>
      <w:pPr>
        <w:ind w:left="0" w:right="0" w:firstLine="560"/>
        <w:spacing w:before="450" w:after="450" w:line="312" w:lineRule="auto"/>
      </w:pPr>
      <w:r>
        <w:rPr>
          <w:rFonts w:ascii="宋体" w:hAnsi="宋体" w:eastAsia="宋体" w:cs="宋体"/>
          <w:color w:val="000"/>
          <w:sz w:val="28"/>
          <w:szCs w:val="28"/>
        </w:rPr>
        <w:t xml:space="preserve">3、搞好团员队伍建设。各团总支、团支部要利用各种形式加强团员思想教育，努力提高团员意识，切实增强团员组织纪律观念，不断加大推优工作力度，及时向输送新鲜血液。站团委将利用多种形式加强团员青年培养、教育、考核、推荐，保证推优工作健康发展。</w:t>
      </w:r>
    </w:p>
    <w:p>
      <w:pPr>
        <w:ind w:left="0" w:right="0" w:firstLine="560"/>
        <w:spacing w:before="450" w:after="450" w:line="312" w:lineRule="auto"/>
      </w:pPr>
      <w:r>
        <w:rPr>
          <w:rFonts w:ascii="宋体" w:hAnsi="宋体" w:eastAsia="宋体" w:cs="宋体"/>
          <w:color w:val="000"/>
          <w:sz w:val="28"/>
          <w:szCs w:val="28"/>
        </w:rPr>
        <w:t xml:space="preserve">4、做好计划生育工作。切实抓好对青年职工进行计划生育政策法规的宣传教育工作，使其知法、懂法、守法，做“四有”新人；协助计划生育委员会开展计划生育基础知识教育和大型宣传活动，为实现我站～年计划生育各项指标任务再做新贡献。</w:t>
      </w:r>
    </w:p>
    <w:p>
      <w:pPr>
        <w:ind w:left="0" w:right="0" w:firstLine="560"/>
        <w:spacing w:before="450" w:after="450" w:line="312" w:lineRule="auto"/>
      </w:pPr>
      <w:r>
        <w:rPr>
          <w:rFonts w:ascii="宋体" w:hAnsi="宋体" w:eastAsia="宋体" w:cs="宋体"/>
          <w:color w:val="000"/>
          <w:sz w:val="28"/>
          <w:szCs w:val="28"/>
        </w:rPr>
        <w:t xml:space="preserve">四、深入实施青年保安全、促营销活动，当好企业安全生产和营销创效的先锋队</w:t>
      </w:r>
    </w:p>
    <w:p>
      <w:pPr>
        <w:ind w:left="0" w:right="0" w:firstLine="560"/>
        <w:spacing w:before="450" w:after="450" w:line="312" w:lineRule="auto"/>
      </w:pPr>
      <w:r>
        <w:rPr>
          <w:rFonts w:ascii="宋体" w:hAnsi="宋体" w:eastAsia="宋体" w:cs="宋体"/>
          <w:color w:val="000"/>
          <w:sz w:val="28"/>
          <w:szCs w:val="28"/>
        </w:rPr>
        <w:t xml:space="preserve">今年，各团总支、团支部在营销创效行动上，要重点做好以下工作：一是进一步宣传发动，形成共识。各团支部要充分利用宣传阵地，大力宣传营销创效活动的重大意义，动员更多的团员青年参加到活动中来。二是选准载体，明确重点。各团总支、团支部在安全生产方面，要进一步完善青年安全管理办法，组织开展安全生产劳动竞赛，发挥“岗、哨、队”在安全生产中的作用；在服务创效方面，以开展“安全生产岗”和“优质服务岗”活动为牵动，全面提高青年文明号的客货服务质量；在节支创效方面，要在深挖内潜上下功夫；在技术创新方面，要充分发挥青年人才的技术专长，鼓励青年争做技术带头人。</w:t>
      </w:r>
    </w:p>
    <w:p>
      <w:pPr>
        <w:ind w:left="0" w:right="0" w:firstLine="560"/>
        <w:spacing w:before="450" w:after="450" w:line="312" w:lineRule="auto"/>
      </w:pPr>
      <w:r>
        <w:rPr>
          <w:rFonts w:ascii="宋体" w:hAnsi="宋体" w:eastAsia="宋体" w:cs="宋体"/>
          <w:color w:val="000"/>
          <w:sz w:val="28"/>
          <w:szCs w:val="28"/>
        </w:rPr>
        <w:t xml:space="preserve">总之，共青团的工作要本着求实、求新的精神，在工作方法上下工夫，在工作内涵上求深度，发扬共青团朝气蓬勃的精神面貌，为车站安全生产和稳定发展作出贡献。</w:t>
      </w:r>
    </w:p>
    <w:p>
      <w:pPr>
        <w:ind w:left="0" w:right="0" w:firstLine="560"/>
        <w:spacing w:before="450" w:after="450" w:line="312" w:lineRule="auto"/>
      </w:pPr>
      <w:r>
        <w:rPr>
          <w:rFonts w:ascii="宋体" w:hAnsi="宋体" w:eastAsia="宋体" w:cs="宋体"/>
          <w:color w:val="000"/>
          <w:sz w:val="28"/>
          <w:szCs w:val="28"/>
        </w:rPr>
        <w:t xml:space="preserve">商丘车站关于20_年度铁路用地管理工作汇报郑州铁路局土地房产管理处:为认真做好我站铁路用地检查工作，进一步规范全站铁路用地利用和管理秩序，维护铁路用地合法权益，保障铁路......</w:t>
      </w:r>
    </w:p>
    <w:p>
      <w:pPr>
        <w:ind w:left="0" w:right="0" w:firstLine="560"/>
        <w:spacing w:before="450" w:after="450" w:line="312" w:lineRule="auto"/>
      </w:pPr>
      <w:r>
        <w:rPr>
          <w:rFonts w:ascii="宋体" w:hAnsi="宋体" w:eastAsia="宋体" w:cs="宋体"/>
          <w:color w:val="000"/>
          <w:sz w:val="28"/>
          <w:szCs w:val="28"/>
        </w:rPr>
        <w:t xml:space="preserve">铁路车站岗位责任制干部部分一、车站站长1、在车务段段长的领导下，坚持高度集中、统一指挥、逐级负责的原则，负责车站全面工作。2、认真贯彻“安全第一、预防为主”的方针，加强......</w:t>
      </w:r>
    </w:p>
    <w:p>
      <w:pPr>
        <w:ind w:left="0" w:right="0" w:firstLine="560"/>
        <w:spacing w:before="450" w:after="450" w:line="312" w:lineRule="auto"/>
      </w:pPr>
      <w:r>
        <w:rPr>
          <w:rFonts w:ascii="宋体" w:hAnsi="宋体" w:eastAsia="宋体" w:cs="宋体"/>
          <w:color w:val="000"/>
          <w:sz w:val="28"/>
          <w:szCs w:val="28"/>
        </w:rPr>
        <w:t xml:space="preserve">铁路车站岗位责任制运转部分一、车站调度员1、在值班站长的领导下，按时收集有关资料，参加编制班计划，及时下达阶段计划。2、服从调度指挥，合理组织车流，按编组计划编车，按运输方案......</w:t>
      </w:r>
    </w:p>
    <w:p>
      <w:pPr>
        <w:ind w:left="0" w:right="0" w:firstLine="560"/>
        <w:spacing w:before="450" w:after="450" w:line="312" w:lineRule="auto"/>
      </w:pPr>
      <w:r>
        <w:rPr>
          <w:rFonts w:ascii="宋体" w:hAnsi="宋体" w:eastAsia="宋体" w:cs="宋体"/>
          <w:color w:val="000"/>
          <w:sz w:val="28"/>
          <w:szCs w:val="28"/>
        </w:rPr>
        <w:t xml:space="preserve">车站标准化建设整改措施20_年9月6日省铁路局对各站标准化建设情况进行了检查，还存在不少问题，现提出整改措施如下：一、严格落实岗位标准化作业程序。各项制度已经建立起来了，......</w:t>
      </w:r>
    </w:p>
    <w:p>
      <w:pPr>
        <w:ind w:left="0" w:right="0" w:firstLine="560"/>
        <w:spacing w:before="450" w:after="450" w:line="312" w:lineRule="auto"/>
      </w:pPr>
      <w:r>
        <w:rPr>
          <w:rFonts w:ascii="宋体" w:hAnsi="宋体" w:eastAsia="宋体" w:cs="宋体"/>
          <w:color w:val="000"/>
          <w:sz w:val="28"/>
          <w:szCs w:val="28"/>
        </w:rPr>
        <w:t xml:space="preserve">20_年以来，客运部门在车站党政正职的正确领导下，紧紧围绕运输生产工作目标，狠抓日常基础管理，完善管理制度，认真开展各类安全专项活动，以落实现场作业有效控制为切入点，突出关键，把......</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车站制度建设工作总结11</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w:t>
      </w:r>
    </w:p>
    <w:p>
      <w:pPr>
        <w:ind w:left="0" w:right="0" w:firstLine="560"/>
        <w:spacing w:before="450" w:after="450" w:line="312" w:lineRule="auto"/>
      </w:pPr>
      <w:r>
        <w:rPr>
          <w:rFonts w:ascii="宋体" w:hAnsi="宋体" w:eastAsia="宋体" w:cs="宋体"/>
          <w:color w:val="000"/>
          <w:sz w:val="28"/>
          <w:szCs w:val="28"/>
        </w:rPr>
        <w:t xml:space="preserve">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w:t>
      </w:r>
    </w:p>
    <w:p>
      <w:pPr>
        <w:ind w:left="0" w:right="0" w:firstLine="560"/>
        <w:spacing w:before="450" w:after="450" w:line="312" w:lineRule="auto"/>
      </w:pPr>
      <w:r>
        <w:rPr>
          <w:rFonts w:ascii="宋体" w:hAnsi="宋体" w:eastAsia="宋体" w:cs="宋体"/>
          <w:color w:val="000"/>
          <w:sz w:val="28"/>
          <w:szCs w:val="28"/>
        </w:rPr>
        <w:t xml:space="preserve">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w:t>
      </w:r>
    </w:p>
    <w:p>
      <w:pPr>
        <w:ind w:left="0" w:right="0" w:firstLine="560"/>
        <w:spacing w:before="450" w:after="450" w:line="312" w:lineRule="auto"/>
      </w:pPr>
      <w:r>
        <w:rPr>
          <w:rFonts w:ascii="宋体" w:hAnsi="宋体" w:eastAsia="宋体" w:cs="宋体"/>
          <w:color w:val="000"/>
          <w:sz w:val="28"/>
          <w:szCs w:val="28"/>
        </w:rPr>
        <w:t xml:space="preserve">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车站制度建设工作总结12</w:t>
      </w:r>
    </w:p>
    <w:p>
      <w:pPr>
        <w:ind w:left="0" w:right="0" w:firstLine="560"/>
        <w:spacing w:before="450" w:after="450" w:line="312" w:lineRule="auto"/>
      </w:pPr>
      <w:r>
        <w:rPr>
          <w:rFonts w:ascii="宋体" w:hAnsi="宋体" w:eastAsia="宋体" w:cs="宋体"/>
          <w:color w:val="000"/>
          <w:sz w:val="28"/>
          <w:szCs w:val="28"/>
        </w:rPr>
        <w:t xml:space="preserve">又到了年底，又到了我们一年一总结的时候了，人就是要善于总结，总结自己的不足才能让我们总结中学会成长，下面自我剖析一下下半年的工作。</w:t>
      </w:r>
    </w:p>
    <w:p>
      <w:pPr>
        <w:ind w:left="0" w:right="0" w:firstLine="560"/>
        <w:spacing w:before="450" w:after="450" w:line="312" w:lineRule="auto"/>
      </w:pPr>
      <w:r>
        <w:rPr>
          <w:rFonts w:ascii="宋体" w:hAnsi="宋体" w:eastAsia="宋体" w:cs="宋体"/>
          <w:color w:val="000"/>
          <w:sz w:val="28"/>
          <w:szCs w:val="28"/>
        </w:rPr>
        <w:t xml:space="preserve">十二月份我感觉真的很快，眨眼间已流逝了，这半年在检票口工作，相邻口挨着小袁姐和盖姐两位老员工，虽然她们平时不善言谈，但是在她们身上我学到了，遇事一定要稳，不能急躁，虽然短短的半个月但是我感觉受她们的影响，自己在遇见问题的`时候也不再像以前那样急躁了。</w:t>
      </w:r>
    </w:p>
    <w:p>
      <w:pPr>
        <w:ind w:left="0" w:right="0" w:firstLine="560"/>
        <w:spacing w:before="450" w:after="450" w:line="312" w:lineRule="auto"/>
      </w:pPr>
      <w:r>
        <w:rPr>
          <w:rFonts w:ascii="宋体" w:hAnsi="宋体" w:eastAsia="宋体" w:cs="宋体"/>
          <w:color w:val="000"/>
          <w:sz w:val="28"/>
          <w:szCs w:val="28"/>
        </w:rPr>
        <w:t xml:space="preserve">下半年被抽到了出站口，出站口最关键的就是默契，半个月的出站口虽然晒点，刮点，但是我很感激这半个月，因为在这短短的半个月时间了，我学到了太多太多，之前出站口都是老员工开单子换单子，这次出去，大袁姐让我们这帮小孩们自己学会处理问题。在工作中，我发现当车辆已签完安全卡出站后，大袁姐还是会回头看看车辆，是否有故意放慢车速，是否有可疑人物在路边等车的，虽然一个小小动作，让我学会了在工作中，要多观察，多留心。在发现有私自发货了，业务很蛮横的时候，自己都会怵头，但是我听到师傅用站上的规章给他们讲道理，发现有没系安全带还不愿意交罚款，师傅和他们交涉时，我在一旁认真听着并记在心里，从这两件事当中我学会了以后学会变通，要注意自己的说话方式和处事方式。</w:t>
      </w:r>
    </w:p>
    <w:p>
      <w:pPr>
        <w:ind w:left="0" w:right="0" w:firstLine="560"/>
        <w:spacing w:before="450" w:after="450" w:line="312" w:lineRule="auto"/>
      </w:pPr>
      <w:r>
        <w:rPr>
          <w:rFonts w:ascii="宋体" w:hAnsi="宋体" w:eastAsia="宋体" w:cs="宋体"/>
          <w:color w:val="000"/>
          <w:sz w:val="28"/>
          <w:szCs w:val="28"/>
        </w:rPr>
        <w:t xml:space="preserve">会议上我们每个人都围绕“整，学，变，升”展开阐述。下半月打算：</w:t>
      </w:r>
    </w:p>
    <w:p>
      <w:pPr>
        <w:ind w:left="0" w:right="0" w:firstLine="560"/>
        <w:spacing w:before="450" w:after="450" w:line="312" w:lineRule="auto"/>
      </w:pPr>
      <w:r>
        <w:rPr>
          <w:rFonts w:ascii="宋体" w:hAnsi="宋体" w:eastAsia="宋体" w:cs="宋体"/>
          <w:color w:val="000"/>
          <w:sz w:val="28"/>
          <w:szCs w:val="28"/>
        </w:rPr>
        <w:t xml:space="preserve">“整”：整顿自己工作中还是不够细心的毛病，并希望各位亲在发现我出错的时候及时提出，我必定虚心接受。</w:t>
      </w:r>
    </w:p>
    <w:p>
      <w:pPr>
        <w:ind w:left="0" w:right="0" w:firstLine="560"/>
        <w:spacing w:before="450" w:after="450" w:line="312" w:lineRule="auto"/>
      </w:pPr>
      <w:r>
        <w:rPr>
          <w:rFonts w:ascii="宋体" w:hAnsi="宋体" w:eastAsia="宋体" w:cs="宋体"/>
          <w:color w:val="000"/>
          <w:sz w:val="28"/>
          <w:szCs w:val="28"/>
        </w:rPr>
        <w:t xml:space="preserve">“学”：继续强化自己的业务知识，做到常回头看看。</w:t>
      </w:r>
    </w:p>
    <w:p>
      <w:pPr>
        <w:ind w:left="0" w:right="0" w:firstLine="560"/>
        <w:spacing w:before="450" w:after="450" w:line="312" w:lineRule="auto"/>
      </w:pPr>
      <w:r>
        <w:rPr>
          <w:rFonts w:ascii="宋体" w:hAnsi="宋体" w:eastAsia="宋体" w:cs="宋体"/>
          <w:color w:val="000"/>
          <w:sz w:val="28"/>
          <w:szCs w:val="28"/>
        </w:rPr>
        <w:t xml:space="preserve">“变”：在处事问题时，尝试换种说话方式和处事方式，说不定会达到更好的效果。</w:t>
      </w:r>
    </w:p>
    <w:p>
      <w:pPr>
        <w:ind w:left="0" w:right="0" w:firstLine="560"/>
        <w:spacing w:before="450" w:after="450" w:line="312" w:lineRule="auto"/>
      </w:pPr>
      <w:r>
        <w:rPr>
          <w:rFonts w:ascii="宋体" w:hAnsi="宋体" w:eastAsia="宋体" w:cs="宋体"/>
          <w:color w:val="000"/>
          <w:sz w:val="28"/>
          <w:szCs w:val="28"/>
        </w:rPr>
        <w:t xml:space="preserve">“升”：提升自己的服务质量，让自己工作更加的严谨。</w:t>
      </w:r>
    </w:p>
    <w:p>
      <w:pPr>
        <w:ind w:left="0" w:right="0" w:firstLine="560"/>
        <w:spacing w:before="450" w:after="450" w:line="312" w:lineRule="auto"/>
      </w:pPr>
      <w:r>
        <w:rPr>
          <w:rFonts w:ascii="宋体" w:hAnsi="宋体" w:eastAsia="宋体" w:cs="宋体"/>
          <w:color w:val="000"/>
          <w:sz w:val="28"/>
          <w:szCs w:val="28"/>
        </w:rPr>
        <w:t xml:space="preserve">科室现在成立了科委会，有幸成为其中一员，由刚开始她们说你这个组就是得罪人不愿加入我的组，到现在大家对我们的欣慰，之前查岗发现大家有很多不规范的地方，但是经过一次次检查，发现大家变得也越来越规范了。现在科室还是有点散漫，不出现问题时候就会得过且过的过着，慢慢就缺乏工作激情了，希望以后不管何时，只要在工作岗位上的那一刻都要充满热情，充满激情。希望二科所以亲们，我们齐心协力拧成一股绳，有劲往一处使，打造一个优秀科室，让我们改掉自身的缺点，多学习别人的长处，一起努力奋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2025-05-07T04:14:20+08:00</dcterms:created>
  <dcterms:modified xsi:type="dcterms:W3CDTF">2025-05-07T04:14:20+08:00</dcterms:modified>
</cp:coreProperties>
</file>

<file path=docProps/custom.xml><?xml version="1.0" encoding="utf-8"?>
<Properties xmlns="http://schemas.openxmlformats.org/officeDocument/2006/custom-properties" xmlns:vt="http://schemas.openxmlformats.org/officeDocument/2006/docPropsVTypes"/>
</file>