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违章录入审核工作总结(实用36篇)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违章录入审核工作总结1一是进一步加大宣传发动力度，充分整合各类宣传资源，镇、村、部门加强联动，认真抓好相关法律、法规的学习宣传，营造良好的防违控违工作氛围，全面增强全民的防违控违意识。二是进一步强化巡查督查，切实建立健全预防违法抢建的工作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年11月3日下午在霏霏细雨中拉开帷幕。本次“团结杯”有不同年级不同专业的大学生组成二十九支队伍共300多人参加比赛，是规模的一次联赛。各参赛队员信心百倍，蓄势待发，追求更高、更快、更强的体育精神。出席“团结杯”开幕式的**有学工处桂鹤年处长，管理学院陈银珍副院长，管理学院贾先国*。经过两周的激烈角逐，管理学院第二届“团结杯”篮球联赛于11月19日落下帷幕。本届篮球联赛中各**队发扬团结协作的精神，奋力拼搏，联赛取得圆满成功！本届篮球联赛得到学校和院主要**的大力**和赞扬。管理学院*委*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违章录入审核工作总结4</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违章录入审核工作总结5</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xx个，购买已损坏收费系统配件主板2块，对收费岗亭雨棚进行全面加固，达到预防8级以上台风。进一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违章录入审核工作总结6</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违章录入审核工作总结7</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培训体系，提高工作透明度.在下一任期我们将强化服务意识，真正贴近管院师生，使学生会的发展更有生命力.进一步加强内部**建设，对学生会成员进行素质培训，包括管理交际和经验交流等，及时总结学生会的成功经验，吸收失败教训，培养一批优秀的学生**，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20xx年，在学校*委、学校行政的正确**下，开放办12名工作人员团结进取、勇于竞争，认真作好各项工作。现总结如下：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违章录入审核工作总结8</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违章录入审核工作总结9</w:t>
      </w:r>
    </w:p>
    <w:p>
      <w:pPr>
        <w:ind w:left="0" w:right="0" w:firstLine="560"/>
        <w:spacing w:before="450" w:after="450" w:line="312" w:lineRule="auto"/>
      </w:pPr>
      <w:r>
        <w:rPr>
          <w:rFonts w:ascii="宋体" w:hAnsi="宋体" w:eastAsia="宋体" w:cs="宋体"/>
          <w:color w:val="000"/>
          <w:sz w:val="28"/>
          <w:szCs w:val="28"/>
        </w:rPr>
        <w:t xml:space="preserve">1、**财务科会计人员学习预计20xx年度将实施的《医院会计**》(征求意见稿)，通过学习让会计人员提前掌握国家关于医院会计**的变化。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3、对收费员进行职业道德培训：强调收费员“廉洁自律、诚实守信”的重要性，并将医院目前正在执行的《收费办理**》《退费管理**》《医院关于加强医收费票据**与管理的有关规定》对收费员进行了讲解。</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违章录入审核工作总结10</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小组名单的统计工作，促使各单位切实落实了防汛值班**。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违章录入审核工作总结11</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违章录入审核工作总结12</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违章录入审核工作总结13</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违章录入审核工作总结14</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违章录入审核工作总结15</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违章录入审核工作总结16</w:t>
      </w:r>
    </w:p>
    <w:p>
      <w:pPr>
        <w:ind w:left="0" w:right="0" w:firstLine="560"/>
        <w:spacing w:before="450" w:after="450" w:line="312" w:lineRule="auto"/>
      </w:pPr>
      <w:r>
        <w:rPr>
          <w:rFonts w:ascii="宋体" w:hAnsi="宋体" w:eastAsia="宋体" w:cs="宋体"/>
          <w:color w:val="000"/>
          <w:sz w:val="28"/>
          <w:szCs w:val="28"/>
        </w:rPr>
        <w:t xml:space="preserve">今年以来，县级供电企业根据国家电网公司的部署，积极开展各类违章行为集中排查整治活动。但在调查中却发现个别供电所存在照本宣科现象，违章整治浅尝辄止。笔者认为，杜绝违章行为应牢记并实践“突、把、督、核”四个字。</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违章录入审核工作总结17</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总之，医院财务管理、会计核算工作在各级**的正确**下，保证了医院财务管理工作的正常开展，对医疗收支费用的管理较好，严格遵守财经纪律，较好地完成了各项工作任务。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工委的正确**和热心关怀下，在其他科室的**与配合下，全科人员凝心聚力、扎实苦干，圆满完成了年初制定的各项任务目标和上级**交办的各项工作。现将x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违章录入审核工作总结18</w:t>
      </w:r>
    </w:p>
    <w:p>
      <w:pPr>
        <w:ind w:left="0" w:right="0" w:firstLine="560"/>
        <w:spacing w:before="450" w:after="450" w:line="312" w:lineRule="auto"/>
      </w:pPr>
      <w:r>
        <w:rPr>
          <w:rFonts w:ascii="宋体" w:hAnsi="宋体" w:eastAsia="宋体" w:cs="宋体"/>
          <w:color w:val="000"/>
          <w:sz w:val="28"/>
          <w:szCs w:val="28"/>
        </w:rPr>
        <w:t xml:space="preserve">“五·四”是青年的节日，更是爱国**的体现。5月12日管理学院学生会学习部**了一场以“由**放眼未来，由优秀迈向卓越”为主题的“**”爱国演讲比赛。比赛于晚7：00在教学楼b2xx举行，比赛中同学们感情真挚，激情如火，表达了热爱祖国，知荣明耻的时代情怀。此次比赛丰富了大学生生活经历和生**验，继承和发扬了**爱国精神，体现了开拓创新精神，在一定程度上提升了大学生知识体系和整体素质，得到了院**、老师以及同学们的一致好评。这次征文比赛唤醒了不少同学的爱国精神，提高了同学们的爱国**精神，提高了同学们的爱国热情，更印证了当代青年的不灭青春！经过两个多小时的激烈角逐，最终沈慧获得一等奖，张金峰、陈伟强获得二等奖，潘红跃、周丽丹、张明星获得三等奖，夏扬乐获得创作奖，他们将**管理学院参加校级演讲比赛获得优秀奖。</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违章录入审核工作总结19</w:t>
      </w:r>
    </w:p>
    <w:p>
      <w:pPr>
        <w:ind w:left="0" w:right="0" w:firstLine="560"/>
        <w:spacing w:before="450" w:after="450" w:line="312" w:lineRule="auto"/>
      </w:pPr>
      <w:r>
        <w:rPr>
          <w:rFonts w:ascii="宋体" w:hAnsi="宋体" w:eastAsia="宋体" w:cs="宋体"/>
          <w:color w:val="000"/>
          <w:sz w:val="28"/>
          <w:szCs w:val="28"/>
        </w:rPr>
        <w:t xml:space="preserve">杜绝习惯性违章体会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那么，在生产任务日益紧张的工作氛围里，我们如何能做到节快好省的进行生产，又能杜绝违章作业呢？</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宋体" w:hAnsi="宋体" w:eastAsia="宋体" w:cs="宋体"/>
          <w:color w:val="000"/>
          <w:sz w:val="28"/>
          <w:szCs w:val="28"/>
        </w:rPr>
        <w:t xml:space="preserve">全员上下，齐抓共管，把杜绝习惯性违章行为作为我们的一个重点工作来抓，从而发生确保安全生产，我们才能让安全生产对习惯性违章说“不”……</w:t>
      </w:r>
    </w:p>
    <w:p>
      <w:pPr>
        <w:ind w:left="0" w:right="0" w:firstLine="560"/>
        <w:spacing w:before="450" w:after="450" w:line="312" w:lineRule="auto"/>
      </w:pPr>
      <w:r>
        <w:rPr>
          <w:rFonts w:ascii="宋体" w:hAnsi="宋体" w:eastAsia="宋体" w:cs="宋体"/>
          <w:color w:val="000"/>
          <w:sz w:val="28"/>
          <w:szCs w:val="28"/>
        </w:rPr>
        <w:t xml:space="preserve">我相信，在公司及车间领导的带领下，在广大职工的安全意识不断的提升中，工作热情会进一步高涨，把安全生产放在第一位。立足自己的工作实际，从自我做起，从自己的每一个操作环节做起，在思想上根除违章意识，在行动中才能杜绝违章行为的发生，确保安全生产每一刻。我们的单化这艘航母永远航行在安全的海洋里，迎风劈浪，勇往直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违章录入审核工作总结20</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医院财务工作在医院各级**的**下，结合计划安排，全科人员目标明确，同心同德、共同努力，较好地完成了医院的财务管理和会计核算工作。确保医院医疗工作的正常开展和各项**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违章录入审核工作总结21</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违章录入审核工作总结22</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违章录入审核工作总结23</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违章录入审核工作总结24</w:t>
      </w:r>
    </w:p>
    <w:p>
      <w:pPr>
        <w:ind w:left="0" w:right="0" w:firstLine="560"/>
        <w:spacing w:before="450" w:after="450" w:line="312" w:lineRule="auto"/>
      </w:pPr>
      <w:r>
        <w:rPr>
          <w:rFonts w:ascii="宋体" w:hAnsi="宋体" w:eastAsia="宋体" w:cs="宋体"/>
          <w:color w:val="000"/>
          <w:sz w:val="28"/>
          <w:szCs w:val="28"/>
        </w:rPr>
        <w:t xml:space="preserve">贞丰供电局为期4天的“学习大讨论、实践大反思、自我大提升”安全生产反违章大反思大讨论活动圆满完成。活动期间，该局安全生产第一责任人、分管负责人、各安全生产管理部门、班站所长等290余人，及4家施工单位13名负责人员参与。</w:t>
      </w:r>
    </w:p>
    <w:p>
      <w:pPr>
        <w:ind w:left="0" w:right="0" w:firstLine="560"/>
        <w:spacing w:before="450" w:after="450" w:line="312" w:lineRule="auto"/>
      </w:pPr>
      <w:r>
        <w:rPr>
          <w:rFonts w:ascii="宋体" w:hAnsi="宋体" w:eastAsia="宋体" w:cs="宋体"/>
          <w:color w:val="000"/>
          <w:sz w:val="28"/>
          <w:szCs w:val="28"/>
        </w:rPr>
        <w:t xml:space="preserve">为了确保活动能扎实有序开展并取得实效，该局强化领导部署，细化活动方案，由局安全生产第一责任人和分管负责人亲自带头参与基层班组学习活动，生产、营销、基建分管负责人同步参与相关活动，班站所、业主项目部员工积极参与，全局员工按照“转变观念、改进作风、反思提升、务求实效”的要求，紧紧围绕“安全第一、预防为主、综合治理”目标，紧扣“学习、反思、讨论”活动主题，结合单位、部门实际，以“反违章”为重点，对违章指挥、违章作业、违反劳动纪律、管理缺失、盲目作业、冒险操作等，以及存在的怠慢侥幸心理、投机取巧心理、我行我素心理进行反思讨论。参与活动的员工都结合自身工作逐一发言，深入查找思想、技能和执行上存在的问题，针对性提出杜绝人身事故和防范误操作事件等改进意见和措施，撰写部门及个人的重点反思材料，改进管理环节和提炼经验做法，以增强安全意识。活动期间营造出了目标明确、上下联动、全员参与的.良好氛围。</w:t>
      </w:r>
    </w:p>
    <w:p>
      <w:pPr>
        <w:ind w:left="0" w:right="0" w:firstLine="560"/>
        <w:spacing w:before="450" w:after="450" w:line="312" w:lineRule="auto"/>
      </w:pPr>
      <w:r>
        <w:rPr>
          <w:rFonts w:ascii="宋体" w:hAnsi="宋体" w:eastAsia="宋体" w:cs="宋体"/>
          <w:color w:val="000"/>
          <w:sz w:val="28"/>
          <w:szCs w:val="28"/>
        </w:rPr>
        <w:t xml:space="preserve">贞丰局安全生产第一责任人唐健在活动中总结：“我们每一次在学习别人事故事件时，都要认真吸取别人的经验教训，还要争取不让别人来学习我们。我们不但要有过硬的技术技能，更要有超强的安全责任意识和责任使命感!”</w:t>
      </w:r>
    </w:p>
    <w:p>
      <w:pPr>
        <w:ind w:left="0" w:right="0" w:firstLine="560"/>
        <w:spacing w:before="450" w:after="450" w:line="312" w:lineRule="auto"/>
      </w:pPr>
      <w:r>
        <w:rPr>
          <w:rFonts w:ascii="宋体" w:hAnsi="宋体" w:eastAsia="宋体" w:cs="宋体"/>
          <w:color w:val="000"/>
          <w:sz w:val="28"/>
          <w:szCs w:val="28"/>
        </w:rPr>
        <w:t xml:space="preserve">该局安全生产分管负责人尹贵伦书记强调：电网的三大安全，首要的就是人身，守护自身安全的同时还要保障他人安全，做到对自己负责、对他人负责、对企业负责。</w:t>
      </w:r>
    </w:p>
    <w:p>
      <w:pPr>
        <w:ind w:left="0" w:right="0" w:firstLine="560"/>
        <w:spacing w:before="450" w:after="450" w:line="312" w:lineRule="auto"/>
      </w:pPr>
      <w:r>
        <w:rPr>
          <w:rFonts w:ascii="宋体" w:hAnsi="宋体" w:eastAsia="宋体" w:cs="宋体"/>
          <w:color w:val="000"/>
          <w:sz w:val="28"/>
          <w:szCs w:val="28"/>
        </w:rPr>
        <w:t xml:space="preserve">该局客服中心负责人杜屹说道：通过大反思大讨论活动，更进一步提高了我们对安全生产工作艰巨性和复杂性的认识，强化了安全防范意识的同时也理清了工作管理思路。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违章录入审核工作总结25</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违章录入审核工作总结26</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的信任与**，同时也感谢赵办与小倪的帮助，我逐渐理解了医保**，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违章录入审核工作总结27</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违章录入审核工作总结28</w:t>
      </w:r>
    </w:p>
    <w:p>
      <w:pPr>
        <w:ind w:left="0" w:right="0" w:firstLine="560"/>
        <w:spacing w:before="450" w:after="450" w:line="312" w:lineRule="auto"/>
      </w:pPr>
      <w:r>
        <w:rPr>
          <w:rFonts w:ascii="宋体" w:hAnsi="宋体" w:eastAsia="宋体" w:cs="宋体"/>
          <w:color w:val="000"/>
          <w:sz w:val="28"/>
          <w:szCs w:val="28"/>
        </w:rPr>
        <w:t xml:space="preserve">今年以来，一井综采队把反“三违”当作安全生产的一项重要工作来抓，想方设法预防职工“三违”，确保区队安全生产。</w:t>
      </w:r>
    </w:p>
    <w:p>
      <w:pPr>
        <w:ind w:left="0" w:right="0" w:firstLine="560"/>
        <w:spacing w:before="450" w:after="450" w:line="312" w:lineRule="auto"/>
      </w:pPr>
      <w:r>
        <w:rPr>
          <w:rFonts w:ascii="宋体" w:hAnsi="宋体" w:eastAsia="宋体" w:cs="宋体"/>
          <w:color w:val="000"/>
          <w:sz w:val="28"/>
          <w:szCs w:val="28"/>
        </w:rPr>
        <w:t xml:space="preserve">&gt;一是强化宣传教育。</w:t>
      </w:r>
    </w:p>
    <w:p>
      <w:pPr>
        <w:ind w:left="0" w:right="0" w:firstLine="560"/>
        <w:spacing w:before="450" w:after="450" w:line="312" w:lineRule="auto"/>
      </w:pPr>
      <w:r>
        <w:rPr>
          <w:rFonts w:ascii="宋体" w:hAnsi="宋体" w:eastAsia="宋体" w:cs="宋体"/>
          <w:color w:val="000"/>
          <w:sz w:val="28"/>
          <w:szCs w:val="28"/>
        </w:rPr>
        <w:t xml:space="preserve">该队充分发挥安全文化引领作用，利用二五学习日、班前会等会议时间对职工进行安全教育，加大对职工安全理念渗透灌输，让干部职工深刻认识到违章作业、违章指挥的危害性，树立牢固的`安全意识，努力在全队上下营造浓厚的防“三违”、反“三违”氛围。</w:t>
      </w:r>
    </w:p>
    <w:p>
      <w:pPr>
        <w:ind w:left="0" w:right="0" w:firstLine="560"/>
        <w:spacing w:before="450" w:after="450" w:line="312" w:lineRule="auto"/>
      </w:pPr>
      <w:r>
        <w:rPr>
          <w:rFonts w:ascii="宋体" w:hAnsi="宋体" w:eastAsia="宋体" w:cs="宋体"/>
          <w:color w:val="000"/>
          <w:sz w:val="28"/>
          <w:szCs w:val="28"/>
        </w:rPr>
        <w:t xml:space="preserve">&gt;二是强化职工安全素质培训。</w:t>
      </w:r>
    </w:p>
    <w:p>
      <w:pPr>
        <w:ind w:left="0" w:right="0" w:firstLine="560"/>
        <w:spacing w:before="450" w:after="450" w:line="312" w:lineRule="auto"/>
      </w:pPr>
      <w:r>
        <w:rPr>
          <w:rFonts w:ascii="宋体" w:hAnsi="宋体" w:eastAsia="宋体" w:cs="宋体"/>
          <w:color w:val="000"/>
          <w:sz w:val="28"/>
          <w:szCs w:val="28"/>
        </w:rPr>
        <w:t xml:space="preserve">该队严抓日常安全素质培训工作，以安全技能和安全意识教育为重点，强化自主管理意识。严格执行“手指口述”安全确认，规范作业行为，建立完善职工实际操技能考核机制，逐步培育职工安全行为的养成。</w:t>
      </w:r>
    </w:p>
    <w:p>
      <w:pPr>
        <w:ind w:left="0" w:right="0" w:firstLine="560"/>
        <w:spacing w:before="450" w:after="450" w:line="312" w:lineRule="auto"/>
      </w:pPr>
      <w:r>
        <w:rPr>
          <w:rFonts w:ascii="宋体" w:hAnsi="宋体" w:eastAsia="宋体" w:cs="宋体"/>
          <w:color w:val="000"/>
          <w:sz w:val="28"/>
          <w:szCs w:val="28"/>
        </w:rPr>
        <w:t xml:space="preserve">&gt;三是加强“三违”统计分析和“三违”警示教育。</w:t>
      </w:r>
    </w:p>
    <w:p>
      <w:pPr>
        <w:ind w:left="0" w:right="0" w:firstLine="560"/>
        <w:spacing w:before="450" w:after="450" w:line="312" w:lineRule="auto"/>
      </w:pPr>
      <w:r>
        <w:rPr>
          <w:rFonts w:ascii="宋体" w:hAnsi="宋体" w:eastAsia="宋体" w:cs="宋体"/>
          <w:color w:val="000"/>
          <w:sz w:val="28"/>
          <w:szCs w:val="28"/>
        </w:rPr>
        <w:t xml:space="preserve">建立“三违”台账，对单位发生的“三违”类型、时段等进行数据化分析，制定针对性措施，构建“三违”治理长效机制，进一步规范职工行为。对“三违”行为进行曝光，警示职工远离“三违”，做到规范操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——20_学生会年度工作总结范文10篇</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违章录入审核工作总结30</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2025-08-02T07:38:26+08:00</dcterms:created>
  <dcterms:modified xsi:type="dcterms:W3CDTF">2025-08-02T07:38:26+08:00</dcterms:modified>
</cp:coreProperties>
</file>

<file path=docProps/custom.xml><?xml version="1.0" encoding="utf-8"?>
<Properties xmlns="http://schemas.openxmlformats.org/officeDocument/2006/custom-properties" xmlns:vt="http://schemas.openxmlformats.org/officeDocument/2006/docPropsVTypes"/>
</file>