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依法履职工作总结202_(40篇)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依法履职工作总结20_120xx年，在市委市政府的正确领导和市_的具体指导下，我局以贯彻《全面推进依法行政实施纲要》和《关于加强法治政府建设的意见》为主线，坚持“依法审计、服务大局、围绕中心、突出重点、求真务实”的审计工作方针，树立科学的审...</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_的具体指导下，我局以贯彻《全面推进依法行政实施纲要》和《关于加强法治政府建设的意见》为主线，坚持“依法审计、服务大局、围绕中心、突出重点、求真务实”的审计工作方针，树立科学的审计理念，加强审计管理，推动审计创新，依法履行审计职责，全面监督财政财务收支的真实、合法和效益，圆满完成了各项工作任务，依法行政取得了较好的成效。审计监督在维护财经秩序、规范政府行为、加强廉政建设方面发挥了重要作用。</w:t>
      </w:r>
    </w:p>
    <w:p>
      <w:pPr>
        <w:ind w:left="0" w:right="0" w:firstLine="560"/>
        <w:spacing w:before="450" w:after="450" w:line="312" w:lineRule="auto"/>
      </w:pPr>
      <w:r>
        <w:rPr>
          <w:rFonts w:ascii="宋体" w:hAnsi="宋体" w:eastAsia="宋体" w:cs="宋体"/>
          <w:color w:val="000"/>
          <w:sz w:val="28"/>
          <w:szCs w:val="28"/>
        </w:rPr>
        <w:t xml:space="preserve">&gt;一、加强审计监督，推动完善政府治理</w:t>
      </w:r>
    </w:p>
    <w:p>
      <w:pPr>
        <w:ind w:left="0" w:right="0" w:firstLine="560"/>
        <w:spacing w:before="450" w:after="450" w:line="312" w:lineRule="auto"/>
      </w:pPr>
      <w:r>
        <w:rPr>
          <w:rFonts w:ascii="宋体" w:hAnsi="宋体" w:eastAsia="宋体" w:cs="宋体"/>
          <w:color w:val="000"/>
          <w:sz w:val="28"/>
          <w:szCs w:val="28"/>
        </w:rPr>
        <w:t xml:space="preserve">&gt;（一）加强预算执行情况审计监督，促进财政管理改革</w:t>
      </w:r>
    </w:p>
    <w:p>
      <w:pPr>
        <w:ind w:left="0" w:right="0" w:firstLine="560"/>
        <w:spacing w:before="450" w:after="450" w:line="312" w:lineRule="auto"/>
      </w:pPr>
      <w:r>
        <w:rPr>
          <w:rFonts w:ascii="宋体" w:hAnsi="宋体" w:eastAsia="宋体" w:cs="宋体"/>
          <w:color w:val="000"/>
          <w:sz w:val="28"/>
          <w:szCs w:val="28"/>
        </w:rPr>
        <w:t xml:space="preserve">*年，我局在对市本级预算执行和其他财政收支审计的基础上，对市发改委、科技局、卫生局、食品药品_等4个部门的预算执行情况进行了审计，主要揭示了预算编制不完整、追加比例过大，财政银行账户开设过多，部分非税收入未缴国库，预算执行进度不均衡，专项资金使用不合规，超标准收费，虚假的发票，资产管理不规范和往来账清理不及时等问题，我局依法进行了相关处理，提出了加强预算编制，提高资金使用效果，严格执行财经法规等建议。</w:t>
      </w:r>
    </w:p>
    <w:p>
      <w:pPr>
        <w:ind w:left="0" w:right="0" w:firstLine="560"/>
        <w:spacing w:before="450" w:after="450" w:line="312" w:lineRule="auto"/>
      </w:pPr>
      <w:r>
        <w:rPr>
          <w:rFonts w:ascii="宋体" w:hAnsi="宋体" w:eastAsia="宋体" w:cs="宋体"/>
          <w:color w:val="000"/>
          <w:sz w:val="28"/>
          <w:szCs w:val="28"/>
        </w:rPr>
        <w:t xml:space="preserve">&gt;（二）加强财政专项资金审计监督，提高专项资金使用效益</w:t>
      </w:r>
    </w:p>
    <w:p>
      <w:pPr>
        <w:ind w:left="0" w:right="0" w:firstLine="560"/>
        <w:spacing w:before="450" w:after="450" w:line="312" w:lineRule="auto"/>
      </w:pPr>
      <w:r>
        <w:rPr>
          <w:rFonts w:ascii="宋体" w:hAnsi="宋体" w:eastAsia="宋体" w:cs="宋体"/>
          <w:color w:val="000"/>
          <w:sz w:val="28"/>
          <w:szCs w:val="28"/>
        </w:rPr>
        <w:t xml:space="preserve">*年，我局对市区廉租房建设管理情况、市区土地出让金征收管理使用情况和全市住房公积金归集管理使用等情况进行了专项审计调查，主要揭示了廉租住房配租门槛相对偏高、各区廉租住房建设与需求不平衡部分廉租住房建设项目进展迟缓、企业住房公积金缴存覆盖面较低住房公积金资金运用率较低和贷款模式单一、贷款难等问题。审计建议先后促成“我市实行纯住房公积金贷款模式”和“扩大市区廉租住房保障范围”两项惠民政策相继出台，废除了实行10年之久的住房公积金贷款必须捆绑商业银行贷款的办法，将1700余户住房困难低收入家庭纳入廉租住房保障范围。土地出让金审计调查促进清收欠缴的土地出让金亿元。市本级预算执行审计结果得到市人大的充分肯定。</w:t>
      </w:r>
    </w:p>
    <w:p>
      <w:pPr>
        <w:ind w:left="0" w:right="0" w:firstLine="560"/>
        <w:spacing w:before="450" w:after="450" w:line="312" w:lineRule="auto"/>
      </w:pPr>
      <w:r>
        <w:rPr>
          <w:rFonts w:ascii="宋体" w:hAnsi="宋体" w:eastAsia="宋体" w:cs="宋体"/>
          <w:color w:val="000"/>
          <w:sz w:val="28"/>
          <w:szCs w:val="28"/>
        </w:rPr>
        <w:t xml:space="preserve">&gt;（三）开展政府重点建设项目跟踪审计，保障建设项目规范实施</w:t>
      </w:r>
    </w:p>
    <w:p>
      <w:pPr>
        <w:ind w:left="0" w:right="0" w:firstLine="560"/>
        <w:spacing w:before="450" w:after="450" w:line="312" w:lineRule="auto"/>
      </w:pPr>
      <w:r>
        <w:rPr>
          <w:rFonts w:ascii="宋体" w:hAnsi="宋体" w:eastAsia="宋体" w:cs="宋体"/>
          <w:color w:val="000"/>
          <w:sz w:val="28"/>
          <w:szCs w:val="28"/>
        </w:rPr>
        <w:t xml:space="preserve">*年，全市审计机关共完成固定资产投资审计项目148个，核减投资额3461万元，节约了财政资金，促进了财政资金使用效益的提高。为服务蚌埠大建设，我局继续加大跟踪审计力度，开展对胜利路提升改造等20个重点建设项目的跟踪审计，直接跟踪审计6个重点项目，监督指导社会中介机构跟踪审计14个项目，核减工程款1872万元，提出审计意见和建议39条，被采纳21条，有效服务和保障重点项目建设规范有序进行。</w:t>
      </w:r>
    </w:p>
    <w:p>
      <w:pPr>
        <w:ind w:left="0" w:right="0" w:firstLine="560"/>
        <w:spacing w:before="450" w:after="450" w:line="312" w:lineRule="auto"/>
      </w:pPr>
      <w:r>
        <w:rPr>
          <w:rFonts w:ascii="宋体" w:hAnsi="宋体" w:eastAsia="宋体" w:cs="宋体"/>
          <w:color w:val="000"/>
          <w:sz w:val="28"/>
          <w:szCs w:val="28"/>
        </w:rPr>
        <w:t xml:space="preserve">&gt;（四）推进经济责任审计，促进领导干部依法行政全面履职</w:t>
      </w:r>
    </w:p>
    <w:p>
      <w:pPr>
        <w:ind w:left="0" w:right="0" w:firstLine="560"/>
        <w:spacing w:before="450" w:after="450" w:line="312" w:lineRule="auto"/>
      </w:pPr>
      <w:r>
        <w:rPr>
          <w:rFonts w:ascii="宋体" w:hAnsi="宋体" w:eastAsia="宋体" w:cs="宋体"/>
          <w:color w:val="000"/>
          <w:sz w:val="28"/>
          <w:szCs w:val="28"/>
        </w:rPr>
        <w:t xml:space="preserve">全市审计机关共审计经济责任人27人（其中县处级领导5人，县处级以下领导22人），均为党政部门及事业单位负责人。查出违规金额352万元，管理不规范金额2212万元。为进一步加强和规范经济责任审计工作，充分发挥审计监督在干部管理监督体系中的作用，我局根据《党政主要领导干部和国有企业领导人员经济责任审计规定》要求，积极探索经济责任审计工作新思路，制定了《XX市党政主要领导干部和国有企业领导人员离任经济责任事项交接办法》。在市纪委、市委组织部等领导小组成员单位的支持配合下，首次尝试任中审计与行业审计相结合、统一组织和上下联动相结合的领导干部经济责任审计方式，开展县区法院院长等10名领导干部任中经济责任审计。</w:t>
      </w:r>
    </w:p>
    <w:p>
      <w:pPr>
        <w:ind w:left="0" w:right="0" w:firstLine="560"/>
        <w:spacing w:before="450" w:after="450" w:line="312" w:lineRule="auto"/>
      </w:pPr>
      <w:r>
        <w:rPr>
          <w:rFonts w:ascii="宋体" w:hAnsi="宋体" w:eastAsia="宋体" w:cs="宋体"/>
          <w:color w:val="000"/>
          <w:sz w:val="28"/>
          <w:szCs w:val="28"/>
        </w:rPr>
        <w:t xml:space="preserve">&gt;二、严格按照法律法规执法，不断规范行政执法行为</w:t>
      </w:r>
    </w:p>
    <w:p>
      <w:pPr>
        <w:ind w:left="0" w:right="0" w:firstLine="560"/>
        <w:spacing w:before="450" w:after="450" w:line="312" w:lineRule="auto"/>
      </w:pPr>
      <w:r>
        <w:rPr>
          <w:rFonts w:ascii="宋体" w:hAnsi="宋体" w:eastAsia="宋体" w:cs="宋体"/>
          <w:color w:val="000"/>
          <w:sz w:val="28"/>
          <w:szCs w:val="28"/>
        </w:rPr>
        <w:t xml:space="preserve">&gt;（一）加强领导，健全组织机构，保障审计法制工作有序发展</w:t>
      </w:r>
    </w:p>
    <w:p>
      <w:pPr>
        <w:ind w:left="0" w:right="0" w:firstLine="560"/>
        <w:spacing w:before="450" w:after="450" w:line="312" w:lineRule="auto"/>
      </w:pPr>
      <w:r>
        <w:rPr>
          <w:rFonts w:ascii="宋体" w:hAnsi="宋体" w:eastAsia="宋体" w:cs="宋体"/>
          <w:color w:val="000"/>
          <w:sz w:val="28"/>
          <w:szCs w:val="28"/>
        </w:rPr>
        <w:t xml:space="preserve">我局成立了以局长为组长，其他局领导为副组长，各科室负责人为成员的“市审计局推行行政执法工作领导小组”，领导小组办公室设在局综合法规科，具体负责规划、组织、协调行政执法责任制工作，确保把依法行政、规范管理和促进依法理财落实到审计工作各个方面和各个环节。</w:t>
      </w:r>
    </w:p>
    <w:p>
      <w:pPr>
        <w:ind w:left="0" w:right="0" w:firstLine="560"/>
        <w:spacing w:before="450" w:after="450" w:line="312" w:lineRule="auto"/>
      </w:pPr>
      <w:r>
        <w:rPr>
          <w:rFonts w:ascii="宋体" w:hAnsi="宋体" w:eastAsia="宋体" w:cs="宋体"/>
          <w:color w:val="000"/>
          <w:sz w:val="28"/>
          <w:szCs w:val="28"/>
        </w:rPr>
        <w:t xml:space="preserve">&gt;（二）依法实施各项具体行政行为</w:t>
      </w:r>
    </w:p>
    <w:p>
      <w:pPr>
        <w:ind w:left="0" w:right="0" w:firstLine="560"/>
        <w:spacing w:before="450" w:after="450" w:line="312" w:lineRule="auto"/>
      </w:pPr>
      <w:r>
        <w:rPr>
          <w:rFonts w:ascii="宋体" w:hAnsi="宋体" w:eastAsia="宋体" w:cs="宋体"/>
          <w:color w:val="000"/>
          <w:sz w:val="28"/>
          <w:szCs w:val="28"/>
        </w:rPr>
        <w:t xml:space="preserve">一是严格依法审计。审计项目的立项、通知的发放、审计现场工作各个环节都严格遵照《审计法》、《审计法实施条例》、《国家审计准则》和《安徽省审计监督条例》等法律法规的规定。紧紧围绕党委政府中心工作开展审计工作，在项目安排上更加关注宏观调控政策的落实情况，关注民生工程和公共利益，关注财政资金使用的合法、效益情况，关注党政领导干部经济责任的履行情况，重点突出固定资产投资、社会保障资金、民生工程资金、财政资金和经济责任等方面审计；在审计处理上采取原则性与灵活性相结合，既依法严肃查处问题，又实事求是反映和处理问题，并提出相关审计建议，促进完善体制、机制、制度，规范管理，提高财政资金使用效益，注重发挥审计的建设性作用。二是严格执行法定审计程序，进一步细化审计执法流程。结合审计业务实际，组织人员对审计行政职权进行全面清理和优化，编制了依法行政职权目录，制作了行政职权流程图，经市政务公开办公室、市_审核后，在XX市政府信息公开网站、XX市审计局门户网站相关栏目予以公开。三是细化行政自由裁量权，推进公正执法。今年3月份，我局在前期梳理审计行政职权项目、编制行政职权目录的基础上，结合我局行政处罚实际，在广泛征求局机关科室和部分被审计单位意见的基础上，制定了《XX市审计局行政处罚自由裁量权实施办法》和《XX市审计局行政处罚自由裁量权执行标准》，经局长办公会研究通过，该办法自*年5月1日起执行。</w:t>
      </w:r>
    </w:p>
    <w:p>
      <w:pPr>
        <w:ind w:left="0" w:right="0" w:firstLine="560"/>
        <w:spacing w:before="450" w:after="450" w:line="312" w:lineRule="auto"/>
      </w:pPr>
      <w:r>
        <w:rPr>
          <w:rFonts w:ascii="宋体" w:hAnsi="宋体" w:eastAsia="宋体" w:cs="宋体"/>
          <w:color w:val="000"/>
          <w:sz w:val="28"/>
          <w:szCs w:val="28"/>
        </w:rPr>
        <w:t xml:space="preserve">&gt;（三）加强行政执法队伍建设，推进文明执法</w:t>
      </w:r>
    </w:p>
    <w:p>
      <w:pPr>
        <w:ind w:left="0" w:right="0" w:firstLine="560"/>
        <w:spacing w:before="450" w:after="450" w:line="312" w:lineRule="auto"/>
      </w:pPr>
      <w:r>
        <w:rPr>
          <w:rFonts w:ascii="宋体" w:hAnsi="宋体" w:eastAsia="宋体" w:cs="宋体"/>
          <w:color w:val="000"/>
          <w:sz w:val="28"/>
          <w:szCs w:val="28"/>
        </w:rPr>
        <w:t xml:space="preserve">以提升审计人员的文明素养为目标，狠抓审计执法纪律和职业道德教育。2月份，我局结合审计冬训班举办了审计执法人员依法行政知识讲座，开展了《国家审计准则》等审计业务培训，提高审计人员依法审计水平。严格执行行政执法人员资格制度，审计执法人员全部持证上岗，审计执法人员的行政执法证件按时参加年审，对不在执法岗位及退休、调离人员的执法证件均按要求收回交市_。</w:t>
      </w:r>
    </w:p>
    <w:p>
      <w:pPr>
        <w:ind w:left="0" w:right="0" w:firstLine="560"/>
        <w:spacing w:before="450" w:after="450" w:line="312" w:lineRule="auto"/>
      </w:pPr>
      <w:r>
        <w:rPr>
          <w:rFonts w:ascii="宋体" w:hAnsi="宋体" w:eastAsia="宋体" w:cs="宋体"/>
          <w:color w:val="000"/>
          <w:sz w:val="28"/>
          <w:szCs w:val="28"/>
        </w:rPr>
        <w:t xml:space="preserve">&gt;三、加强审计执法监督和教育宣传，促进审计质量提升和环境优化</w:t>
      </w:r>
    </w:p>
    <w:p>
      <w:pPr>
        <w:ind w:left="0" w:right="0" w:firstLine="560"/>
        <w:spacing w:before="450" w:after="450" w:line="312" w:lineRule="auto"/>
      </w:pPr>
      <w:r>
        <w:rPr>
          <w:rFonts w:ascii="宋体" w:hAnsi="宋体" w:eastAsia="宋体" w:cs="宋体"/>
          <w:color w:val="000"/>
          <w:sz w:val="28"/>
          <w:szCs w:val="28"/>
        </w:rPr>
        <w:t xml:space="preserve">&gt;（一）不断完善审计业务工作制度</w:t>
      </w:r>
    </w:p>
    <w:p>
      <w:pPr>
        <w:ind w:left="0" w:right="0" w:firstLine="560"/>
        <w:spacing w:before="450" w:after="450" w:line="312" w:lineRule="auto"/>
      </w:pPr>
      <w:r>
        <w:rPr>
          <w:rFonts w:ascii="宋体" w:hAnsi="宋体" w:eastAsia="宋体" w:cs="宋体"/>
          <w:color w:val="000"/>
          <w:sz w:val="28"/>
          <w:szCs w:val="28"/>
        </w:rPr>
        <w:t xml:space="preserve">为进一步规范审计行为，我局在严格遵守国家、省制定的有关审计法律法规基础上，还结合我市审计工作实际，制定了一系列的业务制度和办法，从审计工作程序化规范到审计工作纪律及审计执法过错责任追究，规范审计工作行为。9月13日，由我局起草的《XX市政府投资建设项目审计监督办法》经市十四届人民政府第37次常务会议审议通过，由市长签署政府令第28号发布实施，自发布之日起施行。</w:t>
      </w:r>
    </w:p>
    <w:p>
      <w:pPr>
        <w:ind w:left="0" w:right="0" w:firstLine="560"/>
        <w:spacing w:before="450" w:after="450" w:line="312" w:lineRule="auto"/>
      </w:pPr>
      <w:r>
        <w:rPr>
          <w:rFonts w:ascii="宋体" w:hAnsi="宋体" w:eastAsia="宋体" w:cs="宋体"/>
          <w:color w:val="000"/>
          <w:sz w:val="28"/>
          <w:szCs w:val="28"/>
        </w:rPr>
        <w:t xml:space="preserve">&gt;（二）狠抓审计质量建设</w:t>
      </w:r>
    </w:p>
    <w:p>
      <w:pPr>
        <w:ind w:left="0" w:right="0" w:firstLine="560"/>
        <w:spacing w:before="450" w:after="450" w:line="312" w:lineRule="auto"/>
      </w:pPr>
      <w:r>
        <w:rPr>
          <w:rFonts w:ascii="宋体" w:hAnsi="宋体" w:eastAsia="宋体" w:cs="宋体"/>
          <w:color w:val="000"/>
          <w:sz w:val="28"/>
          <w:szCs w:val="28"/>
        </w:rPr>
        <w:t xml:space="preserve">我局在全省审计系统创新实行审计实施方案集体审议制度，通过集思广益，力争使审计实施方案最优化。严格执行审计法律法规和准则，认真落实审计项目三级复核审理制度，坚持重大问题由局审议组集体审议决定，坚持以评促建，认真组织审计项目质量检查、优秀审计项目评比，我局连续8年荣获全省优秀审计项目奖，是全省唯一一个地市级审计机关。今年9月份，我局实施的蚌埠神工公司垫付淮河机器厂清算资金审计项目被评为*年全省优秀审计项目，并被推荐参加全国优秀地方审计项目评选。</w:t>
      </w:r>
    </w:p>
    <w:p>
      <w:pPr>
        <w:ind w:left="0" w:right="0" w:firstLine="560"/>
        <w:spacing w:before="450" w:after="450" w:line="312" w:lineRule="auto"/>
      </w:pPr>
      <w:r>
        <w:rPr>
          <w:rFonts w:ascii="宋体" w:hAnsi="宋体" w:eastAsia="宋体" w:cs="宋体"/>
          <w:color w:val="000"/>
          <w:sz w:val="28"/>
          <w:szCs w:val="28"/>
        </w:rPr>
        <w:t xml:space="preserve">&gt;（三）开展多种形式的法制教育宣传活动</w:t>
      </w:r>
    </w:p>
    <w:p>
      <w:pPr>
        <w:ind w:left="0" w:right="0" w:firstLine="560"/>
        <w:spacing w:before="450" w:after="450" w:line="312" w:lineRule="auto"/>
      </w:pPr>
      <w:r>
        <w:rPr>
          <w:rFonts w:ascii="宋体" w:hAnsi="宋体" w:eastAsia="宋体" w:cs="宋体"/>
          <w:color w:val="000"/>
          <w:sz w:val="28"/>
          <w:szCs w:val="28"/>
        </w:rPr>
        <w:t xml:space="preserve">一是围绕依法行政和与审计工作有关的法律法规，邀请了有关专家先后开展《审计法》、《审计法实施条例》、《行政处罚法》、《监督法》等法律法规讲座。二是积极参加有关部门组织的法制培训班。10月29日至11月2日，我局安排相关人员参加了省政府_在合肥举办的《行政强制法》与依法行政培训班。11月23日，又安排法制工作骨干参加了全市“六五”普法第一期宣传教育骨干培训。近期，我局还计划利用冬训班安排有关法律法规的学习培训。三是积极参加12·4全国法制宣传日活动。按照市依法治市领导小组办公室统一安排，我局将在12·4全国法制宣传日活动当天，组织有关人员走上街头，向社会各界散发普法宣传材料，接受市民咨询，宣传审计和有关法律法规。四是强化审计人员尤其是领导干部学法用法。将审计人员学法用法纳入重要工作议事日程，实行主要领导亲自抓，分管领导具体抓的领导责任机制，做到统筹安排，狠抓落实，强化效果。领导干部带头依法决策，依法行政，采取以审代培、组织读书活动、项目小结会等多种渠道，加强审计人员学法用法培训，不断提高审计人员行政执法素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殊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殊是较精密的显微镜等仪器，每使用后，要认真清理和擦试镜头和有关活动的部件，然后装入箱内保存，定期进行检查，发明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三、认真做好仪器的维修工作。每一学期结束前，一定要将仪器进行全面清理和维修，为下学期做好充分打算工作。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打算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依法履职工作总结20_3</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_《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今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依法履职工作总结20_4</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二、深入宣传，不断提高法制意识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1、加强矿山企业安全隐患排查及“打非治违”专项行动。安监员责任追究制度、企业主体责任制度。年初修订与完善了《安全生产责任状》，明确了各监管人员与煤矿主要负责人的安全生产职责。并与两煤矿主要负责人签定了安全生产责任状，煤矿建立健全了从矿长、副矿长、总工程师、管理部门、区队管理人员到每一个岗位工的安全生产责任制。在专项检查整治中，我们按照一井一证，一套生产系统，一套管理人员的要求，对全市矿山企业进行了拉网式检查。元至六月,对煤矿共计安全检查25次，其中下井检查8次，出动人员100余次，下达执法文书8份，共计检查出安全隐患118条，整改安全隐患118条，整改率100%。对非煤矿山检查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六、下一步工作打算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宋体" w:hAnsi="宋体" w:eastAsia="宋体" w:cs="宋体"/>
          <w:color w:val="000"/>
          <w:sz w:val="28"/>
          <w:szCs w:val="28"/>
        </w:rPr>
        <w:t xml:space="preserve">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依法履职工作总结20_5</w:t>
      </w:r>
    </w:p>
    <w:p>
      <w:pPr>
        <w:ind w:left="0" w:right="0" w:firstLine="560"/>
        <w:spacing w:before="450" w:after="450" w:line="312" w:lineRule="auto"/>
      </w:pPr>
      <w:r>
        <w:rPr>
          <w:rFonts w:ascii="宋体" w:hAnsi="宋体" w:eastAsia="宋体" w:cs="宋体"/>
          <w:color w:val="000"/>
          <w:sz w:val="28"/>
          <w:szCs w:val="28"/>
        </w:rPr>
        <w:t xml:space="preserve">今年以来，南平市卫生局卫生监督所在南平市委、市政府和卫生局正确领导和指导下，根据我省卫生监督行政执法工作的总体部署，结合我所卫生监督执法的工作实际，认真贯彻执行《行政处罚法》、《行政许可法》等公共法律和《食品安全法》、《传染病防治法》、《执业医师法》、《公共场所卫生管理条例》、《学校卫生工作条例》等相关行业法律法规，紧紧围绕社会舆论和人民群众普遍关心的食品安全、医疗服务、学校卫生、公共场所卫生、化妆品卫生、生活饮用水卫生等一系列民生热点问题，认真落实卫生监督执法责任制，秉公执法，依法行政，全力以赴，开拓创新，通过全所干部职工的共同努力，各项执法工作稳步推进，为维护全市正常的公共卫生和医疗卫生服务秩序做出了积极贡献。现将我单位今年的依法行政工作汇报如下：</w:t>
      </w:r>
    </w:p>
    <w:p>
      <w:pPr>
        <w:ind w:left="0" w:right="0" w:firstLine="560"/>
        <w:spacing w:before="450" w:after="450" w:line="312" w:lineRule="auto"/>
      </w:pPr>
      <w:r>
        <w:rPr>
          <w:rFonts w:ascii="宋体" w:hAnsi="宋体" w:eastAsia="宋体" w:cs="宋体"/>
          <w:color w:val="000"/>
          <w:sz w:val="28"/>
          <w:szCs w:val="28"/>
        </w:rPr>
        <w:t xml:space="preserve">&gt;一、健全领导组织，行政执法责任制全面落实</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卫生局的周密部署下，在所领导的精心安排下，对卫生行政执法依据和程序等内容做了全面认真地梳理和归档，进一步落实了主管领导和个体卫生监督员的执法责任，明确了各职能科室对各类卫生监督执法工作的职能职责，为我所依法行政工作奠定了基础。在此基础上，我所按照合法、合理、程序正当的要求，严格行政处罚、行政许可等行政执法行为，遵守回避、公开、告知、陈述申辩和说明理由、听证、救济等各项行政程序制度，建立健全了卫生行政执法责任制等相关规章制度，严格按照法定程序行使权力、履行职责，真正做到了公正执法、文明执法，确保了我所卫生监督执法行为的规范化、法治化。</w:t>
      </w:r>
    </w:p>
    <w:p>
      <w:pPr>
        <w:ind w:left="0" w:right="0" w:firstLine="560"/>
        <w:spacing w:before="450" w:after="450" w:line="312" w:lineRule="auto"/>
      </w:pPr>
      <w:r>
        <w:rPr>
          <w:rFonts w:ascii="宋体" w:hAnsi="宋体" w:eastAsia="宋体" w:cs="宋体"/>
          <w:color w:val="000"/>
          <w:sz w:val="28"/>
          <w:szCs w:val="28"/>
        </w:rPr>
        <w:t xml:space="preserve">&gt;二、注重宣传培训，营造良好的卫生监督执法环境</w:t>
      </w:r>
    </w:p>
    <w:p>
      <w:pPr>
        <w:ind w:left="0" w:right="0" w:firstLine="560"/>
        <w:spacing w:before="450" w:after="450" w:line="312" w:lineRule="auto"/>
      </w:pPr>
      <w:r>
        <w:rPr>
          <w:rFonts w:ascii="宋体" w:hAnsi="宋体" w:eastAsia="宋体" w:cs="宋体"/>
          <w:color w:val="000"/>
          <w:sz w:val="28"/>
          <w:szCs w:val="28"/>
        </w:rPr>
        <w:t xml:space="preserve">内部培训方面，今年我所组织全体卫生监督员认真学习了《_全面推进依法行政实施纲要》、《卫生行政执法责任制若干规定》和《卫生行政处罚程序》等相关卫生法律法规和部令规章等，鼓励广大卫生监督员参加各种形式的在岗培训，取得了比较满意的成效。社会宣传方面，我所针对部分从业人员法律意识比较淡薄、学法守法积极性不高、行业自律意识不强的实际，举办了2期“餐饮业、学校及建筑工地食堂负责人培训班”，1期“公共场所负责人培训班”，积极开展了“315”和食品安全法律法规宣传活动4次，累计集中培训监管对象340多人，出动宣传人员75人次，宣传车辆13辆次，发放宣传材料6000余份，悬挂横幅12条次，接受咨询650多人次，发放《公共卫生从业人员培训手册》2500余册，向新闻媒体和上级单位投送卫生监督信息达28条。通过坚持不懈的宣传培训，全体卫生监督员执法理论水平逐步提高，广大公共卫生从业人员卫生安全意识逐步增强，执法环境不断改善。</w:t>
      </w:r>
    </w:p>
    <w:p>
      <w:pPr>
        <w:ind w:left="0" w:right="0" w:firstLine="560"/>
        <w:spacing w:before="450" w:after="450" w:line="312" w:lineRule="auto"/>
      </w:pPr>
      <w:r>
        <w:rPr>
          <w:rFonts w:ascii="宋体" w:hAnsi="宋体" w:eastAsia="宋体" w:cs="宋体"/>
          <w:color w:val="000"/>
          <w:sz w:val="28"/>
          <w:szCs w:val="28"/>
        </w:rPr>
        <w:t xml:space="preserve">&gt;三、完善内部制约机制，认真开展卫生监督稽查</w:t>
      </w:r>
    </w:p>
    <w:p>
      <w:pPr>
        <w:ind w:left="0" w:right="0" w:firstLine="560"/>
        <w:spacing w:before="450" w:after="450" w:line="312" w:lineRule="auto"/>
      </w:pPr>
      <w:r>
        <w:rPr>
          <w:rFonts w:ascii="宋体" w:hAnsi="宋体" w:eastAsia="宋体" w:cs="宋体"/>
          <w:color w:val="000"/>
          <w:sz w:val="28"/>
          <w:szCs w:val="28"/>
        </w:rPr>
        <w:t xml:space="preserve">为强化内部制约机制，规范卫生行政执法行为，我所根据_《卫生监督稽查工作规范》和《卫生行政执法考核评议办法》，以提高卫生行政执法能力为出发点，扎实开展了卫生监督稽查。今年的卫生监督稽查工作主要以卫生行政许可、卫生监督检查、举报投诉案件的受理查办、监督员执法行为和风纪稽查、执法文书使用制作、卫生行政处罚行为等六项内容为重点，稽查各类许可档案100余份，稽查各类书写执法文书300多份，纠正不当文书40多份。按照我所制定的《举报投诉调查处理制度》及时有效处理举报投诉案件56起，发放《卫生监督执法行为问卷调查表》150份，对行政处罚案件的处罚主体、依据、程序、自由裁量权等情况实行全过程稽查指导，对存在的问题按照“任务分解到位、职责明确到位、措施跟进到位、督导检查到位”的要求全面彻底得以整改。通过开展卫生监督稽查，为我单位的依法行政工作健康有序推进提供了内部保障。</w:t>
      </w:r>
    </w:p>
    <w:p>
      <w:pPr>
        <w:ind w:left="0" w:right="0" w:firstLine="560"/>
        <w:spacing w:before="450" w:after="450" w:line="312" w:lineRule="auto"/>
      </w:pPr>
      <w:r>
        <w:rPr>
          <w:rFonts w:ascii="宋体" w:hAnsi="宋体" w:eastAsia="宋体" w:cs="宋体"/>
          <w:color w:val="000"/>
          <w:sz w:val="28"/>
          <w:szCs w:val="28"/>
        </w:rPr>
        <w:t xml:space="preserve">&gt;四、坚持以人为本，努力提高执法人员综合素质</w:t>
      </w:r>
    </w:p>
    <w:p>
      <w:pPr>
        <w:ind w:left="0" w:right="0" w:firstLine="560"/>
        <w:spacing w:before="450" w:after="450" w:line="312" w:lineRule="auto"/>
      </w:pPr>
      <w:r>
        <w:rPr>
          <w:rFonts w:ascii="宋体" w:hAnsi="宋体" w:eastAsia="宋体" w:cs="宋体"/>
          <w:color w:val="000"/>
          <w:sz w:val="28"/>
          <w:szCs w:val="28"/>
        </w:rPr>
        <w:t xml:space="preserve">自建所以来，上级领导非常重视队伍建设，始终把提高卫生监督员的业务水平和整体素质摆到了十分重要的位置。为提高我所监督执法能力，掌握规范的卫生行政许可程序，我所按照_《xx-xx年全国卫生监督员教育培训规划》要求，建立完善继续教育机制，想方设法探索教育的新形式、新途径、新载体，采取单位内部学习、参加培训班、横向交流、学历教育等多种有效形式，积极运用监督、帮助、促进相结合的办法，努力提高卫生监督员的综合素质。我所继续坚持周五的业务培训制度，组织了全体卫生监督员参加法律法规和监督执法业务培训达36课时共19次，选拔业务骨干参加全国和省上培训班共计23人次。通过坚持不懈的教育培训，全体卫生执法人员的理论水平和执法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XX县网站改版升级，加大网站内容更新力度，加大信息公开，推进政民互动，提高网上服务水平，我县网站连续四年荣获“安徽省优秀网站”称号，在20xx年度省县（市）网站绩效评估成绩清单中名列第二，第十四届（20xx）网站绩效评估结果，位列第88位，是全省唯一进入百强的县级网站。在做好“一站两网”维护工作的同时，县电政务办按照_办公厅有关文件精神，圆满完成了我县62家网站自查、普查工作，经受国家（省、市）网站普查、监查，全省第一个完成全县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&gt;（一）创新争先，加大县网站建设和运维。</w:t>
      </w:r>
    </w:p>
    <w:p>
      <w:pPr>
        <w:ind w:left="0" w:right="0" w:firstLine="560"/>
        <w:spacing w:before="450" w:after="450" w:line="312" w:lineRule="auto"/>
      </w:pPr>
      <w:r>
        <w:rPr>
          <w:rFonts w:ascii="宋体" w:hAnsi="宋体" w:eastAsia="宋体" w:cs="宋体"/>
          <w:color w:val="000"/>
          <w:sz w:val="28"/>
          <w:szCs w:val="28"/>
        </w:rPr>
        <w:t xml:space="preserve">一是完成了县网站群集约化建设。根据_办公厅《关于加强网站信息内容建设的意见》（国办发〔20xx〕57号）及安徽省人民政府办公厅《关于进一步加强网站信息内容建设的实施意见》（皖政办〔20xx〕12号）文件要求，结合我县实际情况和电子政务规划，对县网站进行了全面改版。4月初，县电子政务办组织人员对全县网站建设情况进行了一次彻底摸底，4月14日，召开了全县网站改版工作座谈会，邀请了部分乡镇、县直部门和网站开发商参加专题协商，6月23日，经过多轮协商、议标程序，签订了网站改版协议，10月1日，新版网站正式上线运行。经改版的XX县网站立足网站集群集约化建设模式，围绕“政务公开、网上办事、政民互动”三大功能定位，共设置了“魅力舒城、信息公开、政府服务、政民互动”四大板块，150多个子栏目。以“整合、重构、创新、便捷”为导向，参照中央、省市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&gt;（二）积极组织，开展全县网站普查。</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网站普查的通知》（国办发〔20xx〕15号）文件主要内容和省政府厅４月３日网站会议精神，我县全面落实全县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网站普查动员会，说明了这次网站普查重大意见和严格要求，并对全县62家网站运维人员进行了普查培训；7月21日，召开了全县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三是从乡镇和部门轮次抽调网站普查人员，对全县网站进行互相检测，梳理差距，促进交流。目前，我县严格按照_（省、市）要求，除关停8家，申请例外2家外，其余按期整改达标。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&gt;（三）精心谋划，完成全县网站平台迁移。</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网站信息内容建设的实施意见》（皖政办〔20xx〕12号）文件要求，结合全国网站普查工作，我县对23家乡镇（开发区、度假区）、38家县直部门网站进行平台迁移，集约化建设成全县网站群。</w:t>
      </w:r>
    </w:p>
    <w:p>
      <w:pPr>
        <w:ind w:left="0" w:right="0" w:firstLine="560"/>
        <w:spacing w:before="450" w:after="450" w:line="312" w:lineRule="auto"/>
      </w:pPr>
      <w:r>
        <w:rPr>
          <w:rFonts w:ascii="宋体" w:hAnsi="宋体" w:eastAsia="宋体" w:cs="宋体"/>
          <w:color w:val="000"/>
          <w:sz w:val="28"/>
          <w:szCs w:val="28"/>
        </w:rPr>
        <w:t xml:space="preserve">一是结合县网站改版建成了全县统县级网站群平台，将信息公开、政民互动、oa协同办公、各个子站等融为一体，实现互联互通、信息共享；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XX县网站集约化建设方案》（舒电政办〔20xx〕1号），县人民政府办公室下发了《关于推进全县网站集约化建设的通知》（舒政办秘〔20xx〕77号），对全县61家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&gt;（四）强化培训，推进“两单”平台应用。</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根据市政府办《关于推进政府权力清单运行平台应用工作的通知》（六政办秘[20xx]141号）及市政府11月12月平台应用县区推进会精神，我县立即行动做了如下工作：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一是制定了《XX县政府权力清单运行平台应用推广工作方案》，明确了工作目标、任务、实施步骤、工作要求，成立了我县政府权力清单运行平台应用工作推进领导组；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&gt;（五）完善机制，加大“政民互动”。</w:t>
      </w:r>
    </w:p>
    <w:p>
      <w:pPr>
        <w:ind w:left="0" w:right="0" w:firstLine="560"/>
        <w:spacing w:before="450" w:after="450" w:line="312" w:lineRule="auto"/>
      </w:pPr>
      <w:r>
        <w:rPr>
          <w:rFonts w:ascii="宋体" w:hAnsi="宋体" w:eastAsia="宋体" w:cs="宋体"/>
          <w:color w:val="000"/>
          <w:sz w:val="28"/>
          <w:szCs w:val="28"/>
        </w:rPr>
        <w:t xml:space="preserve">今年以来，共受理XX市网站“部门信箱”和“百姓畅言”212条，县网站“部门信箱”和“咨询建议”744条，县长信箱532条，着力提高“网上问政”的回复率，受到公众一致好评。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依法履职工作总结20_8</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依法履职工作总结20_9</w:t>
      </w:r>
    </w:p>
    <w:p>
      <w:pPr>
        <w:ind w:left="0" w:right="0" w:firstLine="560"/>
        <w:spacing w:before="450" w:after="450" w:line="312" w:lineRule="auto"/>
      </w:pPr>
      <w:r>
        <w:rPr>
          <w:rFonts w:ascii="宋体" w:hAnsi="宋体" w:eastAsia="宋体" w:cs="宋体"/>
          <w:color w:val="000"/>
          <w:sz w:val="28"/>
          <w:szCs w:val="28"/>
        </w:rPr>
        <w:t xml:space="preserve">单位承担着城市供水、供热、公交、出租客运、燃气等管理工作，行业安全管理的任务重，难度大，隐患多，安全问题事关全局。为了认真贯彻落实国家、省、地及市委、市政府关于确保安全生产的指示精神，彻底消除城市公用事业各种安全隐患，杜绝重大、特大事故的发生，我单位牢固树立安全生产“责任重于泰山</w:t>
      </w:r>
    </w:p>
    <w:p>
      <w:pPr>
        <w:ind w:left="0" w:right="0" w:firstLine="560"/>
        <w:spacing w:before="450" w:after="450" w:line="312" w:lineRule="auto"/>
      </w:pPr>
      <w:r>
        <w:rPr>
          <w:rFonts w:ascii="宋体" w:hAnsi="宋体" w:eastAsia="宋体" w:cs="宋体"/>
          <w:color w:val="000"/>
          <w:sz w:val="28"/>
          <w:szCs w:val="28"/>
        </w:rPr>
        <w:t xml:space="preserve">”理念，坚持“安全第一，预防为主”的方针，大力推进安全生产责任制，强化执法监管力度，保持了我市公用事业安全生产形势总体稳定，20_年我市公用事业未发生重特大安全事故。今年以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一、加强对安全工作的领导</w:t>
      </w:r>
    </w:p>
    <w:p>
      <w:pPr>
        <w:ind w:left="0" w:right="0" w:firstLine="560"/>
        <w:spacing w:before="450" w:after="450" w:line="312" w:lineRule="auto"/>
      </w:pPr>
      <w:r>
        <w:rPr>
          <w:rFonts w:ascii="宋体" w:hAnsi="宋体" w:eastAsia="宋体" w:cs="宋体"/>
          <w:color w:val="000"/>
          <w:sz w:val="28"/>
          <w:szCs w:val="28"/>
        </w:rPr>
        <w:t xml:space="preserve">根据上级对安全工作的要求，我总公司年初成立了侯马市公用事业总公司安全生产领导组，组长由总公司总经理马玉胜担任，副组长由总公司副总经理李向民，李保太担任，成员是各下属单位的行政一把手;其次是各下属单位也成立了由行政一把手为组长的安全生产领导组。两级领导组都明确了行政一把手是安全工作的第一负责人，充分显示了对安全工作的高度重视，为整个公用事业各项安全工作的贯彻落实提供了强有力的保证。20_年9月份，李向民被市上任命为总公司新一任总经理，为了继续加强对安全工作的领导，总公司对安全生产领导组也及时作了相应的调整，领导组组长调整为由李向民总经理担任。始终保持对安全工作强有力的领导，并实行行政一把手负责制，确保了总公司各项安全工作的贯彻落实。</w:t>
      </w:r>
    </w:p>
    <w:p>
      <w:pPr>
        <w:ind w:left="0" w:right="0" w:firstLine="560"/>
        <w:spacing w:before="450" w:after="450" w:line="312" w:lineRule="auto"/>
      </w:pPr>
      <w:r>
        <w:rPr>
          <w:rFonts w:ascii="宋体" w:hAnsi="宋体" w:eastAsia="宋体" w:cs="宋体"/>
          <w:color w:val="000"/>
          <w:sz w:val="28"/>
          <w:szCs w:val="28"/>
        </w:rPr>
        <w:t xml:space="preserve">二、认真开展安全隐患排查整治工作</w:t>
      </w:r>
    </w:p>
    <w:p>
      <w:pPr>
        <w:ind w:left="0" w:right="0" w:firstLine="560"/>
        <w:spacing w:before="450" w:after="450" w:line="312" w:lineRule="auto"/>
      </w:pPr>
      <w:r>
        <w:rPr>
          <w:rFonts w:ascii="宋体" w:hAnsi="宋体" w:eastAsia="宋体" w:cs="宋体"/>
          <w:color w:val="000"/>
          <w:sz w:val="28"/>
          <w:szCs w:val="28"/>
        </w:rPr>
        <w:t xml:space="preserve">一年来，城市燃气、出租客运、公交、供水管理单位在总公司的统一安排部署下，积极行动，对责任范围内安全隐患进行了逐项、分块的认真排查和整治，成效显著。</w:t>
      </w:r>
    </w:p>
    <w:p>
      <w:pPr>
        <w:ind w:left="0" w:right="0" w:firstLine="560"/>
        <w:spacing w:before="450" w:after="450" w:line="312" w:lineRule="auto"/>
      </w:pPr>
      <w:r>
        <w:rPr>
          <w:rFonts w:ascii="宋体" w:hAnsi="宋体" w:eastAsia="宋体" w:cs="宋体"/>
          <w:color w:val="000"/>
          <w:sz w:val="28"/>
          <w:szCs w:val="28"/>
        </w:rPr>
        <w:t xml:space="preserve">(一)城市燃气</w:t>
      </w:r>
    </w:p>
    <w:p>
      <w:pPr>
        <w:ind w:left="0" w:right="0" w:firstLine="560"/>
        <w:spacing w:before="450" w:after="450" w:line="312" w:lineRule="auto"/>
      </w:pPr>
      <w:r>
        <w:rPr>
          <w:rFonts w:ascii="宋体" w:hAnsi="宋体" w:eastAsia="宋体" w:cs="宋体"/>
          <w:color w:val="000"/>
          <w:sz w:val="28"/>
          <w:szCs w:val="28"/>
        </w:rPr>
        <w:t xml:space="preserve">开展了3次拉网式大检查，共查扣报废钢瓶150余只，强制检验过期钢瓶500余只，查扣倒气枪20余把，强制搬迁不合格经营户3家，取缔不合格经营户2家，检查中，发现严重事故隐患7处，下达限期整改通知书25份，整改完毕 21 处，其余正在按计划进行整改。妥善、及时处理了10月30日在北方轻工城建设施工挖破天然气管道，造成燃气泄露的事件，未造成重特大事故。</w:t>
      </w:r>
    </w:p>
    <w:p>
      <w:pPr>
        <w:ind w:left="0" w:right="0" w:firstLine="560"/>
        <w:spacing w:before="450" w:after="450" w:line="312" w:lineRule="auto"/>
      </w:pPr>
      <w:r>
        <w:rPr>
          <w:rFonts w:ascii="宋体" w:hAnsi="宋体" w:eastAsia="宋体" w:cs="宋体"/>
          <w:color w:val="000"/>
          <w:sz w:val="28"/>
          <w:szCs w:val="28"/>
        </w:rPr>
        <w:t xml:space="preserve">(二)城市出租客运</w:t>
      </w:r>
    </w:p>
    <w:p>
      <w:pPr>
        <w:ind w:left="0" w:right="0" w:firstLine="560"/>
        <w:spacing w:before="450" w:after="450" w:line="312" w:lineRule="auto"/>
      </w:pPr>
      <w:r>
        <w:rPr>
          <w:rFonts w:ascii="宋体" w:hAnsi="宋体" w:eastAsia="宋体" w:cs="宋体"/>
          <w:color w:val="000"/>
          <w:sz w:val="28"/>
          <w:szCs w:val="28"/>
        </w:rPr>
        <w:t xml:space="preserve">对出租车司机和人力三轮车经营者进行了2次全面的安全培训教育，全面检查了出租车的车况和安全隔离网安装情况，共查处乱停、乱放、乱调头违章出租车、人力三轮车50余辆(次)。</w:t>
      </w:r>
    </w:p>
    <w:p>
      <w:pPr>
        <w:ind w:left="0" w:right="0" w:firstLine="560"/>
        <w:spacing w:before="450" w:after="450" w:line="312" w:lineRule="auto"/>
      </w:pPr>
      <w:r>
        <w:rPr>
          <w:rFonts w:ascii="宋体" w:hAnsi="宋体" w:eastAsia="宋体" w:cs="宋体"/>
          <w:color w:val="000"/>
          <w:sz w:val="28"/>
          <w:szCs w:val="28"/>
        </w:rPr>
        <w:t xml:space="preserve">(三)城市供水</w:t>
      </w:r>
    </w:p>
    <w:p>
      <w:pPr>
        <w:ind w:left="0" w:right="0" w:firstLine="560"/>
        <w:spacing w:before="450" w:after="450" w:line="312" w:lineRule="auto"/>
      </w:pPr>
      <w:r>
        <w:rPr>
          <w:rFonts w:ascii="宋体" w:hAnsi="宋体" w:eastAsia="宋体" w:cs="宋体"/>
          <w:color w:val="000"/>
          <w:sz w:val="28"/>
          <w:szCs w:val="28"/>
        </w:rPr>
        <w:t xml:space="preserve">对城市供水的水源厂、水处理车间，供电线路、供水管网等供水设施进行了全面检查，排除各类跑、冒、滴、漏事故130余次，补装井箅、井盖30余处。在8月份水源地受灾后，对水源地的设施进行了加固、设备进行了更新和维护，确保了城市正常供水。</w:t>
      </w:r>
    </w:p>
    <w:p>
      <w:pPr>
        <w:ind w:left="0" w:right="0" w:firstLine="560"/>
        <w:spacing w:before="450" w:after="450" w:line="312" w:lineRule="auto"/>
      </w:pPr>
      <w:r>
        <w:rPr>
          <w:rFonts w:ascii="宋体" w:hAnsi="宋体" w:eastAsia="宋体" w:cs="宋体"/>
          <w:color w:val="000"/>
          <w:sz w:val="28"/>
          <w:szCs w:val="28"/>
        </w:rPr>
        <w:t xml:space="preserve">(四)城市公交</w:t>
      </w:r>
    </w:p>
    <w:p>
      <w:pPr>
        <w:ind w:left="0" w:right="0" w:firstLine="560"/>
        <w:spacing w:before="450" w:after="450" w:line="312" w:lineRule="auto"/>
      </w:pPr>
      <w:r>
        <w:rPr>
          <w:rFonts w:ascii="宋体" w:hAnsi="宋体" w:eastAsia="宋体" w:cs="宋体"/>
          <w:color w:val="000"/>
          <w:sz w:val="28"/>
          <w:szCs w:val="28"/>
        </w:rPr>
        <w:t xml:space="preserve">制定了在恶劣气象条件下的通行和事故应急预案及春节、春运期间防“三危”、保安全生产实施方案，并对所有车辆的状况及消防器材进行了全面检查，对驾驶员的从业资格进行了全面审查，杜绝了无证上岗驾车。</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1、侯马市目前没有液化气钢瓶检验站，导致过期钢瓶流通使用严重，据估计，我市过期退役钢瓶有1万余只，但有相当部分仍在变着花样偷偷使用，存在严重的事故隐患。</w:t>
      </w:r>
    </w:p>
    <w:p>
      <w:pPr>
        <w:ind w:left="0" w:right="0" w:firstLine="560"/>
        <w:spacing w:before="450" w:after="450" w:line="312" w:lineRule="auto"/>
      </w:pPr>
      <w:r>
        <w:rPr>
          <w:rFonts w:ascii="宋体" w:hAnsi="宋体" w:eastAsia="宋体" w:cs="宋体"/>
          <w:color w:val="000"/>
          <w:sz w:val="28"/>
          <w:szCs w:val="28"/>
        </w:rPr>
        <w:t xml:space="preserve">2、液化气充装站不按时或不能正常回收残液，致使很多用户随意、随地倾倒残液，随时都有可能发生火灾、爆炸事故，存在严重的事故隐患。</w:t>
      </w:r>
    </w:p>
    <w:p>
      <w:pPr>
        <w:ind w:left="0" w:right="0" w:firstLine="560"/>
        <w:spacing w:before="450" w:after="450" w:line="312" w:lineRule="auto"/>
      </w:pPr>
      <w:r>
        <w:rPr>
          <w:rFonts w:ascii="宋体" w:hAnsi="宋体" w:eastAsia="宋体" w:cs="宋体"/>
          <w:color w:val="000"/>
          <w:sz w:val="28"/>
          <w:szCs w:val="28"/>
        </w:rPr>
        <w:t xml:space="preserve">3、有的液化气销售点利用瓶对瓶倒气现象严重，缺斤少两，坑害消费者，也存在严重的消防事故隐患。</w:t>
      </w:r>
    </w:p>
    <w:p>
      <w:pPr>
        <w:ind w:left="0" w:right="0" w:firstLine="560"/>
        <w:spacing w:before="450" w:after="450" w:line="312" w:lineRule="auto"/>
      </w:pPr>
      <w:r>
        <w:rPr>
          <w:rFonts w:ascii="宋体" w:hAnsi="宋体" w:eastAsia="宋体" w:cs="宋体"/>
          <w:color w:val="000"/>
          <w:sz w:val="28"/>
          <w:szCs w:val="28"/>
        </w:rPr>
        <w:t xml:space="preserve">4、燃气器具销售市场混乱，许多正在销售的燃气器具没有列入《侯马市燃气器具销售目录》，好坏不定，鱼目混珠，多属于不合格燃气器具，用户使用时存在安全隐患。</w:t>
      </w:r>
    </w:p>
    <w:p>
      <w:pPr>
        <w:ind w:left="0" w:right="0" w:firstLine="560"/>
        <w:spacing w:before="450" w:after="450" w:line="312" w:lineRule="auto"/>
      </w:pPr>
      <w:r>
        <w:rPr>
          <w:rFonts w:ascii="宋体" w:hAnsi="宋体" w:eastAsia="宋体" w:cs="宋体"/>
          <w:color w:val="000"/>
          <w:sz w:val="28"/>
          <w:szCs w:val="28"/>
        </w:rPr>
        <w:t xml:space="preserve">5、燃气从业人员无证上岗现象严重，有的从业人员不懂操作规程，不懂液化气的生产、销售安全知识，存在生产安全隐患。</w:t>
      </w:r>
    </w:p>
    <w:p>
      <w:pPr>
        <w:ind w:left="0" w:right="0" w:firstLine="560"/>
        <w:spacing w:before="450" w:after="450" w:line="312" w:lineRule="auto"/>
      </w:pPr>
      <w:r>
        <w:rPr>
          <w:rFonts w:ascii="宋体" w:hAnsi="宋体" w:eastAsia="宋体" w:cs="宋体"/>
          <w:color w:val="000"/>
          <w:sz w:val="28"/>
          <w:szCs w:val="28"/>
        </w:rPr>
        <w:t xml:space="preserve">6、液化气充装站、销售部违规存放钢瓶的现象比较普遍。</w:t>
      </w:r>
    </w:p>
    <w:p>
      <w:pPr>
        <w:ind w:left="0" w:right="0" w:firstLine="560"/>
        <w:spacing w:before="450" w:after="450" w:line="312" w:lineRule="auto"/>
      </w:pPr>
      <w:r>
        <w:rPr>
          <w:rFonts w:ascii="宋体" w:hAnsi="宋体" w:eastAsia="宋体" w:cs="宋体"/>
          <w:color w:val="000"/>
          <w:sz w:val="28"/>
          <w:szCs w:val="28"/>
        </w:rPr>
        <w:t xml:space="preserve">7、热燃气管理人力不足，管理经费没有来源。热燃气使用范围广，分布于全市各个角落，安全隐患彻底排除十分困难。</w:t>
      </w:r>
    </w:p>
    <w:p>
      <w:pPr>
        <w:ind w:left="0" w:right="0" w:firstLine="560"/>
        <w:spacing w:before="450" w:after="450" w:line="312" w:lineRule="auto"/>
      </w:pPr>
      <w:r>
        <w:rPr>
          <w:rFonts w:ascii="宋体" w:hAnsi="宋体" w:eastAsia="宋体" w:cs="宋体"/>
          <w:color w:val="000"/>
          <w:sz w:val="28"/>
          <w:szCs w:val="28"/>
        </w:rPr>
        <w:t xml:space="preserve">8、新港至东站的公交车人货混装严重，安全隐患显而易见。</w:t>
      </w:r>
    </w:p>
    <w:p>
      <w:pPr>
        <w:ind w:left="0" w:right="0" w:firstLine="560"/>
        <w:spacing w:before="450" w:after="450" w:line="312" w:lineRule="auto"/>
      </w:pPr>
      <w:r>
        <w:rPr>
          <w:rFonts w:ascii="宋体" w:hAnsi="宋体" w:eastAsia="宋体" w:cs="宋体"/>
          <w:color w:val="000"/>
          <w:sz w:val="28"/>
          <w:szCs w:val="28"/>
        </w:rPr>
        <w:t xml:space="preserve">四、20_年安全工作的重点是抓好燃气安全管理</w:t>
      </w:r>
    </w:p>
    <w:p>
      <w:pPr>
        <w:ind w:left="0" w:right="0" w:firstLine="560"/>
        <w:spacing w:before="450" w:after="450" w:line="312" w:lineRule="auto"/>
      </w:pPr>
      <w:r>
        <w:rPr>
          <w:rFonts w:ascii="宋体" w:hAnsi="宋体" w:eastAsia="宋体" w:cs="宋体"/>
          <w:color w:val="000"/>
          <w:sz w:val="28"/>
          <w:szCs w:val="28"/>
        </w:rPr>
        <w:t xml:space="preserve">1、所有燃气生产经营单位要进行一次全面自查，对存在的安全隐患立即进行整改。要制定计划，明确时间，务达实效，特别是要确保“两节”期间液化气供应正常，安全可靠。自查及整改进展情况元月15日前报市热燃气管理办公室。</w:t>
      </w:r>
    </w:p>
    <w:p>
      <w:pPr>
        <w:ind w:left="0" w:right="0" w:firstLine="560"/>
        <w:spacing w:before="450" w:after="450" w:line="312" w:lineRule="auto"/>
      </w:pPr>
      <w:r>
        <w:rPr>
          <w:rFonts w:ascii="宋体" w:hAnsi="宋体" w:eastAsia="宋体" w:cs="宋体"/>
          <w:color w:val="000"/>
          <w:sz w:val="28"/>
          <w:szCs w:val="28"/>
        </w:rPr>
        <w:t xml:space="preserve">2、市热燃气管理办公室应与有关部门积极协调，尽快建立液化气钢瓶检验站，对在全市流通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爱岗敬业，默默奉献，以培养人才为己任。坚持在一切场合都为人师表，维护教师的良好形象。一学年的工作很快就结束了，回顾一学期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本人思想端正，拥护党的正确领导，关心国家大事，并且能积极参加政治学习。积极参加学校的各项活动，认真学习了《教育法》、新的《课程标准》，并自学有关教育教学的相关理论知识。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教学上我不敢有一丝马虎，努力转变自己的观念，力求使自己的教学方法适应学生的学习方法，不断改进自己的缺点。因此备课时我认真钻研教材、教参，学习新课标，虚心向其他老师学习、请教。力求吃透教材，找准重点、难点，上好一节课。尝试运用多种教学方法，从学生的实际出发，注意调动学生学习的积极性和创造性思维，使学生有举一反三的能力。课后认真总结上课中所出现的突发事件、临时灵感，写好反思。具体做了下面的工作：</w:t>
      </w:r>
    </w:p>
    <w:p>
      <w:pPr>
        <w:ind w:left="0" w:right="0" w:firstLine="560"/>
        <w:spacing w:before="450" w:after="450" w:line="312" w:lineRule="auto"/>
      </w:pPr>
      <w:r>
        <w:rPr>
          <w:rFonts w:ascii="宋体" w:hAnsi="宋体" w:eastAsia="宋体" w:cs="宋体"/>
          <w:color w:val="000"/>
          <w:sz w:val="28"/>
          <w:szCs w:val="28"/>
        </w:rPr>
        <w:t xml:space="preserve">（一）认真上好课，提高教学质量。</w:t>
      </w:r>
    </w:p>
    <w:p>
      <w:pPr>
        <w:ind w:left="0" w:right="0" w:firstLine="560"/>
        <w:spacing w:before="450" w:after="450" w:line="312" w:lineRule="auto"/>
      </w:pPr>
      <w:r>
        <w:rPr>
          <w:rFonts w:ascii="宋体" w:hAnsi="宋体" w:eastAsia="宋体" w:cs="宋体"/>
          <w:color w:val="000"/>
          <w:sz w:val="28"/>
          <w:szCs w:val="28"/>
        </w:rPr>
        <w:t xml:space="preserve">（二）做好课后辅导工作，提高教学质量。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（四）与各科教师、家长密切配合。</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总之，一学期以来能按时完成教学任务及各项工作。在教学方面，我总是充分利用上课时间，创造愉快的环境，设计有趣的活动，以丰富多彩的课堂教学手段诱发兴趣，培养学生的注意力，使学生学得快，学得活，减轻了学生的负担，提高了教学质量。一年来，我在教学中学到了很多东西，也得到了发展。但是，我所取得的这点滴成绩并非我一人之功，是和领导的关心和同事们的帮助分不开的，在今后的工作中，我一定会扬长避短，加倍努力，做好本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依法履职工作总结20_11</w:t>
      </w:r>
    </w:p>
    <w:p>
      <w:pPr>
        <w:ind w:left="0" w:right="0" w:firstLine="560"/>
        <w:spacing w:before="450" w:after="450" w:line="312" w:lineRule="auto"/>
      </w:pPr>
      <w:r>
        <w:rPr>
          <w:rFonts w:ascii="宋体" w:hAnsi="宋体" w:eastAsia="宋体" w:cs="宋体"/>
          <w:color w:val="000"/>
          <w:sz w:val="28"/>
          <w:szCs w:val="28"/>
        </w:rPr>
        <w:t xml:space="preserve">自参加工作室以来，我严格要求自己，积极参加了工作室的各种活动。在活动中让我对自己的工作有了更深层次的认识，我们的工作任重道远。通过与同伴们交流与沟通，使我的教育教学方法有了很大的改进，先进的理论给我注入了活力，同伴们的指导让我茅塞顿开。这段时间里虽然我紧张和繁忙，但是我受益匪浅。</w:t>
      </w:r>
    </w:p>
    <w:p>
      <w:pPr>
        <w:ind w:left="0" w:right="0" w:firstLine="560"/>
        <w:spacing w:before="450" w:after="450" w:line="312" w:lineRule="auto"/>
      </w:pPr>
      <w:r>
        <w:rPr>
          <w:rFonts w:ascii="宋体" w:hAnsi="宋体" w:eastAsia="宋体" w:cs="宋体"/>
          <w:color w:val="000"/>
          <w:sz w:val="28"/>
          <w:szCs w:val="28"/>
        </w:rPr>
        <w:t xml:space="preserve">一、积极学习，用新的理念来武装自己。</w:t>
      </w:r>
    </w:p>
    <w:p>
      <w:pPr>
        <w:ind w:left="0" w:right="0" w:firstLine="560"/>
        <w:spacing w:before="450" w:after="450" w:line="312" w:lineRule="auto"/>
      </w:pPr>
      <w:r>
        <w:rPr>
          <w:rFonts w:ascii="宋体" w:hAnsi="宋体" w:eastAsia="宋体" w:cs="宋体"/>
          <w:color w:val="000"/>
          <w:sz w:val="28"/>
          <w:szCs w:val="28"/>
        </w:rPr>
        <w:t xml:space="preserve">这段时间里，我按照工作室的具体要求认真地学习教育理论，深入钻研教材及新课程标准，研究教法，领会新课程的理念和价值取向。学习魏书生的教育教学著作，以提高自己的业务能力和教学管理能力。观看教学视频及教学故事不仅学到了数学教学中的相关知识，更加从名师身上看到了什么是“孜孜以求”，什么是“毫无保留”，什么是“为人师表”，让我认识到要教学生学好，自己就得先学好、先做好。</w:t>
      </w:r>
    </w:p>
    <w:p>
      <w:pPr>
        <w:ind w:left="0" w:right="0" w:firstLine="560"/>
        <w:spacing w:before="450" w:after="450" w:line="312" w:lineRule="auto"/>
      </w:pPr>
      <w:r>
        <w:rPr>
          <w:rFonts w:ascii="宋体" w:hAnsi="宋体" w:eastAsia="宋体" w:cs="宋体"/>
          <w:color w:val="000"/>
          <w:sz w:val="28"/>
          <w:szCs w:val="28"/>
        </w:rPr>
        <w:t xml:space="preserve">二、学员互助，提升自我。</w:t>
      </w:r>
    </w:p>
    <w:p>
      <w:pPr>
        <w:ind w:left="0" w:right="0" w:firstLine="560"/>
        <w:spacing w:before="450" w:after="450" w:line="312" w:lineRule="auto"/>
      </w:pPr>
      <w:r>
        <w:rPr>
          <w:rFonts w:ascii="宋体" w:hAnsi="宋体" w:eastAsia="宋体" w:cs="宋体"/>
          <w:color w:val="000"/>
          <w:sz w:val="28"/>
          <w:szCs w:val="28"/>
        </w:rPr>
        <w:t xml:space="preserve">在这段时间里，工作室组织了观课，集体备课，讲公开课等一系列的`活动，工作室的教师们都积极参加。在活动中，大家都成为了爱学习的“学生”，体会到了学习的快乐。每一次活动、每一次交流大家都毫不保留，畅所欲言，在思想的碰撞中闪烁着大家的智慧之光，大家在活动中学习着、进步着。为了能更好的取他人之长补自己之短，我在活动后都要认真梳理、消化，力争把那些好的理念及方法都能运用于自己的教育教学工作中，并不断实践改进形成自己的策略。</w:t>
      </w:r>
    </w:p>
    <w:p>
      <w:pPr>
        <w:ind w:left="0" w:right="0" w:firstLine="560"/>
        <w:spacing w:before="450" w:after="450" w:line="312" w:lineRule="auto"/>
      </w:pPr>
      <w:r>
        <w:rPr>
          <w:rFonts w:ascii="宋体" w:hAnsi="宋体" w:eastAsia="宋体" w:cs="宋体"/>
          <w:color w:val="000"/>
          <w:sz w:val="28"/>
          <w:szCs w:val="28"/>
        </w:rPr>
        <w:t xml:space="preserve">三、努力实践，让所学为我所用。</w:t>
      </w:r>
    </w:p>
    <w:p>
      <w:pPr>
        <w:ind w:left="0" w:right="0" w:firstLine="560"/>
        <w:spacing w:before="450" w:after="450" w:line="312" w:lineRule="auto"/>
      </w:pPr>
      <w:r>
        <w:rPr>
          <w:rFonts w:ascii="宋体" w:hAnsi="宋体" w:eastAsia="宋体" w:cs="宋体"/>
          <w:color w:val="000"/>
          <w:sz w:val="28"/>
          <w:szCs w:val="28"/>
        </w:rPr>
        <w:t xml:space="preserve">在获得相关的理论和方法时，我会结合我的学生的情况，逐步的把这些所学运用于课堂教学中和教学管理中，通过反复的改进来找到适合我、适合我的学生的策略，并经过不断的实践、反思来使自己的教育教学策略更有科学性和实效性。</w:t>
      </w:r>
    </w:p>
    <w:p>
      <w:pPr>
        <w:ind w:left="0" w:right="0" w:firstLine="560"/>
        <w:spacing w:before="450" w:after="450" w:line="312" w:lineRule="auto"/>
      </w:pPr>
      <w:r>
        <w:rPr>
          <w:rFonts w:ascii="宋体" w:hAnsi="宋体" w:eastAsia="宋体" w:cs="宋体"/>
          <w:color w:val="000"/>
          <w:sz w:val="28"/>
          <w:szCs w:val="28"/>
        </w:rPr>
        <w:t xml:space="preserve">四、在反思中成长。</w:t>
      </w:r>
    </w:p>
    <w:p>
      <w:pPr>
        <w:ind w:left="0" w:right="0" w:firstLine="560"/>
        <w:spacing w:before="450" w:after="450" w:line="312" w:lineRule="auto"/>
      </w:pPr>
      <w:r>
        <w:rPr>
          <w:rFonts w:ascii="宋体" w:hAnsi="宋体" w:eastAsia="宋体" w:cs="宋体"/>
          <w:color w:val="000"/>
          <w:sz w:val="28"/>
          <w:szCs w:val="28"/>
        </w:rPr>
        <w:t xml:space="preserve">参加工作室的活动中，我感受到了集体的力量，它为我解决了多年来的一些困惑，为我指明了提升自己业务水平和教育教学水平的道路：</w:t>
      </w:r>
    </w:p>
    <w:p>
      <w:pPr>
        <w:ind w:left="0" w:right="0" w:firstLine="560"/>
        <w:spacing w:before="450" w:after="450" w:line="312" w:lineRule="auto"/>
      </w:pPr>
      <w:r>
        <w:rPr>
          <w:rFonts w:ascii="宋体" w:hAnsi="宋体" w:eastAsia="宋体" w:cs="宋体"/>
          <w:color w:val="000"/>
          <w:sz w:val="28"/>
          <w:szCs w:val="28"/>
        </w:rPr>
        <w:t xml:space="preserve">1、在教育教学过程中，我们要充分相信学生，把探究的机会留给学生，让学生充分展示自己的学习过程。</w:t>
      </w:r>
    </w:p>
    <w:p>
      <w:pPr>
        <w:ind w:left="0" w:right="0" w:firstLine="560"/>
        <w:spacing w:before="450" w:after="450" w:line="312" w:lineRule="auto"/>
      </w:pPr>
      <w:r>
        <w:rPr>
          <w:rFonts w:ascii="宋体" w:hAnsi="宋体" w:eastAsia="宋体" w:cs="宋体"/>
          <w:color w:val="000"/>
          <w:sz w:val="28"/>
          <w:szCs w:val="28"/>
        </w:rPr>
        <w:t xml:space="preserve">2、以多元化的评价来激发学生的学习兴趣和积极性。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3、在学习中充分发挥集体的力量来，向其他教师学习、请教。</w:t>
      </w:r>
    </w:p>
    <w:p>
      <w:pPr>
        <w:ind w:left="0" w:right="0" w:firstLine="560"/>
        <w:spacing w:before="450" w:after="450" w:line="312" w:lineRule="auto"/>
      </w:pPr>
      <w:r>
        <w:rPr>
          <w:rFonts w:ascii="宋体" w:hAnsi="宋体" w:eastAsia="宋体" w:cs="宋体"/>
          <w:color w:val="000"/>
          <w:sz w:val="28"/>
          <w:szCs w:val="28"/>
        </w:rPr>
        <w:t xml:space="preserve">4、开阔自己的眼界，不闭门造车，合理运用好“拿来主义”。</w:t>
      </w:r>
    </w:p>
    <w:p>
      <w:pPr>
        <w:ind w:left="0" w:right="0" w:firstLine="560"/>
        <w:spacing w:before="450" w:after="450" w:line="312" w:lineRule="auto"/>
      </w:pPr>
      <w:r>
        <w:rPr>
          <w:rFonts w:ascii="宋体" w:hAnsi="宋体" w:eastAsia="宋体" w:cs="宋体"/>
          <w:color w:val="000"/>
          <w:sz w:val="28"/>
          <w:szCs w:val="28"/>
        </w:rPr>
        <w:t xml:space="preserve">5、引导学生学会学习，学会合作学习。</w:t>
      </w:r>
    </w:p>
    <w:p>
      <w:pPr>
        <w:ind w:left="0" w:right="0" w:firstLine="560"/>
        <w:spacing w:before="450" w:after="450" w:line="312" w:lineRule="auto"/>
      </w:pPr>
      <w:r>
        <w:rPr>
          <w:rFonts w:ascii="宋体" w:hAnsi="宋体" w:eastAsia="宋体" w:cs="宋体"/>
          <w:color w:val="000"/>
          <w:sz w:val="28"/>
          <w:szCs w:val="28"/>
        </w:rPr>
        <w:t xml:space="preserve">6、充分以学生实际为立足点，以学生的生活为教学资源。</w:t>
      </w:r>
    </w:p>
    <w:p>
      <w:pPr>
        <w:ind w:left="0" w:right="0" w:firstLine="560"/>
        <w:spacing w:before="450" w:after="450" w:line="312" w:lineRule="auto"/>
      </w:pPr>
      <w:r>
        <w:rPr>
          <w:rFonts w:ascii="宋体" w:hAnsi="宋体" w:eastAsia="宋体" w:cs="宋体"/>
          <w:color w:val="000"/>
          <w:sz w:val="28"/>
          <w:szCs w:val="28"/>
        </w:rPr>
        <w:t xml:space="preserve">这一时间段的学习结束了，虽然有了一些进步，但离工作室的要求还相差甚远。我将以更多的热情投入到今后的学习中，因为我的学习才刚刚开始。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依法履职工作总结20_12</w:t>
      </w:r>
    </w:p>
    <w:p>
      <w:pPr>
        <w:ind w:left="0" w:right="0" w:firstLine="560"/>
        <w:spacing w:before="450" w:after="450" w:line="312" w:lineRule="auto"/>
      </w:pPr>
      <w:r>
        <w:rPr>
          <w:rFonts w:ascii="宋体" w:hAnsi="宋体" w:eastAsia="宋体" w:cs="宋体"/>
          <w:color w:val="000"/>
          <w:sz w:val="28"/>
          <w:szCs w:val="28"/>
        </w:rPr>
        <w:t xml:space="preserve">一，进一步探索\"一口子\"受理模式.在20__年服务办基础上，完成行政审批\"一口子\"受理的建设，负责行政审批事项的申请，咨询及审批决定的发送.</w:t>
      </w:r>
    </w:p>
    <w:p>
      <w:pPr>
        <w:ind w:left="0" w:right="0" w:firstLine="560"/>
        <w:spacing w:before="450" w:after="450" w:line="312" w:lineRule="auto"/>
      </w:pPr>
      <w:r>
        <w:rPr>
          <w:rFonts w:ascii="宋体" w:hAnsi="宋体" w:eastAsia="宋体" w:cs="宋体"/>
          <w:color w:val="000"/>
          <w:sz w:val="28"/>
          <w:szCs w:val="28"/>
        </w:rPr>
        <w:t xml:space="preserve">二，对于能够确定的行政审批事项当场作出决定，如不能审批的予以当场退还，并出具相关告知单;如能受理审批的，出具受理凭证;对于不需要行政审批的申请事项和不属于本局职责范围的，也做到当场告知;对于申请材料不齐全或者不贴合法定形式的，当场予以指导，做到一次告知后即能受理.</w:t>
      </w:r>
    </w:p>
    <w:p>
      <w:pPr>
        <w:ind w:left="0" w:right="0" w:firstLine="560"/>
        <w:spacing w:before="450" w:after="450" w:line="312" w:lineRule="auto"/>
      </w:pPr>
      <w:r>
        <w:rPr>
          <w:rFonts w:ascii="宋体" w:hAnsi="宋体" w:eastAsia="宋体" w:cs="宋体"/>
          <w:color w:val="000"/>
          <w:sz w:val="28"/>
          <w:szCs w:val="28"/>
        </w:rPr>
        <w:t xml:space="preserve">三，规范工作流程.按科学合理的原则，优化现有审批事项的各个环节.对内部审批流程中每个环节的审批条件，职责，权限和时限进一步明确，简化，做到既严格把关，又操作简便，依法，有效.做到受理，审核，决定，转出，送达都有真实，准确，完整的记录.做到不随意审批，不随意增设审批条件.遇到情景复杂或重大的行政审批事项，由审批负责人会同有关人员团体讨论决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依法履职工作总结20_13</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依法履职工作总结20_14</w:t>
      </w:r>
    </w:p>
    <w:p>
      <w:pPr>
        <w:ind w:left="0" w:right="0" w:firstLine="560"/>
        <w:spacing w:before="450" w:after="450" w:line="312" w:lineRule="auto"/>
      </w:pPr>
      <w:r>
        <w:rPr>
          <w:rFonts w:ascii="宋体" w:hAnsi="宋体" w:eastAsia="宋体" w:cs="宋体"/>
          <w:color w:val="000"/>
          <w:sz w:val="28"/>
          <w:szCs w:val="28"/>
        </w:rPr>
        <w:t xml:space="preserve">20xx年，街道深入贯彻落实《_中央关于全面推进依法治国若干重大问题的决定》，紧密结合辖区实际，结合“六五”普法工作，积极开展法制宣传教育，大力推进依法治理，牢固树立执政为民理念，为创建“平安、宜居、幸福、美丽”xx营造了良好的法治环境。</w:t>
      </w:r>
    </w:p>
    <w:p>
      <w:pPr>
        <w:ind w:left="0" w:right="0" w:firstLine="560"/>
        <w:spacing w:before="450" w:after="450" w:line="312" w:lineRule="auto"/>
      </w:pPr>
      <w:r>
        <w:rPr>
          <w:rFonts w:ascii="宋体" w:hAnsi="宋体" w:eastAsia="宋体" w:cs="宋体"/>
          <w:color w:val="000"/>
          <w:sz w:val="28"/>
          <w:szCs w:val="28"/>
        </w:rPr>
        <w:t xml:space="preserve">&gt;一、以完善组织领导体系为抓手，全面落实依法行政</w:t>
      </w:r>
    </w:p>
    <w:p>
      <w:pPr>
        <w:ind w:left="0" w:right="0" w:firstLine="560"/>
        <w:spacing w:before="450" w:after="450" w:line="312" w:lineRule="auto"/>
      </w:pPr>
      <w:r>
        <w:rPr>
          <w:rFonts w:ascii="宋体" w:hAnsi="宋体" w:eastAsia="宋体" w:cs="宋体"/>
          <w:color w:val="000"/>
          <w:sz w:val="28"/>
          <w:szCs w:val="28"/>
        </w:rPr>
        <w:t xml:space="preserve">xx街道作为XX区XX区和行政、文化中心，人口密度大，外来流动人口多，居民素质参差不齐，社会综合管理压力较大。街道党工委从实际出发，科学谋划、明确任务目标，着力从四个方面奠定法治建设工作基础。</w:t>
      </w:r>
    </w:p>
    <w:p>
      <w:pPr>
        <w:ind w:left="0" w:right="0" w:firstLine="560"/>
        <w:spacing w:before="450" w:after="450" w:line="312" w:lineRule="auto"/>
      </w:pPr>
      <w:r>
        <w:rPr>
          <w:rFonts w:ascii="宋体" w:hAnsi="宋体" w:eastAsia="宋体" w:cs="宋体"/>
          <w:color w:val="000"/>
          <w:sz w:val="28"/>
          <w:szCs w:val="28"/>
        </w:rPr>
        <w:t xml:space="preserve">一是健全组织网络，强化目标责任。街道党工委、办事处高度重视法治建设工作，将其列入重要议事日程，纳入年度目标任务。为确保法治建设工作落实到位，成立了法治创建活动领导小组，通过明确任务、落实责任，形成街道、社区、居民群众共同参与，横向到边、纵向到底的依法治理工作网络。</w:t>
      </w:r>
    </w:p>
    <w:p>
      <w:pPr>
        <w:ind w:left="0" w:right="0" w:firstLine="560"/>
        <w:spacing w:before="450" w:after="450" w:line="312" w:lineRule="auto"/>
      </w:pPr>
      <w:r>
        <w:rPr>
          <w:rFonts w:ascii="宋体" w:hAnsi="宋体" w:eastAsia="宋体" w:cs="宋体"/>
          <w:color w:val="000"/>
          <w:sz w:val="28"/>
          <w:szCs w:val="28"/>
        </w:rPr>
        <w:t xml:space="preserve">二是严格行政作风建设，抓好干部学法。街道高度重视领导干部的教育培养和行政作风建设，建立了领导干部法制培训机制，20xx年组织领导干部进行教育培训3次，不断提升领导干部的法制意识和法律素养，广泛树立法治观念，形成崇尚法律、严格依法办事的良好环境和办公氛围。</w:t>
      </w:r>
    </w:p>
    <w:p>
      <w:pPr>
        <w:ind w:left="0" w:right="0" w:firstLine="560"/>
        <w:spacing w:before="450" w:after="450" w:line="312" w:lineRule="auto"/>
      </w:pPr>
      <w:r>
        <w:rPr>
          <w:rFonts w:ascii="宋体" w:hAnsi="宋体" w:eastAsia="宋体" w:cs="宋体"/>
          <w:color w:val="000"/>
          <w:sz w:val="28"/>
          <w:szCs w:val="28"/>
        </w:rPr>
        <w:t xml:space="preserve">三是健全规章制度，完善监管体系。街道始终贯彻落实中央“八项规定”要求，健全各项规章制度，完善监督约束机制，建立社会监督机制，设立公开举报电话，对公民、法人和其他组织的投诉举报，及时调查核实并整改；建立内部监督机制，切实加强街道党风廉政建设，积极组织开展纪律教育活动，通过召开廉政教育大会、开展明察暗访、组织遵守纪律自查、参加警示教育活动、研制纪律整改措施、开展政风行风满意度测评等方式，建立加强廉政建设有关制度。</w:t>
      </w:r>
    </w:p>
    <w:p>
      <w:pPr>
        <w:ind w:left="0" w:right="0" w:firstLine="560"/>
        <w:spacing w:before="450" w:after="450" w:line="312" w:lineRule="auto"/>
      </w:pPr>
      <w:r>
        <w:rPr>
          <w:rFonts w:ascii="宋体" w:hAnsi="宋体" w:eastAsia="宋体" w:cs="宋体"/>
          <w:color w:val="000"/>
          <w:sz w:val="28"/>
          <w:szCs w:val="28"/>
        </w:rPr>
        <w:t xml:space="preserve">四是强化执法管理，提高行政执法效能。街道不断加强执法队伍建设，严格执法纪律，并建立健全行政执法评议考核机制，不断提升执法综合素质。同时，对人口与计划生育管理、安全生产监督管理、土地管理的各项执法工作，制定严格的执法程序，从案件受理到笔录调查，到立案处理，到最后的结案备案，要求执法人员每一步工作都必须严格按照执法程序执行。20xx年以来，没有发生行政行为被变更、具体行政行为被撤销、具体行政行为被确认违法的情况，也没有发生行政复议和行政诉讼。</w:t>
      </w:r>
    </w:p>
    <w:p>
      <w:pPr>
        <w:ind w:left="0" w:right="0" w:firstLine="560"/>
        <w:spacing w:before="450" w:after="450" w:line="312" w:lineRule="auto"/>
      </w:pPr>
      <w:r>
        <w:rPr>
          <w:rFonts w:ascii="宋体" w:hAnsi="宋体" w:eastAsia="宋体" w:cs="宋体"/>
          <w:color w:val="000"/>
          <w:sz w:val="28"/>
          <w:szCs w:val="28"/>
        </w:rPr>
        <w:t xml:space="preserve">&gt;二、 以依法推进民主法治为核心，切实保障民主权利</w:t>
      </w:r>
    </w:p>
    <w:p>
      <w:pPr>
        <w:ind w:left="0" w:right="0" w:firstLine="560"/>
        <w:spacing w:before="450" w:after="450" w:line="312" w:lineRule="auto"/>
      </w:pPr>
      <w:r>
        <w:rPr>
          <w:rFonts w:ascii="宋体" w:hAnsi="宋体" w:eastAsia="宋体" w:cs="宋体"/>
          <w:color w:val="000"/>
          <w:sz w:val="28"/>
          <w:szCs w:val="28"/>
        </w:rPr>
        <w:t xml:space="preserve">街道党工委、办事处严格按照“民主法治”要求，创新措施，强化服务，推动街道为民服务的科学化、民主化、规范化和公开化。</w:t>
      </w:r>
    </w:p>
    <w:p>
      <w:pPr>
        <w:ind w:left="0" w:right="0" w:firstLine="560"/>
        <w:spacing w:before="450" w:after="450" w:line="312" w:lineRule="auto"/>
      </w:pPr>
      <w:r>
        <w:rPr>
          <w:rFonts w:ascii="宋体" w:hAnsi="宋体" w:eastAsia="宋体" w:cs="宋体"/>
          <w:color w:val="000"/>
          <w:sz w:val="28"/>
          <w:szCs w:val="28"/>
        </w:rPr>
        <w:t xml:space="preserve">一是推进党务政务公开，保障公众知情监督。充分利用网络平台，加强规范和完善政务公开的内容、程序和方法，进一步推行党务、政务公开。20xx年通过XX市社区党风廉政平台向社会公开信息4200余条，通过XX区党务公开信息系统公开信息1700多条，通过南山政府在线xx街道办事处网站公开信息近400条，进一步推进基层党务、政务信息公开工作，保障居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二是完善民主议事制度，广泛吸纳社会力量监督。街道积极探索以党内民主决策推进法治建设工作模式，针对基层党的建设和街道、社区重大问题，定期召开民主议事会，扩大党员的知情权、参与权、选择权和监督权。针对居民群众关注的热点难点问题，采用社区微信、微博论坛、居民听证、居民议事等形式，畅通居民诉求渠道，解决居民遇到的难题，切实增强其对社区的认同感和归属感。</w:t>
      </w:r>
    </w:p>
    <w:p>
      <w:pPr>
        <w:ind w:left="0" w:right="0" w:firstLine="560"/>
        <w:spacing w:before="450" w:after="450" w:line="312" w:lineRule="auto"/>
      </w:pPr>
      <w:r>
        <w:rPr>
          <w:rFonts w:ascii="宋体" w:hAnsi="宋体" w:eastAsia="宋体" w:cs="宋体"/>
          <w:color w:val="000"/>
          <w:sz w:val="28"/>
          <w:szCs w:val="28"/>
        </w:rPr>
        <w:t xml:space="preserve">&gt;三、深入开展普法活动，促进辖区法制意识不断提升</w:t>
      </w:r>
    </w:p>
    <w:p>
      <w:pPr>
        <w:ind w:left="0" w:right="0" w:firstLine="560"/>
        <w:spacing w:before="450" w:after="450" w:line="312" w:lineRule="auto"/>
      </w:pPr>
      <w:r>
        <w:rPr>
          <w:rFonts w:ascii="宋体" w:hAnsi="宋体" w:eastAsia="宋体" w:cs="宋体"/>
          <w:color w:val="000"/>
          <w:sz w:val="28"/>
          <w:szCs w:val="28"/>
        </w:rPr>
        <w:t xml:space="preserve">今年是“六五”普法最后一年，街道“六五”普法工作领导小组根据普法规划要求，从实际出发，认真制定普法计划全力动员辖区各单位和居民群众广泛参与普法宣传活动，真正将普法工作落到实处，取得实效。</w:t>
      </w:r>
    </w:p>
    <w:p>
      <w:pPr>
        <w:ind w:left="0" w:right="0" w:firstLine="560"/>
        <w:spacing w:before="450" w:after="450" w:line="312" w:lineRule="auto"/>
      </w:pPr>
      <w:r>
        <w:rPr>
          <w:rFonts w:ascii="宋体" w:hAnsi="宋体" w:eastAsia="宋体" w:cs="宋体"/>
          <w:color w:val="000"/>
          <w:sz w:val="28"/>
          <w:szCs w:val="28"/>
        </w:rPr>
        <w:t xml:space="preserve">一是形式多样，法制宣传效果显著。街道结合法律援助、安全生产、劳动保障等各项日常服务工作，注重区分层次类别，有针对性开展各类普法宣传教育活动。通过举办法制宣传日、法律知识竞赛、法律咨询、集中学习培训，张贴海报横幅以及阵地宣传等活动形式，送法上门，营造浓厚的文明法治氛围。20xx年，利用“3·15”消费者维权日、劳动节、妇女维权周、知识产权宣传日等法律法规宣传日，开展各类法律宣传咨询活动50余场次，包括针对老年人的“婚姻家庭与老年人维权”法律讲座、针对青少年的“未成年人保护法”法律讲座，针对妇女的“三八妇女节普法宣传”、针对消费者的“消费者权益日宣传活动”等。</w:t>
      </w:r>
    </w:p>
    <w:p>
      <w:pPr>
        <w:ind w:left="0" w:right="0" w:firstLine="560"/>
        <w:spacing w:before="450" w:after="450" w:line="312" w:lineRule="auto"/>
      </w:pPr>
      <w:r>
        <w:rPr>
          <w:rFonts w:ascii="宋体" w:hAnsi="宋体" w:eastAsia="宋体" w:cs="宋体"/>
          <w:color w:val="000"/>
          <w:sz w:val="28"/>
          <w:szCs w:val="28"/>
        </w:rPr>
        <w:t xml:space="preserve">二是搭建平台，法律服务全面覆盖。街道主导，积极搭建平台，推进“律师进社区”服务，在每个社区建立法律服务工作站，悬挂“服务联系牌”，公开咨询专线电话，将法律服务送到社区居民家门口。目前，律师参与法律进社区工作已成为律师与社区一种常态，两者建立了紧密的联系，各挂点律师积极参与社区的法制宣传、法律咨询、民间纠纷调解等活动。20xx年，各社区律师共接受群众法律咨约200批次，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依法履职工作总结20_15</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我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依法履职工作总结20_16</w:t>
      </w:r>
    </w:p>
    <w:p>
      <w:pPr>
        <w:ind w:left="0" w:right="0" w:firstLine="560"/>
        <w:spacing w:before="450" w:after="450" w:line="312" w:lineRule="auto"/>
      </w:pPr>
      <w:r>
        <w:rPr>
          <w:rFonts w:ascii="宋体" w:hAnsi="宋体" w:eastAsia="宋体" w:cs="宋体"/>
          <w:color w:val="000"/>
          <w:sz w:val="28"/>
          <w:szCs w:val="28"/>
        </w:rPr>
        <w:t xml:space="preserve">在市政府的领导和部署下，在上级业务部门的指导下我单位认真贯彻落实_《全面推进依法行政实施纲要》和市政府《xx年依法行政工作安排》，深入推进依法行政各项工作。现将我单位本年度依法行政工作总结</w:t>
      </w:r>
    </w:p>
    <w:p>
      <w:pPr>
        <w:ind w:left="0" w:right="0" w:firstLine="560"/>
        <w:spacing w:before="450" w:after="450" w:line="312" w:lineRule="auto"/>
      </w:pPr>
      <w:r>
        <w:rPr>
          <w:rFonts w:ascii="宋体" w:hAnsi="宋体" w:eastAsia="宋体" w:cs="宋体"/>
          <w:color w:val="000"/>
          <w:sz w:val="28"/>
          <w:szCs w:val="28"/>
        </w:rPr>
        <w:t xml:space="preserve">一、健全科学民主决策机制，进一步提升行政决策水平。</w:t>
      </w:r>
    </w:p>
    <w:p>
      <w:pPr>
        <w:ind w:left="0" w:right="0" w:firstLine="560"/>
        <w:spacing w:before="450" w:after="450" w:line="312" w:lineRule="auto"/>
      </w:pPr>
      <w:r>
        <w:rPr>
          <w:rFonts w:ascii="宋体" w:hAnsi="宋体" w:eastAsia="宋体" w:cs="宋体"/>
          <w:color w:val="000"/>
          <w:sz w:val="28"/>
          <w:szCs w:val="28"/>
        </w:rPr>
        <w:t xml:space="preserve">一是执行科学决策的调研制度。我单位领导高度重视决策前的调查研究，年初结合工作实际、紧扣发展目标确定了民间矛盾纠纷排查、调处、人民调解百日会战等重点课题，在广泛征求意见后组织相关部门深入开展调查研究。二是完善民主决策的工作制度。坚持行政措施和规范性文件制定的事先广泛征求意见、组织论证听证和领导集体决策制度，进一步完善了重要文件的立项论证、跟踪检查以及征询县区司法局、律师协会等意见的工作机制。三是强化重大决策的审查制度。充分发挥法制机构的参谋助手和法律顾问作用，重大行政决策过程均由法制机构参与研究把关，比如下半年城区法律服务机构的撤并工作，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二、加强规范性文件制定审查，不断提高制度建设质量。</w:t>
      </w:r>
    </w:p>
    <w:p>
      <w:pPr>
        <w:ind w:left="0" w:right="0" w:firstLine="560"/>
        <w:spacing w:before="450" w:after="450" w:line="312" w:lineRule="auto"/>
      </w:pPr>
      <w:r>
        <w:rPr>
          <w:rFonts w:ascii="宋体" w:hAnsi="宋体" w:eastAsia="宋体" w:cs="宋体"/>
          <w:color w:val="000"/>
          <w:sz w:val="28"/>
          <w:szCs w:val="28"/>
        </w:rPr>
        <w:t xml:space="preserve">一是注重规范性文件的实用性。我们的规章制度印编成册 ，成为我单位iso9000质量管理体系的一部分。二是实行文件的法核制度。文件签发前均由法规科审核把关，不符合法律或上级规定的退回修改，确保文件的合法性。三是坚持文件的备案审查制度。今年以来对已发布的规范性文件在市_进行了备案审查。</w:t>
      </w:r>
    </w:p>
    <w:p>
      <w:pPr>
        <w:ind w:left="0" w:right="0" w:firstLine="560"/>
        <w:spacing w:before="450" w:after="450" w:line="312" w:lineRule="auto"/>
      </w:pPr>
      <w:r>
        <w:rPr>
          <w:rFonts w:ascii="宋体" w:hAnsi="宋体" w:eastAsia="宋体" w:cs="宋体"/>
          <w:color w:val="000"/>
          <w:sz w:val="28"/>
          <w:szCs w:val="28"/>
        </w:rPr>
        <w:t xml:space="preserve">三、推进政府信息公开工作，促进行_的“阳光运行”。</w:t>
      </w:r>
    </w:p>
    <w:p>
      <w:pPr>
        <w:ind w:left="0" w:right="0" w:firstLine="560"/>
        <w:spacing w:before="450" w:after="450" w:line="312" w:lineRule="auto"/>
      </w:pPr>
      <w:r>
        <w:rPr>
          <w:rFonts w:ascii="宋体" w:hAnsi="宋体" w:eastAsia="宋体" w:cs="宋体"/>
          <w:color w:val="000"/>
          <w:sz w:val="28"/>
          <w:szCs w:val="28"/>
        </w:rPr>
        <w:t xml:space="preserve">一是拓宽信息公开的渠道。一方面以门户网站为依托，专门开设了政务公开专栏，政务信息在政府信息公开网同时发布，还开通了电子信箱接受市民监督。另一方面严格按照政府信息公开指南和目录的要求让群众自由选择获取政府信息的形式，得到人民群众的普遍欢迎。二是提高信息公开的实效，切实维护人民群众的知情权。凡是保留的行政许可事项，公开办事程序、承诺时限、收费标准等。凡涉及群众切身利益的收费，一律实行公示，并公开举报电话。三是规范信息公开的制度。建立了信息公开工作的依申请公开制度、考核评议制度、责任追究制度等一系列制度，取得了良好的社会反响。四是畅通行政救济渠道，积极化解社会矛盾。</w:t>
      </w:r>
    </w:p>
    <w:p>
      <w:pPr>
        <w:ind w:left="0" w:right="0" w:firstLine="560"/>
        <w:spacing w:before="450" w:after="450" w:line="312" w:lineRule="auto"/>
      </w:pPr>
      <w:r>
        <w:rPr>
          <w:rFonts w:ascii="宋体" w:hAnsi="宋体" w:eastAsia="宋体" w:cs="宋体"/>
          <w:color w:val="000"/>
          <w:sz w:val="28"/>
          <w:szCs w:val="28"/>
        </w:rPr>
        <w:t xml:space="preserve">四、深入推进行政执法体制改革，进一步规范行政执法行为。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严格落实行政执法责任制，切实抓好执法依据梳理和执法职权的层层分解，做到了岗位到人、责任到人，进一步明确了行政执法机关的执法目标和执法责任，规范了执法行为，制定了详细的流程图并在网上公示。二是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五、完善行政监督制度，强化对行政行为的监督。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是建立重大行政执法活动的监督机制。指导有关部门抓好重点领域的执法检查和专项治理，维护法律服务市场秩序和人民群众的合法权益，逐步建立重大执法情况的公开报道和案件回访机制。二是形成行政执法案卷的标准化审查模式。全面审查行政执法卷宗的立案、取证、调查、审批、送达等环节，督促有关科室和县区司法局及时整改检查中发现的问题。</w:t>
      </w:r>
    </w:p>
    <w:p>
      <w:pPr>
        <w:ind w:left="0" w:right="0" w:firstLine="560"/>
        <w:spacing w:before="450" w:after="450" w:line="312" w:lineRule="auto"/>
      </w:pPr>
      <w:r>
        <w:rPr>
          <w:rFonts w:ascii="宋体" w:hAnsi="宋体" w:eastAsia="宋体" w:cs="宋体"/>
          <w:color w:val="000"/>
          <w:sz w:val="28"/>
          <w:szCs w:val="28"/>
        </w:rPr>
        <w:t xml:space="preserve">六、加强机构队伍建设，落实依法行政保障措施。</w:t>
      </w:r>
    </w:p>
    <w:p>
      <w:pPr>
        <w:ind w:left="0" w:right="0" w:firstLine="560"/>
        <w:spacing w:before="450" w:after="450" w:line="312" w:lineRule="auto"/>
      </w:pPr>
      <w:r>
        <w:rPr>
          <w:rFonts w:ascii="宋体" w:hAnsi="宋体" w:eastAsia="宋体" w:cs="宋体"/>
          <w:color w:val="000"/>
          <w:sz w:val="28"/>
          <w:szCs w:val="28"/>
        </w:rPr>
        <w:t xml:space="preserve">一是切实加强法治宣传教育。通过党小组会、学习例会等形式，深入开展《行政复议法》、《行政复议法实施条例》、《公务员法》、《物权法》等与经济社会发展和群众生产生活密切相关的法律法规的学习宣传，认真学习贯彻《全面推进依法行政实施纲要》等一系列文件，并围绕工作实际写心得、谈打算。二是重点开展专题业务培训。三是认真做好依法行政保障工作。根据各执法单位执法任务的轻重，充实重要岗位的执法人员力量，安排添置必要的办公经费和办公设备，为依法行政创造了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依法履职工作总结20_17</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依法履职工作总结20_18</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依法履职工作总结20_19</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2025-05-18T01:50:33+08:00</dcterms:created>
  <dcterms:modified xsi:type="dcterms:W3CDTF">2025-05-18T01:50:33+08:00</dcterms:modified>
</cp:coreProperties>
</file>

<file path=docProps/custom.xml><?xml version="1.0" encoding="utf-8"?>
<Properties xmlns="http://schemas.openxmlformats.org/officeDocument/2006/custom-properties" xmlns:vt="http://schemas.openxmlformats.org/officeDocument/2006/docPropsVTypes"/>
</file>