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养老和儿童福利工作总结(汇总18篇)</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养老和儿童福利工作总结1思路确定后，关键是抓落实，一鼓作气地抓出成效来。市政府把“三院”建设列入全市年度目标考评体系，在工程设计、功能布局、工程质量、进度要求等方面进行量化;与各乡镇(街道)一把手签订了责任状，明确乡镇(街道)党委书记为第一...</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w:t>
      </w:r>
    </w:p>
    <w:p>
      <w:pPr>
        <w:ind w:left="0" w:right="0" w:firstLine="560"/>
        <w:spacing w:before="450" w:after="450" w:line="312" w:lineRule="auto"/>
      </w:pPr>
      <w:r>
        <w:rPr>
          <w:rFonts w:ascii="宋体" w:hAnsi="宋体" w:eastAsia="宋体" w:cs="宋体"/>
          <w:color w:val="000"/>
          <w:sz w:val="28"/>
          <w:szCs w:val="28"/>
        </w:rPr>
        <w:t xml:space="preserve">思路确定后，关键是抓落实，一鼓作气地抓出成效来。市政府把“三院”建设列入全市年度目标考评体系，在工程设计、功能布局、工程质量、进度要求等方面进行量化;与各乡镇(街道)一把手签订了责任状，明确乡镇(街道)党委书记为第一责任人;对每个项目工程，均由市里指派技术人员进行监理;建立健全工作督查制度，由市领导带队巡回督查，每月集中召开一次“三院”建设调度会或流动现场会，在全市营造你追我赶、你好我优的生动局面。同时，坚持一手抓建设，一手抓管理，把“三院”建设作为重点工程来推进，作为精品工程来打造，作为样板工程来管理。向全社会公开招聘敬老院院长和工作人员，将一批年纪较轻、有文化、懂管理、会经营的能人选聘到敬老院工作，通过业务培训，取得资格证书后持证上岗;市财政将敬老院院长的工资列入预算，对连续聘满六年的院长为其办理社保。通过创新管理机制，有效激发了各方面的工作干劲，形成“三院”建设和管理的动力机制。按照两年内高标准完成全市敬老院的新(改)建目标，x年，我市在巩固完善首批16个乡镇敬老院配套设施建设的同时，启动第二批14个乡镇敬老院建设，年底全面竣工，确保每个乡镇(街道)都建成一所集养老、托老、康复为一体的省级示范敬老院，使全市五保户集中供养率达90%以上。</w:t>
      </w:r>
    </w:p>
    <w:p>
      <w:pPr>
        <w:ind w:left="0" w:right="0" w:firstLine="560"/>
        <w:spacing w:before="450" w:after="450" w:line="312" w:lineRule="auto"/>
      </w:pPr>
      <w:r>
        <w:rPr>
          <w:rFonts w:ascii="宋体" w:hAnsi="宋体" w:eastAsia="宋体" w:cs="宋体"/>
          <w:color w:val="000"/>
          <w:sz w:val="28"/>
          <w:szCs w:val="28"/>
        </w:rPr>
        <w:t xml:space="preserve">20_年以来，上虞区儿童福利工作，在区委区政府的关怀下，在上级业务部门的指导下，在局党组的正确领导下和社会各界的支持下，取得了可喜成绩，孤儿困境儿童与健康家庭儿童一样，享受幸福，在幸福中健康成长，基本实现孤儿不孤，困境不困。现就今年儿童福利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养老和儿童福利工作总结2</w:t>
      </w:r>
    </w:p>
    <w:p>
      <w:pPr>
        <w:ind w:left="0" w:right="0" w:firstLine="560"/>
        <w:spacing w:before="450" w:after="450" w:line="312" w:lineRule="auto"/>
      </w:pPr>
      <w:r>
        <w:rPr>
          <w:rFonts w:ascii="宋体" w:hAnsi="宋体" w:eastAsia="宋体" w:cs="宋体"/>
          <w:color w:val="000"/>
          <w:sz w:val="28"/>
          <w:szCs w:val="28"/>
        </w:rPr>
        <w:t xml:space="preserve">（一）建议上级政府尽快出台相关文件，进一步理顺上、下之间，部门之间的工作机制，提高妇女儿童的救助合力。</w:t>
      </w:r>
    </w:p>
    <w:p>
      <w:pPr>
        <w:ind w:left="0" w:right="0" w:firstLine="560"/>
        <w:spacing w:before="450" w:after="450" w:line="312" w:lineRule="auto"/>
      </w:pPr>
      <w:r>
        <w:rPr>
          <w:rFonts w:ascii="宋体" w:hAnsi="宋体" w:eastAsia="宋体" w:cs="宋体"/>
          <w:color w:val="000"/>
          <w:sz w:val="28"/>
          <w:szCs w:val="28"/>
        </w:rPr>
        <w:t xml:space="preserve">（二）建议上级部门加大资金投入，进一步提高妇女儿童救助力度。</w:t>
      </w:r>
    </w:p>
    <w:p>
      <w:pPr>
        <w:ind w:left="0" w:right="0" w:firstLine="560"/>
        <w:spacing w:before="450" w:after="450" w:line="312" w:lineRule="auto"/>
      </w:pPr>
      <w:r>
        <w:rPr>
          <w:rFonts w:ascii="宋体" w:hAnsi="宋体" w:eastAsia="宋体" w:cs="宋体"/>
          <w:color w:val="000"/>
          <w:sz w:val="28"/>
          <w:szCs w:val="28"/>
        </w:rPr>
        <w:t xml:space="preserve">20xx年x月9号一个阳光明媚的日子中午12点院爱心实践协会会长组织37位同学一起坐车开往福清儿童福利院看望小孩.</w:t>
      </w:r>
    </w:p>
    <w:p>
      <w:pPr>
        <w:ind w:left="0" w:right="0" w:firstLine="560"/>
        <w:spacing w:before="450" w:after="450" w:line="312" w:lineRule="auto"/>
      </w:pPr>
      <w:r>
        <w:rPr>
          <w:rFonts w:ascii="宋体" w:hAnsi="宋体" w:eastAsia="宋体" w:cs="宋体"/>
          <w:color w:val="000"/>
          <w:sz w:val="28"/>
          <w:szCs w:val="28"/>
        </w:rPr>
        <w:t xml:space="preserve">随着活动的开始，当我们刚进入孩子们的房间时。有的孩子在睡午觉，有的小孩看到我们就大哭大闹。他们心里承受太多，压抑着心。见人有点生疏害怕。待我们与他们熟络后。我们抱着1-2岁的小孩在院子里散步，有的同学将残疾的小孩推着轮椅车带他们出来晒太阳、逛院子、聊天。孩子们吃着我们带的牛奶、面包、糖时。我们很开心。孤儿院大约有40个小孩，我们同学30多人。每个小孩基本上能够得到一对一的照顾、聊天和我们开开玩笑。在院子里跑跑闹闹，充满了欢声笑语。</w:t>
      </w:r>
    </w:p>
    <w:p>
      <w:pPr>
        <w:ind w:left="0" w:right="0" w:firstLine="560"/>
        <w:spacing w:before="450" w:after="450" w:line="312" w:lineRule="auto"/>
      </w:pPr>
      <w:r>
        <w:rPr>
          <w:rFonts w:ascii="宋体" w:hAnsi="宋体" w:eastAsia="宋体" w:cs="宋体"/>
          <w:color w:val="000"/>
          <w:sz w:val="28"/>
          <w:szCs w:val="28"/>
        </w:rPr>
        <w:t xml:space="preserve">活动时间很快就结束了。大家都和孩子们依依不舍的分离。每个人都说自己在活动中得到很深的感触。看到孩子都很开心，我们也很开心。做为一个志愿者我们感到很快乐，很满足。我们目的达到了，看到了孩子脸上一个个美丽的笑容。</w:t>
      </w:r>
    </w:p>
    <w:p>
      <w:pPr>
        <w:ind w:left="0" w:right="0" w:firstLine="560"/>
        <w:spacing w:before="450" w:after="450" w:line="312" w:lineRule="auto"/>
      </w:pPr>
      <w:r>
        <w:rPr>
          <w:rFonts w:ascii="宋体" w:hAnsi="宋体" w:eastAsia="宋体" w:cs="宋体"/>
          <w:color w:val="000"/>
          <w:sz w:val="28"/>
          <w:szCs w:val="28"/>
        </w:rPr>
        <w:t xml:space="preserve">在活动中我们也注意到一些不足的地方。我们打算在下次前往看望儿童福利院的小孩时，买一些更实用的东西。同学们也会更细心更加注意孩子们的情绪变化，更好的照顾他们。</w:t>
      </w:r>
    </w:p>
    <w:p>
      <w:pPr>
        <w:ind w:left="0" w:right="0" w:firstLine="560"/>
        <w:spacing w:before="450" w:after="450" w:line="312" w:lineRule="auto"/>
      </w:pPr>
      <w:r>
        <w:rPr>
          <w:rFonts w:ascii="宋体" w:hAnsi="宋体" w:eastAsia="宋体" w:cs="宋体"/>
          <w:color w:val="000"/>
          <w:sz w:val="28"/>
          <w:szCs w:val="28"/>
        </w:rPr>
        <w:t xml:space="preserve">x年，x市作为一个有128万多人口的县级市，现有老年人万人、残疾人55310人、五保对象5837人，社会福利事业在全市经济社会发展中具有举足轻重的地位。近年来，我市民政局把“三院”(敬老院、福利院、光荣院)建设作为统筹城乡发展的重点工程来抓，不断完善城乡社会福利体系建设，社会福利事业稳步推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养老和儿童福利工作总结3</w:t>
      </w:r>
    </w:p>
    <w:p>
      <w:pPr>
        <w:ind w:left="0" w:right="0" w:firstLine="560"/>
        <w:spacing w:before="450" w:after="450" w:line="312" w:lineRule="auto"/>
      </w:pPr>
      <w:r>
        <w:rPr>
          <w:rFonts w:ascii="宋体" w:hAnsi="宋体" w:eastAsia="宋体" w:cs="宋体"/>
          <w:color w:val="000"/>
          <w:sz w:val="28"/>
          <w:szCs w:val="28"/>
        </w:rPr>
        <w:t xml:space="preserve">加快城乡社会服务体系建设，是统筹城乡发展，促进经济社会协调发展的有效举措。x年，我市制定了社会福利事业三年发展规划，把“三院”建设列入全市经济社会发展的重点工程，作为社会福利事业发展的重头戏，作为统筹城乡发展的切入点，作为新农村建设“六大工程”之一的“阳光工程”，作为当前和“x”时期建设“和谐”的重大战略来重点实施，计划在近两年内共投资亿元，统筹建设城乡敬老院、福利院、光荣院，以市福利中心为龙头，以农村敬老院为支架，以公办福利机构为主体，以民办福利服务网点为补充，建立健全城乡一体化的社会福利服务体系。其中，投资5000万元，按照国家一级福利机构的建设标准，建设城区福利中心;投资8000万元，全面完成农村敬老院的新建、扩建工程。到x年底，全市31个乡镇(街道)各建成一所省级示范敬老院，新增供养人员5000人。市里专门成立了“三院”建设领导小组，市委副书记挂帅，主管民政的副市长文秘杂烩网具体负责，搞好协调;市四套班子领导每人蹲点一个乡镇，负责一个项目。目前，市福利中心和第一批16个农村敬老院全面通过质量验收，有2个上报为省级优良工程，10个上报为宜春市优良工程。新落成的市福利中心，占地面积50亩，建筑面积2万平方米，可入住老人和婴儿300人。</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养老和儿童福利工作总结4</w:t>
      </w:r>
    </w:p>
    <w:p>
      <w:pPr>
        <w:ind w:left="0" w:right="0" w:firstLine="560"/>
        <w:spacing w:before="450" w:after="450" w:line="312" w:lineRule="auto"/>
      </w:pPr>
      <w:r>
        <w:rPr>
          <w:rFonts w:ascii="宋体" w:hAnsi="宋体" w:eastAsia="宋体" w:cs="宋体"/>
          <w:color w:val="000"/>
          <w:sz w:val="28"/>
          <w:szCs w:val="28"/>
        </w:rPr>
        <w:t xml:space="preserve">我区依托区养老福利指导中心，挂牌区儿童福利指导中心，负责全区儿童福利的业务指导，同时挂牌成立了未成年人保护中心，协助做好儿童福利工作。各乡镇（街道）、村（社区）聘有专兼职儿童督导员和儿童主任，负责传达和贯彻落实有关儿童福利保障制度，区、乡镇（街道）、村（社区）三级儿童福利服务网络基本建立。今年，还开展了儿童主任和督导员业务培训，进一步明确职责，提升服务能力。根据上级要求进一步完善了困境儿童信息库，为掌握、督察困境儿童动态情况、维护困境儿童基本权益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养老和儿童福利工作总结5</w:t>
      </w:r>
    </w:p>
    <w:p>
      <w:pPr>
        <w:ind w:left="0" w:right="0" w:firstLine="560"/>
        <w:spacing w:before="450" w:after="450" w:line="312" w:lineRule="auto"/>
      </w:pPr>
      <w:r>
        <w:rPr>
          <w:rFonts w:ascii="宋体" w:hAnsi="宋体" w:eastAsia="宋体" w:cs="宋体"/>
          <w:color w:val="000"/>
          <w:sz w:val="28"/>
          <w:szCs w:val="28"/>
        </w:rPr>
        <w:t xml:space="preserve">完善基层儿童福利体系建设实施方案，从生活补贴、医疗救助和教育救助等方面给予孤儿、困境儿童和困境家庭儿童给予较为全面的救助。</w:t>
      </w:r>
    </w:p>
    <w:p>
      <w:pPr>
        <w:ind w:left="0" w:right="0" w:firstLine="560"/>
        <w:spacing w:before="450" w:after="450" w:line="312" w:lineRule="auto"/>
      </w:pPr>
      <w:r>
        <w:rPr>
          <w:rFonts w:ascii="宋体" w:hAnsi="宋体" w:eastAsia="宋体" w:cs="宋体"/>
          <w:color w:val="000"/>
          <w:sz w:val="28"/>
          <w:szCs w:val="28"/>
        </w:rPr>
        <w:t xml:space="preserve">20_年以来，上虞区儿童福利工作，在区委区政府的关怀下，在上级业务部门的指导下，在局党组的正确领导下和社会各界的支持下，取得了可喜成绩，孤儿困境儿童与健康家庭儿童一样，享受幸福，在幸福中健康成长，基本实现孤儿不孤，困境不困。现就今年儿童福利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养老和儿童福利工作总结6</w:t>
      </w:r>
    </w:p>
    <w:p>
      <w:pPr>
        <w:ind w:left="0" w:right="0" w:firstLine="560"/>
        <w:spacing w:before="450" w:after="450" w:line="312" w:lineRule="auto"/>
      </w:pPr>
      <w:r>
        <w:rPr>
          <w:rFonts w:ascii="宋体" w:hAnsi="宋体" w:eastAsia="宋体" w:cs="宋体"/>
          <w:color w:val="000"/>
          <w:sz w:val="28"/>
          <w:szCs w:val="28"/>
        </w:rPr>
        <w:t xml:space="preserve">(一)继续探索工作新思路、新办法，全面推进业务发展;加强制度管理，努力提高科学化、规范化、人性化管理服务水平，努力培养和造就一支规模化、专业化适应福利院需要的高素质服务队伍。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(二)推行“模拟家庭”试点，推动家庭寄养工作不断发展。实践证明家庭寄养是比较有利于孤残儿童成长的养育模式，我们应在总结现有经验的基础上，进一步规范管理，强化服务，开展“模拟家庭”试点工作。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三)坚持以儿童工作为重心，挖掘社会资源，探索康复特教新路。坚持早期发现早期干预早期康复的方针,通过积极开展引导式教育、聋儿听觉语言训练、特殊儿童的心理辅导和行为为矫治等活动，帮助孤殘儿童适应社会，提高生存能力。其次，积极实施殘儿手术康复工作，要建立长效机制，积极创造条件，使更多残儿受益。</w:t>
      </w:r>
    </w:p>
    <w:p>
      <w:pPr>
        <w:ind w:left="0" w:right="0" w:firstLine="560"/>
        <w:spacing w:before="450" w:after="450" w:line="312" w:lineRule="auto"/>
      </w:pPr>
      <w:r>
        <w:rPr>
          <w:rFonts w:ascii="宋体" w:hAnsi="宋体" w:eastAsia="宋体" w:cs="宋体"/>
          <w:color w:val="000"/>
          <w:sz w:val="28"/>
          <w:szCs w:val="28"/>
        </w:rPr>
        <w:t xml:space="preserve">2**5年，我院在市民政局的正确领导和大力支持下，经全体干部职工的共同努力下，全院的各项工作均取得良好成绩，现将我院的2**4年工作总结如下：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养老和儿童福利工作总结7</w:t>
      </w:r>
    </w:p>
    <w:p>
      <w:pPr>
        <w:ind w:left="0" w:right="0" w:firstLine="560"/>
        <w:spacing w:before="450" w:after="450" w:line="312" w:lineRule="auto"/>
      </w:pPr>
      <w:r>
        <w:rPr>
          <w:rFonts w:ascii="宋体" w:hAnsi="宋体" w:eastAsia="宋体" w:cs="宋体"/>
          <w:color w:val="000"/>
          <w:sz w:val="28"/>
          <w:szCs w:val="28"/>
        </w:rPr>
        <w:t xml:space="preserve">为贯彻落实民政局（20xx）14号文件精神，紧紧围绕“一切为了孩子”的服务宗旨，切实加强安全责任意识、健全安全防控体系，为孤残儿童营造安全的生活环境，现将“除隐患、保安全”工作做如下总结。</w:t>
      </w:r>
    </w:p>
    <w:p>
      <w:pPr>
        <w:ind w:left="0" w:right="0" w:firstLine="560"/>
        <w:spacing w:before="450" w:after="450" w:line="312" w:lineRule="auto"/>
      </w:pPr>
      <w:r>
        <w:rPr>
          <w:rFonts w:ascii="宋体" w:hAnsi="宋体" w:eastAsia="宋体" w:cs="宋体"/>
          <w:color w:val="000"/>
          <w:sz w:val="28"/>
          <w:szCs w:val="28"/>
        </w:rPr>
        <w:t xml:space="preserve">&gt;一、理念先行，完善计划。</w:t>
      </w:r>
    </w:p>
    <w:p>
      <w:pPr>
        <w:ind w:left="0" w:right="0" w:firstLine="560"/>
        <w:spacing w:before="450" w:after="450" w:line="312" w:lineRule="auto"/>
      </w:pPr>
      <w:r>
        <w:rPr>
          <w:rFonts w:ascii="宋体" w:hAnsi="宋体" w:eastAsia="宋体" w:cs="宋体"/>
          <w:color w:val="000"/>
          <w:sz w:val="28"/>
          <w:szCs w:val="28"/>
        </w:rPr>
        <w:t xml:space="preserve">高度重视、精心组织、实施院领导对“除隐患、保安全”工作、把该项工作列、入今年重要议事日程、领导做到亲自带头检查督促争隐患正改、并把安全工作考核和奖惩结合责任落实到人。组织成立了隐患排查整治工作领导小组，由院长任组长，各科室主任为组员。所有干部职工都是责任人并责任到岗，落实责任状，层层负责，人人有责。</w:t>
      </w:r>
    </w:p>
    <w:p>
      <w:pPr>
        <w:ind w:left="0" w:right="0" w:firstLine="560"/>
        <w:spacing w:before="450" w:after="450" w:line="312" w:lineRule="auto"/>
      </w:pPr>
      <w:r>
        <w:rPr>
          <w:rFonts w:ascii="宋体" w:hAnsi="宋体" w:eastAsia="宋体" w:cs="宋体"/>
          <w:color w:val="000"/>
          <w:sz w:val="28"/>
          <w:szCs w:val="28"/>
        </w:rPr>
        <w:t xml:space="preserve">全院所有干部职工齐抓共管，共同营造安全、稳定、文明、健康、和谐的保育环境。我院干部职员工清醒地认识到：院内的各类安全隐患依然存在，旧的隐患消除后，新的安全隐患仍会随时出现，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&gt;二、注重宣传，深化教育。</w:t>
      </w:r>
    </w:p>
    <w:p>
      <w:pPr>
        <w:ind w:left="0" w:right="0" w:firstLine="560"/>
        <w:spacing w:before="450" w:after="450" w:line="312" w:lineRule="auto"/>
      </w:pPr>
      <w:r>
        <w:rPr>
          <w:rFonts w:ascii="宋体" w:hAnsi="宋体" w:eastAsia="宋体" w:cs="宋体"/>
          <w:color w:val="000"/>
          <w:sz w:val="28"/>
          <w:szCs w:val="28"/>
        </w:rPr>
        <w:t xml:space="preserve">注重宣传工作强化安全教育、为了进一步加强我院“除隐患、保安全”宣传工作、营造浓厚氛围、开展一次安全大检查活动为营造“除隐患、保安全”工作氛围。开展安全知识讲座、进行安全隐患大排查并对存在的安全隐患进行专项整治，进而强化隐患整治效果。改变力量单一、思路陈旧的为宣传而宣传的老一套做法，克服形式主义和教条主义，增强针对性、提高时效性，创新工作思路，放手发动干部职工，形成“除隐患，保安全”宣传工作的格局。</w:t>
      </w:r>
    </w:p>
    <w:p>
      <w:pPr>
        <w:ind w:left="0" w:right="0" w:firstLine="560"/>
        <w:spacing w:before="450" w:after="450" w:line="312" w:lineRule="auto"/>
      </w:pPr>
      <w:r>
        <w:rPr>
          <w:rFonts w:ascii="宋体" w:hAnsi="宋体" w:eastAsia="宋体" w:cs="宋体"/>
          <w:color w:val="000"/>
          <w:sz w:val="28"/>
          <w:szCs w:val="28"/>
        </w:rPr>
        <w:t xml:space="preserve">并于3月份邀请了温州市社安防火知识咨询中心的张老师来院开展消防安全知识讲座，加强了对全院干部、职工以及儿童的宣传教育，营造了火灾隐患整治的良好氛围。并组织干部职工和教育区的学生开展了一次消防安全应急疏散演练活动，使大家基本掌握了扑救初期火灾、疏散逃生等方面的知识和技巧，大大增强了职工和儿童的自护自救技能，确保一旦发生火灾事故，能够科学、快速处置，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&gt;三、高度重视，精心部署。</w:t>
      </w:r>
    </w:p>
    <w:p>
      <w:pPr>
        <w:ind w:left="0" w:right="0" w:firstLine="560"/>
        <w:spacing w:before="450" w:after="450" w:line="312" w:lineRule="auto"/>
      </w:pPr>
      <w:r>
        <w:rPr>
          <w:rFonts w:ascii="宋体" w:hAnsi="宋体" w:eastAsia="宋体" w:cs="宋体"/>
          <w:color w:val="000"/>
          <w:sz w:val="28"/>
          <w:szCs w:val="28"/>
        </w:rPr>
        <w:t xml:space="preserve">组织力量对本院“除隐患保安全”工作进行经常性的检查，对发现的问题和存在的安全隐患与薄弱环节，及时按有关要求加以整改。</w:t>
      </w:r>
    </w:p>
    <w:p>
      <w:pPr>
        <w:ind w:left="0" w:right="0" w:firstLine="560"/>
        <w:spacing w:before="450" w:after="450" w:line="312" w:lineRule="auto"/>
      </w:pPr>
      <w:r>
        <w:rPr>
          <w:rFonts w:ascii="宋体" w:hAnsi="宋体" w:eastAsia="宋体" w:cs="宋体"/>
          <w:color w:val="000"/>
          <w:sz w:val="28"/>
          <w:szCs w:val="28"/>
        </w:rPr>
        <w:t xml:space="preserve">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全院“除隐患、保安全”工作放在突出位置，加强管理和防范，充分认识安全工作的艰巨性和长期性，力戒形式主义，坚持下大力气、不懈努力，狠抓落实，认真总结经验，加强全院安全工作的前瞻性和预见性，坚持预防为主，标本兼治，初步建立起全院“除隐患、保安全”工作的长效机制。</w:t>
      </w:r>
    </w:p>
    <w:p>
      <w:pPr>
        <w:ind w:left="0" w:right="0" w:firstLine="560"/>
        <w:spacing w:before="450" w:after="450" w:line="312" w:lineRule="auto"/>
      </w:pPr>
      <w:r>
        <w:rPr>
          <w:rFonts w:ascii="宋体" w:hAnsi="宋体" w:eastAsia="宋体" w:cs="宋体"/>
          <w:color w:val="000"/>
          <w:sz w:val="28"/>
          <w:szCs w:val="28"/>
        </w:rPr>
        <w:t xml:space="preserve">&gt;四、措施到位，成效显著。</w:t>
      </w:r>
    </w:p>
    <w:p>
      <w:pPr>
        <w:ind w:left="0" w:right="0" w:firstLine="560"/>
        <w:spacing w:before="450" w:after="450" w:line="312" w:lineRule="auto"/>
      </w:pPr>
      <w:r>
        <w:rPr>
          <w:rFonts w:ascii="宋体" w:hAnsi="宋体" w:eastAsia="宋体" w:cs="宋体"/>
          <w:color w:val="000"/>
          <w:sz w:val="28"/>
          <w:szCs w:val="28"/>
        </w:rPr>
        <w:t xml:space="preserve">在活动期间安排组织了一系列的“除隐患，保安全”的活动。发现并整改了各类隐患。为进一步深入“除隐患，保安全”活动的开展创造了良好的环境。在第一季安排组织了一系列的“除隐患，保安全”的活动。发现并整改了各类隐患。</w:t>
      </w:r>
    </w:p>
    <w:p>
      <w:pPr>
        <w:ind w:left="0" w:right="0" w:firstLine="560"/>
        <w:spacing w:before="450" w:after="450" w:line="312" w:lineRule="auto"/>
      </w:pPr>
      <w:r>
        <w:rPr>
          <w:rFonts w:ascii="宋体" w:hAnsi="宋体" w:eastAsia="宋体" w:cs="宋体"/>
          <w:color w:val="000"/>
          <w:sz w:val="28"/>
          <w:szCs w:val="28"/>
        </w:rPr>
        <w:t xml:space="preserve">为进一步深入“除隐患，保安全”活动的开展创造了良好的环境。季度内分别于1月份对院儿童生活区易发生火灾的重点部位和设备实施进行全面检查。2月份开展了春节前消防安全大检查，对安全出口、疏散通道等重点部位的灭火器、消火栓、应急灯、疏散指示标志、消防箱装置等进行了“拉网式”排查，确保了消防设施的正常使用。</w:t>
      </w:r>
    </w:p>
    <w:p>
      <w:pPr>
        <w:ind w:left="0" w:right="0" w:firstLine="560"/>
        <w:spacing w:before="450" w:after="450" w:line="312" w:lineRule="auto"/>
      </w:pPr>
      <w:r>
        <w:rPr>
          <w:rFonts w:ascii="宋体" w:hAnsi="宋体" w:eastAsia="宋体" w:cs="宋体"/>
          <w:color w:val="000"/>
          <w:sz w:val="28"/>
          <w:szCs w:val="28"/>
        </w:rPr>
        <w:t xml:space="preserve">开展了元宵节消防安全大检查。3月份邀请了温州市社安防火知识咨询中心的张老师来院开展消防安全知识讲座和消防疏散演习。并对食堂、电梯、锅炉、配电房等易发生火灾的重点部位、地域和设备实施进行防火安全检查。对检查中发现的各类隐患进行了认真到位的整改确保隐患发现一个整改一个。</w:t>
      </w:r>
    </w:p>
    <w:p>
      <w:pPr>
        <w:ind w:left="0" w:right="0" w:firstLine="560"/>
        <w:spacing w:before="450" w:after="450" w:line="312" w:lineRule="auto"/>
      </w:pPr>
      <w:r>
        <w:rPr>
          <w:rFonts w:ascii="宋体" w:hAnsi="宋体" w:eastAsia="宋体" w:cs="宋体"/>
          <w:color w:val="000"/>
          <w:sz w:val="28"/>
          <w:szCs w:val="28"/>
        </w:rPr>
        <w:t xml:space="preserve">安全工作是一切工作的生命线，我们要从保稳定、促发展的高度，警钟长鸣，常抓不懈，狠抓事故源头，认真排查事故隐患，建立健全安全长效机制，落实各项安全防范措施，确保我公司安全生产的良好形势，在形成浓厚的“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养老和儿童福利工作总结8</w:t>
      </w:r>
    </w:p>
    <w:p>
      <w:pPr>
        <w:ind w:left="0" w:right="0" w:firstLine="560"/>
        <w:spacing w:before="450" w:after="450" w:line="312" w:lineRule="auto"/>
      </w:pPr>
      <w:r>
        <w:rPr>
          <w:rFonts w:ascii="宋体" w:hAnsi="宋体" w:eastAsia="宋体" w:cs="宋体"/>
          <w:color w:val="000"/>
          <w:sz w:val="28"/>
          <w:szCs w:val="28"/>
        </w:rPr>
        <w:t xml:space="preserve">我院充分借助广播电视、电台、报刊等媒体宣传对工作进行广泛宣传，唿吁全社会关心、帮助福利院。20_年，湘西电视台多次在黄金时间播放福利院的事迹，广播电台也经常报道福利院的情况，团结报、边城视听周报等报刊先后10次刊登福利院的文章与照片。宣传工作的开展，促使各级部门更加重视福利院的建设和管理。福利院管理水平和服务质量有了明显提高，在院孤残儿童抚养的较好，老人生活的有声有色，得到了国内外社会各界的认同，越来越多的社会人士关注福利院的建设，关心在院孤残儿童、老人的生活情况，向福利院捐赠款物，奉献爱心。对改善在院孤残儿童和老人的生活、医疗、康复、娱乐、教育设施和条件发挥了积极作用，促进了福利院的发展。</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养老和儿童福利工作总结9</w:t>
      </w:r>
    </w:p>
    <w:p>
      <w:pPr>
        <w:ind w:left="0" w:right="0" w:firstLine="560"/>
        <w:spacing w:before="450" w:after="450" w:line="312" w:lineRule="auto"/>
      </w:pPr>
      <w:r>
        <w:rPr>
          <w:rFonts w:ascii="宋体" w:hAnsi="宋体" w:eastAsia="宋体" w:cs="宋体"/>
          <w:color w:val="000"/>
          <w:sz w:val="28"/>
          <w:szCs w:val="28"/>
        </w:rPr>
        <w:t xml:space="preserve">（一）救助资金来源渠道单一，救助力度小。目前民政部门虽然在救灾救济、低保救助、优抚、城乡大病医疗、临时救助、慈善救助等几方面对妇女儿童制定了救助措施，但资金基本上是县财政配套，社会各界的捐助少，多数患病的特困妇女儿童虽受到民政部门给予的一定救助，但仍然面临着无钱治病的难题。</w:t>
      </w:r>
    </w:p>
    <w:p>
      <w:pPr>
        <w:ind w:left="0" w:right="0" w:firstLine="560"/>
        <w:spacing w:before="450" w:after="450" w:line="312" w:lineRule="auto"/>
      </w:pPr>
      <w:r>
        <w:rPr>
          <w:rFonts w:ascii="宋体" w:hAnsi="宋体" w:eastAsia="宋体" w:cs="宋体"/>
          <w:color w:val="000"/>
          <w:sz w:val="28"/>
          <w:szCs w:val="28"/>
        </w:rPr>
        <w:t xml:space="preserve">（二）部门之间协调少，存在重复救助和救助不到位的现象。妇女儿童救助工作涉及残联、民政、社会劳动保障、司法、文化、公安、财政、教育、医疗卫生、妇联等十几个部门和机构。虽然各部门的主要职能不同，但某些职能又存在交叉，由于部门之间缺乏联动机制，有时相互推诿扯皮，或对同一事项又存在重复救助的现象。</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养老和儿童福利工作总结10</w:t>
      </w:r>
    </w:p>
    <w:p>
      <w:pPr>
        <w:ind w:left="0" w:right="0" w:firstLine="560"/>
        <w:spacing w:before="450" w:after="450" w:line="312" w:lineRule="auto"/>
      </w:pPr>
      <w:r>
        <w:rPr>
          <w:rFonts w:ascii="宋体" w:hAnsi="宋体" w:eastAsia="宋体" w:cs="宋体"/>
          <w:color w:val="000"/>
          <w:sz w:val="28"/>
          <w:szCs w:val="28"/>
        </w:rPr>
        <w:t xml:space="preserve">20xx年，是十二五规划的开局年，在市局党组、主管科室的领导支持下，我院按照市局党组年初下达的各项目标任务，励精图治，积极努力，各项工作规范化、常态化。干部、职工队伍建设进一步加强；管理注重了科学和规范；孤残儿童的养、治、教、康水平得到了显著提升；儿童的康复和医疗业务得到了新的拓展；和谐稳定、健康向上的良好氛围不断形成。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&gt;一、牢记廉洁自律，强基固本前行</w:t>
      </w:r>
    </w:p>
    <w:p>
      <w:pPr>
        <w:ind w:left="0" w:right="0" w:firstLine="560"/>
        <w:spacing w:before="450" w:after="450" w:line="312" w:lineRule="auto"/>
      </w:pPr>
      <w:r>
        <w:rPr>
          <w:rFonts w:ascii="宋体" w:hAnsi="宋体" w:eastAsia="宋体" w:cs="宋体"/>
          <w:color w:val="000"/>
          <w:sz w:val="28"/>
          <w:szCs w:val="28"/>
        </w:rPr>
        <w:t xml:space="preserve">1、狠抓党风廉政建设，创廉洁、务实、学习型班子</w:t>
      </w:r>
    </w:p>
    <w:p>
      <w:pPr>
        <w:ind w:left="0" w:right="0" w:firstLine="560"/>
        <w:spacing w:before="450" w:after="450" w:line="312" w:lineRule="auto"/>
      </w:pPr>
      <w:r>
        <w:rPr>
          <w:rFonts w:ascii="宋体" w:hAnsi="宋体" w:eastAsia="宋体" w:cs="宋体"/>
          <w:color w:val="000"/>
          <w:sz w:val="28"/>
          <w:szCs w:val="28"/>
        </w:rPr>
        <w:t xml:space="preserve">班子成员在工作中始终贯彻落实八个坚持，八个反对的工作原则，推行一岗双责，坚持两手抓，两手都要硬的工作方针，执行分工协作优势互补的工作机制，坚持求同存异，做到大事讲原则，小事讲风格。坚持自警自尊，同时，坚持党组财务会签制度，每笔款项做到事出有因，经办人签字为证，从源头上自律清白。只要是有利于院经济发展、有利于孩子利益、有利于职工利益、有利于儿童福利院利益、有利于民政利益的决议就坚决执行，着力打造一支凝聚力和向心力坚强的班子和员工队伍。</w:t>
      </w:r>
    </w:p>
    <w:p>
      <w:pPr>
        <w:ind w:left="0" w:right="0" w:firstLine="560"/>
        <w:spacing w:before="450" w:after="450" w:line="312" w:lineRule="auto"/>
      </w:pPr>
      <w:r>
        <w:rPr>
          <w:rFonts w:ascii="宋体" w:hAnsi="宋体" w:eastAsia="宋体" w:cs="宋体"/>
          <w:color w:val="000"/>
          <w:sz w:val="28"/>
          <w:szCs w:val="28"/>
        </w:rPr>
        <w:t xml:space="preserve">2、根据局党组对党风廉政建设的要求，认真执行《院班子成员党风廉政建设责任分解》和《院领导干部廉洁自律规定》，坚持谁主管谁负责的原则，突出党政一把手全面领导责任及责任追究制。</w:t>
      </w:r>
    </w:p>
    <w:p>
      <w:pPr>
        <w:ind w:left="0" w:right="0" w:firstLine="560"/>
        <w:spacing w:before="450" w:after="450" w:line="312" w:lineRule="auto"/>
      </w:pPr>
      <w:r>
        <w:rPr>
          <w:rFonts w:ascii="宋体" w:hAnsi="宋体" w:eastAsia="宋体" w:cs="宋体"/>
          <w:color w:val="000"/>
          <w:sz w:val="28"/>
          <w:szCs w:val="28"/>
        </w:rPr>
        <w:t xml:space="preserve">3、设立党风廉政建设投诉箱，并由专人负责，定期开箱收集党内外人士的意见，同时设立值班制度和行政扩大会议制度，经常性收集方方面面的意见与建议，广纳谰言，积极整改，自觉接受群众和服务对象的监督与批评指正。</w:t>
      </w:r>
    </w:p>
    <w:p>
      <w:pPr>
        <w:ind w:left="0" w:right="0" w:firstLine="560"/>
        <w:spacing w:before="450" w:after="450" w:line="312" w:lineRule="auto"/>
      </w:pPr>
      <w:r>
        <w:rPr>
          <w:rFonts w:ascii="宋体" w:hAnsi="宋体" w:eastAsia="宋体" w:cs="宋体"/>
          <w:color w:val="000"/>
          <w:sz w:val="28"/>
          <w:szCs w:val="28"/>
        </w:rPr>
        <w:t xml:space="preserve">4、认真组织学习《院党风廉政建设工作制度》和《院干部职工廉洁自律制度》，引导干部职工坚持两个务必，牢记四大纪律、八项要求，教育职工不忘责任，不辱使命，积德行善，爱心奉献，筑牢倡廉行善的思想防线，筑牢反腐倡廉的思想防线。此外还定期召开职工大会通报党风廉政工作情况。</w:t>
      </w:r>
    </w:p>
    <w:p>
      <w:pPr>
        <w:ind w:left="0" w:right="0" w:firstLine="560"/>
        <w:spacing w:before="450" w:after="450" w:line="312" w:lineRule="auto"/>
      </w:pPr>
      <w:r>
        <w:rPr>
          <w:rFonts w:ascii="宋体" w:hAnsi="宋体" w:eastAsia="宋体" w:cs="宋体"/>
          <w:color w:val="000"/>
          <w:sz w:val="28"/>
          <w:szCs w:val="28"/>
        </w:rPr>
        <w:t xml:space="preserve">5、班子成员带头深入一线，发现问题及时纠正，把工作中出现的各种细节、支节性问题消除在萌芽状态之中，积极倡导指引职工注重工作的细节问题，明白细节决定成败，细节决定孩子安康；坚持五常法管理服务，贯彻工作的始终，牢记一切为了孩子，为了孩子的一切的工作宗旨和理念，牢记真学真干，福儿强院的工作目标。</w:t>
      </w:r>
    </w:p>
    <w:p>
      <w:pPr>
        <w:ind w:left="0" w:right="0" w:firstLine="560"/>
        <w:spacing w:before="450" w:after="450" w:line="312" w:lineRule="auto"/>
      </w:pPr>
      <w:r>
        <w:rPr>
          <w:rFonts w:ascii="宋体" w:hAnsi="宋体" w:eastAsia="宋体" w:cs="宋体"/>
          <w:color w:val="000"/>
          <w:sz w:val="28"/>
          <w:szCs w:val="28"/>
        </w:rPr>
        <w:t xml:space="preserve">&gt;二、夯实制度基础，提升服务水平</w:t>
      </w:r>
    </w:p>
    <w:p>
      <w:pPr>
        <w:ind w:left="0" w:right="0" w:firstLine="560"/>
        <w:spacing w:before="450" w:after="450" w:line="312" w:lineRule="auto"/>
      </w:pPr>
      <w:r>
        <w:rPr>
          <w:rFonts w:ascii="宋体" w:hAnsi="宋体" w:eastAsia="宋体" w:cs="宋体"/>
          <w:color w:val="000"/>
          <w:sz w:val="28"/>
          <w:szCs w:val="28"/>
        </w:rPr>
        <w:t xml:space="preserve">1、抓作风建设。团结、和谐、积极向上的`良好氛围是推动各项工作良性循环的保障。今年，我院从这一方面入手，重点抓了两方面工作。</w:t>
      </w:r>
    </w:p>
    <w:p>
      <w:pPr>
        <w:ind w:left="0" w:right="0" w:firstLine="560"/>
        <w:spacing w:before="450" w:after="450" w:line="312" w:lineRule="auto"/>
      </w:pPr>
      <w:r>
        <w:rPr>
          <w:rFonts w:ascii="宋体" w:hAnsi="宋体" w:eastAsia="宋体" w:cs="宋体"/>
          <w:color w:val="000"/>
          <w:sz w:val="28"/>
          <w:szCs w:val="28"/>
        </w:rPr>
        <w:t xml:space="preserve">（1）为塑造一个有活力的团队，院支部组织全体党员和业务骨干进行带好团队拿结果培训；</w:t>
      </w:r>
    </w:p>
    <w:p>
      <w:pPr>
        <w:ind w:left="0" w:right="0" w:firstLine="560"/>
        <w:spacing w:before="450" w:after="450" w:line="312" w:lineRule="auto"/>
      </w:pPr>
      <w:r>
        <w:rPr>
          <w:rFonts w:ascii="宋体" w:hAnsi="宋体" w:eastAsia="宋体" w:cs="宋体"/>
          <w:color w:val="000"/>
          <w:sz w:val="28"/>
          <w:szCs w:val="28"/>
        </w:rPr>
        <w:t xml:space="preserve">（2）以党员先锋带头作用、身边的人或事去感动每一个人。我院制定了党员示范岗创建标准、党员公开承诺书，开展服务竞赛，倡导三个一：坚守一个好岗位、开展一个好活动、树立一个好典型。在孤残儿童的护理服务中，一线护理人员象妈妈一样，精心照料，实行24小时的全天候服务，并配合康复治疗，使每个残疾儿童都能享受到全方位的生活护理服务。</w:t>
      </w:r>
    </w:p>
    <w:p>
      <w:pPr>
        <w:ind w:left="0" w:right="0" w:firstLine="560"/>
        <w:spacing w:before="450" w:after="450" w:line="312" w:lineRule="auto"/>
      </w:pPr>
      <w:r>
        <w:rPr>
          <w:rFonts w:ascii="宋体" w:hAnsi="宋体" w:eastAsia="宋体" w:cs="宋体"/>
          <w:color w:val="000"/>
          <w:sz w:val="28"/>
          <w:szCs w:val="28"/>
        </w:rPr>
        <w:t xml:space="preserve">2、抓规范管理。为强化内部管理，我院邀请了香港海星计划和爱群协会的资深人士来院进行了为期一周的社工和五常法管理的专项培训，受益匪浅。我们按要求，制定了各部门、各岗位的实施方案及评估标准，在全院予以推广。</w:t>
      </w:r>
    </w:p>
    <w:p>
      <w:pPr>
        <w:ind w:left="0" w:right="0" w:firstLine="560"/>
        <w:spacing w:before="450" w:after="450" w:line="312" w:lineRule="auto"/>
      </w:pPr>
      <w:r>
        <w:rPr>
          <w:rFonts w:ascii="宋体" w:hAnsi="宋体" w:eastAsia="宋体" w:cs="宋体"/>
          <w:color w:val="000"/>
          <w:sz w:val="28"/>
          <w:szCs w:val="28"/>
        </w:rPr>
        <w:t xml:space="preserve">3、抓制度落实。针对实际，我们对部分规章制度进行了完善和修订，要求大家自觉地用制度来约束自己、规范自己的言行。如请销假制度、接收弃婴入住程序、孤残儿童后事处理办法、行政值班制度等；将目标任务分解，并列入部门年终考核目标、评先条件，加大检查考核的力度，规范单位的内部管理，提升了整体形象。</w:t>
      </w:r>
    </w:p>
    <w:p>
      <w:pPr>
        <w:ind w:left="0" w:right="0" w:firstLine="560"/>
        <w:spacing w:before="450" w:after="450" w:line="312" w:lineRule="auto"/>
      </w:pPr>
      <w:r>
        <w:rPr>
          <w:rFonts w:ascii="宋体" w:hAnsi="宋体" w:eastAsia="宋体" w:cs="宋体"/>
          <w:color w:val="000"/>
          <w:sz w:val="28"/>
          <w:szCs w:val="28"/>
        </w:rPr>
        <w:t xml:space="preserve">&gt;三、心系孤残孩子，从点滴做起</w:t>
      </w:r>
    </w:p>
    <w:p>
      <w:pPr>
        <w:ind w:left="0" w:right="0" w:firstLine="560"/>
        <w:spacing w:before="450" w:after="450" w:line="312" w:lineRule="auto"/>
      </w:pPr>
      <w:r>
        <w:rPr>
          <w:rFonts w:ascii="宋体" w:hAnsi="宋体" w:eastAsia="宋体" w:cs="宋体"/>
          <w:color w:val="000"/>
          <w:sz w:val="28"/>
          <w:szCs w:val="28"/>
        </w:rPr>
        <w:t xml:space="preserve">1、重视硬件设施建设。从孩子们的实际需求出发，今年先后投资5万余元，为项目安装了智能音乐广播设备，购置电脑10台，扩展了电脑阅览空间，配置了50余台中英文点读机，为孩子们的身心发展奠定了坚实基础；还投资4万余元，完善了无障碍设施建设；投资4万余元，为婴幼儿抚育项目增设了3个活动室，使原来90平方米的活动空间扩展到210余平方米。</w:t>
      </w:r>
    </w:p>
    <w:p>
      <w:pPr>
        <w:ind w:left="0" w:right="0" w:firstLine="560"/>
        <w:spacing w:before="450" w:after="450" w:line="312" w:lineRule="auto"/>
      </w:pPr>
      <w:r>
        <w:rPr>
          <w:rFonts w:ascii="宋体" w:hAnsi="宋体" w:eastAsia="宋体" w:cs="宋体"/>
          <w:color w:val="000"/>
          <w:sz w:val="28"/>
          <w:szCs w:val="28"/>
        </w:rPr>
        <w:t xml:space="preserve">先后为项目添置儿童玩具40多种200余件，添置儿童图书30余类400多册；投资2万余元，为项目内孩子添置了6辆电动汽车和10余种（类）玩具及图书，为寓教于乐的教育模式提供了物质保障，有效促进了全院教育理念的转变和整体建设。</w:t>
      </w:r>
    </w:p>
    <w:p>
      <w:pPr>
        <w:ind w:left="0" w:right="0" w:firstLine="560"/>
        <w:spacing w:before="450" w:after="450" w:line="312" w:lineRule="auto"/>
      </w:pPr>
      <w:r>
        <w:rPr>
          <w:rFonts w:ascii="宋体" w:hAnsi="宋体" w:eastAsia="宋体" w:cs="宋体"/>
          <w:color w:val="000"/>
          <w:sz w:val="28"/>
          <w:szCs w:val="28"/>
        </w:rPr>
        <w:t xml:space="preserve">2、卫生防疫、医疗救助及时到位，使孤残儿童健康权益得到有效地保证。在工作中我们立足实际，采取自身卫生防疫力量与市、区卫生防疫部门联手的方式，加大各种疾病特别是禽流感、甲流、手足口病和季节性、流行性等疾病的卫生防疫力度，坚决杜绝各类传染疾病的发生与蔓延。</w:t>
      </w:r>
    </w:p>
    <w:p>
      <w:pPr>
        <w:ind w:left="0" w:right="0" w:firstLine="560"/>
        <w:spacing w:before="450" w:after="450" w:line="312" w:lineRule="auto"/>
      </w:pPr>
      <w:r>
        <w:rPr>
          <w:rFonts w:ascii="宋体" w:hAnsi="宋体" w:eastAsia="宋体" w:cs="宋体"/>
          <w:color w:val="000"/>
          <w:sz w:val="28"/>
          <w:szCs w:val="28"/>
        </w:rPr>
        <w:t xml:space="preserve">成立了院预防传染性疾病应急领导小组，制定了预防措施和应急预案，坚持巡诊制度，每天不定期巡查，发现疑似病例，迅速隔离，坚持定期对所有房间、孩子餐具、玩具进行消毒，严把病从口入关。</w:t>
      </w:r>
    </w:p>
    <w:p>
      <w:pPr>
        <w:ind w:left="0" w:right="0" w:firstLine="560"/>
        <w:spacing w:before="450" w:after="450" w:line="312" w:lineRule="auto"/>
      </w:pPr>
      <w:r>
        <w:rPr>
          <w:rFonts w:ascii="宋体" w:hAnsi="宋体" w:eastAsia="宋体" w:cs="宋体"/>
          <w:color w:val="000"/>
          <w:sz w:val="28"/>
          <w:szCs w:val="28"/>
        </w:rPr>
        <w:t xml:space="preserve">对每名孤残儿童坚持做到100%接种、100%体检，孤残儿童身体健康权益得到有效保证。为了挽救每个残疾儿童的生命，我们积极寻找助医合作伙伴，认真做好孤残儿童医疗康复手术计划实施工作，努力让各类病症患儿早日恢复健康。20_年实现零差错、零事故、100%接种。为42名孤残儿童开展手术治疗，争取项目资金万元，门诊接诊量19775人次，完成注射9650人次，输液达129人次，各类体检1126人次。</w:t>
      </w:r>
    </w:p>
    <w:p>
      <w:pPr>
        <w:ind w:left="0" w:right="0" w:firstLine="560"/>
        <w:spacing w:before="450" w:after="450" w:line="312" w:lineRule="auto"/>
      </w:pPr>
      <w:r>
        <w:rPr>
          <w:rFonts w:ascii="宋体" w:hAnsi="宋体" w:eastAsia="宋体" w:cs="宋体"/>
          <w:color w:val="000"/>
          <w:sz w:val="28"/>
          <w:szCs w:val="28"/>
        </w:rPr>
        <w:t xml:space="preserve">3、着力规范家庭寄养工作，立足管理制度及寄养家庭的监督检查指导工作。20_年我们主要从管理、培训入手，一是着力加强了对寄养家长职业品行的教育培训，着力加强了寄养家长们对孤残孩子的心理疏导、康复训练知识技能和生活护理知识技能等方面的培训，全年组织寄养家长培训19次，培训人数达600余人次；二是组织走访寄养家庭290次，及时发现并解决了寄养家庭在护理、康复，生活中出现的问题；三是开展小社工进家庭活动。</w:t>
      </w:r>
    </w:p>
    <w:p>
      <w:pPr>
        <w:ind w:left="0" w:right="0" w:firstLine="560"/>
        <w:spacing w:before="450" w:after="450" w:line="312" w:lineRule="auto"/>
      </w:pPr>
      <w:r>
        <w:rPr>
          <w:rFonts w:ascii="宋体" w:hAnsi="宋体" w:eastAsia="宋体" w:cs="宋体"/>
          <w:color w:val="000"/>
          <w:sz w:val="28"/>
          <w:szCs w:val="28"/>
        </w:rPr>
        <w:t xml:space="preserve">让福利院的孩子进入寄养家庭，对孩子和家庭进行全方位的了解，用孩子的眼光参与管理中来，并提出她们的建议，是我们对社工理念在实际应用中的拓展，该项活动受到社会的广泛关注。全年完成新增95名孩子的目标任务。</w:t>
      </w:r>
    </w:p>
    <w:p>
      <w:pPr>
        <w:ind w:left="0" w:right="0" w:firstLine="560"/>
        <w:spacing w:before="450" w:after="450" w:line="312" w:lineRule="auto"/>
      </w:pPr>
      <w:r>
        <w:rPr>
          <w:rFonts w:ascii="宋体" w:hAnsi="宋体" w:eastAsia="宋体" w:cs="宋体"/>
          <w:color w:val="000"/>
          <w:sz w:val="28"/>
          <w:szCs w:val="28"/>
        </w:rPr>
        <w:t xml:space="preserve">4、加强涉外送养工作的力度，20_年我们更加注重规范完善个人信息资料，选定专人进行孩子个人信息的管理，20xx年共上报涉外送养材料90份，送养特需孩子52名。</w:t>
      </w:r>
    </w:p>
    <w:p>
      <w:pPr>
        <w:ind w:left="0" w:right="0" w:firstLine="560"/>
        <w:spacing w:before="450" w:after="450" w:line="312" w:lineRule="auto"/>
      </w:pPr>
      <w:r>
        <w:rPr>
          <w:rFonts w:ascii="宋体" w:hAnsi="宋体" w:eastAsia="宋体" w:cs="宋体"/>
          <w:color w:val="000"/>
          <w:sz w:val="28"/>
          <w:szCs w:val="28"/>
        </w:rPr>
        <w:t xml:space="preserve">5、为提高服务技能，派出20余人次参加民政部培训中心举办的各类培训，全方位提高服务技能；30余人次到各地市福利院学习服务管理，并运用于实践中，尤其是儿童营养餐的配制，今年增加了肉、蛋、豆腐、各类蔬菜等，保证了儿童成长的需要，受到了一线同志们的一致好评；严格采购制度、严把卫生消毒关，按规程操作，全年无一例因食品卫生不达标而造成的事故发生，确保了院内各项工作的正常运转；重视引进康复的新知识、新技术。为进一步加强管理，切实提高特殊教育水平，先后派出6名员工到杭州、重庆、南京等地接受特教培训，并结合实际，制定科学规范的特教训练方案，并用于临床，成效明显。</w:t>
      </w:r>
    </w:p>
    <w:p>
      <w:pPr>
        <w:ind w:left="0" w:right="0" w:firstLine="560"/>
        <w:spacing w:before="450" w:after="450" w:line="312" w:lineRule="auto"/>
      </w:pPr>
      <w:r>
        <w:rPr>
          <w:rFonts w:ascii="宋体" w:hAnsi="宋体" w:eastAsia="宋体" w:cs="宋体"/>
          <w:color w:val="000"/>
          <w:sz w:val="28"/>
          <w:szCs w:val="28"/>
        </w:rPr>
        <w:t xml:space="preserve">&gt;四、体察员工所思，福祉早谋早做</w:t>
      </w:r>
    </w:p>
    <w:p>
      <w:pPr>
        <w:ind w:left="0" w:right="0" w:firstLine="560"/>
        <w:spacing w:before="450" w:after="450" w:line="312" w:lineRule="auto"/>
      </w:pPr>
      <w:r>
        <w:rPr>
          <w:rFonts w:ascii="宋体" w:hAnsi="宋体" w:eastAsia="宋体" w:cs="宋体"/>
          <w:color w:val="000"/>
          <w:sz w:val="28"/>
          <w:szCs w:val="28"/>
        </w:rPr>
        <w:t xml:space="preserve">1、为全院干部职工及离退休人员进行全面健康体检并建立个人健康档案，医护专业技术人员及时为职工提供必要的健康咨询，确保职工以良好的身心状况投入工作。</w:t>
      </w:r>
    </w:p>
    <w:p>
      <w:pPr>
        <w:ind w:left="0" w:right="0" w:firstLine="560"/>
        <w:spacing w:before="450" w:after="450" w:line="312" w:lineRule="auto"/>
      </w:pPr>
      <w:r>
        <w:rPr>
          <w:rFonts w:ascii="宋体" w:hAnsi="宋体" w:eastAsia="宋体" w:cs="宋体"/>
          <w:color w:val="000"/>
          <w:sz w:val="28"/>
          <w:szCs w:val="28"/>
        </w:rPr>
        <w:t xml:space="preserve">2、针对院内聘用人员多，思想波动大，而她们又大多从事一线孤残儿童的抚育工作，因而她们的思想波动将直接影响到护理的质量，为了解除她们的后顾之忧，院班子多次到上级有关部门反映，争取市财政的支持，筹措资金，为她们办理了养老、医疗、工伤、失业保险，确保了职工队伍的稳定。</w:t>
      </w:r>
    </w:p>
    <w:p>
      <w:pPr>
        <w:ind w:left="0" w:right="0" w:firstLine="560"/>
        <w:spacing w:before="450" w:after="450" w:line="312" w:lineRule="auto"/>
      </w:pPr>
      <w:r>
        <w:rPr>
          <w:rFonts w:ascii="宋体" w:hAnsi="宋体" w:eastAsia="宋体" w:cs="宋体"/>
          <w:color w:val="000"/>
          <w:sz w:val="28"/>
          <w:szCs w:val="28"/>
        </w:rPr>
        <w:t xml:space="preserve">&gt;五、加强与多家基金会的合作，自主创新服务</w:t>
      </w:r>
    </w:p>
    <w:p>
      <w:pPr>
        <w:ind w:left="0" w:right="0" w:firstLine="560"/>
        <w:spacing w:before="450" w:after="450" w:line="312" w:lineRule="auto"/>
      </w:pPr>
      <w:r>
        <w:rPr>
          <w:rFonts w:ascii="宋体" w:hAnsi="宋体" w:eastAsia="宋体" w:cs="宋体"/>
          <w:color w:val="000"/>
          <w:sz w:val="28"/>
          <w:szCs w:val="28"/>
        </w:rPr>
        <w:t xml:space="preserve">一是加强与国际中华儿童基金会的合作。主动与国际中华基金会负责人沟通，加大家庭寄养、特需儿童涉外送养力度，争取资金援助。为孩子寻找家庭是我院工作的重中之重，也是孩子们利益最大化的具体体现，20_年，我们共上报符合送养条件的孩子材料90份，其中已被外国家庭收养52名，享受到家庭的温暖与父母的关爱。</w:t>
      </w:r>
    </w:p>
    <w:p>
      <w:pPr>
        <w:ind w:left="0" w:right="0" w:firstLine="560"/>
        <w:spacing w:before="450" w:after="450" w:line="312" w:lineRule="auto"/>
      </w:pPr>
      <w:r>
        <w:rPr>
          <w:rFonts w:ascii="宋体" w:hAnsi="宋体" w:eastAsia="宋体" w:cs="宋体"/>
          <w:color w:val="000"/>
          <w:sz w:val="28"/>
          <w:szCs w:val="28"/>
        </w:rPr>
        <w:t xml:space="preserve">二是继续加强与美国半边天基金的合作。为提高大姐妹、小姐妹、祖母项目部教师的整体素质，今年以来，我们加大了培训力度，如组织员工参加香港主流梦社工培训、儿童营养知识培训、育婴师与营养师的培训，香港海星计划和爱群协会的社工及五常法的培训等；自觉接受基金会督导员的监督与检查，按要求做好每项工作，及时上报资料；针对项目老师数量不足，老师素质不达标的现状，按照半边天基金会的要求，适时增加高素质人员进入项目，并对患儿身体状况科学调查排队，认真输送进入祖母、大姐妹、小姐妹项目。使孩子们能得到科学、规范的特殊教育和康复训练。</w:t>
      </w:r>
    </w:p>
    <w:p>
      <w:pPr>
        <w:ind w:left="0" w:right="0" w:firstLine="560"/>
        <w:spacing w:before="450" w:after="450" w:line="312" w:lineRule="auto"/>
      </w:pPr>
      <w:r>
        <w:rPr>
          <w:rFonts w:ascii="宋体" w:hAnsi="宋体" w:eastAsia="宋体" w:cs="宋体"/>
          <w:color w:val="000"/>
          <w:sz w:val="28"/>
          <w:szCs w:val="28"/>
        </w:rPr>
        <w:t xml:space="preserve">三是与香港主流梦工场、百事宁、国际中华等基金会的合作真诚愉快。今年新增95名孩子进入寄养家庭，得到寄养爸爸、妈妈的呵护及康复教育。</w:t>
      </w:r>
    </w:p>
    <w:p>
      <w:pPr>
        <w:ind w:left="0" w:right="0" w:firstLine="560"/>
        <w:spacing w:before="450" w:after="450" w:line="312" w:lineRule="auto"/>
      </w:pPr>
      <w:r>
        <w:rPr>
          <w:rFonts w:ascii="宋体" w:hAnsi="宋体" w:eastAsia="宋体" w:cs="宋体"/>
          <w:color w:val="000"/>
          <w:sz w:val="28"/>
          <w:szCs w:val="28"/>
        </w:rPr>
        <w:t xml:space="preserve">四是与新希望基金会的合作，有条不紊地进行之中。一对一的儿童护理模式，体现了人性化服务。现在160名重度残疾孩子在这里得到精心呵护，身体机能得以康复。</w:t>
      </w:r>
    </w:p>
    <w:p>
      <w:pPr>
        <w:ind w:left="0" w:right="0" w:firstLine="560"/>
        <w:spacing w:before="450" w:after="450" w:line="312" w:lineRule="auto"/>
      </w:pPr>
      <w:r>
        <w:rPr>
          <w:rFonts w:ascii="宋体" w:hAnsi="宋体" w:eastAsia="宋体" w:cs="宋体"/>
          <w:color w:val="000"/>
          <w:sz w:val="28"/>
          <w:szCs w:val="28"/>
        </w:rPr>
        <w:t xml:space="preserve">五是与援助之手、儿童希望、WACAP、济慈之家等基金会合作的有效性、可持续性得到进一步的巩固、加强和提高。</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一年来，我们在围绕院的中心工作虽做出了一些成绩，但离上级党组的要求还有一定的差距，工作中还存在一些问题和不足。主要表现在：一是思想不够解放、创新意识还有待提高；二是工作技能和服务手段应进一步扩展；三是思想政治教育与工作结合不足，跟进力度不够。</w:t>
      </w:r>
    </w:p>
    <w:p>
      <w:pPr>
        <w:ind w:left="0" w:right="0" w:firstLine="560"/>
        <w:spacing w:before="450" w:after="450" w:line="312" w:lineRule="auto"/>
      </w:pPr>
      <w:r>
        <w:rPr>
          <w:rFonts w:ascii="宋体" w:hAnsi="宋体" w:eastAsia="宋体" w:cs="宋体"/>
          <w:color w:val="000"/>
          <w:sz w:val="28"/>
          <w:szCs w:val="28"/>
        </w:rPr>
        <w:t xml:space="preserve">&gt;七、20xx年工作思路</w:t>
      </w:r>
    </w:p>
    <w:p>
      <w:pPr>
        <w:ind w:left="0" w:right="0" w:firstLine="560"/>
        <w:spacing w:before="450" w:after="450" w:line="312" w:lineRule="auto"/>
      </w:pPr>
      <w:r>
        <w:rPr>
          <w:rFonts w:ascii="宋体" w:hAnsi="宋体" w:eastAsia="宋体" w:cs="宋体"/>
          <w:color w:val="000"/>
          <w:sz w:val="28"/>
          <w:szCs w:val="28"/>
        </w:rPr>
        <w:t xml:space="preserve">1、继续规范用人用工制度，确保职工队伍稳定。</w:t>
      </w:r>
    </w:p>
    <w:p>
      <w:pPr>
        <w:ind w:left="0" w:right="0" w:firstLine="560"/>
        <w:spacing w:before="450" w:after="450" w:line="312" w:lineRule="auto"/>
      </w:pPr>
      <w:r>
        <w:rPr>
          <w:rFonts w:ascii="宋体" w:hAnsi="宋体" w:eastAsia="宋体" w:cs="宋体"/>
          <w:color w:val="000"/>
          <w:sz w:val="28"/>
          <w:szCs w:val="28"/>
        </w:rPr>
        <w:t xml:space="preserve">2、推行五常管理法，提高管理水平。</w:t>
      </w:r>
    </w:p>
    <w:p>
      <w:pPr>
        <w:ind w:left="0" w:right="0" w:firstLine="560"/>
        <w:spacing w:before="450" w:after="450" w:line="312" w:lineRule="auto"/>
      </w:pPr>
      <w:r>
        <w:rPr>
          <w:rFonts w:ascii="宋体" w:hAnsi="宋体" w:eastAsia="宋体" w:cs="宋体"/>
          <w:color w:val="000"/>
          <w:sz w:val="28"/>
          <w:szCs w:val="28"/>
        </w:rPr>
        <w:t xml:space="preserve">3、为大龄残障儿童寻找出路，加大院内儿童康复治疗力度，提高送养量。</w:t>
      </w:r>
    </w:p>
    <w:p>
      <w:pPr>
        <w:ind w:left="0" w:right="0" w:firstLine="560"/>
        <w:spacing w:before="450" w:after="450" w:line="312" w:lineRule="auto"/>
      </w:pPr>
      <w:r>
        <w:rPr>
          <w:rFonts w:ascii="宋体" w:hAnsi="宋体" w:eastAsia="宋体" w:cs="宋体"/>
          <w:color w:val="000"/>
          <w:sz w:val="28"/>
          <w:szCs w:val="28"/>
        </w:rPr>
        <w:t xml:space="preserve">4、加大职工素质教育培训力度，提高服务管理水平。</w:t>
      </w:r>
    </w:p>
    <w:p>
      <w:pPr>
        <w:ind w:left="0" w:right="0" w:firstLine="560"/>
        <w:spacing w:before="450" w:after="450" w:line="312" w:lineRule="auto"/>
      </w:pPr>
      <w:r>
        <w:rPr>
          <w:rFonts w:ascii="宋体" w:hAnsi="宋体" w:eastAsia="宋体" w:cs="宋体"/>
          <w:color w:val="000"/>
          <w:sz w:val="28"/>
          <w:szCs w:val="28"/>
        </w:rPr>
        <w:t xml:space="preserve">5、多方筹措资金，力争蓝天计划续建工程六一前投入使用。</w:t>
      </w:r>
    </w:p>
    <w:p>
      <w:pPr>
        <w:ind w:left="0" w:right="0" w:firstLine="560"/>
        <w:spacing w:before="450" w:after="450" w:line="312" w:lineRule="auto"/>
      </w:pPr>
      <w:r>
        <w:rPr>
          <w:rFonts w:ascii="宋体" w:hAnsi="宋体" w:eastAsia="宋体" w:cs="宋体"/>
          <w:color w:val="000"/>
          <w:sz w:val="28"/>
          <w:szCs w:val="28"/>
        </w:rPr>
        <w:t xml:space="preserve">6、加大对外宣传力度，提高社会影响力。</w:t>
      </w:r>
    </w:p>
    <w:p>
      <w:pPr>
        <w:ind w:left="0" w:right="0" w:firstLine="560"/>
        <w:spacing w:before="450" w:after="450" w:line="312" w:lineRule="auto"/>
      </w:pPr>
      <w:r>
        <w:rPr>
          <w:rFonts w:ascii="宋体" w:hAnsi="宋体" w:eastAsia="宋体" w:cs="宋体"/>
          <w:color w:val="000"/>
          <w:sz w:val="28"/>
          <w:szCs w:val="28"/>
        </w:rPr>
        <w:t xml:space="preserve">7、拓展与各基金会的项目合作，争取更多资金援助。</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养老和儿童福利工作总结11</w:t>
      </w:r>
    </w:p>
    <w:p>
      <w:pPr>
        <w:ind w:left="0" w:right="0" w:firstLine="560"/>
        <w:spacing w:before="450" w:after="450" w:line="312" w:lineRule="auto"/>
      </w:pPr>
      <w:r>
        <w:rPr>
          <w:rFonts w:ascii="宋体" w:hAnsi="宋体" w:eastAsia="宋体" w:cs="宋体"/>
          <w:color w:val="000"/>
          <w:sz w:val="28"/>
          <w:szCs w:val="28"/>
        </w:rPr>
        <w:t xml:space="preserve">到12月底全区共有机构孤儿12人，散居孤儿21人，机构孤儿养育标准每人每月1895元，散居孤儿标准为每人每月1516元，机构孤儿区福利中心全额保障，散居孤儿全年发放生活补助金43万元。区民政局积极整合多方资源，做好机构孤儿的养育工作。一是完善在院儿童个人档案。建立一人一档，并将儿童年度体检、能力发展等情况录入档案，体现儿童成长轨迹。二是与医疗机构合作，建立在院孤儿体检制度，由梁湖街道卫生院每年免费为孤儿进行体检，并做好健康状况评估工作。三是争取教育部门支持，为院内孤儿入学开通绿色通道。20_年又选送一名儿童进入区特殊学校入学。现有在校学生5名，其中特殊学校2名，小学2名，高中1名。四是建立完善收养评估制度。采用第三方评估的方法，对拟收养家庭进行全面评估，切实保障被收养儿童的权益。</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养老和儿童福利工作总结12</w:t>
      </w:r>
    </w:p>
    <w:p>
      <w:pPr>
        <w:ind w:left="0" w:right="0" w:firstLine="560"/>
        <w:spacing w:before="450" w:after="450" w:line="312" w:lineRule="auto"/>
      </w:pPr>
      <w:r>
        <w:rPr>
          <w:rFonts w:ascii="宋体" w:hAnsi="宋体" w:eastAsia="宋体" w:cs="宋体"/>
          <w:color w:val="000"/>
          <w:sz w:val="28"/>
          <w:szCs w:val="28"/>
        </w:rPr>
        <w:t xml:space="preserve">在今年5月份，召开全区民政助理员会议专门进行部署留守儿童调查摸底工作，目前全区共有留守儿童90人，在六一期间，专门为留守儿童发放了每人1000元的“六一”儿童过节慰问金，在生活上要求村儿童主任定期上门探访，在学习上，教体局倡导学校老师进行结对帮助。全区上下认真落实《关于加强农村留守儿童关爱保护工作的实施意见》（虞政办发〔20_〕70号）、《关于建立上虞区农村留守儿童关爱保护工作联席会议制度的通知》精神，根据各成员单位职责，统筹推动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养老和儿童福利工作总结13</w:t>
      </w:r>
    </w:p>
    <w:p>
      <w:pPr>
        <w:ind w:left="0" w:right="0" w:firstLine="560"/>
        <w:spacing w:before="450" w:after="450" w:line="312" w:lineRule="auto"/>
      </w:pPr>
      <w:r>
        <w:rPr>
          <w:rFonts w:ascii="宋体" w:hAnsi="宋体" w:eastAsia="宋体" w:cs="宋体"/>
          <w:color w:val="000"/>
          <w:sz w:val="28"/>
          <w:szCs w:val="28"/>
        </w:rPr>
        <w:t xml:space="preserve">20xx年是实施“十二五”规划的开局之年,我院在市民政局的正确领导和大力支持下，经全体干部职工的共同努力下，全院的各项工作均取得良好成绩，现将我院的20_年工作总结如下：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按照市民政局党组的统一部署，加强学习教育，积极开展政治与业务学习，努力提高干部职工的思想水平和业务能力，使职工的整体素质不断提高。在开展创先争优活动中，认真贯彻党的_和十七届五中全会精神，以_理论和“三个代表”重要思想为指导，以建党90周年为契机，紧紧围绕迎接党的十八大，在干部职工中广泛深入的开展创先争优活动。</w:t>
      </w:r>
    </w:p>
    <w:p>
      <w:pPr>
        <w:ind w:left="0" w:right="0" w:firstLine="560"/>
        <w:spacing w:before="450" w:after="450" w:line="312" w:lineRule="auto"/>
      </w:pPr>
      <w:r>
        <w:rPr>
          <w:rFonts w:ascii="宋体" w:hAnsi="宋体" w:eastAsia="宋体" w:cs="宋体"/>
          <w:color w:val="000"/>
          <w:sz w:val="28"/>
          <w:szCs w:val="28"/>
        </w:rPr>
        <w:t xml:space="preserve">为提升全院职工整体素质，每周五组织全院职工集中学习和自学相结合的办法，把全院干部职工的思想统一到活动中来，联系自身思想实际，立足单位发展，深刻领会创先争优活动的精神实质和目标任务。全面落实市民政局提出的“规范化建设年活动”，我院按照要求，严抓工作纪律，积极规范工作流程，健全工作制度，对《赤峰市儿童福利院管理制度及细则》进行修订完善；统一了工作服装，做到了全体员工着装上岗。</w:t>
      </w:r>
    </w:p>
    <w:p>
      <w:pPr>
        <w:ind w:left="0" w:right="0" w:firstLine="560"/>
        <w:spacing w:before="450" w:after="450" w:line="312" w:lineRule="auto"/>
      </w:pPr>
      <w:r>
        <w:rPr>
          <w:rFonts w:ascii="宋体" w:hAnsi="宋体" w:eastAsia="宋体" w:cs="宋体"/>
          <w:color w:val="000"/>
          <w:sz w:val="28"/>
          <w:szCs w:val="28"/>
        </w:rPr>
        <w:t xml:space="preserve">2、加强信息化管理,针对儿童个人资料档案、收送养及寄养业务档案、医疗档案等各类档案及文件资料已逐步实行电子档案管理;严格规范文书管理，各类文书档案均按规定及要求安全、妥善的保管。同时对单位网站进行定期维护和及时更新，对外起到积极的宣传作用。</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学习培训共10人次。按时完成本单位法人代表资格审查、劳资人事等工作，在市民政局的支持下，解决了9名在院辛辛苦苦工作了十几年的临时工的编制问题。临时工的工资待遇也有所提高，人均每月提高300元。</w:t>
      </w:r>
    </w:p>
    <w:p>
      <w:pPr>
        <w:ind w:left="0" w:right="0" w:firstLine="560"/>
        <w:spacing w:before="450" w:after="450" w:line="312" w:lineRule="auto"/>
      </w:pPr>
      <w:r>
        <w:rPr>
          <w:rFonts w:ascii="宋体" w:hAnsi="宋体" w:eastAsia="宋体" w:cs="宋体"/>
          <w:color w:val="000"/>
          <w:sz w:val="28"/>
          <w:szCs w:val="28"/>
        </w:rPr>
        <w:t xml:space="preserve">4、认真做好弃婴收养安置及涉外送养工作。今年共接收11名儿童（残疾率100%），死亡4名患病儿童。在院儿童122名,完成了6名儿童涉外送养的申报和1名儿童的涉外送养工作。</w:t>
      </w:r>
    </w:p>
    <w:p>
      <w:pPr>
        <w:ind w:left="0" w:right="0" w:firstLine="560"/>
        <w:spacing w:before="450" w:after="450" w:line="312" w:lineRule="auto"/>
      </w:pPr>
      <w:r>
        <w:rPr>
          <w:rFonts w:ascii="宋体" w:hAnsi="宋体" w:eastAsia="宋体" w:cs="宋体"/>
          <w:color w:val="000"/>
          <w:sz w:val="28"/>
          <w:szCs w:val="28"/>
        </w:rPr>
        <w:t xml:space="preserve">5、认真开展医疗和康复工作。今年有8人次先后在市医院、二二○医院和附属医院住院治疗，接受手术有5人，腭裂修复1人，六指切除术1人，外耳廓成形术2人，先天性肛门闭锁1人。康复训练工作是儿童工作中的重点，它对于儿童的未来有着重要的意义。</w:t>
      </w:r>
    </w:p>
    <w:p>
      <w:pPr>
        <w:ind w:left="0" w:right="0" w:firstLine="560"/>
        <w:spacing w:before="450" w:after="450" w:line="312" w:lineRule="auto"/>
      </w:pPr>
      <w:r>
        <w:rPr>
          <w:rFonts w:ascii="宋体" w:hAnsi="宋体" w:eastAsia="宋体" w:cs="宋体"/>
          <w:color w:val="000"/>
          <w:sz w:val="28"/>
          <w:szCs w:val="28"/>
        </w:rPr>
        <w:t xml:space="preserve">赤峰儿童脑瘫康复医院，于今年5月份通过了市卫生局的批准。7月份民政部中国福利和收养中心“明天计划”办公室组织的“筛查组”来院对残疾儿童进行检查。9月份，我院被民政部“明天计划”办公室授予脑瘫康复训练示范基地。</w:t>
      </w:r>
    </w:p>
    <w:p>
      <w:pPr>
        <w:ind w:left="0" w:right="0" w:firstLine="560"/>
        <w:spacing w:before="450" w:after="450" w:line="312" w:lineRule="auto"/>
      </w:pPr>
      <w:r>
        <w:rPr>
          <w:rFonts w:ascii="宋体" w:hAnsi="宋体" w:eastAsia="宋体" w:cs="宋体"/>
          <w:color w:val="000"/>
          <w:sz w:val="28"/>
          <w:szCs w:val="28"/>
        </w:rPr>
        <w:t xml:space="preserve">今年分别派出9名专业人员赴重庆新桥医院脑瘫中心和河南金庚医院进行8个月的学习培训，我们要集两院之长通过中药、针灸、按摩和物理运动疗法的有机结合治疗脑瘫，使脑瘫儿童不断康复，早日摆脱脑瘫带给他们的困扰。</w:t>
      </w:r>
    </w:p>
    <w:p>
      <w:pPr>
        <w:ind w:left="0" w:right="0" w:firstLine="560"/>
        <w:spacing w:before="450" w:after="450" w:line="312" w:lineRule="auto"/>
      </w:pPr>
      <w:r>
        <w:rPr>
          <w:rFonts w:ascii="宋体" w:hAnsi="宋体" w:eastAsia="宋体" w:cs="宋体"/>
          <w:color w:val="000"/>
          <w:sz w:val="28"/>
          <w:szCs w:val="28"/>
        </w:rPr>
        <w:t xml:space="preserve">6、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7、重视宣传工作、我院对外交流与合作情况良好。全年各类媒体对我院报道28次，赤峰民政刊登6篇文章，接待参观活动单位(组织)58次，接收社会捐款5万元，捐赠物资价值7万元。</w:t>
      </w:r>
    </w:p>
    <w:p>
      <w:pPr>
        <w:ind w:left="0" w:right="0" w:firstLine="560"/>
        <w:spacing w:before="450" w:after="450" w:line="312" w:lineRule="auto"/>
      </w:pPr>
      <w:r>
        <w:rPr>
          <w:rFonts w:ascii="宋体" w:hAnsi="宋体" w:eastAsia="宋体" w:cs="宋体"/>
          <w:color w:val="000"/>
          <w:sz w:val="28"/>
          <w:szCs w:val="28"/>
        </w:rPr>
        <w:t xml:space="preserve">(1)7月份，美国访问孤儿组织（英文名visiting orphers）义工团一行7人来院进行为期七天的活动，组织全院孩子与他们一起做游戏。他们陪同大孩子一起外出游玩，短暂的七天孩子们与外国友人建立起深厚的友谊。</w:t>
      </w:r>
    </w:p>
    <w:p>
      <w:pPr>
        <w:ind w:left="0" w:right="0" w:firstLine="560"/>
        <w:spacing w:before="450" w:after="450" w:line="312" w:lineRule="auto"/>
      </w:pPr>
      <w:r>
        <w:rPr>
          <w:rFonts w:ascii="宋体" w:hAnsi="宋体" w:eastAsia="宋体" w:cs="宋体"/>
          <w:color w:val="000"/>
          <w:sz w:val="28"/>
          <w:szCs w:val="28"/>
        </w:rPr>
        <w:t xml:space="preserve">(2)10月份美国ldsc慈善基金会为我院捐赠了价值三万元的图书。</w:t>
      </w:r>
    </w:p>
    <w:p>
      <w:pPr>
        <w:ind w:left="0" w:right="0" w:firstLine="560"/>
        <w:spacing w:before="450" w:after="450" w:line="312" w:lineRule="auto"/>
      </w:pPr>
      <w:r>
        <w:rPr>
          <w:rFonts w:ascii="宋体" w:hAnsi="宋体" w:eastAsia="宋体" w:cs="宋体"/>
          <w:color w:val="000"/>
          <w:sz w:val="28"/>
          <w:szCs w:val="28"/>
        </w:rPr>
        <w:t xml:space="preserve">(3)利用信息网络平台，加强与涉外送养家庭的交流沟通和互动，做好涉外家庭回访工作，全年接待回访家庭1例。接受党育宁家庭在美国筹备资金购买的价值3万多元的大型洗衣机和烘干机。</w:t>
      </w:r>
    </w:p>
    <w:p>
      <w:pPr>
        <w:ind w:left="0" w:right="0" w:firstLine="560"/>
        <w:spacing w:before="450" w:after="450" w:line="312" w:lineRule="auto"/>
      </w:pPr>
      <w:r>
        <w:rPr>
          <w:rFonts w:ascii="宋体" w:hAnsi="宋体" w:eastAsia="宋体" w:cs="宋体"/>
          <w:color w:val="000"/>
          <w:sz w:val="28"/>
          <w:szCs w:val="28"/>
        </w:rPr>
        <w:t xml:space="preserve">8、在党和政府的关怀下，儿童生活费提高到1100元/人月。民政厅副厅长苏权、市委书记王中和、人大主任斯日古楞、市长包满达、副市长张恩惠、郑洪学等也先后来到儿童福利院看望了在院的孩子们，详细了解孩子们生活状况及存在的困难。年底由市财政拨款20万元，为孩子们解决了校车问题。</w:t>
      </w:r>
    </w:p>
    <w:p>
      <w:pPr>
        <w:ind w:left="0" w:right="0" w:firstLine="560"/>
        <w:spacing w:before="450" w:after="450" w:line="312" w:lineRule="auto"/>
      </w:pPr>
      <w:r>
        <w:rPr>
          <w:rFonts w:ascii="宋体" w:hAnsi="宋体" w:eastAsia="宋体" w:cs="宋体"/>
          <w:color w:val="000"/>
          <w:sz w:val="28"/>
          <w:szCs w:val="28"/>
        </w:rPr>
        <w:t xml:space="preserve">9、积极参加上级组织的各项活动, 在“三八”知识竞赛、“七一”红歌比赛、第二届民政系统运动会中，我院都积极选派代表参加，展示了我院职工的精神面貌。</w:t>
      </w:r>
    </w:p>
    <w:p>
      <w:pPr>
        <w:ind w:left="0" w:right="0" w:firstLine="560"/>
        <w:spacing w:before="450" w:after="450" w:line="312" w:lineRule="auto"/>
      </w:pPr>
      <w:r>
        <w:rPr>
          <w:rFonts w:ascii="宋体" w:hAnsi="宋体" w:eastAsia="宋体" w:cs="宋体"/>
          <w:color w:val="000"/>
          <w:sz w:val="28"/>
          <w:szCs w:val="28"/>
        </w:rPr>
        <w:t xml:space="preserve">10、综合楼建设，赤峰市儿童福利院综合楼于20_年3月15日开工，到20_年1月27日竣工，现正在进行二次装修。资金方面：到位资金万元，其中国家625万元，自治区福彩公益金490万元，市本级福彩公益金500万元，原楼房拍卖所得万元。</w:t>
      </w:r>
    </w:p>
    <w:p>
      <w:pPr>
        <w:ind w:left="0" w:right="0" w:firstLine="560"/>
        <w:spacing w:before="450" w:after="450" w:line="312" w:lineRule="auto"/>
      </w:pPr>
      <w:r>
        <w:rPr>
          <w:rFonts w:ascii="宋体" w:hAnsi="宋体" w:eastAsia="宋体" w:cs="宋体"/>
          <w:color w:val="000"/>
          <w:sz w:val="28"/>
          <w:szCs w:val="28"/>
        </w:rPr>
        <w:t xml:space="preserve">已付基建工程款万元，二次装修50万元，工程前期和甲供材费用为万元，共计支出万元。办公家具和外网排水暂未付款；消防水池、基建用水、自来水入网工程和硬化绿化用水也都已解决。室内涂料及部分修理工程，待装修完毕开始，时间约为20天；工程竣工备案、消防验收、工程竣工规划核实等工作也将逐一进行办理。</w:t>
      </w:r>
    </w:p>
    <w:p>
      <w:pPr>
        <w:ind w:left="0" w:right="0" w:firstLine="560"/>
        <w:spacing w:before="450" w:after="450" w:line="312" w:lineRule="auto"/>
      </w:pPr>
      <w:r>
        <w:rPr>
          <w:rFonts w:ascii="宋体" w:hAnsi="宋体" w:eastAsia="宋体" w:cs="宋体"/>
          <w:color w:val="000"/>
          <w:sz w:val="28"/>
          <w:szCs w:val="28"/>
        </w:rPr>
        <w:t xml:space="preserve">11、存在的困难</w:t>
      </w:r>
    </w:p>
    <w:p>
      <w:pPr>
        <w:ind w:left="0" w:right="0" w:firstLine="560"/>
        <w:spacing w:before="450" w:after="450" w:line="312" w:lineRule="auto"/>
      </w:pPr>
      <w:r>
        <w:rPr>
          <w:rFonts w:ascii="宋体" w:hAnsi="宋体" w:eastAsia="宋体" w:cs="宋体"/>
          <w:color w:val="000"/>
          <w:sz w:val="28"/>
          <w:szCs w:val="28"/>
        </w:rPr>
        <w:t xml:space="preserve">新楼交付使用后家庭助养的孤残儿童和各旗县区还有一些孩子需要入院。根据《国家二级儿童社会福利机构评定标准》规定，儿童福利院工作人员与婴儿、残疾儿童的比例为1：。按现有的122名孤残儿童计算，应配备编制82名，现有编制25名，需增加编制57名。急需解决儿童福利院编制问题，否则难以保证孤残儿童养育、教育、医疗、康复工作的正常开展。</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1、按照《国家二级儿童社会福利机构评定标准》实施细则，以儿童利益最大化，加强规范化管理，严抓制度落实。一是儿童生活护理实行规范化管理；二是做好儿童预防保健工作；三是健全药品管理制度；四是加强后勤保障工作。</w:t>
      </w:r>
    </w:p>
    <w:p>
      <w:pPr>
        <w:ind w:left="0" w:right="0" w:firstLine="560"/>
        <w:spacing w:before="450" w:after="450" w:line="312" w:lineRule="auto"/>
      </w:pPr>
      <w:r>
        <w:rPr>
          <w:rFonts w:ascii="宋体" w:hAnsi="宋体" w:eastAsia="宋体" w:cs="宋体"/>
          <w:color w:val="000"/>
          <w:sz w:val="28"/>
          <w:szCs w:val="28"/>
        </w:rPr>
        <w:t xml:space="preserve">2、筹备综合楼竣工和脑瘫康复医院开业庆典。根据《赤峰市人民政府办公厅转发赤峰市民政局关于加强孤儿保障工作实施意见的通知》的文件精神，加强示范基地建设提升脑瘫儿童康复水平，脑瘫康复训练是一项抢救性工作，对于急需康复的脑瘫儿童而言，时间就是生命，时间就是健康。同时它又具有周期长、综合性强的特点，科技含量高、技术针对强。</w:t>
      </w:r>
    </w:p>
    <w:p>
      <w:pPr>
        <w:ind w:left="0" w:right="0" w:firstLine="560"/>
        <w:spacing w:before="450" w:after="450" w:line="312" w:lineRule="auto"/>
      </w:pPr>
      <w:r>
        <w:rPr>
          <w:rFonts w:ascii="宋体" w:hAnsi="宋体" w:eastAsia="宋体" w:cs="宋体"/>
          <w:color w:val="000"/>
          <w:sz w:val="28"/>
          <w:szCs w:val="28"/>
        </w:rPr>
        <w:t xml:space="preserve">3、充分利用社会工作试点单位的优势，鼓励全院职工积极参加社会工作师考试，使我院的社会工作上台阶、上水平。</w:t>
      </w:r>
    </w:p>
    <w:p>
      <w:pPr>
        <w:ind w:left="0" w:right="0" w:firstLine="560"/>
        <w:spacing w:before="450" w:after="450" w:line="312" w:lineRule="auto"/>
      </w:pPr>
      <w:r>
        <w:rPr>
          <w:rFonts w:ascii="宋体" w:hAnsi="宋体" w:eastAsia="宋体" w:cs="宋体"/>
          <w:color w:val="000"/>
          <w:sz w:val="28"/>
          <w:szCs w:val="28"/>
        </w:rPr>
        <w:t xml:space="preserve">4、继续做好十二个旗县区弃婴的养、治、教、康、收养等工作。让孤残儿童回归社会、融入家庭，使他们和其他小朋友一样，在祖国的同一片蓝天下健康幸福成长。供养标准达到1100元/月。</w:t>
      </w:r>
    </w:p>
    <w:p>
      <w:pPr>
        <w:ind w:left="0" w:right="0" w:firstLine="560"/>
        <w:spacing w:before="450" w:after="450" w:line="312" w:lineRule="auto"/>
      </w:pPr>
      <w:r>
        <w:rPr>
          <w:rFonts w:ascii="宋体" w:hAnsi="宋体" w:eastAsia="宋体" w:cs="宋体"/>
          <w:color w:val="000"/>
          <w:sz w:val="28"/>
          <w:szCs w:val="28"/>
        </w:rPr>
        <w:t xml:space="preserve">5、协调有关部门解决我院学龄儿童享受义务教育和大龄儿童的就业、住房等问题。</w:t>
      </w:r>
    </w:p>
    <w:p>
      <w:pPr>
        <w:ind w:left="0" w:right="0" w:firstLine="560"/>
        <w:spacing w:before="450" w:after="450" w:line="312" w:lineRule="auto"/>
      </w:pPr>
      <w:r>
        <w:rPr>
          <w:rFonts w:ascii="宋体" w:hAnsi="宋体" w:eastAsia="宋体" w:cs="宋体"/>
          <w:color w:val="000"/>
          <w:sz w:val="28"/>
          <w:szCs w:val="28"/>
        </w:rPr>
        <w:t xml:space="preserve">6、加强医疗卫生管理，保证患病儿童的治疗，预防各种传染病、流行病的发生。继续落实“明天计划”长效机制，为我院具有适应症的儿童，进行手术治疗。</w:t>
      </w:r>
    </w:p>
    <w:p>
      <w:pPr>
        <w:ind w:left="0" w:right="0" w:firstLine="560"/>
        <w:spacing w:before="450" w:after="450" w:line="312" w:lineRule="auto"/>
      </w:pPr>
      <w:r>
        <w:rPr>
          <w:rFonts w:ascii="宋体" w:hAnsi="宋体" w:eastAsia="宋体" w:cs="宋体"/>
          <w:color w:val="000"/>
          <w:sz w:val="28"/>
          <w:szCs w:val="28"/>
        </w:rPr>
        <w:t xml:space="preserve">7、加强安全管理工作，确保儿童的人身安全，及时排除安全隐患，保证全年无任何责任事故发生。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养老和儿童福利工作总结14</w:t>
      </w:r>
    </w:p>
    <w:p>
      <w:pPr>
        <w:ind w:left="0" w:right="0" w:firstLine="560"/>
        <w:spacing w:before="450" w:after="450" w:line="312" w:lineRule="auto"/>
      </w:pPr>
      <w:r>
        <w:rPr>
          <w:rFonts w:ascii="宋体" w:hAnsi="宋体" w:eastAsia="宋体" w:cs="宋体"/>
          <w:color w:val="000"/>
          <w:sz w:val="28"/>
          <w:szCs w:val="28"/>
        </w:rPr>
        <w:t xml:space="preserve">按照“分类保障、适度普惠”的基本原则，切实保障困境儿童的基本生活。严格执行绍市民福【20_】5号《绍兴市民政局绍兴市财政局关于建立市区困境儿童基本生活保障制度的通知》精神，对全区困境儿童实施分类保障，发放基本生活费。全区现有187位困境儿童享受生活费补助，其中今年新增困境儿童15人，超龄等注销39人。目前事实无人抚养儿童124人，重残儿童63人，补助标准每人1516元/月，全年共计发放困境儿童生活补助资金180万元（扣除困境儿童其他民政补助）。</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养老和儿童福利工作总结15</w:t>
      </w:r>
    </w:p>
    <w:p>
      <w:pPr>
        <w:ind w:left="0" w:right="0" w:firstLine="560"/>
        <w:spacing w:before="450" w:after="450" w:line="312" w:lineRule="auto"/>
      </w:pPr>
      <w:r>
        <w:rPr>
          <w:rFonts w:ascii="宋体" w:hAnsi="宋体" w:eastAsia="宋体" w:cs="宋体"/>
          <w:color w:val="000"/>
          <w:sz w:val="28"/>
          <w:szCs w:val="28"/>
        </w:rPr>
        <w:t xml:space="preserve">1、按照《国家二级儿童社会福利机构评定标准》实施细则，以儿童利益最大化，加强规范化管理，严抓制度落实。一是儿童生活护理实行规范化管理；二是做好儿童预防保健工作；三是健全药品管理制度；四是加强后勤保障工作。</w:t>
      </w:r>
    </w:p>
    <w:p>
      <w:pPr>
        <w:ind w:left="0" w:right="0" w:firstLine="560"/>
        <w:spacing w:before="450" w:after="450" w:line="312" w:lineRule="auto"/>
      </w:pPr>
      <w:r>
        <w:rPr>
          <w:rFonts w:ascii="宋体" w:hAnsi="宋体" w:eastAsia="宋体" w:cs="宋体"/>
          <w:color w:val="000"/>
          <w:sz w:val="28"/>
          <w:szCs w:val="28"/>
        </w:rPr>
        <w:t xml:space="preserve">2、筹备综合楼竣工和脑瘫康复医院开业庆典。根据《赤峰市人民政府办公厅转发赤峰市民政局关于加强孤儿保障工作实施意见的通知》的文件精神，加强示范基地建设提升脑瘫儿童康复水平，脑瘫康复训练是一项抢救性工作，对于急需康复的脑瘫儿童而言，时间就是生命，时间就是健康。同时它又具有周期长、综合性强的特点，科技含量高、技术针对强。</w:t>
      </w:r>
    </w:p>
    <w:p>
      <w:pPr>
        <w:ind w:left="0" w:right="0" w:firstLine="560"/>
        <w:spacing w:before="450" w:after="450" w:line="312" w:lineRule="auto"/>
      </w:pPr>
      <w:r>
        <w:rPr>
          <w:rFonts w:ascii="宋体" w:hAnsi="宋体" w:eastAsia="宋体" w:cs="宋体"/>
          <w:color w:val="000"/>
          <w:sz w:val="28"/>
          <w:szCs w:val="28"/>
        </w:rPr>
        <w:t xml:space="preserve">3、充分利用社会工作试点单位的优势，鼓励全院职工积极参加社会工作师考试，使我院的社会工作上台阶、上水平。</w:t>
      </w:r>
    </w:p>
    <w:p>
      <w:pPr>
        <w:ind w:left="0" w:right="0" w:firstLine="560"/>
        <w:spacing w:before="450" w:after="450" w:line="312" w:lineRule="auto"/>
      </w:pPr>
      <w:r>
        <w:rPr>
          <w:rFonts w:ascii="宋体" w:hAnsi="宋体" w:eastAsia="宋体" w:cs="宋体"/>
          <w:color w:val="000"/>
          <w:sz w:val="28"/>
          <w:szCs w:val="28"/>
        </w:rPr>
        <w:t xml:space="preserve">4、继续做好十二个旗县区弃婴的养、治、教、康、收养等工作。让孤残儿童回归社会、融入家庭，使他们和其他小朋友一样，在祖国的同一片蓝天下健康幸福成长。供养标准达到1400元/月。</w:t>
      </w:r>
    </w:p>
    <w:p>
      <w:pPr>
        <w:ind w:left="0" w:right="0" w:firstLine="560"/>
        <w:spacing w:before="450" w:after="450" w:line="312" w:lineRule="auto"/>
      </w:pPr>
      <w:r>
        <w:rPr>
          <w:rFonts w:ascii="宋体" w:hAnsi="宋体" w:eastAsia="宋体" w:cs="宋体"/>
          <w:color w:val="000"/>
          <w:sz w:val="28"/>
          <w:szCs w:val="28"/>
        </w:rPr>
        <w:t xml:space="preserve">5、协调有关部门解决我院学龄儿童享受义务教育和大龄儿童的就业、住房等问题。</w:t>
      </w:r>
    </w:p>
    <w:p>
      <w:pPr>
        <w:ind w:left="0" w:right="0" w:firstLine="560"/>
        <w:spacing w:before="450" w:after="450" w:line="312" w:lineRule="auto"/>
      </w:pPr>
      <w:r>
        <w:rPr>
          <w:rFonts w:ascii="宋体" w:hAnsi="宋体" w:eastAsia="宋体" w:cs="宋体"/>
          <w:color w:val="000"/>
          <w:sz w:val="28"/>
          <w:szCs w:val="28"/>
        </w:rPr>
        <w:t xml:space="preserve">6、加强医疗卫生管理，保证患病儿童的治疗，预防各种传染病、流行病的发生。继续落实“明天计划”长效机制，为我院具有适应症的儿童，进行手术治疗。</w:t>
      </w:r>
    </w:p>
    <w:p>
      <w:pPr>
        <w:ind w:left="0" w:right="0" w:firstLine="560"/>
        <w:spacing w:before="450" w:after="450" w:line="312" w:lineRule="auto"/>
      </w:pPr>
      <w:r>
        <w:rPr>
          <w:rFonts w:ascii="宋体" w:hAnsi="宋体" w:eastAsia="宋体" w:cs="宋体"/>
          <w:color w:val="000"/>
          <w:sz w:val="28"/>
          <w:szCs w:val="28"/>
        </w:rPr>
        <w:t xml:space="preserve">7、加强安全管理工作，确保儿童的人身安全，及时排除安全隐患，保证全年无任何责任事故发生。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养老和儿童福利工作总结16</w:t>
      </w:r>
    </w:p>
    <w:p>
      <w:pPr>
        <w:ind w:left="0" w:right="0" w:firstLine="560"/>
        <w:spacing w:before="450" w:after="450" w:line="312" w:lineRule="auto"/>
      </w:pPr>
      <w:r>
        <w:rPr>
          <w:rFonts w:ascii="宋体" w:hAnsi="宋体" w:eastAsia="宋体" w:cs="宋体"/>
          <w:color w:val="000"/>
          <w:sz w:val="28"/>
          <w:szCs w:val="28"/>
        </w:rPr>
        <w:t xml:space="preserve">自20_年福利院老年公寓开办以来，累计入住社会老人126名，三无老人45名。我院本着将老人们奉若父母的工作精髓，每个传统节日，都给他们准备丰盛的饭菜，与他们一起吃团圆饭，每个老人的寿辰，都为他们买好礼物给他们祝寿，确保从生活、精神文化方面给予他们更多的关注。院长张宏同志更是用自己的工作热情感染着全体干部职工，他家有病妻没有时间尽心照顾，却以院为家，每天都到一线去了解情况、处理问题，经常陪老人们聊天，与之沟通，嘘寒问暖，有的老人性格怪癖、无理取闹，他总是不厌其烦的一一劝解，为促进老人之间的内部团结做了大量的工作。在院长的带动下，全体干部职工对待院里的老人、儿童们都胜似亲人。</w:t>
      </w:r>
    </w:p>
    <w:p>
      <w:pPr>
        <w:ind w:left="0" w:right="0" w:firstLine="560"/>
        <w:spacing w:before="450" w:after="450" w:line="312" w:lineRule="auto"/>
      </w:pPr>
      <w:r>
        <w:rPr>
          <w:rFonts w:ascii="宋体" w:hAnsi="宋体" w:eastAsia="宋体" w:cs="宋体"/>
          <w:color w:val="000"/>
          <w:sz w:val="28"/>
          <w:szCs w:val="28"/>
        </w:rPr>
        <w:t xml:space="preserve">今年年初，院里组建了老年合唱团，购置了扬琴、电子琴、花鼓、铜锣等一系列乐器，举办了“老少同乐合家欢”等一系列健康有益、丰富多彩的文化娱乐活动，让老人们感受到大家庭的温暖，在福利院里安享晚年。</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养老和儿童福利工作总结17</w:t>
      </w:r>
    </w:p>
    <w:p>
      <w:pPr>
        <w:ind w:left="0" w:right="0" w:firstLine="560"/>
        <w:spacing w:before="450" w:after="450" w:line="312" w:lineRule="auto"/>
      </w:pPr>
      <w:r>
        <w:rPr>
          <w:rFonts w:ascii="宋体" w:hAnsi="宋体" w:eastAsia="宋体" w:cs="宋体"/>
          <w:color w:val="000"/>
          <w:sz w:val="28"/>
          <w:szCs w:val="28"/>
        </w:rPr>
        <w:t xml:space="preserve">20-年，是规划的开局年，在市局党组、主管科室的领导支持下，我院按照市局党组年初下达的各项目标任务，励精图治，积极努力，各项工作规范化、常态化。干部、职工队伍建设进一步加强；管理注重了科学和规范；孤残儿童的养、治、教、康水平得到了显著提升；儿童的康复和医疗业务得到了新的拓展；和谐稳定、健康向上的良好氛围不断形成。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一、牢记廉洁自律，强基固本前行</w:t>
      </w:r>
    </w:p>
    <w:p>
      <w:pPr>
        <w:ind w:left="0" w:right="0" w:firstLine="560"/>
        <w:spacing w:before="450" w:after="450" w:line="312" w:lineRule="auto"/>
      </w:pPr>
      <w:r>
        <w:rPr>
          <w:rFonts w:ascii="宋体" w:hAnsi="宋体" w:eastAsia="宋体" w:cs="宋体"/>
          <w:color w:val="000"/>
          <w:sz w:val="28"/>
          <w:szCs w:val="28"/>
        </w:rPr>
        <w:t xml:space="preserve">1、狠抓党风廉政建设，创廉洁、务实、学习型班子</w:t>
      </w:r>
    </w:p>
    <w:p>
      <w:pPr>
        <w:ind w:left="0" w:right="0" w:firstLine="560"/>
        <w:spacing w:before="450" w:after="450" w:line="312" w:lineRule="auto"/>
      </w:pPr>
      <w:r>
        <w:rPr>
          <w:rFonts w:ascii="宋体" w:hAnsi="宋体" w:eastAsia="宋体" w:cs="宋体"/>
          <w:color w:val="000"/>
          <w:sz w:val="28"/>
          <w:szCs w:val="28"/>
        </w:rPr>
        <w:t xml:space="preserve">班子成员在工作中始终贯彻落实“八个坚持，八个反对”的工作原则，推行“一岗双责”，坚持两手抓，两手都要硬的工作方针，执行分工协作优势互补的工作机制，坚持求同存异，做到大事讲原则，小事讲风格。坚持自警自尊，同时，坚持党组财务会签制度，每笔款项做到事出有因，经办人签字为证，从源头上自律清白。只要是有利于院经济发展、有利于孩子利益、有利于职工利益、有利于儿童福利院利益、有利于民政利益的决议就坚决执行，着力打造一支凝聚力和向心力坚强的班子和员工队伍。</w:t>
      </w:r>
    </w:p>
    <w:p>
      <w:pPr>
        <w:ind w:left="0" w:right="0" w:firstLine="560"/>
        <w:spacing w:before="450" w:after="450" w:line="312" w:lineRule="auto"/>
      </w:pPr>
      <w:r>
        <w:rPr>
          <w:rFonts w:ascii="宋体" w:hAnsi="宋体" w:eastAsia="宋体" w:cs="宋体"/>
          <w:color w:val="000"/>
          <w:sz w:val="28"/>
          <w:szCs w:val="28"/>
        </w:rPr>
        <w:t xml:space="preserve">2、根据局党组对党风廉政建设的要求，认真执行《院班子成员党风廉政建设责任分解》和《院领导干部廉洁自律规定》，坚持“谁主管谁负责”的原则，突出党政一把手全面领导责任及责任追究制。</w:t>
      </w:r>
    </w:p>
    <w:p>
      <w:pPr>
        <w:ind w:left="0" w:right="0" w:firstLine="560"/>
        <w:spacing w:before="450" w:after="450" w:line="312" w:lineRule="auto"/>
      </w:pPr>
      <w:r>
        <w:rPr>
          <w:rFonts w:ascii="宋体" w:hAnsi="宋体" w:eastAsia="宋体" w:cs="宋体"/>
          <w:color w:val="000"/>
          <w:sz w:val="28"/>
          <w:szCs w:val="28"/>
        </w:rPr>
        <w:t xml:space="preserve">3、设立党风廉政建设投诉箱，并由专人负责，定期开箱收集党内外人士的意见，同时设立值班制度和行政扩大会议制度，经常性收集方方面面的意见与建议，广纳谰言，积极整改，自觉接受群众和服务对象的监督与批评指正。</w:t>
      </w:r>
    </w:p>
    <w:p>
      <w:pPr>
        <w:ind w:left="0" w:right="0" w:firstLine="560"/>
        <w:spacing w:before="450" w:after="450" w:line="312" w:lineRule="auto"/>
      </w:pPr>
      <w:r>
        <w:rPr>
          <w:rFonts w:ascii="宋体" w:hAnsi="宋体" w:eastAsia="宋体" w:cs="宋体"/>
          <w:color w:val="000"/>
          <w:sz w:val="28"/>
          <w:szCs w:val="28"/>
        </w:rPr>
        <w:t xml:space="preserve">4、认真组织学习《院党风廉政建设工作制度》和《院干部职工廉洁自律制度》，引导干部职工坚持两个“务必”，牢记“四大纪律”、“八项要求”，教育职工不忘责任，不辱使命，积德行善，爱心奉献，筑牢倡廉行善的思想防线，筑牢反腐倡廉的思想防线。此外还定期召开职工大会通报党风廉政工作情况。</w:t>
      </w:r>
    </w:p>
    <w:p>
      <w:pPr>
        <w:ind w:left="0" w:right="0" w:firstLine="560"/>
        <w:spacing w:before="450" w:after="450" w:line="312" w:lineRule="auto"/>
      </w:pPr>
      <w:r>
        <w:rPr>
          <w:rFonts w:ascii="宋体" w:hAnsi="宋体" w:eastAsia="宋体" w:cs="宋体"/>
          <w:color w:val="000"/>
          <w:sz w:val="28"/>
          <w:szCs w:val="28"/>
        </w:rPr>
        <w:t xml:space="preserve">5、班子成员带头深入一线，发现问题及时纠正，把工作中出现的各种细节、支节性问题消除在萌芽状态之中，积极倡导指引职工注重工作的细节问题，明白细节决定成败，细节决定孩子安康；坚持“五常法”管理服务，贯彻工作的始终，牢记一切为了孩子，为了孩子的一切的工作宗旨和理念，牢记真学真干，福儿强院的工作目标。</w:t>
      </w:r>
    </w:p>
    <w:p>
      <w:pPr>
        <w:ind w:left="0" w:right="0" w:firstLine="560"/>
        <w:spacing w:before="450" w:after="450" w:line="312" w:lineRule="auto"/>
      </w:pPr>
      <w:r>
        <w:rPr>
          <w:rFonts w:ascii="宋体" w:hAnsi="宋体" w:eastAsia="宋体" w:cs="宋体"/>
          <w:color w:val="000"/>
          <w:sz w:val="28"/>
          <w:szCs w:val="28"/>
        </w:rPr>
        <w:t xml:space="preserve">二、夯实制度基础，提升服务水平</w:t>
      </w:r>
    </w:p>
    <w:p>
      <w:pPr>
        <w:ind w:left="0" w:right="0" w:firstLine="560"/>
        <w:spacing w:before="450" w:after="450" w:line="312" w:lineRule="auto"/>
      </w:pPr>
      <w:r>
        <w:rPr>
          <w:rFonts w:ascii="宋体" w:hAnsi="宋体" w:eastAsia="宋体" w:cs="宋体"/>
          <w:color w:val="000"/>
          <w:sz w:val="28"/>
          <w:szCs w:val="28"/>
        </w:rPr>
        <w:t xml:space="preserve">1、抓作风建设。团结、和谐、积极向上的良好氛围是推动各项工作良性循环的保障。今年，我院从这一方面入手，重点抓了两方面工作。(1)为塑造一个有活力的团队，院支部组织全体党员和业务骨干进行“带好团队拿结果”培训；(2)以党员先锋带头作用、身边的人或事去感动每一个人。我院制定了党员示范岗创建标准、党员公开承诺书，开展服务竞赛，倡导“三个一”：坚守一个好岗位、开展一个好活动、树立一个好典型。在孤残儿童的护理服务中，一线护理人员象妈妈一样，精心照料，实行24小时的全天候服务，并配合康复治疗，使每个残疾儿童都能享受到全方位的生活护理服务。</w:t>
      </w:r>
    </w:p>
    <w:p>
      <w:pPr>
        <w:ind w:left="0" w:right="0" w:firstLine="560"/>
        <w:spacing w:before="450" w:after="450" w:line="312" w:lineRule="auto"/>
      </w:pPr>
      <w:r>
        <w:rPr>
          <w:rFonts w:ascii="宋体" w:hAnsi="宋体" w:eastAsia="宋体" w:cs="宋体"/>
          <w:color w:val="000"/>
          <w:sz w:val="28"/>
          <w:szCs w:val="28"/>
        </w:rPr>
        <w:t xml:space="preserve">2、抓规范管理。为强化内部管理，我院邀请了香港海星计划和爱群协会的资深人士来院进行了为期一周的社工和五常法管理的专项培训，受益匪浅。我们按要求，制定了各部门、各岗位的实施方案及评估标准，在全院予以推广。</w:t>
      </w:r>
    </w:p>
    <w:p>
      <w:pPr>
        <w:ind w:left="0" w:right="0" w:firstLine="560"/>
        <w:spacing w:before="450" w:after="450" w:line="312" w:lineRule="auto"/>
      </w:pPr>
      <w:r>
        <w:rPr>
          <w:rFonts w:ascii="宋体" w:hAnsi="宋体" w:eastAsia="宋体" w:cs="宋体"/>
          <w:color w:val="000"/>
          <w:sz w:val="28"/>
          <w:szCs w:val="28"/>
        </w:rPr>
        <w:t xml:space="preserve">3、抓制度落实。针对实际，我们对部分规章制度进行了完善和修订，要求大家自觉地用制度来约束自己、规范自己的言行。如请销假制度、接收弃婴入住程序、孤残儿童后事处理办法、行政值班制度等；将目标任务分解，并列入部门年终考核目标、评先条件，加大检查考核的力度，规范单位的内部管理，提升了整体形象。</w:t>
      </w:r>
    </w:p>
    <w:p>
      <w:pPr>
        <w:ind w:left="0" w:right="0" w:firstLine="560"/>
        <w:spacing w:before="450" w:after="450" w:line="312" w:lineRule="auto"/>
      </w:pPr>
      <w:r>
        <w:rPr>
          <w:rFonts w:ascii="宋体" w:hAnsi="宋体" w:eastAsia="宋体" w:cs="宋体"/>
          <w:color w:val="000"/>
          <w:sz w:val="28"/>
          <w:szCs w:val="28"/>
        </w:rPr>
        <w:t xml:space="preserve">三、心系孤残孩子，从点滴做起</w:t>
      </w:r>
    </w:p>
    <w:p>
      <w:pPr>
        <w:ind w:left="0" w:right="0" w:firstLine="560"/>
        <w:spacing w:before="450" w:after="450" w:line="312" w:lineRule="auto"/>
      </w:pPr>
      <w:r>
        <w:rPr>
          <w:rFonts w:ascii="宋体" w:hAnsi="宋体" w:eastAsia="宋体" w:cs="宋体"/>
          <w:color w:val="000"/>
          <w:sz w:val="28"/>
          <w:szCs w:val="28"/>
        </w:rPr>
        <w:t xml:space="preserve">1、重视硬件设施建设。从孩子们的实际需求出发，今年先后投资5万余元，为项目安装了智能音乐广播设备，购置电脑10台，扩展了电脑阅览空间，配置了50 余台中英文点读机，为孩子们的身心发展奠定了坚实基础；还投资4万余元，完善了“无障碍”设施建设；投资4万余元，为“婴幼儿抚育项目”增设了3个活动室，使原来90平方米的活动空间扩展到210余平方米。先后为项目添置儿童玩具40多种200余件，添置儿童图书30余类400多册；投资2万余元，为项目内孩子添置了6辆电动汽车和10余种(类)玩具及图书，为寓教于乐的教育模式提供了物质保障，有效促进了全院教育理念的转变和整体建设。</w:t>
      </w:r>
    </w:p>
    <w:p>
      <w:pPr>
        <w:ind w:left="0" w:right="0" w:firstLine="560"/>
        <w:spacing w:before="450" w:after="450" w:line="312" w:lineRule="auto"/>
      </w:pPr>
      <w:r>
        <w:rPr>
          <w:rFonts w:ascii="宋体" w:hAnsi="宋体" w:eastAsia="宋体" w:cs="宋体"/>
          <w:color w:val="000"/>
          <w:sz w:val="28"/>
          <w:szCs w:val="28"/>
        </w:rPr>
        <w:t xml:space="preserve">2、卫生防疫、医疗救助及时到位，使孤残儿童健康权益得到有效地保证。在工作中我们立足实际，采取自身卫生防疫力量与市、区卫生防疫部门联手的方式，加大各种疾病特别是禽流感、甲流、手足口病和季节性、流行性等疾病的卫生防疫力度，坚决杜绝各类传染疾病的发生与蔓延。成立了院预防传染性疾病应急领导小组，制定了预防措施和应急预案，坚持巡诊制度，每天不定期巡查，发现疑似病例，迅速隔离，坚持定期对所有房间、孩子餐具、玩具进行消毒，严把病从口入关。对每名孤残儿童坚持做到100%接种、100%体检，孤残儿童身体健康权益得到有效保证。为了挽救每个残疾儿童的生命，我们积极寻找助医合作伙伴，认真做好孤残儿童医疗康复手术计划实施工作，努力让各类病症患儿早日恢复健康。20_年实现零差错、零事故、100%接种。为42名孤残儿童开展手术治疗，争取项目资金万元，门诊接诊量19775人次，完成注射9650人次，输液达129人次，各类体检1126人次。</w:t>
      </w:r>
    </w:p>
    <w:p>
      <w:pPr>
        <w:ind w:left="0" w:right="0" w:firstLine="560"/>
        <w:spacing w:before="450" w:after="450" w:line="312" w:lineRule="auto"/>
      </w:pPr>
      <w:r>
        <w:rPr>
          <w:rFonts w:ascii="宋体" w:hAnsi="宋体" w:eastAsia="宋体" w:cs="宋体"/>
          <w:color w:val="000"/>
          <w:sz w:val="28"/>
          <w:szCs w:val="28"/>
        </w:rPr>
        <w:t xml:space="preserve">3、着力规范家庭寄养工作，立足管理制度及寄养家庭的监督检查指导工作。20_年我们主要从管理、培训入手，一是着力加强了对寄养家长职业品行的教育培训，着力加强了寄养家长们对孤残孩子的心理疏导、康复训练知识技能和生活护理知识技能等方面的培训，全年组织寄养家长培训19次，培训人数达600余人次；二是组织走访寄养家庭290次，及时发现并解决了寄养家庭在护理、康复，生活中出现的问题；三是开展小社工进家庭活动。让福利院的孩子进入寄养家庭，对孩子和家庭进行全方位的了解，用孩子的眼光参与管理中来，并提出她们的建议，是我们对社工理念在实际应用中的拓展，该项活动受到社会的广泛关注。全年完成新增95名孩子的目标任务。</w:t>
      </w:r>
    </w:p>
    <w:p>
      <w:pPr>
        <w:ind w:left="0" w:right="0" w:firstLine="560"/>
        <w:spacing w:before="450" w:after="450" w:line="312" w:lineRule="auto"/>
      </w:pPr>
      <w:r>
        <w:rPr>
          <w:rFonts w:ascii="宋体" w:hAnsi="宋体" w:eastAsia="宋体" w:cs="宋体"/>
          <w:color w:val="000"/>
          <w:sz w:val="28"/>
          <w:szCs w:val="28"/>
        </w:rPr>
        <w:t xml:space="preserve">4、加强涉外送养工作的力度，20_年我们更加注重规范完善个人信息资料，选定专人进行孩子个人信息的管理， 20-年共上报涉外送养材料90份，送养特需孩子52名。</w:t>
      </w:r>
    </w:p>
    <w:p>
      <w:pPr>
        <w:ind w:left="0" w:right="0" w:firstLine="560"/>
        <w:spacing w:before="450" w:after="450" w:line="312" w:lineRule="auto"/>
      </w:pPr>
      <w:r>
        <w:rPr>
          <w:rFonts w:ascii="宋体" w:hAnsi="宋体" w:eastAsia="宋体" w:cs="宋体"/>
          <w:color w:val="000"/>
          <w:sz w:val="28"/>
          <w:szCs w:val="28"/>
        </w:rPr>
        <w:t xml:space="preserve">5、为提高服务技能，派出20余人次参加民政部培训中心举办的各类培训，全方位提高服务技能；30余人次到各地市福利院学习服务管理，并运用于实践中，尤其是儿童营养餐的配制，今年增加了肉、蛋、豆腐、各类蔬菜等，保证了儿童成长的需要，受到了一线同志们的一致好评；严格采购制度、严把卫生消毒关，按规程操作，全年无一例因食品卫生不达标而造成的事故发生，确保了院内各项工作的正常运转；重视引进康复的新知识、新技术。为进一步加强管理，切实提高特殊教育水平，先后派出6名员工到杭州、重庆、南京等地接受特教培训，并结合实际，制定科学规范的特教训练方案，并用于临床，成效明显。</w:t>
      </w:r>
    </w:p>
    <w:p>
      <w:pPr>
        <w:ind w:left="0" w:right="0" w:firstLine="560"/>
        <w:spacing w:before="450" w:after="450" w:line="312" w:lineRule="auto"/>
      </w:pPr>
      <w:r>
        <w:rPr>
          <w:rFonts w:ascii="宋体" w:hAnsi="宋体" w:eastAsia="宋体" w:cs="宋体"/>
          <w:color w:val="000"/>
          <w:sz w:val="28"/>
          <w:szCs w:val="28"/>
        </w:rPr>
        <w:t xml:space="preserve">四、体察员工所思，福祉早谋早做</w:t>
      </w:r>
    </w:p>
    <w:p>
      <w:pPr>
        <w:ind w:left="0" w:right="0" w:firstLine="560"/>
        <w:spacing w:before="450" w:after="450" w:line="312" w:lineRule="auto"/>
      </w:pPr>
      <w:r>
        <w:rPr>
          <w:rFonts w:ascii="宋体" w:hAnsi="宋体" w:eastAsia="宋体" w:cs="宋体"/>
          <w:color w:val="000"/>
          <w:sz w:val="28"/>
          <w:szCs w:val="28"/>
        </w:rPr>
        <w:t xml:space="preserve">1、为全院干部职工及离退休人员进行全面健康体检并建立个人健康档案，医护专业技术人员及时为职工提供必要的健康咨询，确保职工以良好的身心状况投入工作。</w:t>
      </w:r>
    </w:p>
    <w:p>
      <w:pPr>
        <w:ind w:left="0" w:right="0" w:firstLine="560"/>
        <w:spacing w:before="450" w:after="450" w:line="312" w:lineRule="auto"/>
      </w:pPr>
      <w:r>
        <w:rPr>
          <w:rFonts w:ascii="宋体" w:hAnsi="宋体" w:eastAsia="宋体" w:cs="宋体"/>
          <w:color w:val="000"/>
          <w:sz w:val="28"/>
          <w:szCs w:val="28"/>
        </w:rPr>
        <w:t xml:space="preserve">2、针对院内聘用人员多，思想波动大，而她们又大多从事一线孤残儿童的抚育工作，因而她们的思想波动将直接影响到护理的质量，为了解除她们的后顾之忧，院班子多次到上级有关部门反映，争取市财政的支持，筹措资金，为她们办理了养老、医疗、工伤、失业保险，确保了职工队伍的稳定。</w:t>
      </w:r>
    </w:p>
    <w:p>
      <w:pPr>
        <w:ind w:left="0" w:right="0" w:firstLine="560"/>
        <w:spacing w:before="450" w:after="450" w:line="312" w:lineRule="auto"/>
      </w:pPr>
      <w:r>
        <w:rPr>
          <w:rFonts w:ascii="宋体" w:hAnsi="宋体" w:eastAsia="宋体" w:cs="宋体"/>
          <w:color w:val="000"/>
          <w:sz w:val="28"/>
          <w:szCs w:val="28"/>
        </w:rPr>
        <w:t xml:space="preserve">五、加强与多家基金会的合作，自主创新服务</w:t>
      </w:r>
    </w:p>
    <w:p>
      <w:pPr>
        <w:ind w:left="0" w:right="0" w:firstLine="560"/>
        <w:spacing w:before="450" w:after="450" w:line="312" w:lineRule="auto"/>
      </w:pPr>
      <w:r>
        <w:rPr>
          <w:rFonts w:ascii="宋体" w:hAnsi="宋体" w:eastAsia="宋体" w:cs="宋体"/>
          <w:color w:val="000"/>
          <w:sz w:val="28"/>
          <w:szCs w:val="28"/>
        </w:rPr>
        <w:t xml:space="preserve">一是加强与国际中华儿童基金会的合作。主动与国际中华基金会负责人沟通，加大家庭寄养、特需儿童涉外送养力度，争取资金援助。为孩子寻找家庭是我院工作的重中之重，也是孩子们利益最大化的具体体现，20_年，我们共上报符合送养条件的孩子材料90份，其中已被外国家庭收养52名，享受到家庭的温暖与父母的关爱。</w:t>
      </w:r>
    </w:p>
    <w:p>
      <w:pPr>
        <w:ind w:left="0" w:right="0" w:firstLine="560"/>
        <w:spacing w:before="450" w:after="450" w:line="312" w:lineRule="auto"/>
      </w:pPr>
      <w:r>
        <w:rPr>
          <w:rFonts w:ascii="宋体" w:hAnsi="宋体" w:eastAsia="宋体" w:cs="宋体"/>
          <w:color w:val="000"/>
          <w:sz w:val="28"/>
          <w:szCs w:val="28"/>
        </w:rPr>
        <w:t xml:space="preserve">二是继续加强与美国半边天基金的合作。为提高大姐妹、小姐妹、祖母项目部教师的整体素质，今年以来，我们加大了培训力度，如组织员工参加香港主流梦社工培训、儿童营养知识培训、育婴师与营养师的培训，香港海星计划和爱群协会的社工及五常法的培训等；自觉接受基金会督导员的监督与检查，按要求做好每项工作，及时上报资料；针对项目老师数量不足，老师素质不达标的现状，按照“半边天”基金会的要求，适时增加高素质人员进入项目，并对患儿身体状况科学调查排队，认真输送进入祖母、大姐妹、小姐妹项目。使孩子们能得到科学、规范的特殊教育和康复训练。</w:t>
      </w:r>
    </w:p>
    <w:p>
      <w:pPr>
        <w:ind w:left="0" w:right="0" w:firstLine="560"/>
        <w:spacing w:before="450" w:after="450" w:line="312" w:lineRule="auto"/>
      </w:pPr>
      <w:r>
        <w:rPr>
          <w:rFonts w:ascii="宋体" w:hAnsi="宋体" w:eastAsia="宋体" w:cs="宋体"/>
          <w:color w:val="000"/>
          <w:sz w:val="28"/>
          <w:szCs w:val="28"/>
        </w:rPr>
        <w:t xml:space="preserve">三是与香港主流梦工场、百事宁、国际中华等基金会的合作真诚愉快。今年新增95名孩子进入寄养家庭，得到寄养爸爸、妈妈的呵护及康复教育。</w:t>
      </w:r>
    </w:p>
    <w:p>
      <w:pPr>
        <w:ind w:left="0" w:right="0" w:firstLine="560"/>
        <w:spacing w:before="450" w:after="450" w:line="312" w:lineRule="auto"/>
      </w:pPr>
      <w:r>
        <w:rPr>
          <w:rFonts w:ascii="宋体" w:hAnsi="宋体" w:eastAsia="宋体" w:cs="宋体"/>
          <w:color w:val="000"/>
          <w:sz w:val="28"/>
          <w:szCs w:val="28"/>
        </w:rPr>
        <w:t xml:space="preserve">四是与新希望基金会的合作，有条不紊地进行之中。一对一的儿童护理模式，体现了人性化服务。现在160名重度残疾孩子在这里得到精心呵护，身体机能得以康复。</w:t>
      </w:r>
    </w:p>
    <w:p>
      <w:pPr>
        <w:ind w:left="0" w:right="0" w:firstLine="560"/>
        <w:spacing w:before="450" w:after="450" w:line="312" w:lineRule="auto"/>
      </w:pPr>
      <w:r>
        <w:rPr>
          <w:rFonts w:ascii="宋体" w:hAnsi="宋体" w:eastAsia="宋体" w:cs="宋体"/>
          <w:color w:val="000"/>
          <w:sz w:val="28"/>
          <w:szCs w:val="28"/>
        </w:rPr>
        <w:t xml:space="preserve">五是与援助之手、儿童希望、WACAP、济慈之家等基金会合作的有效性、可持续性得到进一步的巩固、加强和提高。</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一年来，我们在围绕院的中心工作虽做出了一些成绩，但离上级党组的要求还有一定的差距，工作中还存在一些问题和不足。主要表现在：一是思想不够解放、创新意识还有待提高；二是工作技能和服务手段应进一步扩展；三是思想政治教育与工作结合不足，跟进力度不够。</w:t>
      </w:r>
    </w:p>
    <w:p>
      <w:pPr>
        <w:ind w:left="0" w:right="0" w:firstLine="560"/>
        <w:spacing w:before="450" w:after="450" w:line="312" w:lineRule="auto"/>
      </w:pPr>
      <w:r>
        <w:rPr>
          <w:rFonts w:ascii="宋体" w:hAnsi="宋体" w:eastAsia="宋体" w:cs="宋体"/>
          <w:color w:val="000"/>
          <w:sz w:val="28"/>
          <w:szCs w:val="28"/>
        </w:rPr>
        <w:t xml:space="preserve">七、20-年工作思路</w:t>
      </w:r>
    </w:p>
    <w:p>
      <w:pPr>
        <w:ind w:left="0" w:right="0" w:firstLine="560"/>
        <w:spacing w:before="450" w:after="450" w:line="312" w:lineRule="auto"/>
      </w:pPr>
      <w:r>
        <w:rPr>
          <w:rFonts w:ascii="宋体" w:hAnsi="宋体" w:eastAsia="宋体" w:cs="宋体"/>
          <w:color w:val="000"/>
          <w:sz w:val="28"/>
          <w:szCs w:val="28"/>
        </w:rPr>
        <w:t xml:space="preserve">1、继续规范用人用工制度，确保职工队伍稳定。</w:t>
      </w:r>
    </w:p>
    <w:p>
      <w:pPr>
        <w:ind w:left="0" w:right="0" w:firstLine="560"/>
        <w:spacing w:before="450" w:after="450" w:line="312" w:lineRule="auto"/>
      </w:pPr>
      <w:r>
        <w:rPr>
          <w:rFonts w:ascii="宋体" w:hAnsi="宋体" w:eastAsia="宋体" w:cs="宋体"/>
          <w:color w:val="000"/>
          <w:sz w:val="28"/>
          <w:szCs w:val="28"/>
        </w:rPr>
        <w:t xml:space="preserve">2、推行五常管理法，提高管理水平。</w:t>
      </w:r>
    </w:p>
    <w:p>
      <w:pPr>
        <w:ind w:left="0" w:right="0" w:firstLine="560"/>
        <w:spacing w:before="450" w:after="450" w:line="312" w:lineRule="auto"/>
      </w:pPr>
      <w:r>
        <w:rPr>
          <w:rFonts w:ascii="宋体" w:hAnsi="宋体" w:eastAsia="宋体" w:cs="宋体"/>
          <w:color w:val="000"/>
          <w:sz w:val="28"/>
          <w:szCs w:val="28"/>
        </w:rPr>
        <w:t xml:space="preserve">3、为大龄残障儿童寻找出路，加大院内儿童康复治疗力度，提高送养量。</w:t>
      </w:r>
    </w:p>
    <w:p>
      <w:pPr>
        <w:ind w:left="0" w:right="0" w:firstLine="560"/>
        <w:spacing w:before="450" w:after="450" w:line="312" w:lineRule="auto"/>
      </w:pPr>
      <w:r>
        <w:rPr>
          <w:rFonts w:ascii="宋体" w:hAnsi="宋体" w:eastAsia="宋体" w:cs="宋体"/>
          <w:color w:val="000"/>
          <w:sz w:val="28"/>
          <w:szCs w:val="28"/>
        </w:rPr>
        <w:t xml:space="preserve">4、加大职工素质教育培训力度，提高服务管理水平。</w:t>
      </w:r>
    </w:p>
    <w:p>
      <w:pPr>
        <w:ind w:left="0" w:right="0" w:firstLine="560"/>
        <w:spacing w:before="450" w:after="450" w:line="312" w:lineRule="auto"/>
      </w:pPr>
      <w:r>
        <w:rPr>
          <w:rFonts w:ascii="宋体" w:hAnsi="宋体" w:eastAsia="宋体" w:cs="宋体"/>
          <w:color w:val="000"/>
          <w:sz w:val="28"/>
          <w:szCs w:val="28"/>
        </w:rPr>
        <w:t xml:space="preserve">5、多方筹措资金，力争蓝天计划续建工程六一前投入使用。</w:t>
      </w:r>
    </w:p>
    <w:p>
      <w:pPr>
        <w:ind w:left="0" w:right="0" w:firstLine="560"/>
        <w:spacing w:before="450" w:after="450" w:line="312" w:lineRule="auto"/>
      </w:pPr>
      <w:r>
        <w:rPr>
          <w:rFonts w:ascii="宋体" w:hAnsi="宋体" w:eastAsia="宋体" w:cs="宋体"/>
          <w:color w:val="000"/>
          <w:sz w:val="28"/>
          <w:szCs w:val="28"/>
        </w:rPr>
        <w:t xml:space="preserve">6、加大对外宣传力度，提高社会影响力。</w:t>
      </w:r>
    </w:p>
    <w:p>
      <w:pPr>
        <w:ind w:left="0" w:right="0" w:firstLine="560"/>
        <w:spacing w:before="450" w:after="450" w:line="312" w:lineRule="auto"/>
      </w:pPr>
      <w:r>
        <w:rPr>
          <w:rFonts w:ascii="宋体" w:hAnsi="宋体" w:eastAsia="宋体" w:cs="宋体"/>
          <w:color w:val="000"/>
          <w:sz w:val="28"/>
          <w:szCs w:val="28"/>
        </w:rPr>
        <w:t xml:space="preserve">7、拓展与各基金会的项目合作，争取更多资金援助。</w:t>
      </w:r>
    </w:p>
    <w:p>
      <w:pPr>
        <w:ind w:left="0" w:right="0" w:firstLine="560"/>
        <w:spacing w:before="450" w:after="450" w:line="312" w:lineRule="auto"/>
      </w:pPr>
      <w:r>
        <w:rPr>
          <w:rFonts w:ascii="黑体" w:hAnsi="黑体" w:eastAsia="黑体" w:cs="黑体"/>
          <w:color w:val="000000"/>
          <w:sz w:val="36"/>
          <w:szCs w:val="36"/>
          <w:b w:val="1"/>
          <w:bCs w:val="1"/>
        </w:rPr>
        <w:t xml:space="preserve">养老和儿童福利工作总结18</w:t>
      </w:r>
    </w:p>
    <w:p>
      <w:pPr>
        <w:ind w:left="0" w:right="0" w:firstLine="560"/>
        <w:spacing w:before="450" w:after="450" w:line="312" w:lineRule="auto"/>
      </w:pPr>
      <w:r>
        <w:rPr>
          <w:rFonts w:ascii="宋体" w:hAnsi="宋体" w:eastAsia="宋体" w:cs="宋体"/>
          <w:color w:val="000"/>
          <w:sz w:val="28"/>
          <w:szCs w:val="28"/>
        </w:rPr>
        <w:t xml:space="preserve">年以来，在局党委的正确领导下，我院班子成员团结一致带领全院职工，奋发拼搏，尽心尽力完成每一项工作，紧紧围绕“以人为本、扶弱助残、奉献爱心、构建和谐”的民政理念，深入贯彻十八大精神，以开展深入学习实践科学发展观活动为契机，坚持解放思想，创新工作思路，紧紧把握新阶段发展机遇，齐心协力搞好整体搬迁和内部管理工作，现将我院20xx年度工作情况汇报如下：</w:t>
      </w:r>
    </w:p>
    <w:p>
      <w:pPr>
        <w:ind w:left="0" w:right="0" w:firstLine="560"/>
        <w:spacing w:before="450" w:after="450" w:line="312" w:lineRule="auto"/>
      </w:pPr>
      <w:r>
        <w:rPr>
          <w:rFonts w:ascii="宋体" w:hAnsi="宋体" w:eastAsia="宋体" w:cs="宋体"/>
          <w:color w:val="000"/>
          <w:sz w:val="28"/>
          <w:szCs w:val="28"/>
        </w:rPr>
        <w:t xml:space="preserve">&gt;一、项目建设稳步推进。</w:t>
      </w:r>
    </w:p>
    <w:p>
      <w:pPr>
        <w:ind w:left="0" w:right="0" w:firstLine="560"/>
        <w:spacing w:before="450" w:after="450" w:line="312" w:lineRule="auto"/>
      </w:pPr>
      <w:r>
        <w:rPr>
          <w:rFonts w:ascii="宋体" w:hAnsi="宋体" w:eastAsia="宋体" w:cs="宋体"/>
          <w:color w:val="000"/>
          <w:sz w:val="28"/>
          <w:szCs w:val="28"/>
        </w:rPr>
        <w:t xml:space="preserve">（一）抓紧项目建设保证工程进度</w:t>
      </w:r>
    </w:p>
    <w:p>
      <w:pPr>
        <w:ind w:left="0" w:right="0" w:firstLine="560"/>
        <w:spacing w:before="450" w:after="450" w:line="312" w:lineRule="auto"/>
      </w:pPr>
      <w:r>
        <w:rPr>
          <w:rFonts w:ascii="宋体" w:hAnsi="宋体" w:eastAsia="宋体" w:cs="宋体"/>
          <w:color w:val="000"/>
          <w:sz w:val="28"/>
          <w:szCs w:val="28"/>
        </w:rPr>
        <w:t xml:space="preserve">整体搬迁工作是我院工作的重中之重，在确保院内工作正常运行和安全的情况下，举全院之力，抽调精干人员，支持工程建设。今年春节刚过，我院坚持依法依规、公开公平公正的原则，通过公开招标，确定两个土建施工队伍后，克服多雨、缺水、进出场道路不便，村民阻工以及周边村组协调难度大等诸多困难，抓紧做好施工前各项准备，及时办理相关施工许可手续，积极组织和调度现场施工。</w:t>
      </w:r>
    </w:p>
    <w:p>
      <w:pPr>
        <w:ind w:left="0" w:right="0" w:firstLine="560"/>
        <w:spacing w:before="450" w:after="450" w:line="312" w:lineRule="auto"/>
      </w:pPr>
      <w:r>
        <w:rPr>
          <w:rFonts w:ascii="宋体" w:hAnsi="宋体" w:eastAsia="宋体" w:cs="宋体"/>
          <w:color w:val="000"/>
          <w:sz w:val="28"/>
          <w:szCs w:val="28"/>
        </w:rPr>
        <w:t xml:space="preserve">紧紧围绕“年底基本具备搬迁条件”这个目标（即20xx年全面完成康复训练区、医疗康复区、办公楼食堂、职工公寓楼的主体工程建设），在建设过程中始终从严把关，坚持“三保一控”的原则，即保质量、保安全、保进度，控制投资规模。做好三项管理，即现场施工管理、资金控制管理、项目资料管理。从严把握五个关键，一是严把建筑主材料检测验收关；二是严把工程质量、安全、进度关；三是严把项目现场签证和设计变更关。</w:t>
      </w:r>
    </w:p>
    <w:p>
      <w:pPr>
        <w:ind w:left="0" w:right="0" w:firstLine="560"/>
        <w:spacing w:before="450" w:after="450" w:line="312" w:lineRule="auto"/>
      </w:pPr>
      <w:r>
        <w:rPr>
          <w:rFonts w:ascii="宋体" w:hAnsi="宋体" w:eastAsia="宋体" w:cs="宋体"/>
          <w:color w:val="000"/>
          <w:sz w:val="28"/>
          <w:szCs w:val="28"/>
        </w:rPr>
        <w:t xml:space="preserve">施工进程中，严格按设计图进行施工，特殊情况确需调整变更的均由施工、业主、监理、设计四方会审，报指挥部，5万元以下的指挥部集体研究决定，5万元以上的，报局批准后方可实施；其四，严把工程合同和协议备案关。所有的合同、协议均送政府投资审计专业局审查备案；其五，严把工程招投标关，所有工程项目均严格按照国家有关招投标管理办法搞好各项招投标工作。克服诸多困难，统筹兼顾，努力扎实工作，组织好各阶段施工，确保项目建设顺利向前推进。</w:t>
      </w:r>
    </w:p>
    <w:p>
      <w:pPr>
        <w:ind w:left="0" w:right="0" w:firstLine="560"/>
        <w:spacing w:before="450" w:after="450" w:line="312" w:lineRule="auto"/>
      </w:pPr>
      <w:r>
        <w:rPr>
          <w:rFonts w:ascii="宋体" w:hAnsi="宋体" w:eastAsia="宋体" w:cs="宋体"/>
          <w:color w:val="000"/>
          <w:sz w:val="28"/>
          <w:szCs w:val="28"/>
        </w:rPr>
        <w:t xml:space="preserve">截止目前，已完成了护坡工程竣工验收工作，累计完成投资额万元。康复训练区、医疗康复区和办公楼食堂主体建设完工，并完成了主体验收，已经进入屋顶盖瓦和内外墙的粉饰和装修施工阶段。</w:t>
      </w:r>
    </w:p>
    <w:p>
      <w:pPr>
        <w:ind w:left="0" w:right="0" w:firstLine="560"/>
        <w:spacing w:before="450" w:after="450" w:line="312" w:lineRule="auto"/>
      </w:pPr>
      <w:r>
        <w:rPr>
          <w:rFonts w:ascii="宋体" w:hAnsi="宋体" w:eastAsia="宋体" w:cs="宋体"/>
          <w:color w:val="000"/>
          <w:sz w:val="28"/>
          <w:szCs w:val="28"/>
        </w:rPr>
        <w:t xml:space="preserve">职工公寓完成了三层楼面预制板安装工作，正在进行三层墙体的砌筑，即将进行四层楼面的预制板安装。</w:t>
      </w:r>
    </w:p>
    <w:p>
      <w:pPr>
        <w:ind w:left="0" w:right="0" w:firstLine="560"/>
        <w:spacing w:before="450" w:after="450" w:line="312" w:lineRule="auto"/>
      </w:pPr>
      <w:r>
        <w:rPr>
          <w:rFonts w:ascii="宋体" w:hAnsi="宋体" w:eastAsia="宋体" w:cs="宋体"/>
          <w:color w:val="000"/>
          <w:sz w:val="28"/>
          <w:szCs w:val="28"/>
        </w:rPr>
        <w:t xml:space="preserve">电梯通过政府采购公开招标，已确定了供货商及厂家，正在进行合同的洽谈。预计20xx年春节前可全部完工，交付验收。真正做到了：抓安全，保施工平安；抓质量，保材料优良；抓进度，保既定目标；抓节约，保项目投资；抓报建，保工程推进；抓协调，保施工环境。</w:t>
      </w:r>
    </w:p>
    <w:p>
      <w:pPr>
        <w:ind w:left="0" w:right="0" w:firstLine="560"/>
        <w:spacing w:before="450" w:after="450" w:line="312" w:lineRule="auto"/>
      </w:pPr>
      <w:r>
        <w:rPr>
          <w:rFonts w:ascii="宋体" w:hAnsi="宋体" w:eastAsia="宋体" w:cs="宋体"/>
          <w:color w:val="000"/>
          <w:sz w:val="28"/>
          <w:szCs w:val="28"/>
        </w:rPr>
        <w:t xml:space="preserve">（二）协调对外关系争取上级支持</w:t>
      </w:r>
    </w:p>
    <w:p>
      <w:pPr>
        <w:ind w:left="0" w:right="0" w:firstLine="560"/>
        <w:spacing w:before="450" w:after="450" w:line="312" w:lineRule="auto"/>
      </w:pPr>
      <w:r>
        <w:rPr>
          <w:rFonts w:ascii="宋体" w:hAnsi="宋体" w:eastAsia="宋体" w:cs="宋体"/>
          <w:color w:val="000"/>
          <w:sz w:val="28"/>
          <w:szCs w:val="28"/>
        </w:rPr>
        <w:t xml:space="preserve">今年，在局党委的领导下，我院在对外关系的协调方面获得了重大发展。项目立项方面，在市民政局、省民政厅、市发改委和省发改委的支持下，分别向国家发改委申报了智障儿童福利院和养老院两个项目，虢正贵副市长、贺国谦局长、曹再兴局长等多次赴京联系，得到了国家发改委的理解。争取各级领导支持方面，8月26日，乘着民政部副部长亲临新院的契机，</w:t>
      </w:r>
    </w:p>
    <w:p>
      <w:pPr>
        <w:ind w:left="0" w:right="0" w:firstLine="560"/>
        <w:spacing w:before="450" w:after="450" w:line="312" w:lineRule="auto"/>
      </w:pPr>
      <w:r>
        <w:rPr>
          <w:rFonts w:ascii="宋体" w:hAnsi="宋体" w:eastAsia="宋体" w:cs="宋体"/>
          <w:color w:val="000"/>
          <w:sz w:val="28"/>
          <w:szCs w:val="28"/>
        </w:rPr>
        <w:t xml:space="preserve">我院积极汇报情况，副部长对新院工程管理、质量、安全方面给予充分肯定，同时也提出了更高的要求，表示会在明年资金安排上对我院设施设备上给予一定的支持；省厅的余长明厅长、张成桂厅长、邓磊副厅长非常关心新院的建设，明确指示要给予大力支持；市委常委、副市长张迎龙、市人大主任罗购三等领导也多次到建设工地视察、指导工作。同时我们也积极地与市财政局、人事局、编委、劳动局、卫生局、物价局等部门加强了联系和沟通，努力为新院的发展打下良好的基础。</w:t>
      </w:r>
    </w:p>
    <w:p>
      <w:pPr>
        <w:ind w:left="0" w:right="0" w:firstLine="560"/>
        <w:spacing w:before="450" w:after="450" w:line="312" w:lineRule="auto"/>
      </w:pPr>
      <w:r>
        <w:rPr>
          <w:rFonts w:ascii="宋体" w:hAnsi="宋体" w:eastAsia="宋体" w:cs="宋体"/>
          <w:color w:val="000"/>
          <w:sz w:val="28"/>
          <w:szCs w:val="28"/>
        </w:rPr>
        <w:t xml:space="preserve">&gt;二、院务工作紧张有序</w:t>
      </w:r>
    </w:p>
    <w:p>
      <w:pPr>
        <w:ind w:left="0" w:right="0" w:firstLine="560"/>
        <w:spacing w:before="450" w:after="450" w:line="312" w:lineRule="auto"/>
      </w:pPr>
      <w:r>
        <w:rPr>
          <w:rFonts w:ascii="宋体" w:hAnsi="宋体" w:eastAsia="宋体" w:cs="宋体"/>
          <w:color w:val="000"/>
          <w:sz w:val="28"/>
          <w:szCs w:val="28"/>
        </w:rPr>
        <w:t xml:space="preserve">（一）打造优秀团队，加强队伍建设</w:t>
      </w:r>
    </w:p>
    <w:p>
      <w:pPr>
        <w:ind w:left="0" w:right="0" w:firstLine="560"/>
        <w:spacing w:before="450" w:after="450" w:line="312" w:lineRule="auto"/>
      </w:pPr>
      <w:r>
        <w:rPr>
          <w:rFonts w:ascii="宋体" w:hAnsi="宋体" w:eastAsia="宋体" w:cs="宋体"/>
          <w:color w:val="000"/>
          <w:sz w:val="28"/>
          <w:szCs w:val="28"/>
        </w:rPr>
        <w:t xml:space="preserve">1、深入贯彻科学发展观理念。通过开展深入学习实践科学发展观活动，教育引导全院职工从政治、全局和战略的高度，充分认识开展深入学习实践科学发展观活动是用中国特色社会主义理论体系武装全党的重大举措，</w:t>
      </w:r>
    </w:p>
    <w:p>
      <w:pPr>
        <w:ind w:left="0" w:right="0" w:firstLine="560"/>
        <w:spacing w:before="450" w:after="450" w:line="312" w:lineRule="auto"/>
      </w:pPr>
      <w:r>
        <w:rPr>
          <w:rFonts w:ascii="宋体" w:hAnsi="宋体" w:eastAsia="宋体" w:cs="宋体"/>
          <w:color w:val="000"/>
          <w:sz w:val="28"/>
          <w:szCs w:val="28"/>
        </w:rPr>
        <w:t xml:space="preserve">是在形势深刻变化中推动经济社会又好又快发展的战略选择，是提高党的执政能力、保持党的先进性的必然要求，是顺应人民群众愿望和新期待的集中体现，是一次具有深远意义的集中教育活动。通过一系列的讨论活动，全院职工进一步统一了思想，认识到科学发展观落到实处就是要搞好我院的整体搬迁和内部管理工作，才能使二福实现又好有快的发展。</w:t>
      </w:r>
    </w:p>
    <w:p>
      <w:pPr>
        <w:ind w:left="0" w:right="0" w:firstLine="560"/>
        <w:spacing w:before="450" w:after="450" w:line="312" w:lineRule="auto"/>
      </w:pPr>
      <w:r>
        <w:rPr>
          <w:rFonts w:ascii="宋体" w:hAnsi="宋体" w:eastAsia="宋体" w:cs="宋体"/>
          <w:color w:val="000"/>
          <w:sz w:val="28"/>
          <w:szCs w:val="28"/>
        </w:rPr>
        <w:t xml:space="preserve">2、组织建设有力加强。我院各项工作的顺利能开展，构建强有力的班子是支撑牵引的关键。随着我院党员队伍的进一步扩大，为适应组织领导和队伍建设需要，上半年，按照上级党委的要求，成立两个党支部，</w:t>
      </w:r>
    </w:p>
    <w:p>
      <w:pPr>
        <w:ind w:left="0" w:right="0" w:firstLine="560"/>
        <w:spacing w:before="450" w:after="450" w:line="312" w:lineRule="auto"/>
      </w:pPr>
      <w:r>
        <w:rPr>
          <w:rFonts w:ascii="宋体" w:hAnsi="宋体" w:eastAsia="宋体" w:cs="宋体"/>
          <w:color w:val="000"/>
          <w:sz w:val="28"/>
          <w:szCs w:val="28"/>
        </w:rPr>
        <w:t xml:space="preserve">并秉着民主公开的原则选举了新的党支部委员；9月份，我院在局党委的安排下迎来了党总支书记程爱武同志，党员队伍加强了领导力量，注入了新鲜血液。今年3月，我院根据发展的新形势和工作需要对工会进行了换届改选，顺利选出了新一届的工会领导班子。党支部的加强和工会的成立，大大促进了基层党建工作和工会的建设，有力推动着各项工作健康有序地进行，为我院未来的发展腾飞打下了坚实的基础。</w:t>
      </w:r>
    </w:p>
    <w:p>
      <w:pPr>
        <w:ind w:left="0" w:right="0" w:firstLine="560"/>
        <w:spacing w:before="450" w:after="450" w:line="312" w:lineRule="auto"/>
      </w:pPr>
      <w:r>
        <w:rPr>
          <w:rFonts w:ascii="宋体" w:hAnsi="宋体" w:eastAsia="宋体" w:cs="宋体"/>
          <w:color w:val="000"/>
          <w:sz w:val="28"/>
          <w:szCs w:val="28"/>
        </w:rPr>
        <w:t xml:space="preserve">3、队伍保障取得新突破。一是加快人才引进工作。为了满足现在和今后新院人才的需要，按照新院发展的目标和岗位要求，在网上发布招聘信息，对所需要的专业技术人员进行了摸底，做到心里有数。根据工作需要，今年引进了一名中级职称的医师和两名副高职称的精神科医生，改写了我院一直以来没有专科精神科医生的现状，有效地缓解了临床一线的压力，提高了医疗技术水平。积极参与市政府的人才引进计划，</w:t>
      </w:r>
    </w:p>
    <w:p>
      <w:pPr>
        <w:ind w:left="0" w:right="0" w:firstLine="560"/>
        <w:spacing w:before="450" w:after="450" w:line="312" w:lineRule="auto"/>
      </w:pPr>
      <w:r>
        <w:rPr>
          <w:rFonts w:ascii="宋体" w:hAnsi="宋体" w:eastAsia="宋体" w:cs="宋体"/>
          <w:color w:val="000"/>
          <w:sz w:val="28"/>
          <w:szCs w:val="28"/>
        </w:rPr>
        <w:t xml:space="preserve">招聘了一名“211高校”的大学生。其次，在局党委的支持下，积极与编委联系，争取编制，目前已经取得编委的认可，还需要市委常委会审议，为新院人才引进奠定一个良好的基础。二是抓紧职工的业务培训。在医护人员的培训方面，采取“走出去，自己学”相结合的形式，从3月下旬开始组织护理人员开展为期一个月的多媒体学习。4月份选派了7位护理骨干参加了省护理学会组织的短期护理管理培训班。依托院工会，在“五一”国际劳动节和“五？一二”国际护士节来临之际，分别对11名医生、17名护士开展了临床技能竞赛，九月份，根据工作需要选派了3名医护人员外出进修；十月底，又选派了十余名一线医务人员和业务人员前往广州南宁等地的福利院实地考察学习。</w:t>
      </w:r>
    </w:p>
    <w:p>
      <w:pPr>
        <w:ind w:left="0" w:right="0" w:firstLine="560"/>
        <w:spacing w:before="450" w:after="450" w:line="312" w:lineRule="auto"/>
      </w:pPr>
      <w:r>
        <w:rPr>
          <w:rFonts w:ascii="宋体" w:hAnsi="宋体" w:eastAsia="宋体" w:cs="宋体"/>
          <w:color w:val="000"/>
          <w:sz w:val="28"/>
          <w:szCs w:val="28"/>
        </w:rPr>
        <w:t xml:space="preserve">（二）信息建设进一步强化</w:t>
      </w:r>
    </w:p>
    <w:p>
      <w:pPr>
        <w:ind w:left="0" w:right="0" w:firstLine="560"/>
        <w:spacing w:before="450" w:after="450" w:line="312" w:lineRule="auto"/>
      </w:pPr>
      <w:r>
        <w:rPr>
          <w:rFonts w:ascii="宋体" w:hAnsi="宋体" w:eastAsia="宋体" w:cs="宋体"/>
          <w:color w:val="000"/>
          <w:sz w:val="28"/>
          <w:szCs w:val="28"/>
        </w:rPr>
        <w:t xml:space="preserve">为更好地了解民政动态，活跃职工思想，加强内外沟通，我院创办了社工通讯，每季定期对民政资讯、工作动态、职工活动等综合整理出刊，不仅明确了职工的工作重心，提高了职工的思想认识，增强了集体的创造力和凝聚力，还扩大了影响，树立了良好形象，争取了社会各界的支持，今年我院共接待省军区、广播电视大学、市技术监督局等单位参观访问1290人次，接受资金物资捐赠折合人民币五十万余元；另外我院还通过民政网、报纸等渠道第一时间对外发布院务信息，信息采用量居民政系统前列，对加强对外交流、宣传我院特色起到了良好的作用。</w:t>
      </w:r>
    </w:p>
    <w:p>
      <w:pPr>
        <w:ind w:left="0" w:right="0" w:firstLine="560"/>
        <w:spacing w:before="450" w:after="450" w:line="312" w:lineRule="auto"/>
      </w:pPr>
      <w:r>
        <w:rPr>
          <w:rFonts w:ascii="宋体" w:hAnsi="宋体" w:eastAsia="宋体" w:cs="宋体"/>
          <w:color w:val="000"/>
          <w:sz w:val="28"/>
          <w:szCs w:val="28"/>
        </w:rPr>
        <w:t xml:space="preserve">（三）挖掘发展潜力，推进内部管理</w:t>
      </w:r>
    </w:p>
    <w:p>
      <w:pPr>
        <w:ind w:left="0" w:right="0" w:firstLine="560"/>
        <w:spacing w:before="450" w:after="450" w:line="312" w:lineRule="auto"/>
      </w:pPr>
      <w:r>
        <w:rPr>
          <w:rFonts w:ascii="宋体" w:hAnsi="宋体" w:eastAsia="宋体" w:cs="宋体"/>
          <w:color w:val="000"/>
          <w:sz w:val="28"/>
          <w:szCs w:val="28"/>
        </w:rPr>
        <w:t xml:space="preserve">1、各项制度科学化健全化。在严格按照二级甲等专科医院的规范化管理制定相关的规章制度的基础上，完善和落实了医疗、护理工作制度。上半年来，先后完善了《绩效考核办法》、《护理人员岗位职责》、《突发性公共卫生事件应处理预案》等。尤其是根据新形势考虑新问题落实《绩效考核办法》的实施，在传达局党委的年度工作任务和要求的同时，积极与职工沟通交流，深入了解各科室情况，制定了年度目标责任书。同时，对关键性医疗制度强化了环节管理，定期检查与不定期检查相结合。</w:t>
      </w:r>
    </w:p>
    <w:p>
      <w:pPr>
        <w:ind w:left="0" w:right="0" w:firstLine="560"/>
        <w:spacing w:before="450" w:after="450" w:line="312" w:lineRule="auto"/>
      </w:pPr>
      <w:r>
        <w:rPr>
          <w:rFonts w:ascii="宋体" w:hAnsi="宋体" w:eastAsia="宋体" w:cs="宋体"/>
          <w:color w:val="000"/>
          <w:sz w:val="28"/>
          <w:szCs w:val="28"/>
        </w:rPr>
        <w:t xml:space="preserve">我院摒弃不够科学合理的工作评定体制，在医院各病区实行绩效考核制度。成立专门的绩效考核领导小组，针对我院工作实际实施科学合理的考核程序，明确规定了考核奖惩办法，每月定期召开院务会，从团队意识、工作业绩、内部管理、工作质量、安全稳定等五个方面对由各科室对科室成员的工作优劣进行全面细致的考评，根据职工月度工作完成情况实施奖惩，并把考核结果在月度考核公示栏中进行公示，真正做到了只讲制度，不讲人情，用制度管人、管事，使内部管理制度化、规范化、良性化。进一步调动了医院专技人员的工作积极性，提高了职工规范服务的自觉性，稳定了职工队伍，提高了我院的医疗、护理质量和专业技术人员的待遇水平，提升了医院的整体效益和管理水平。</w:t>
      </w:r>
    </w:p>
    <w:p>
      <w:pPr>
        <w:ind w:left="0" w:right="0" w:firstLine="560"/>
        <w:spacing w:before="450" w:after="450" w:line="312" w:lineRule="auto"/>
      </w:pPr>
      <w:r>
        <w:rPr>
          <w:rFonts w:ascii="宋体" w:hAnsi="宋体" w:eastAsia="宋体" w:cs="宋体"/>
          <w:color w:val="000"/>
          <w:sz w:val="28"/>
          <w:szCs w:val="28"/>
        </w:rPr>
        <w:t xml:space="preserve">2、科室设置进一步优化。根据实际情况的需要，我院将业务科与医务科合并，改为医疗业务科，使我院医务人员更好的为民政对象服务。今年新增设了办公室主任和政工科副科长职务，在符合条件的同志中实行竞聘上岗；其他岗位实行双向选择，充分调动了职工的积极性，做到人尽其才。</w:t>
      </w:r>
    </w:p>
    <w:p>
      <w:pPr>
        <w:ind w:left="0" w:right="0" w:firstLine="560"/>
        <w:spacing w:before="450" w:after="450" w:line="312" w:lineRule="auto"/>
      </w:pPr>
      <w:r>
        <w:rPr>
          <w:rFonts w:ascii="宋体" w:hAnsi="宋体" w:eastAsia="宋体" w:cs="宋体"/>
          <w:color w:val="000"/>
          <w:sz w:val="28"/>
          <w:szCs w:val="28"/>
        </w:rPr>
        <w:t xml:space="preserve">3、民政对象的管理合理化。今年，为了更好的为民政对象服务，提高其生活质量，对民政对象的各病区实行规范的病房管理，配备相应的医生和护士，建立民政对象个人病历档案，定期查房，定时发药；医生和护士对各病区的护理员提供专业指导，形成了由医生、护士、护理员三级共同管理的管理模式。</w:t>
      </w:r>
    </w:p>
    <w:p>
      <w:pPr>
        <w:ind w:left="0" w:right="0" w:firstLine="560"/>
        <w:spacing w:before="450" w:after="450" w:line="312" w:lineRule="auto"/>
      </w:pPr>
      <w:r>
        <w:rPr>
          <w:rFonts w:ascii="宋体" w:hAnsi="宋体" w:eastAsia="宋体" w:cs="宋体"/>
          <w:color w:val="000"/>
          <w:sz w:val="28"/>
          <w:szCs w:val="28"/>
        </w:rPr>
        <w:t xml:space="preserve">4、质量建设成效显著化。质量建设是我院工作的核心，也是我院生存发展的生命线，强化质量建设对加强我院建设与发展起着至关重要的作用。</w:t>
      </w:r>
    </w:p>
    <w:p>
      <w:pPr>
        <w:ind w:left="0" w:right="0" w:firstLine="560"/>
        <w:spacing w:before="450" w:after="450" w:line="312" w:lineRule="auto"/>
      </w:pPr>
      <w:r>
        <w:rPr>
          <w:rFonts w:ascii="宋体" w:hAnsi="宋体" w:eastAsia="宋体" w:cs="宋体"/>
          <w:color w:val="000"/>
          <w:sz w:val="28"/>
          <w:szCs w:val="28"/>
        </w:rPr>
        <w:t xml:space="preserve">（1）强化了基础质量管理。为了提高了医务人员整体素质。由医务科牵头，狠抓学风和制度的落实，规定各病房每周固定一天为业务学习日，抓医护人员的“三基三严”建设，着重提高医护人员工作能力和理论水平，从环节上杜绝了工作中存在的问题，使服务对象的护理质量和医疗质量得到了有力的保障。</w:t>
      </w:r>
    </w:p>
    <w:p>
      <w:pPr>
        <w:ind w:left="0" w:right="0" w:firstLine="560"/>
        <w:spacing w:before="450" w:after="450" w:line="312" w:lineRule="auto"/>
      </w:pPr>
      <w:r>
        <w:rPr>
          <w:rFonts w:ascii="宋体" w:hAnsi="宋体" w:eastAsia="宋体" w:cs="宋体"/>
          <w:color w:val="000"/>
          <w:sz w:val="28"/>
          <w:szCs w:val="28"/>
        </w:rPr>
        <w:t xml:space="preserve">（2）病历、处方的质量明显提高。为了提高病历、处方的书写质量，我院成立了质量管理小组，制定了检查制度，在管理小组的领导下，定期对各科的在架病历、归档病历和处方进行检查、评比，总结梳理，剖析存在问题，及时反馈，要求各科室限期整改，并组织复查整改情况，强化了检查过程中的严肃性、严谨性、规范性，通过检查，今年的病历书写质量有了明显的提高。</w:t>
      </w:r>
    </w:p>
    <w:p>
      <w:pPr>
        <w:ind w:left="0" w:right="0" w:firstLine="560"/>
        <w:spacing w:before="450" w:after="450" w:line="312" w:lineRule="auto"/>
      </w:pPr>
      <w:r>
        <w:rPr>
          <w:rFonts w:ascii="宋体" w:hAnsi="宋体" w:eastAsia="宋体" w:cs="宋体"/>
          <w:color w:val="000"/>
          <w:sz w:val="28"/>
          <w:szCs w:val="28"/>
        </w:rPr>
        <w:t xml:space="preserve">5、综治维稳和计划生育工作正常化。年初，院办与各科室签订了安全和计划生育责任书，把安全责任和计划生育责任具体落实到个人；今年9月份甲流传播迅速，疫情发展严重，我院根据上级指示精神，严格控制了来人来访，并密切关注干职工和民政对象的身体状况，对感冒发烧人员及时观察治疗，有效地防止了我院人员甲流感染传播的事件发生，做到了全年无任何安全事故计划生育事故发生，保证了我院的平安稳定。</w:t>
      </w:r>
    </w:p>
    <w:p>
      <w:pPr>
        <w:ind w:left="0" w:right="0" w:firstLine="560"/>
        <w:spacing w:before="450" w:after="450" w:line="312" w:lineRule="auto"/>
      </w:pPr>
      <w:r>
        <w:rPr>
          <w:rFonts w:ascii="宋体" w:hAnsi="宋体" w:eastAsia="宋体" w:cs="宋体"/>
          <w:color w:val="000"/>
          <w:sz w:val="28"/>
          <w:szCs w:val="28"/>
        </w:rPr>
        <w:t xml:space="preserve">6、档案管理科学化。由专人负责档案工作，严格执行新的公文处理办法，将文书档案实行了分类管理及时归档，达到了上级主管部门的要求。</w:t>
      </w:r>
    </w:p>
    <w:p>
      <w:pPr>
        <w:ind w:left="0" w:right="0" w:firstLine="560"/>
        <w:spacing w:before="450" w:after="450" w:line="312" w:lineRule="auto"/>
      </w:pPr>
      <w:r>
        <w:rPr>
          <w:rFonts w:ascii="宋体" w:hAnsi="宋体" w:eastAsia="宋体" w:cs="宋体"/>
          <w:color w:val="000"/>
          <w:sz w:val="28"/>
          <w:szCs w:val="28"/>
        </w:rPr>
        <w:t xml:space="preserve">7、财务管理规范化。我院严格按照市财政局和局计财处的要求进行财务管理，在坚持了一支笔的审批制度的基础上，实行了国库集中支付财务制度。九月份根据市财政局要求制定了《公务卡管理细则》，对公务卡的使用和管理作出了细化的规定，进一步规范了财务报账管理。在基建概算方面，我院始终坚持不铺张不浪费，在不影响新院以后运作的基础上严格控制投资规模。</w:t>
      </w:r>
    </w:p>
    <w:p>
      <w:pPr>
        <w:ind w:left="0" w:right="0" w:firstLine="560"/>
        <w:spacing w:before="450" w:after="450" w:line="312" w:lineRule="auto"/>
      </w:pPr>
      <w:r>
        <w:rPr>
          <w:rFonts w:ascii="宋体" w:hAnsi="宋体" w:eastAsia="宋体" w:cs="宋体"/>
          <w:color w:val="000"/>
          <w:sz w:val="28"/>
          <w:szCs w:val="28"/>
        </w:rPr>
        <w:t xml:space="preserve">（四）“以人为本”，关注民生，切实使群众得实惠</w:t>
      </w:r>
    </w:p>
    <w:p>
      <w:pPr>
        <w:ind w:left="0" w:right="0" w:firstLine="560"/>
        <w:spacing w:before="450" w:after="450" w:line="312" w:lineRule="auto"/>
      </w:pPr>
      <w:r>
        <w:rPr>
          <w:rFonts w:ascii="宋体" w:hAnsi="宋体" w:eastAsia="宋体" w:cs="宋体"/>
          <w:color w:val="000"/>
          <w:sz w:val="28"/>
          <w:szCs w:val="28"/>
        </w:rPr>
        <w:t xml:space="preserve">1、切实为民政对象服务。坚持“以病人为中心”的原则，从社会、心理、生理等各方面入手，不仅悉心照料民政对象，不断增添生活基础设施改善其生活环境，提高其生活质量，如根据天气变化及时购置秋衣秋裤、维修并添置多条休息长椅，还用爱心给予他们精神上的关怀和慰藉，如积极与xx市老干大学联系，为广大民政对象送上了一场精彩而又温馨的重阳节慰问演出；另外，我院还针对不同民政对象的生理情况和病理特性制定了个性化康复计划，极大地改善了对民政对象的医护效能。</w:t>
      </w:r>
    </w:p>
    <w:p>
      <w:pPr>
        <w:ind w:left="0" w:right="0" w:firstLine="560"/>
        <w:spacing w:before="450" w:after="450" w:line="312" w:lineRule="auto"/>
      </w:pPr>
      <w:r>
        <w:rPr>
          <w:rFonts w:ascii="宋体" w:hAnsi="宋体" w:eastAsia="宋体" w:cs="宋体"/>
          <w:color w:val="000"/>
          <w:sz w:val="28"/>
          <w:szCs w:val="28"/>
        </w:rPr>
        <w:t xml:space="preserve">我院卓有成效的工作赢得了民政对象和家属们的广泛好评，8月初，xx市xx区东塘街道浦沅社区居委会特写来感谢信，对我院老年公寓积极援救精心护理其社区居民成清娥，并使老人健康快乐地走完人生旅程表示深厚的谢意。</w:t>
      </w:r>
    </w:p>
    <w:p>
      <w:pPr>
        <w:ind w:left="0" w:right="0" w:firstLine="560"/>
        <w:spacing w:before="450" w:after="450" w:line="312" w:lineRule="auto"/>
      </w:pPr>
      <w:r>
        <w:rPr>
          <w:rFonts w:ascii="宋体" w:hAnsi="宋体" w:eastAsia="宋体" w:cs="宋体"/>
          <w:color w:val="000"/>
          <w:sz w:val="28"/>
          <w:szCs w:val="28"/>
        </w:rPr>
        <w:t xml:space="preserve">2、真正为职工做实事。坚持“以人为本”的原则，充分尊重职工的意见，尊重工作的实际，让每一个职工都来参与制度的制定，并不断改善职工生活添置了电脑，为我院信息化管理创造了良好条件；改善了院内环境，完成了主道路沥青路面的铺设，完善了基础设施建设，美化了我院形象；我院还组织成立了“职工之家”活动室，并积极举办了职工羽毛球、乒乓球友谊赛，“庆国庆、迎中秋”文艺汇演等活动，极大地愉悦了职工身心，丰富了职工的业余生活；国庆前，工会还积极组织全院职工分批参观了新院建设工地，让职工们充分了解新院建设的基本情况，激发了他们的集体荣誉感和自豪感，增强了团队凝聚力。</w:t>
      </w:r>
    </w:p>
    <w:p>
      <w:pPr>
        <w:ind w:left="0" w:right="0" w:firstLine="560"/>
        <w:spacing w:before="450" w:after="450" w:line="312" w:lineRule="auto"/>
      </w:pPr>
      <w:r>
        <w:rPr>
          <w:rFonts w:ascii="宋体" w:hAnsi="宋体" w:eastAsia="宋体" w:cs="宋体"/>
          <w:color w:val="000"/>
          <w:sz w:val="28"/>
          <w:szCs w:val="28"/>
        </w:rPr>
        <w:t xml:space="preserve">（五）开拓业务发展新局面</w:t>
      </w:r>
    </w:p>
    <w:p>
      <w:pPr>
        <w:ind w:left="0" w:right="0" w:firstLine="560"/>
        <w:spacing w:before="450" w:after="450" w:line="312" w:lineRule="auto"/>
      </w:pPr>
      <w:r>
        <w:rPr>
          <w:rFonts w:ascii="宋体" w:hAnsi="宋体" w:eastAsia="宋体" w:cs="宋体"/>
          <w:color w:val="000"/>
          <w:sz w:val="28"/>
          <w:szCs w:val="28"/>
        </w:rPr>
        <w:t xml:space="preserve">1、现有业务稳步提升。我院一方面保持经营特色、挖掘潜力，抓好老人和精神病人、智残人员的收寄养工作；另一方面加强同社区、民政部门、单位的联系，做好来人来访的接待，扩大对外宣传，现有业务得到了稳步发展。今年在床位紧张的情况下，我院挖掘潜力，统筹安排，顺利接收了收容站5名“三无”人员；目前，全院各病区病房已经基本处于饱和状态。</w:t>
      </w:r>
    </w:p>
    <w:p>
      <w:pPr>
        <w:ind w:left="0" w:right="0" w:firstLine="560"/>
        <w:spacing w:before="450" w:after="450" w:line="312" w:lineRule="auto"/>
      </w:pPr>
      <w:r>
        <w:rPr>
          <w:rFonts w:ascii="宋体" w:hAnsi="宋体" w:eastAsia="宋体" w:cs="宋体"/>
          <w:color w:val="000"/>
          <w:sz w:val="28"/>
          <w:szCs w:val="28"/>
        </w:rPr>
        <w:t xml:space="preserve">2、服务领域进一步开拓。我院不仅已争取到xx区和xx区医疗保险定点资格，积极联系了与其他几个区的接洽工作，还积极同市局优抚处联系，争取成为优抚定点医院。</w:t>
      </w:r>
    </w:p>
    <w:p>
      <w:pPr>
        <w:ind w:left="0" w:right="0" w:firstLine="560"/>
        <w:spacing w:before="450" w:after="450" w:line="312" w:lineRule="auto"/>
      </w:pPr>
      <w:r>
        <w:rPr>
          <w:rFonts w:ascii="宋体" w:hAnsi="宋体" w:eastAsia="宋体" w:cs="宋体"/>
          <w:color w:val="000"/>
          <w:sz w:val="28"/>
          <w:szCs w:val="28"/>
        </w:rPr>
        <w:t xml:space="preserve">&gt;三、经验启示</w:t>
      </w:r>
    </w:p>
    <w:p>
      <w:pPr>
        <w:ind w:left="0" w:right="0" w:firstLine="560"/>
        <w:spacing w:before="450" w:after="450" w:line="312" w:lineRule="auto"/>
      </w:pPr>
      <w:r>
        <w:rPr>
          <w:rFonts w:ascii="宋体" w:hAnsi="宋体" w:eastAsia="宋体" w:cs="宋体"/>
          <w:color w:val="000"/>
          <w:sz w:val="28"/>
          <w:szCs w:val="28"/>
        </w:rPr>
        <w:t xml:space="preserve">在实际工作中，我院获得的基本经验主要有：</w:t>
      </w:r>
    </w:p>
    <w:p>
      <w:pPr>
        <w:ind w:left="0" w:right="0" w:firstLine="560"/>
        <w:spacing w:before="450" w:after="450" w:line="312" w:lineRule="auto"/>
      </w:pPr>
      <w:r>
        <w:rPr>
          <w:rFonts w:ascii="宋体" w:hAnsi="宋体" w:eastAsia="宋体" w:cs="宋体"/>
          <w:color w:val="000"/>
          <w:sz w:val="28"/>
          <w:szCs w:val="28"/>
        </w:rPr>
        <w:t xml:space="preserve">（一）目标一致、统一认识是我院巩固发展的前提。通过深入开展讨论活动，广大党员干部意识到二福利院的定位非常重要，关系到新院以后的发展。为此，大家积极出谋划策，明确了“以民政对象收养为根本，以智障人员康复为核心，以痴呆老人康复为特色，以加强医疗为保障”的目标，统一了干职工的思想认识，明确了新院以后的发展方向。</w:t>
      </w:r>
    </w:p>
    <w:p>
      <w:pPr>
        <w:ind w:left="0" w:right="0" w:firstLine="560"/>
        <w:spacing w:before="450" w:after="450" w:line="312" w:lineRule="auto"/>
      </w:pPr>
      <w:r>
        <w:rPr>
          <w:rFonts w:ascii="宋体" w:hAnsi="宋体" w:eastAsia="宋体" w:cs="宋体"/>
          <w:color w:val="000"/>
          <w:sz w:val="28"/>
          <w:szCs w:val="28"/>
        </w:rPr>
        <w:t xml:space="preserve">（二）以人为本、精诚团结是我院巩固发展的根本。民政工作要“以民为本”，队伍建设更是要“以人为本”，我院时刻把职工教育工作放在第一位，力求在创新工作思维、凝聚力量上下功夫。</w:t>
      </w:r>
    </w:p>
    <w:p>
      <w:pPr>
        <w:ind w:left="0" w:right="0" w:firstLine="560"/>
        <w:spacing w:before="450" w:after="450" w:line="312" w:lineRule="auto"/>
      </w:pPr>
      <w:r>
        <w:rPr>
          <w:rFonts w:ascii="宋体" w:hAnsi="宋体" w:eastAsia="宋体" w:cs="宋体"/>
          <w:color w:val="000"/>
          <w:sz w:val="28"/>
          <w:szCs w:val="28"/>
        </w:rPr>
        <w:t xml:space="preserve">（三）加强建设、保障队伍是我院巩固发展的基础。今年以来我们进一步挖掘潜力，做好内部管理工作，着力打破传统管理模式中经验主义、惯性思维束缚，努力在解放思想、谋求发展上下功夫，在谋求发展、创新工作思维上下功夫。</w:t>
      </w:r>
    </w:p>
    <w:p>
      <w:pPr>
        <w:ind w:left="0" w:right="0" w:firstLine="560"/>
        <w:spacing w:before="450" w:after="450" w:line="312" w:lineRule="auto"/>
      </w:pPr>
      <w:r>
        <w:rPr>
          <w:rFonts w:ascii="宋体" w:hAnsi="宋体" w:eastAsia="宋体" w:cs="宋体"/>
          <w:color w:val="000"/>
          <w:sz w:val="28"/>
          <w:szCs w:val="28"/>
        </w:rPr>
        <w:t xml:space="preserve">（四）措施得当、行之有效是我院巩固发展的保证。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建设资金缺乏问题。该项目确定投资规模为11，万元（不含生活、医疗设施设备费用）。已到位7，万元，财政贴息的20xx万元银行贷款即将到位，福利院通过节约开支筹集资金100万元，尚缺1，万元。加之有的项目概算时就未给足，原预算时没有考虑地质变化等因素，还有缺项、漏项的没有编制预算，预计在万元左右，这样工程建设累计缺口资金有2，万元左右，加上生活办公所需基本设施设备费用434万元，项目共计缺口资金有3，万元（未含医疗设备投资）。如果只核算概算内的项目，工程建设超概算万元。</w:t>
      </w:r>
    </w:p>
    <w:p>
      <w:pPr>
        <w:ind w:left="0" w:right="0" w:firstLine="560"/>
        <w:spacing w:before="450" w:after="450" w:line="312" w:lineRule="auto"/>
      </w:pPr>
      <w:r>
        <w:rPr>
          <w:rFonts w:ascii="宋体" w:hAnsi="宋体" w:eastAsia="宋体" w:cs="宋体"/>
          <w:color w:val="000"/>
          <w:sz w:val="28"/>
          <w:szCs w:val="28"/>
        </w:rPr>
        <w:t xml:space="preserve">目前测算资金仍有一定缺口，特别是设施设备资金，仍需加强联系，通过各种渠道组织到位，才能确保项目进度顺利向前推进。</w:t>
      </w:r>
    </w:p>
    <w:p>
      <w:pPr>
        <w:ind w:left="0" w:right="0" w:firstLine="560"/>
        <w:spacing w:before="450" w:after="450" w:line="312" w:lineRule="auto"/>
      </w:pPr>
      <w:r>
        <w:rPr>
          <w:rFonts w:ascii="宋体" w:hAnsi="宋体" w:eastAsia="宋体" w:cs="宋体"/>
          <w:color w:val="000"/>
          <w:sz w:val="28"/>
          <w:szCs w:val="28"/>
        </w:rPr>
        <w:t xml:space="preserve">（二）学习氛围还不够浓厚，开拓创新还需进一步推进。有的职工掌握政策、了解政策不够全面，对政策的了解仅限于自己分管工作部分，不是自己业务范围的，不想学，也不愿去学；参加上级培训较少，横向学习不够。</w:t>
      </w:r>
    </w:p>
    <w:p>
      <w:pPr>
        <w:ind w:left="0" w:right="0" w:firstLine="560"/>
        <w:spacing w:before="450" w:after="450" w:line="312" w:lineRule="auto"/>
      </w:pPr>
      <w:r>
        <w:rPr>
          <w:rFonts w:ascii="宋体" w:hAnsi="宋体" w:eastAsia="宋体" w:cs="宋体"/>
          <w:color w:val="000"/>
          <w:sz w:val="28"/>
          <w:szCs w:val="28"/>
        </w:rPr>
        <w:t xml:space="preserve">（三）院内制度已进一步完善，但制度落实有待进一步加强。</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（一）积极创造条件，争取顺利搬迁。</w:t>
      </w:r>
    </w:p>
    <w:p>
      <w:pPr>
        <w:ind w:left="0" w:right="0" w:firstLine="560"/>
        <w:spacing w:before="450" w:after="450" w:line="312" w:lineRule="auto"/>
      </w:pPr>
      <w:r>
        <w:rPr>
          <w:rFonts w:ascii="宋体" w:hAnsi="宋体" w:eastAsia="宋体" w:cs="宋体"/>
          <w:color w:val="000"/>
          <w:sz w:val="28"/>
          <w:szCs w:val="28"/>
        </w:rPr>
        <w:t xml:space="preserve">一是搞好整体搬迁附属工程建设工作。主体工程建设结束后，今年12月开始进行装饰工程建设；20xx年元月进行装饰工程的扫尾工作和总图道路、给排水以及绿化工程。依法、依规、依程序完成室外工程的招投标工作后着手园林景观、室外活动场地、道路、给排水、电力电缆、化粪池等相关附属工程建设；争取部分医疗、办公基本设备的到位，实现各病区的基本运作。二是尽力克服用水用电困难的问题。充分发挥主观能动性，积极与电力部门联系协调，保证建设用电；克服建设工地无水引水困难，采取水车运水，确保工程建设进度。三是进一步协调对外关系，协调处理村、组、拆迁户的矛盾和问题，稳妥慎重地做好周边村民的工作；进一步加强与上级各部门的沟通衔接工作，争取理解和帮助，确保搬迁如期完成。</w:t>
      </w:r>
    </w:p>
    <w:p>
      <w:pPr>
        <w:ind w:left="0" w:right="0" w:firstLine="560"/>
        <w:spacing w:before="450" w:after="450" w:line="312" w:lineRule="auto"/>
      </w:pPr>
      <w:r>
        <w:rPr>
          <w:rFonts w:ascii="宋体" w:hAnsi="宋体" w:eastAsia="宋体" w:cs="宋体"/>
          <w:color w:val="000"/>
          <w:sz w:val="28"/>
          <w:szCs w:val="28"/>
        </w:rPr>
        <w:t xml:space="preserve">（二）进一步加强人才的培养和引进，力求在争取编制上有所突破。一是结合市政府的人才引进计划，引进高级专业技术人才；二是争取编制，多与上级部门协调争取编委的支持，增加编制，；三是着重抓好现有专业技术人员的培养和培训，一方面加强政治理论的学习，提高思想水平，另一方面加大医疗护理方面的培训力度，增强医护人员的业务能力。</w:t>
      </w:r>
    </w:p>
    <w:p>
      <w:pPr>
        <w:ind w:left="0" w:right="0" w:firstLine="560"/>
        <w:spacing w:before="450" w:after="450" w:line="312" w:lineRule="auto"/>
      </w:pPr>
      <w:r>
        <w:rPr>
          <w:rFonts w:ascii="宋体" w:hAnsi="宋体" w:eastAsia="宋体" w:cs="宋体"/>
          <w:color w:val="000"/>
          <w:sz w:val="28"/>
          <w:szCs w:val="28"/>
        </w:rPr>
        <w:t xml:space="preserve">（三）以科学发展观为指导，根据新情况实施管理。做好两手准备，一是明年下半年顺利搬迁，则应按更高标准精细化管理，在保持绩效考核制度不变的基础上进一步实施内部机制创新，二是我院将在原来绩效考核制度的基础上，严格按照上级部门指示精神实行绩效工资改革制度，针对我院工作实际实施科学合理的考核程序，调整工作方法，加强自身建设，为整体搬迁做好充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2025-07-08T17:10:38+08:00</dcterms:created>
  <dcterms:modified xsi:type="dcterms:W3CDTF">2025-07-08T17:10:38+08:00</dcterms:modified>
</cp:coreProperties>
</file>

<file path=docProps/custom.xml><?xml version="1.0" encoding="utf-8"?>
<Properties xmlns="http://schemas.openxmlformats.org/officeDocument/2006/custom-properties" xmlns:vt="http://schemas.openxmlformats.org/officeDocument/2006/docPropsVTypes"/>
</file>