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怎么结合党史写工作总结(必备33篇)</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怎么结合党史写工作总结1xx对外经贸大学金融管理学院党委统筹学校小课堂与社会大课堂，党史学习教育进园区、进社区、进老区，开展主题鲜明、形式丰富的实践教学、情景教学，让“党史”鲜活起来。走进生活园区，讲述改革开放金融故事。学院党委依托专业特点...</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怎么结合党史写工作总结1</w:t>
      </w:r>
    </w:p>
    <w:p>
      <w:pPr>
        <w:ind w:left="0" w:right="0" w:firstLine="560"/>
        <w:spacing w:before="450" w:after="450" w:line="312" w:lineRule="auto"/>
      </w:pPr>
      <w:r>
        <w:rPr>
          <w:rFonts w:ascii="宋体" w:hAnsi="宋体" w:eastAsia="宋体" w:cs="宋体"/>
          <w:color w:val="000"/>
          <w:sz w:val="28"/>
          <w:szCs w:val="28"/>
        </w:rPr>
        <w:t xml:space="preserve">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走进革命老区，讲述绿水青山扶贫故事。疫情期间，学院党委鼓励青年学生积极参加“追寻家乡红色记忆”实践教学，采访全国各地红色纪念地与英雄人物。学院20_级学生俞涵冰录制的杭州市临安_军历史纪念馆参观视频获xx教育电视台“教视新闻”栏目报道;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怎么结合党史写工作总结2</w:t>
      </w:r>
    </w:p>
    <w:p>
      <w:pPr>
        <w:ind w:left="0" w:right="0" w:firstLine="560"/>
        <w:spacing w:before="450" w:after="450" w:line="312" w:lineRule="auto"/>
      </w:pPr>
      <w:r>
        <w:rPr>
          <w:rFonts w:ascii="宋体" w:hAnsi="宋体" w:eastAsia="宋体" w:cs="宋体"/>
          <w:color w:val="000"/>
          <w:sz w:val="28"/>
          <w:szCs w:val="28"/>
        </w:rPr>
        <w:t xml:space="preserve">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怎么结合党史写工作总结3</w:t>
      </w:r>
    </w:p>
    <w:p>
      <w:pPr>
        <w:ind w:left="0" w:right="0" w:firstLine="560"/>
        <w:spacing w:before="450" w:after="450" w:line="312" w:lineRule="auto"/>
      </w:pPr>
      <w:r>
        <w:rPr>
          <w:rFonts w:ascii="宋体" w:hAnsi="宋体" w:eastAsia="宋体" w:cs="宋体"/>
          <w:color w:val="000"/>
          <w:sz w:val="28"/>
          <w:szCs w:val="28"/>
        </w:rPr>
        <w:t xml:space="preserve">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习平台。“线上”课堂云学习。开展xx镇庆祝中国_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怎么结合党史写工作总结4</w:t>
      </w:r>
    </w:p>
    <w:p>
      <w:pPr>
        <w:ind w:left="0" w:right="0" w:firstLine="560"/>
        <w:spacing w:before="450" w:after="450" w:line="312" w:lineRule="auto"/>
      </w:pPr>
      <w:r>
        <w:rPr>
          <w:rFonts w:ascii="宋体" w:hAnsi="宋体" w:eastAsia="宋体" w:cs="宋体"/>
          <w:color w:val="000"/>
          <w:sz w:val="28"/>
          <w:szCs w:val="28"/>
        </w:rPr>
        <w:t xml:space="preserve">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怎么结合党史写工作总结5</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_党史。这次学习让我从思想到灵魂都接受了中国_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_的领导下，坚持走建设中国特色社会主义道路，才能发展中国，才能实现中华民族的伟大复兴。作为一名党员在日常生活中，应该时时发挥一个_员的先锋模范作用，做到：一、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怎么结合党史写工作总结6</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_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怎么结合党史写工作总结7</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_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怎么结合党史写工作总结8</w:t>
      </w:r>
    </w:p>
    <w:p>
      <w:pPr>
        <w:ind w:left="0" w:right="0" w:firstLine="560"/>
        <w:spacing w:before="450" w:after="450" w:line="312" w:lineRule="auto"/>
      </w:pPr>
      <w:r>
        <w:rPr>
          <w:rFonts w:ascii="宋体" w:hAnsi="宋体" w:eastAsia="宋体" w:cs="宋体"/>
          <w:color w:val="000"/>
          <w:sz w:val="28"/>
          <w:szCs w:val="28"/>
        </w:rPr>
        <w:t xml:space="preserve">（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怎么结合党史写工作总结9</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我是一名_党史本科毕业生，读党史，是第一志愿第一专业。大学四年，热爱党史，尽管在党史方面没有科研成绩、学术成就、优异成绩，但是就是发自内心的热爱，从未改变。</w:t>
      </w:r>
    </w:p>
    <w:p>
      <w:pPr>
        <w:ind w:left="0" w:right="0" w:firstLine="560"/>
        <w:spacing w:before="450" w:after="450" w:line="312" w:lineRule="auto"/>
      </w:pPr>
      <w:r>
        <w:rPr>
          <w:rFonts w:ascii="宋体" w:hAnsi="宋体" w:eastAsia="宋体" w:cs="宋体"/>
          <w:color w:val="000"/>
          <w:sz w:val="28"/>
          <w:szCs w:val="28"/>
        </w:rPr>
        <w:t xml:space="preserve">读党史，很多人本是差异;第一志愿第一专业，更难令人理解;大学四年从未后悔;从始至终，更难改变。</w:t>
      </w:r>
    </w:p>
    <w:p>
      <w:pPr>
        <w:ind w:left="0" w:right="0" w:firstLine="560"/>
        <w:spacing w:before="450" w:after="450" w:line="312" w:lineRule="auto"/>
      </w:pPr>
      <w:r>
        <w:rPr>
          <w:rFonts w:ascii="宋体" w:hAnsi="宋体" w:eastAsia="宋体" w:cs="宋体"/>
          <w:color w:val="000"/>
          <w:sz w:val="28"/>
          <w:szCs w:val="28"/>
        </w:rPr>
        <w:t xml:space="preserve">学习党史，并没有纵深的研究，也没有学富五车，也许就是一本《_党史简明教程》，几堂党史专题课程，几场党史研究讲座，几次遗迹参观，几次党史活动经历，几篇浅薄的论文，然后一纸文书，毕业了。</w:t>
      </w:r>
    </w:p>
    <w:p>
      <w:pPr>
        <w:ind w:left="0" w:right="0" w:firstLine="560"/>
        <w:spacing w:before="450" w:after="450" w:line="312" w:lineRule="auto"/>
      </w:pPr>
      <w:r>
        <w:rPr>
          <w:rFonts w:ascii="宋体" w:hAnsi="宋体" w:eastAsia="宋体" w:cs="宋体"/>
          <w:color w:val="000"/>
          <w:sz w:val="28"/>
          <w:szCs w:val="28"/>
        </w:rPr>
        <w:t xml:space="preserve">这样，我依然热爱这门专业。毕业后，选取了中国基层党建网，原因很简单，在可选取范围内和专业最为对口。每一天，浏览各大门户网站，或许最_史党建研究动态，依然只是粗浅的关注。</w:t>
      </w:r>
    </w:p>
    <w:p>
      <w:pPr>
        <w:ind w:left="0" w:right="0" w:firstLine="560"/>
        <w:spacing w:before="450" w:after="450" w:line="312" w:lineRule="auto"/>
      </w:pPr>
      <w:r>
        <w:rPr>
          <w:rFonts w:ascii="宋体" w:hAnsi="宋体" w:eastAsia="宋体" w:cs="宋体"/>
          <w:color w:val="000"/>
          <w:sz w:val="28"/>
          <w:szCs w:val="28"/>
        </w:rPr>
        <w:t xml:space="preserve">其实，我在历史学习方面，本来就不甚擅长;学习党史，也没有太多天赋。我是一名普通的学生，但是想法却总难切合实际，我没有思考学习一门专业能够带给我一技谋深之长，也没有思考在某一领域到达巅峰。这有悖于常理按照目标和规划前进，因为我的坚持只是因为自我认为就应坚持，我的行进方向，也只因为两字:感觉。</w:t>
      </w:r>
    </w:p>
    <w:p>
      <w:pPr>
        <w:ind w:left="0" w:right="0" w:firstLine="560"/>
        <w:spacing w:before="450" w:after="450" w:line="312" w:lineRule="auto"/>
      </w:pPr>
      <w:r>
        <w:rPr>
          <w:rFonts w:ascii="宋体" w:hAnsi="宋体" w:eastAsia="宋体" w:cs="宋体"/>
          <w:color w:val="000"/>
          <w:sz w:val="28"/>
          <w:szCs w:val="28"/>
        </w:rPr>
        <w:t xml:space="preserve">时至今日，我依然认为，一向以来的“水到渠成”是就应的和必然的。或许，从哲学的角度来说，一切发生的都是必然的，这样的人生轨迹的确没有问题。但稍稍深入一点分析，这样的必然是“漂”的结果，只是因为自我满足而不显窘迫。</w:t>
      </w:r>
    </w:p>
    <w:p>
      <w:pPr>
        <w:ind w:left="0" w:right="0" w:firstLine="560"/>
        <w:spacing w:before="450" w:after="450" w:line="312" w:lineRule="auto"/>
      </w:pPr>
      <w:r>
        <w:rPr>
          <w:rFonts w:ascii="宋体" w:hAnsi="宋体" w:eastAsia="宋体" w:cs="宋体"/>
          <w:color w:val="000"/>
          <w:sz w:val="28"/>
          <w:szCs w:val="28"/>
        </w:rPr>
        <w:t xml:space="preserve">因为“漂”，我不太善于总结得失，正如之前所说，本来没有规划，自然没有参照，难以权衡。其实，随着年轮的增长，也许我的思考开始稍稍的深入一些，如开始对于一些事物缺少基本的正误决定而是依靠喜好，这样，也反映了事物的两面性，如爱憎分明是江湖义气的体现但不必须正确。</w:t>
      </w:r>
    </w:p>
    <w:p>
      <w:pPr>
        <w:ind w:left="0" w:right="0" w:firstLine="560"/>
        <w:spacing w:before="450" w:after="450" w:line="312" w:lineRule="auto"/>
      </w:pPr>
      <w:r>
        <w:rPr>
          <w:rFonts w:ascii="宋体" w:hAnsi="宋体" w:eastAsia="宋体" w:cs="宋体"/>
          <w:color w:val="000"/>
          <w:sz w:val="28"/>
          <w:szCs w:val="28"/>
        </w:rPr>
        <w:t xml:space="preserve">因为“漂”，相对于本身，没有真正的增长与成长，因为不是累加，只是漂流。也许因为每个人多少都会有自我效能感，因而每个人都能找到光华的面子，在广阔天地下熠熠生辉，但是内心真实的空虚，自身最能真切的感知。因为借口最没法交代的，就是自我，所以，我不能为自我辩解。</w:t>
      </w:r>
    </w:p>
    <w:p>
      <w:pPr>
        <w:ind w:left="0" w:right="0" w:firstLine="560"/>
        <w:spacing w:before="450" w:after="450" w:line="312" w:lineRule="auto"/>
      </w:pPr>
      <w:r>
        <w:rPr>
          <w:rFonts w:ascii="宋体" w:hAnsi="宋体" w:eastAsia="宋体" w:cs="宋体"/>
          <w:color w:val="000"/>
          <w:sz w:val="28"/>
          <w:szCs w:val="28"/>
        </w:rPr>
        <w:t xml:space="preserve">人无完人，在我还能不断犯错的成长经历中，深切的意识到，对于党史的学习有多么浅薄。因为没有借口，我不能把浅薄归结于专业学习的天赋不足或客观因素等;更因为“漂”，那些震颤心灵的党的历史，在很多情境下，被尘埃遮蔽。</w:t>
      </w:r>
    </w:p>
    <w:p>
      <w:pPr>
        <w:ind w:left="0" w:right="0" w:firstLine="560"/>
        <w:spacing w:before="450" w:after="450" w:line="312" w:lineRule="auto"/>
      </w:pPr>
      <w:r>
        <w:rPr>
          <w:rFonts w:ascii="宋体" w:hAnsi="宋体" w:eastAsia="宋体" w:cs="宋体"/>
          <w:color w:val="000"/>
          <w:sz w:val="28"/>
          <w:szCs w:val="28"/>
        </w:rPr>
        <w:t xml:space="preserve">其实，我想，我还是太爱自我，因为我不会“头悬梁，锥刺股”，只想着就应在现有的基础上再深入一点学习，再多一点反思，每一天能够有那么一点点进步，“漂”的更远一点，便能消除对自身的不满于自责。</w:t>
      </w:r>
    </w:p>
    <w:p>
      <w:pPr>
        <w:ind w:left="0" w:right="0" w:firstLine="560"/>
        <w:spacing w:before="450" w:after="450" w:line="312" w:lineRule="auto"/>
      </w:pPr>
      <w:r>
        <w:rPr>
          <w:rFonts w:ascii="宋体" w:hAnsi="宋体" w:eastAsia="宋体" w:cs="宋体"/>
          <w:color w:val="000"/>
          <w:sz w:val="28"/>
          <w:szCs w:val="28"/>
        </w:rPr>
        <w:t xml:space="preserve">简单本无罪，但简单不等于能够固步自封、不思进取。原则上，我是一个求上进的青年，从步入学堂的那一天起，就是一个本着“好好学习，天天向上”精神的好青年。</w:t>
      </w:r>
    </w:p>
    <w:p>
      <w:pPr>
        <w:ind w:left="0" w:right="0" w:firstLine="560"/>
        <w:spacing w:before="450" w:after="450" w:line="312" w:lineRule="auto"/>
      </w:pPr>
      <w:r>
        <w:rPr>
          <w:rFonts w:ascii="宋体" w:hAnsi="宋体" w:eastAsia="宋体" w:cs="宋体"/>
          <w:color w:val="000"/>
          <w:sz w:val="28"/>
          <w:szCs w:val="28"/>
        </w:rPr>
        <w:t xml:space="preserve">从当下的角度来看，我对过往的庸庸碌碌的理解是，对于很多就应做的、就应理解的，那个情境那个时刻，我没有理解。这样，可能又能够再次归结为天赋问题，但是，我认为，用死板和不善于发挥主观能动性来解释更适合。</w:t>
      </w:r>
    </w:p>
    <w:p>
      <w:pPr>
        <w:ind w:left="0" w:right="0" w:firstLine="560"/>
        <w:spacing w:before="450" w:after="450" w:line="312" w:lineRule="auto"/>
      </w:pPr>
      <w:r>
        <w:rPr>
          <w:rFonts w:ascii="宋体" w:hAnsi="宋体" w:eastAsia="宋体" w:cs="宋体"/>
          <w:color w:val="000"/>
          <w:sz w:val="28"/>
          <w:szCs w:val="28"/>
        </w:rPr>
        <w:t xml:space="preserve">在不久之前，我意识到，这样是不对的。因为没有一个完整正确无误的规划给我做参照，也没有谁有义务一向不断提醒我该怎样走怎样做。这个时候，我突然明白，自我已经是成年人了，早已年满18周岁，享有很多权利，同时很多义务，还有职责。</w:t>
      </w:r>
    </w:p>
    <w:p>
      <w:pPr>
        <w:ind w:left="0" w:right="0" w:firstLine="560"/>
        <w:spacing w:before="450" w:after="450" w:line="312" w:lineRule="auto"/>
      </w:pPr>
      <w:r>
        <w:rPr>
          <w:rFonts w:ascii="宋体" w:hAnsi="宋体" w:eastAsia="宋体" w:cs="宋体"/>
          <w:color w:val="000"/>
          <w:sz w:val="28"/>
          <w:szCs w:val="28"/>
        </w:rPr>
        <w:t xml:space="preserve">那么，我至少就应对自我负责。</w:t>
      </w:r>
    </w:p>
    <w:p>
      <w:pPr>
        <w:ind w:left="0" w:right="0" w:firstLine="560"/>
        <w:spacing w:before="450" w:after="450" w:line="312" w:lineRule="auto"/>
      </w:pPr>
      <w:r>
        <w:rPr>
          <w:rFonts w:ascii="宋体" w:hAnsi="宋体" w:eastAsia="宋体" w:cs="宋体"/>
          <w:color w:val="000"/>
          <w:sz w:val="28"/>
          <w:szCs w:val="28"/>
        </w:rPr>
        <w:t xml:space="preserve">党史带给我的很多，但是被我用的极少。</w:t>
      </w:r>
    </w:p>
    <w:p>
      <w:pPr>
        <w:ind w:left="0" w:right="0" w:firstLine="560"/>
        <w:spacing w:before="450" w:after="450" w:line="312" w:lineRule="auto"/>
      </w:pPr>
      <w:r>
        <w:rPr>
          <w:rFonts w:ascii="宋体" w:hAnsi="宋体" w:eastAsia="宋体" w:cs="宋体"/>
          <w:color w:val="000"/>
          <w:sz w:val="28"/>
          <w:szCs w:val="28"/>
        </w:rPr>
        <w:t xml:space="preserve">以上，且当是对自我的一点浅反思。</w:t>
      </w:r>
    </w:p>
    <w:p>
      <w:pPr>
        <w:ind w:left="0" w:right="0" w:firstLine="560"/>
        <w:spacing w:before="450" w:after="450" w:line="312" w:lineRule="auto"/>
      </w:pPr>
      <w:r>
        <w:rPr>
          <w:rFonts w:ascii="宋体" w:hAnsi="宋体" w:eastAsia="宋体" w:cs="宋体"/>
          <w:color w:val="000"/>
          <w:sz w:val="28"/>
          <w:szCs w:val="28"/>
        </w:rPr>
        <w:t xml:space="preserve">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怎么结合党史写工作总结10</w:t>
      </w:r>
    </w:p>
    <w:p>
      <w:pPr>
        <w:ind w:left="0" w:right="0" w:firstLine="560"/>
        <w:spacing w:before="450" w:after="450" w:line="312" w:lineRule="auto"/>
      </w:pPr>
      <w:r>
        <w:rPr>
          <w:rFonts w:ascii="宋体" w:hAnsi="宋体" w:eastAsia="宋体" w:cs="宋体"/>
          <w:color w:val="000"/>
          <w:sz w:val="28"/>
          <w:szCs w:val="28"/>
        </w:rPr>
        <w:t xml:space="preserve">在庆祝中国_百年华诞的重大时刻、“两个一百年”奋斗目标历史交汇的关键节点，在全党开展党史学习教育，是_统筹中华民族伟大复兴战略全局和世界百年未有之大变局。为此，区政府办高度重视，加强组织领导，精心谋划部署，认真组织实施，高标准、高质量开展好党史学习教育工作。</w:t>
      </w:r>
    </w:p>
    <w:p>
      <w:pPr>
        <w:ind w:left="0" w:right="0" w:firstLine="560"/>
        <w:spacing w:before="450" w:after="450" w:line="312" w:lineRule="auto"/>
      </w:pPr>
      <w:r>
        <w:rPr>
          <w:rFonts w:ascii="宋体" w:hAnsi="宋体" w:eastAsia="宋体" w:cs="宋体"/>
          <w:color w:val="000"/>
          <w:sz w:val="28"/>
          <w:szCs w:val="28"/>
        </w:rPr>
        <w:t xml:space="preserve">一是加强组织领导，压实各方工作责任。区政府办切实担起主体责任，加强组织领导，充分发挥领导干部示范带头作用，明确党组书记履行第一责任人责任，领导班子成员落实“一岗双责”，各科室树牢“一盘棋”思想，形成党史学习的强大合力，并及时成立由区政府办党组书记担任组长，党组成员为副组长，各科室负责同志为成员的区政府办党史学习教育领导小组，负责组织、统筹、协调、督促、指导全办党史学习教育工作，领导小组下设办公室在综合科具体负责日常工作，设立信息员、联络员、宣传员，明确职责分工，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二是认真制定方案，严格学习程序内容 。结合工作实际，区政府办认真拟定了《昭阳区政府办党史学习教育实施方案》。方案紧紧围绕学懂弄通做实党史学习教育，坚持学习党史与学习新中国史、改革开放史、社会主义发展史相贯通，以学史明理、学史增信、学史崇德、学史力行为主要目标，以铭记光辉历程、认识伟大贡献、感悟初心宗旨、掌握重大理论成果、传承伟大精神、领会新发展理念六个方面为重要学习内容，严格按照开展专题学习、开展专题培训、开展“我为群众办实事”实践活动、召开专题组织生活会四个方面进行学习安排，以压紧压实责任、强化督查指导、把握正确导向、做好氛围营造方面进行布局，确保中央和省、市、区委的决策部署落到实处，高标准、高质量完成好党史学习教育各项任务，让区政府办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三是及时召开会议，安排部署相关要求。在拟定了《昭阳区政府办党史学习教育实施方案》后，区政府办及时召开区政府办党史学习教育动员大会。区政府办党组书记李贵亿参加会议并在讲话中强调，要提高政治站位，深刻认识开展党史学习教育的重大意义;把握目标要求，以扎实有效举措开展党史学习教育;精心安排部署，确保高标准、高质量完成党史学习教育各项任务;创新方式方法，加强分类指导;注重工学结合，致力为群众排忧解难;做好氛围营造，推动党史学习教育入心入脑，确保即学即行。区政府办相关领导主持会议并要求，要提高站位认识，把党史学习教育作为重大政治任务、重大政治责任抓紧抓好，更好把握主线，把党史学习教育激发出来的热情转化为工作动力，更高质量推进，把学党史、悟思想、办实事、开新局贯穿学习教育全过程，确保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据了解，在下步工作中，区政府办将严格按照实施方案，把党组织和党员、干部在党史学习教育中激发出来的工作热情和奋斗精神，转化为做到增强“四个意识”、坚定“四个自信”、做到“两个维护”的实际行动，把开展党史学习教育同加强政府办各项工作结合起来，防止学习和工作“两张皮”，以实际工作成果检验学习教育成效，确保做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怎么结合党史写工作总结11</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_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_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_人，为建设有中国特色的社会主义而奋斗，为将来最终实现共产主义而奋斗就是我们的理想信念。失去了，就不是一名真正的_员。理想信念是_人的精神动力和理想源泉。我们党的历史之所以有着如此丰厚的底蕴，正是因为每一名_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_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100年来，中国_始终坚持马克思主义基本原理同中国具体实际相结合，坚持科学理论的指导，坚定不移地走自己的路，100年的奋斗对于中国_来说，是辉煌的开始。中国_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_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我们正处在全面建设小康社会、加快推进社会主义现代化的新的发展阶段，要完成好党所肩负的执政任务、历史责任，广大_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树立党员形象。一要树立为民形象，多做加快发展的事。只有加快发展，不断满足人民群众日益增长的物质文化的需要，才是党的先进性最根本的体现。同时，树立为民形象还要求每一个_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怎么结合党史写工作总结12</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gt;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怎么结合党史写工作总结13</w:t>
      </w:r>
    </w:p>
    <w:p>
      <w:pPr>
        <w:ind w:left="0" w:right="0" w:firstLine="560"/>
        <w:spacing w:before="450" w:after="450" w:line="312" w:lineRule="auto"/>
      </w:pPr>
      <w:r>
        <w:rPr>
          <w:rFonts w:ascii="宋体" w:hAnsi="宋体" w:eastAsia="宋体" w:cs="宋体"/>
          <w:color w:val="000"/>
          <w:sz w:val="28"/>
          <w:szCs w:val="28"/>
        </w:rPr>
        <w:t xml:space="preserve">为贯彻落实好_、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在“历程和特点”部分，赵教授分别从建党初期、延安时期、社会主义革命和建设初期、改革开放和社会主义现代化建设新时期和中国特色社会主义新时代五个历程，阐述总结了中国_坚持党史学习教育的优良传统。</w:t>
      </w:r>
    </w:p>
    <w:p>
      <w:pPr>
        <w:ind w:left="0" w:right="0" w:firstLine="560"/>
        <w:spacing w:before="450" w:after="450" w:line="312" w:lineRule="auto"/>
      </w:pPr>
      <w:r>
        <w:rPr>
          <w:rFonts w:ascii="宋体" w:hAnsi="宋体" w:eastAsia="宋体" w:cs="宋体"/>
          <w:color w:val="000"/>
          <w:sz w:val="28"/>
          <w:szCs w:val="28"/>
        </w:rPr>
        <w:t xml:space="preserve">随后，赵教授结合中国_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最后，赵教授从百年历程、百年主题、百年主线、百年特征和百年使命对中国_百年辉煌党史进行了全方位高度概括。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怎么结合党史写工作总结14</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把研究成果应用到战胜疫情第一线，为党旗增光，为党徽添彩。疫情期间，机自学院党委积极响应学校《关于充分发挥基层党组织战斗堡垒作用和_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_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宋体" w:hAnsi="宋体" w:eastAsia="宋体" w:cs="宋体"/>
          <w:color w:val="000"/>
          <w:sz w:val="28"/>
          <w:szCs w:val="28"/>
        </w:rPr>
        <w:t xml:space="preserve">纸是一个中文单词，拼音是Lù西北和埃库特n、 “论文”一词在古典文学中常用，意思是对话修辞或思想交流。现在，论文常常被用来指在各个学术领域进行研究并</w:t>
      </w:r>
    </w:p>
    <w:p>
      <w:pPr>
        <w:ind w:left="0" w:right="0" w:firstLine="560"/>
        <w:spacing w:before="450" w:after="450" w:line="312" w:lineRule="auto"/>
      </w:pPr>
      <w:r>
        <w:rPr>
          <w:rFonts w:ascii="宋体" w:hAnsi="宋体" w:eastAsia="宋体" w:cs="宋体"/>
          <w:color w:val="000"/>
          <w:sz w:val="28"/>
          <w:szCs w:val="28"/>
        </w:rPr>
        <w:t xml:space="preserve">*** 以下是为大家整理的关于政治生态存在的问题和不足方面的文章13篇 ,欢迎品鉴！第1篇: 政治生态存在的问题和不足方面思想政治理论教育中外皆有，我们称为</w:t>
      </w:r>
    </w:p>
    <w:p>
      <w:pPr>
        <w:ind w:left="0" w:right="0" w:firstLine="560"/>
        <w:spacing w:before="450" w:after="450" w:line="312" w:lineRule="auto"/>
      </w:pPr>
      <w:r>
        <w:rPr>
          <w:rFonts w:ascii="宋体" w:hAnsi="宋体" w:eastAsia="宋体" w:cs="宋体"/>
          <w:color w:val="000"/>
          <w:sz w:val="28"/>
          <w:szCs w:val="28"/>
        </w:rPr>
        <w:t xml:space="preserve">事迹，发音是shìjì汉语的意思是过去做过的更重要的事情。 以下是为大家整理的关于五好文明家庭事迹材料的文章4篇 ,欢迎品鉴！第1篇:</w:t>
      </w:r>
    </w:p>
    <w:p>
      <w:pPr>
        <w:ind w:left="0" w:right="0" w:firstLine="560"/>
        <w:spacing w:before="450" w:after="450" w:line="312" w:lineRule="auto"/>
      </w:pPr>
      <w:r>
        <w:rPr>
          <w:rFonts w:ascii="宋体" w:hAnsi="宋体" w:eastAsia="宋体" w:cs="宋体"/>
          <w:color w:val="000"/>
          <w:sz w:val="28"/>
          <w:szCs w:val="28"/>
        </w:rPr>
        <w:t xml:space="preserve">政史地学期总结(通用3篇)</w:t>
      </w:r>
    </w:p>
    <w:p>
      <w:pPr>
        <w:ind w:left="0" w:right="0" w:firstLine="560"/>
        <w:spacing w:before="450" w:after="450" w:line="312" w:lineRule="auto"/>
      </w:pPr>
      <w:r>
        <w:rPr>
          <w:rFonts w:ascii="宋体" w:hAnsi="宋体" w:eastAsia="宋体" w:cs="宋体"/>
          <w:color w:val="000"/>
          <w:sz w:val="28"/>
          <w:szCs w:val="28"/>
        </w:rPr>
        <w:t xml:space="preserve">三服务工作总结16篇</w:t>
      </w:r>
    </w:p>
    <w:p>
      <w:pPr>
        <w:ind w:left="0" w:right="0" w:firstLine="560"/>
        <w:spacing w:before="450" w:after="450" w:line="312" w:lineRule="auto"/>
      </w:pPr>
      <w:r>
        <w:rPr>
          <w:rFonts w:ascii="宋体" w:hAnsi="宋体" w:eastAsia="宋体" w:cs="宋体"/>
          <w:color w:val="000"/>
          <w:sz w:val="28"/>
          <w:szCs w:val="28"/>
        </w:rPr>
        <w:t xml:space="preserve">幼儿园意识形态工作总结集合5篇</w:t>
      </w:r>
    </w:p>
    <w:p>
      <w:pPr>
        <w:ind w:left="0" w:right="0" w:firstLine="560"/>
        <w:spacing w:before="450" w:after="450" w:line="312" w:lineRule="auto"/>
      </w:pPr>
      <w:r>
        <w:rPr>
          <w:rFonts w:ascii="宋体" w:hAnsi="宋体" w:eastAsia="宋体" w:cs="宋体"/>
          <w:color w:val="000"/>
          <w:sz w:val="28"/>
          <w:szCs w:val="28"/>
        </w:rPr>
        <w:t xml:space="preserve">党员工作总结七篇</w:t>
      </w:r>
    </w:p>
    <w:p>
      <w:pPr>
        <w:ind w:left="0" w:right="0" w:firstLine="560"/>
        <w:spacing w:before="450" w:after="450" w:line="312" w:lineRule="auto"/>
      </w:pPr>
      <w:r>
        <w:rPr>
          <w:rFonts w:ascii="宋体" w:hAnsi="宋体" w:eastAsia="宋体" w:cs="宋体"/>
          <w:color w:val="000"/>
          <w:sz w:val="28"/>
          <w:szCs w:val="28"/>
        </w:rPr>
        <w:t xml:space="preserve">组织生活会总结范文八篇</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怎么结合党史写工作总结15</w:t>
      </w:r>
    </w:p>
    <w:p>
      <w:pPr>
        <w:ind w:left="0" w:right="0" w:firstLine="560"/>
        <w:spacing w:before="450" w:after="450" w:line="312" w:lineRule="auto"/>
      </w:pPr>
      <w:r>
        <w:rPr>
          <w:rFonts w:ascii="宋体" w:hAnsi="宋体" w:eastAsia="宋体" w:cs="宋体"/>
          <w:color w:val="000"/>
          <w:sz w:val="28"/>
          <w:szCs w:val="28"/>
        </w:rPr>
        <w:t xml:space="preserve">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_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怎么结合党史写工作总结16</w:t>
      </w:r>
    </w:p>
    <w:p>
      <w:pPr>
        <w:ind w:left="0" w:right="0" w:firstLine="560"/>
        <w:spacing w:before="450" w:after="450" w:line="312" w:lineRule="auto"/>
      </w:pPr>
      <w:r>
        <w:rPr>
          <w:rFonts w:ascii="宋体" w:hAnsi="宋体" w:eastAsia="宋体" w:cs="宋体"/>
          <w:color w:val="000"/>
          <w:sz w:val="28"/>
          <w:szCs w:val="28"/>
        </w:rPr>
        <w:t xml:space="preserve">一是为区融媒体中心专题栏目《党史上的今天-武隆》提供大事记资料1100条，5万余字。自4月份以来，每天刊载3-5条，阅读量每日逐增,成为全区人民了解武隆地方党史的重要途径 。</w:t>
      </w:r>
    </w:p>
    <w:p>
      <w:pPr>
        <w:ind w:left="0" w:right="0" w:firstLine="560"/>
        <w:spacing w:before="450" w:after="450" w:line="312" w:lineRule="auto"/>
      </w:pPr>
      <w:r>
        <w:rPr>
          <w:rFonts w:ascii="宋体" w:hAnsi="宋体" w:eastAsia="宋体" w:cs="宋体"/>
          <w:color w:val="000"/>
          <w:sz w:val="28"/>
          <w:szCs w:val="28"/>
        </w:rPr>
        <w:t xml:space="preserve">二是制作庆祝建党100周年宣传展板，展示中国_100年来90条重大事件，图片90余幅，链接武隆事件10条，图片10余幅。成为全区广大党员学习党史的重要载体。</w:t>
      </w:r>
    </w:p>
    <w:p>
      <w:pPr>
        <w:ind w:left="0" w:right="0" w:firstLine="560"/>
        <w:spacing w:before="450" w:after="450" w:line="312" w:lineRule="auto"/>
      </w:pPr>
      <w:r>
        <w:rPr>
          <w:rFonts w:ascii="宋体" w:hAnsi="宋体" w:eastAsia="宋体" w:cs="宋体"/>
          <w:color w:val="000"/>
          <w:sz w:val="28"/>
          <w:szCs w:val="28"/>
        </w:rPr>
        <w:t xml:space="preserve">四是做好爱国主义教育基地服务讲解工作。自1月份以来，共接待65批次，1700余人次参观学习。讲解员加强自身学习，通过图片讲解，不断延伸党史知识，使参观者对党史知识入脑入心。</w:t>
      </w:r>
    </w:p>
    <w:p>
      <w:pPr>
        <w:ind w:left="0" w:right="0" w:firstLine="560"/>
        <w:spacing w:before="450" w:after="450" w:line="312" w:lineRule="auto"/>
      </w:pPr>
      <w:r>
        <w:rPr>
          <w:rFonts w:ascii="宋体" w:hAnsi="宋体" w:eastAsia="宋体" w:cs="宋体"/>
          <w:color w:val="000"/>
          <w:sz w:val="28"/>
          <w:szCs w:val="28"/>
        </w:rPr>
        <w:t xml:space="preserve">三、做好党史研究工作</w:t>
      </w:r>
    </w:p>
    <w:p>
      <w:pPr>
        <w:ind w:left="0" w:right="0" w:firstLine="560"/>
        <w:spacing w:before="450" w:after="450" w:line="312" w:lineRule="auto"/>
      </w:pPr>
      <w:r>
        <w:rPr>
          <w:rFonts w:ascii="宋体" w:hAnsi="宋体" w:eastAsia="宋体" w:cs="宋体"/>
          <w:color w:val="000"/>
          <w:sz w:val="28"/>
          <w:szCs w:val="28"/>
        </w:rPr>
        <w:t xml:space="preserve">1.结合党史学习教育，开展党史专题研究取得显著成效。一是撰写《发掘红色文化，助推全域旅游》《百年征程，辉煌武隆》《用心坚守，不负韶华》等党史课题理论文章，在《武隆日报》《时政参考》刊物发表；二是开展脱贫攻以来武隆在脱贫攻坚中涌现出来的先进人物，扶贫案例的研究，形成脱贫攻坚口述文章10余篇，并向市党史办上交5篇做秀文章；三 编写地方党史试题70道，已上交区委组织部，编入手机APP党史百分百。</w:t>
      </w:r>
    </w:p>
    <w:p>
      <w:pPr>
        <w:ind w:left="0" w:right="0" w:firstLine="560"/>
        <w:spacing w:before="450" w:after="450" w:line="312" w:lineRule="auto"/>
      </w:pPr>
      <w:r>
        <w:rPr>
          <w:rFonts w:ascii="宋体" w:hAnsi="宋体" w:eastAsia="宋体" w:cs="宋体"/>
          <w:color w:val="000"/>
          <w:sz w:val="28"/>
          <w:szCs w:val="28"/>
        </w:rPr>
        <w:t xml:space="preserve">2.是开展史料征集。征集全区脱贫攻坚图片200余张，绿色发展论坛图片30张，武隆十三五建设成就图片110张；毛盛明提供的武隆90年代修公路种烤烟等图片70余张；老干部廖克银的图片（1988年巷白公路修建照片10张，_年县城老照片5张，第十次党代会照片2张）共17张，文史精华（报摘）11本；征集_武隆桐梓山特支团员吴树策的回忆文章《桐梓山来了_》万字，丰都党史办提供资料《秦兴隆传略》2千字，庙垭籍老红军李白蕾回忆文章《忆红岩》1700字；黄政提供的文章《四川第二路红军游击队在双河》1600字等文字图片资料。</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怎么结合党史写工作总结17</w:t>
      </w:r>
    </w:p>
    <w:p>
      <w:pPr>
        <w:ind w:left="0" w:right="0" w:firstLine="560"/>
        <w:spacing w:before="450" w:after="450" w:line="312" w:lineRule="auto"/>
      </w:pPr>
      <w:r>
        <w:rPr>
          <w:rFonts w:ascii="宋体" w:hAnsi="宋体" w:eastAsia="宋体" w:cs="宋体"/>
          <w:color w:val="000"/>
          <w:sz w:val="28"/>
          <w:szCs w:val="28"/>
        </w:rPr>
        <w:t xml:space="preserve">1.审读党史题材，提供史志业务指导</w:t>
      </w:r>
    </w:p>
    <w:p>
      <w:pPr>
        <w:ind w:left="0" w:right="0" w:firstLine="560"/>
        <w:spacing w:before="450" w:after="450" w:line="312" w:lineRule="auto"/>
      </w:pPr>
      <w:r>
        <w:rPr>
          <w:rFonts w:ascii="宋体" w:hAnsi="宋体" w:eastAsia="宋体" w:cs="宋体"/>
          <w:color w:val="000"/>
          <w:sz w:val="28"/>
          <w:szCs w:val="28"/>
        </w:rPr>
        <w:t xml:space="preserve">一是提供历史资料建设后坪坝苏维埃政府历史陈列馆，并审读相关历史题材；二是协助区退役军人事务局完成整理1921年至今的武隆革命英烈相关的史料；三是审读平桥和平中学陈列馆相关党史题材；四是审读白管委拟建白马山战役陈列馆文本资料中白马山战役的史实材料。</w:t>
      </w:r>
    </w:p>
    <w:p>
      <w:pPr>
        <w:ind w:left="0" w:right="0" w:firstLine="560"/>
        <w:spacing w:before="450" w:after="450" w:line="312" w:lineRule="auto"/>
      </w:pPr>
      <w:r>
        <w:rPr>
          <w:rFonts w:ascii="宋体" w:hAnsi="宋体" w:eastAsia="宋体" w:cs="宋体"/>
          <w:color w:val="000"/>
          <w:sz w:val="28"/>
          <w:szCs w:val="28"/>
        </w:rPr>
        <w:t xml:space="preserve">2.发掘红色文化，助推全域旅游</w:t>
      </w:r>
    </w:p>
    <w:p>
      <w:pPr>
        <w:ind w:left="0" w:right="0" w:firstLine="560"/>
        <w:spacing w:before="450" w:after="450" w:line="312" w:lineRule="auto"/>
      </w:pPr>
      <w:r>
        <w:rPr>
          <w:rFonts w:ascii="宋体" w:hAnsi="宋体" w:eastAsia="宋体" w:cs="宋体"/>
          <w:color w:val="000"/>
          <w:sz w:val="28"/>
          <w:szCs w:val="28"/>
        </w:rPr>
        <w:t xml:space="preserve">自党史学习教育开展以来，区委党史地方志办公室积极为各乡镇部门出谋划策，助推武隆全域旅游。一是为喀斯特公司、白管委等部门，提供发掘红色文化的方向和内容，为打造红色旅游提供文化参谋。二是为沧沟、火炉、双河、桐梓等乡镇，提供区域内的党史题材，为打造乡村旅游提供文化灵魂。</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怎么结合党史写工作总结18</w:t>
      </w:r>
    </w:p>
    <w:p>
      <w:pPr>
        <w:ind w:left="0" w:right="0" w:firstLine="560"/>
        <w:spacing w:before="450" w:after="450" w:line="312" w:lineRule="auto"/>
      </w:pPr>
      <w:r>
        <w:rPr>
          <w:rFonts w:ascii="宋体" w:hAnsi="宋体" w:eastAsia="宋体" w:cs="宋体"/>
          <w:color w:val="000"/>
          <w:sz w:val="28"/>
          <w:szCs w:val="28"/>
        </w:rPr>
        <w:t xml:space="preserve">（一）及时安排部署开展党史学习教育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1.加强组织领导。局党组及时召开党组会议专题研究，深入学习习_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（三）学用结合全面推动重点工作</w:t>
      </w:r>
    </w:p>
    <w:p>
      <w:pPr>
        <w:ind w:left="0" w:right="0" w:firstLine="560"/>
        <w:spacing w:before="450" w:after="450" w:line="312" w:lineRule="auto"/>
      </w:pPr>
      <w:r>
        <w:rPr>
          <w:rFonts w:ascii="宋体" w:hAnsi="宋体" w:eastAsia="宋体" w:cs="宋体"/>
          <w:color w:val="000"/>
          <w:sz w:val="28"/>
          <w:szCs w:val="28"/>
        </w:rPr>
        <w:t xml:space="preserve">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怎么结合党史写工作总结19</w:t>
      </w:r>
    </w:p>
    <w:p>
      <w:pPr>
        <w:ind w:left="0" w:right="0" w:firstLine="560"/>
        <w:spacing w:before="450" w:after="450" w:line="312" w:lineRule="auto"/>
      </w:pPr>
      <w:r>
        <w:rPr>
          <w:rFonts w:ascii="宋体" w:hAnsi="宋体" w:eastAsia="宋体" w:cs="宋体"/>
          <w:color w:val="000"/>
          <w:sz w:val="28"/>
          <w:szCs w:val="28"/>
        </w:rPr>
        <w:t xml:space="preserve">坚持我校“为学生幸福人生奠定厚实基础”的办学理念，以立德树人为根本目标，以习_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怎么结合党史写工作总结20</w:t>
      </w:r>
    </w:p>
    <w:p>
      <w:pPr>
        <w:ind w:left="0" w:right="0" w:firstLine="560"/>
        <w:spacing w:before="450" w:after="450" w:line="312" w:lineRule="auto"/>
      </w:pPr>
      <w:r>
        <w:rPr>
          <w:rFonts w:ascii="宋体" w:hAnsi="宋体" w:eastAsia="宋体" w:cs="宋体"/>
          <w:color w:val="000"/>
          <w:sz w:val="28"/>
          <w:szCs w:val="28"/>
        </w:rPr>
        <w:t xml:space="preserve">一、以党的_精神为指导，为加强党的执政能力建设服务</w:t>
      </w:r>
    </w:p>
    <w:p>
      <w:pPr>
        <w:ind w:left="0" w:right="0" w:firstLine="560"/>
        <w:spacing w:before="450" w:after="450" w:line="312" w:lineRule="auto"/>
      </w:pPr>
      <w:r>
        <w:rPr>
          <w:rFonts w:ascii="宋体" w:hAnsi="宋体" w:eastAsia="宋体" w:cs="宋体"/>
          <w:color w:val="000"/>
          <w:sz w:val="28"/>
          <w:szCs w:val="28"/>
        </w:rPr>
        <w:t xml:space="preserve">作为党的工作中重要组成部分的党史工作，是新时期党的建设新的伟大工程中不可缺少的部分，党史工作对于提高党的执政能力，巩固党的执政地位具有不可替代的重要作用，切实加强和认真做好党史工作对于学习贯彻落实党的_精神，弘扬党的优良传统，加强党的执政能力建设，促进我州经济社会发展，提高我州构建和谐社会能力都具有十分重要的意义。我们要认真学习党的_精神，充分认识加强党的执政能力建设，是事关党和国家长治久安的全局性、根本性和长期性的重大课题，是巩固党的执政地位的必然要求，是我们党适应新时期执政条件和社会环境深刻变化对自己提出的重大战略任务。</w:t>
      </w:r>
    </w:p>
    <w:p>
      <w:pPr>
        <w:ind w:left="0" w:right="0" w:firstLine="560"/>
        <w:spacing w:before="450" w:after="450" w:line="312" w:lineRule="auto"/>
      </w:pPr>
      <w:r>
        <w:rPr>
          <w:rFonts w:ascii="宋体" w:hAnsi="宋体" w:eastAsia="宋体" w:cs="宋体"/>
          <w:color w:val="000"/>
          <w:sz w:val="28"/>
          <w:szCs w:val="28"/>
        </w:rPr>
        <w:t xml:space="preserve">二、紧扣资政育人这一根本任务，全面推进党史各项工作的开展</w:t>
      </w:r>
    </w:p>
    <w:p>
      <w:pPr>
        <w:ind w:left="0" w:right="0" w:firstLine="560"/>
        <w:spacing w:before="450" w:after="450" w:line="312" w:lineRule="auto"/>
      </w:pPr>
      <w:r>
        <w:rPr>
          <w:rFonts w:ascii="宋体" w:hAnsi="宋体" w:eastAsia="宋体" w:cs="宋体"/>
          <w:color w:val="000"/>
          <w:sz w:val="28"/>
          <w:szCs w:val="28"/>
        </w:rPr>
        <w:t xml:space="preserve">为实现新的伟大工程和伟大事业，我们党特别需要历史经验的借鉴和启迪。_指出：“只有善于科学总结经验，注重认真学习经验，才能把中国特色社会主义道路坚持好发展好。”_的讲话，对党史工作提出了艰巨的任务和很高的要求，因此，党史工作要围绕资政育人的根本任务，把党史研究从新民主主义革命时期为重点转到以社会主义建设和改革开放时期为重点上来，把党史研究与党和国家工作大局结合起来，为不断解决前进道路上的新问题提供历史借鉴；把党史研究与加强革命传统教育结合起来，帮助广大干部群众特别是青少年进一步加强对党的认识，牢固树立坚定地跟着党，走建设中国特色社会主义道路的信念，把党史研究与探索世界政党兴衰成败的规律结合起来，从中汲取有益于巩固我们党执政地位、提高执政水平的经验教训。完成这一任务和要求，党史工作必须坚持“两个根本、三个服务、三个结合”的正确方向，把总结执政经验、探索执政规律作为党史研究的重中之重，积极开展为加强党的执政能力建设服务的重大课题的研究，在为加强党的执政理论建设、加强党在五个方面的执政能力建设、加强党的自身建设等三个主要方面发挥好资政育人作用，全面推进各项工作的开展。</w:t>
      </w:r>
    </w:p>
    <w:p>
      <w:pPr>
        <w:ind w:left="0" w:right="0" w:firstLine="560"/>
        <w:spacing w:before="450" w:after="450" w:line="312" w:lineRule="auto"/>
      </w:pPr>
      <w:r>
        <w:rPr>
          <w:rFonts w:ascii="宋体" w:hAnsi="宋体" w:eastAsia="宋体" w:cs="宋体"/>
          <w:color w:val="000"/>
          <w:sz w:val="28"/>
          <w:szCs w:val="28"/>
        </w:rPr>
        <w:t xml:space="preserve">（一）服务于党的执政能力建设，全面实现党史工作重心的转移。为加强党的执政能力建设服务，就必须把党史研究与探索我们党的执政规律结合起来，从中汲取有益于巩固我们党的执政地位、提高执政水平的经验教训，为不断解决前进道路上的新问题提供历史借鉴。根据时代要求确立党史工作的正确取向，认识加强党的执政能力建设的重大意义，提高为之服务的自觉性和坚定性，明确党史工作为加强党的执政能力建设服务的思路和途径，找准着力点和切入点。切实把工作重点转移到社会主义建设时期特别是改革开放新时期的党史研究上来，加强对有重大现实借鉴课题的研究，发挥党史工作在解决重大现实问题中的作用，这是贯彻落实党的_精神的重要体现。</w:t>
      </w:r>
    </w:p>
    <w:p>
      <w:pPr>
        <w:ind w:left="0" w:right="0" w:firstLine="560"/>
        <w:spacing w:before="450" w:after="450" w:line="312" w:lineRule="auto"/>
      </w:pPr>
      <w:r>
        <w:rPr>
          <w:rFonts w:ascii="宋体" w:hAnsi="宋体" w:eastAsia="宋体" w:cs="宋体"/>
          <w:color w:val="000"/>
          <w:sz w:val="28"/>
          <w:szCs w:val="28"/>
        </w:rPr>
        <w:t xml:space="preserve">（二）加大党史专项研究力度。一是加强我州社会主义时期和改革开放时期党史的整体研究。选择一批在历史上具有成功经验或失败教训、对实现具有重要指导的课题进行深入研究，推出成果，达到以史鉴今、资政育人的目的。二是加强对我州党史人物的研究。通过对革命战争年代和社会主义建设时期我州著名党史人物的深入研究并推出研究成果，弘扬革命精神，树立历史丰碑。三是围绕党和国家工作大局和州委、州政府的中心工作选题调研，增强党史资政育人的实效性。形成一批历史与现实结合、有现实指导意义的成果。</w:t>
      </w:r>
    </w:p>
    <w:p>
      <w:pPr>
        <w:ind w:left="0" w:right="0" w:firstLine="560"/>
        <w:spacing w:before="450" w:after="450" w:line="312" w:lineRule="auto"/>
      </w:pPr>
      <w:r>
        <w:rPr>
          <w:rFonts w:ascii="宋体" w:hAnsi="宋体" w:eastAsia="宋体" w:cs="宋体"/>
          <w:color w:val="000"/>
          <w:sz w:val="28"/>
          <w:szCs w:val="28"/>
        </w:rPr>
        <w:t xml:space="preserve">（三）加强党史资料征集、整理的基础工作。一是继续加强资料体系建设。把我州党史资料征集、整理的重点，从民主革命时期转移到社会主义建设时期，特别是改革开放时期上来，动员和鼓励曾在**工作的老同志撰写回忆文章，提供、充实有关的历史资料，总结历史经验。二是做好老同志“活资料”的抢救工作。对曾经在我州工作过的老同志，进行录像采访，动员、鼓励老同志撰写反映我州各个历史时期的回忆文章，以充实丰富我州党史资料素材，为做好党史工作服务。三是对征集到的党史资料认真、及时地进行整理，去粗取精、去伪存真，积极推动党史资料征集、整理、研究工作的科学化、规范化、制度化水平，加大开发利用力度。</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怎么结合党史写工作总结21</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怎么结合党史写工作总结22</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_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怎么结合党史写工作总结23</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怎么结合党史写工作总结24</w:t>
      </w:r>
    </w:p>
    <w:p>
      <w:pPr>
        <w:ind w:left="0" w:right="0" w:firstLine="560"/>
        <w:spacing w:before="450" w:after="450" w:line="312" w:lineRule="auto"/>
      </w:pPr>
      <w:r>
        <w:rPr>
          <w:rFonts w:ascii="宋体" w:hAnsi="宋体" w:eastAsia="宋体" w:cs="宋体"/>
          <w:color w:val="000"/>
          <w:sz w:val="28"/>
          <w:szCs w:val="28"/>
        </w:rPr>
        <w:t xml:space="preserve">我是xxxx班的一名学生，在班里我担任团支书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黑体" w:hAnsi="黑体" w:eastAsia="黑体" w:cs="黑体"/>
          <w:color w:val="000000"/>
          <w:sz w:val="36"/>
          <w:szCs w:val="36"/>
          <w:b w:val="1"/>
          <w:bCs w:val="1"/>
        </w:rPr>
        <w:t xml:space="preserve">怎么结合党史写工作总结25</w:t>
      </w:r>
    </w:p>
    <w:p>
      <w:pPr>
        <w:ind w:left="0" w:right="0" w:firstLine="560"/>
        <w:spacing w:before="450" w:after="450" w:line="312" w:lineRule="auto"/>
      </w:pPr>
      <w:r>
        <w:rPr>
          <w:rFonts w:ascii="宋体" w:hAnsi="宋体" w:eastAsia="宋体" w:cs="宋体"/>
          <w:color w:val="000"/>
          <w:sz w:val="28"/>
          <w:szCs w:val="28"/>
        </w:rPr>
        <w:t xml:space="preserve">（一）及时安排部署开展党史学习教育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1.加强组织领导。局党组及时召开党组会议专题研究，深入学习习_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2025-08-02T07:22:06+08:00</dcterms:created>
  <dcterms:modified xsi:type="dcterms:W3CDTF">2025-08-02T07:22:06+08:00</dcterms:modified>
</cp:coreProperties>
</file>

<file path=docProps/custom.xml><?xml version="1.0" encoding="utf-8"?>
<Properties xmlns="http://schemas.openxmlformats.org/officeDocument/2006/custom-properties" xmlns:vt="http://schemas.openxmlformats.org/officeDocument/2006/docPropsVTypes"/>
</file>