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校园汉堡店工作总结范文(共32篇)</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校园汉堡店工作总结范文1本学期在园领导的多方指导关心帮助，全体教职工的理解和支持下，厨房在本学期较好的完成了各项工作，现将具体的工作总结如下：&gt;一、认认真真做事老老实实做人不管天气冷暖，我们自觉克服困难，严格按照幼儿园厨房工作条例，认认真真...</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校园汉堡店工作总结范文2</w:t>
      </w:r>
    </w:p>
    <w:p>
      <w:pPr>
        <w:ind w:left="0" w:right="0" w:firstLine="560"/>
        <w:spacing w:before="450" w:after="450" w:line="312" w:lineRule="auto"/>
      </w:pPr>
      <w:r>
        <w:rPr>
          <w:rFonts w:ascii="宋体" w:hAnsi="宋体" w:eastAsia="宋体" w:cs="宋体"/>
          <w:color w:val="000"/>
          <w:sz w:val="28"/>
          <w:szCs w:val="28"/>
        </w:rPr>
        <w:t xml:space="preserve">根据学校的要求在大三的校外实习期间，我来到了龙岗天虹麦当劳，在其中我学到了许多知识。报告内容如下：</w:t>
      </w:r>
    </w:p>
    <w:p>
      <w:pPr>
        <w:ind w:left="0" w:right="0" w:firstLine="560"/>
        <w:spacing w:before="450" w:after="450" w:line="312" w:lineRule="auto"/>
      </w:pPr>
      <w:r>
        <w:rPr>
          <w:rFonts w:ascii="宋体" w:hAnsi="宋体" w:eastAsia="宋体" w:cs="宋体"/>
          <w:color w:val="000"/>
          <w:sz w:val="28"/>
          <w:szCs w:val="28"/>
        </w:rPr>
        <w:t xml:space="preserve">&gt; 一、公司概况</w:t>
      </w:r>
    </w:p>
    <w:p>
      <w:pPr>
        <w:ind w:left="0" w:right="0" w:firstLine="560"/>
        <w:spacing w:before="450" w:after="450" w:line="312" w:lineRule="auto"/>
      </w:pPr>
      <w:r>
        <w:rPr>
          <w:rFonts w:ascii="宋体" w:hAnsi="宋体" w:eastAsia="宋体" w:cs="宋体"/>
          <w:color w:val="000"/>
          <w:sz w:val="28"/>
          <w:szCs w:val="28"/>
        </w:rPr>
        <w:t xml:space="preserve">&gt;(一) 成立与发展</w:t>
      </w:r>
    </w:p>
    <w:p>
      <w:pPr>
        <w:ind w:left="0" w:right="0" w:firstLine="560"/>
        <w:spacing w:before="450" w:after="450" w:line="312" w:lineRule="auto"/>
      </w:pPr>
      <w:r>
        <w:rPr>
          <w:rFonts w:ascii="宋体" w:hAnsi="宋体" w:eastAsia="宋体" w:cs="宋体"/>
          <w:color w:val="000"/>
          <w:sz w:val="28"/>
          <w:szCs w:val="28"/>
        </w:rPr>
        <w:t xml:space="preserve">麦当劳公司旗下最知名的麦当劳品牌拥有超过32000家快餐厅，分布在全球121个国家和地区。在世界各地的麦当劳按照当地人的口味对餐点进行适当的调整。另外，麦当劳公司现在还掌控着其他一些餐饮品牌，例如午后浓香咖啡（Aroma Cafe）、Boston Market、Chipotle墨西哥大玉米饼快餐店、Donatos Pizza和Pret a Manger。麦当劳公司20xx年的总收入达到亿美元，净利润为亿美元。大多数麦当劳快餐厅都提供柜台式和得来速式（drive-through的英译，即指不下车便可以购买餐点的一种快餐服务。顾客可以驾车在门口点菜，然后绕过餐厅，在出口处取餐）两种服务方式，同时提供室内就餐，有时也提供室外座位。</w:t>
      </w:r>
    </w:p>
    <w:p>
      <w:pPr>
        <w:ind w:left="0" w:right="0" w:firstLine="560"/>
        <w:spacing w:before="450" w:after="450" w:line="312" w:lineRule="auto"/>
      </w:pPr>
      <w:r>
        <w:rPr>
          <w:rFonts w:ascii="宋体" w:hAnsi="宋体" w:eastAsia="宋体" w:cs="宋体"/>
          <w:color w:val="000"/>
          <w:sz w:val="28"/>
          <w:szCs w:val="28"/>
        </w:rPr>
        <w:t xml:space="preserve">得来速餐厅通常拥有几个**的站点：停车点、结账点和取货点，而一般而言后两个站点会并在一起。</w:t>
      </w:r>
    </w:p>
    <w:p>
      <w:pPr>
        <w:ind w:left="0" w:right="0" w:firstLine="560"/>
        <w:spacing w:before="450" w:after="450" w:line="312" w:lineRule="auto"/>
      </w:pPr>
      <w:r>
        <w:rPr>
          <w:rFonts w:ascii="宋体" w:hAnsi="宋体" w:eastAsia="宋体" w:cs="宋体"/>
          <w:color w:val="000"/>
          <w:sz w:val="28"/>
          <w:szCs w:val="28"/>
        </w:rPr>
        <w:t xml:space="preserve">目前，麦当劳在全球快餐连锁领域是冠军。迄今为止，麦当劳在**共拥有1000余家餐厅，20xx年餐厅数量预计达到20xx家。</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分手贫思溲细竦谋曜肌＠纾?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为了使各加盟店都能够达到令消费者满意的服务与标准化，除了上述理念和规范以外，麦当劳公司还建立了严格的检查****。麦当劳体系有三种检查**：一是常规性月度考评，二是公司总部的检查，三是抽查（在选定的分店每年进行一次）。公司总部**检查的表格主要有食品制作检查表、柜台工作检查表、全面营运评价表和每月例行考核表等；公司总部的抽查资料有分店的账目、银行帐户、月报表、现金库和重要档案等，详略不等。而对每个分店的一年一次的检查一般主要由地区督导主持，主要检查现金、库存和人员等内容。地区督导常以普通顾客的身份考察食品的新鲜度、温度、味道、地板、天花板、墙壁、桌椅等是否整洁卫生，柜台服务员为顾客服务的态度和速度等。</w:t>
      </w:r>
    </w:p>
    <w:p>
      <w:pPr>
        <w:ind w:left="0" w:right="0" w:firstLine="560"/>
        <w:spacing w:before="450" w:after="450" w:line="312" w:lineRule="auto"/>
      </w:pPr>
      <w:r>
        <w:rPr>
          <w:rFonts w:ascii="宋体" w:hAnsi="宋体" w:eastAsia="宋体" w:cs="宋体"/>
          <w:color w:val="000"/>
          <w:sz w:val="28"/>
          <w:szCs w:val="28"/>
        </w:rPr>
        <w:t xml:space="preserve">&gt;二、标准服务流程</w:t>
      </w:r>
    </w:p>
    <w:p>
      <w:pPr>
        <w:ind w:left="0" w:right="0" w:firstLine="560"/>
        <w:spacing w:before="450" w:after="450" w:line="312" w:lineRule="auto"/>
      </w:pPr>
      <w:r>
        <w:rPr>
          <w:rFonts w:ascii="宋体" w:hAnsi="宋体" w:eastAsia="宋体" w:cs="宋体"/>
          <w:color w:val="000"/>
          <w:sz w:val="28"/>
          <w:szCs w:val="28"/>
        </w:rPr>
        <w:t xml:space="preserve">1、与顾客打招呼</w:t>
      </w:r>
    </w:p>
    <w:p>
      <w:pPr>
        <w:ind w:left="0" w:right="0" w:firstLine="560"/>
        <w:spacing w:before="450" w:after="450" w:line="312" w:lineRule="auto"/>
      </w:pPr>
      <w:r>
        <w:rPr>
          <w:rFonts w:ascii="宋体" w:hAnsi="宋体" w:eastAsia="宋体" w:cs="宋体"/>
          <w:color w:val="000"/>
          <w:sz w:val="28"/>
          <w:szCs w:val="28"/>
        </w:rPr>
        <w:t xml:space="preserve">麦当劳要求每一位服务人员都必须在正确的时机以正确的用语招呼问候顾客，而且必须精神抖擞，面带微笑，大声的向顾客打招呼问好。当顾客一进店就听到服务人员热情、真诚的问候，会立即对麦当劳产生好感。因此麦当劳在工作手册中明确规定了打招呼的问候用语：“欢迎光临”、“请到这里来”、“早上好”、“晚上好”等充满温情的语句。</w:t>
      </w:r>
    </w:p>
    <w:p>
      <w:pPr>
        <w:ind w:left="0" w:right="0" w:firstLine="560"/>
        <w:spacing w:before="450" w:after="450" w:line="312" w:lineRule="auto"/>
      </w:pPr>
      <w:r>
        <w:rPr>
          <w:rFonts w:ascii="宋体" w:hAnsi="宋体" w:eastAsia="宋体" w:cs="宋体"/>
          <w:color w:val="000"/>
          <w:sz w:val="28"/>
          <w:szCs w:val="28"/>
        </w:rPr>
        <w:t xml:space="preserve">2、询问或建议点餐</w:t>
      </w:r>
    </w:p>
    <w:p>
      <w:pPr>
        <w:ind w:left="0" w:right="0" w:firstLine="560"/>
        <w:spacing w:before="450" w:after="450" w:line="312" w:lineRule="auto"/>
      </w:pPr>
      <w:r>
        <w:rPr>
          <w:rFonts w:ascii="宋体" w:hAnsi="宋体" w:eastAsia="宋体" w:cs="宋体"/>
          <w:color w:val="000"/>
          <w:sz w:val="28"/>
          <w:szCs w:val="28"/>
        </w:rPr>
        <w:t xml:space="preserve">顾客准备点餐，服务员须保持一套惯常的礼貌用语，诸如“您要点什么？”、“请问您需要些什么？”等.若顾客询问新推出的产品或促销活动，服务人员必须以适当的速度、亲切的语气，简单而清晰的为顾客解说，以增加顾客购买的兴趣。顾客点餐完毕，服务人员必须复诵一遍顾客所点购的食品与数量，若发现错误须立即更正。另外服务人员应该抓住机会想顾客推销食品，但建议的食品不要超过一项，以免引起顾客反感，例如“今天天气这么热，您需要增加一个甜筒吗？” 全部点购完毕，服务人员必须清晰的告诉顾客：“您所点的食物总共**元”，以便顾客在服务人员拿取食品时掏出钱来准备付帐。</w:t>
      </w:r>
    </w:p>
    <w:p>
      <w:pPr>
        <w:ind w:left="0" w:right="0" w:firstLine="560"/>
        <w:spacing w:before="450" w:after="450" w:line="312" w:lineRule="auto"/>
      </w:pPr>
      <w:r>
        <w:rPr>
          <w:rFonts w:ascii="宋体" w:hAnsi="宋体" w:eastAsia="宋体" w:cs="宋体"/>
          <w:color w:val="000"/>
          <w:sz w:val="28"/>
          <w:szCs w:val="28"/>
        </w:rPr>
        <w:t xml:space="preserve">3、准备顾客所点的食品</w:t>
      </w:r>
    </w:p>
    <w:p>
      <w:pPr>
        <w:ind w:left="0" w:right="0" w:firstLine="560"/>
        <w:spacing w:before="450" w:after="450" w:line="312" w:lineRule="auto"/>
      </w:pPr>
      <w:r>
        <w:rPr>
          <w:rFonts w:ascii="宋体" w:hAnsi="宋体" w:eastAsia="宋体" w:cs="宋体"/>
          <w:color w:val="000"/>
          <w:sz w:val="28"/>
          <w:szCs w:val="28"/>
        </w:rPr>
        <w:t xml:space="preserve">服务人员应先对顾客说“请稍等”，然后默记顾客所点的食品内容与数量。另外服务人员对拿取食品的先后顺序与放置在餐盘上的方式必须特别留意，因为这关系到食品的品质及食用的时间。为此，麦当劳制定了标准化的食品准备顺序：奶昔——冷饮——热饮——汉堡——派——薯条——圣代。而且服务人员在摆放商品时要注意标志朝向顾客，薯条靠在包上。</w:t>
      </w:r>
    </w:p>
    <w:p>
      <w:pPr>
        <w:ind w:left="0" w:right="0" w:firstLine="560"/>
        <w:spacing w:before="450" w:after="450" w:line="312" w:lineRule="auto"/>
      </w:pPr>
      <w:r>
        <w:rPr>
          <w:rFonts w:ascii="宋体" w:hAnsi="宋体" w:eastAsia="宋体" w:cs="宋体"/>
          <w:color w:val="000"/>
          <w:sz w:val="28"/>
          <w:szCs w:val="28"/>
        </w:rPr>
        <w:t xml:space="preserve">4、收款</w:t>
      </w:r>
    </w:p>
    <w:p>
      <w:pPr>
        <w:ind w:left="0" w:right="0" w:firstLine="560"/>
        <w:spacing w:before="450" w:after="450" w:line="312" w:lineRule="auto"/>
      </w:pPr>
      <w:r>
        <w:rPr>
          <w:rFonts w:ascii="宋体" w:hAnsi="宋体" w:eastAsia="宋体" w:cs="宋体"/>
          <w:color w:val="000"/>
          <w:sz w:val="28"/>
          <w:szCs w:val="28"/>
        </w:rPr>
        <w:t xml:space="preserve">当服务人员从顾客手中接收支付的\'金额以及找回零钱时，必须大声将各项金额复诵清楚。例如：“谢谢您，总共45元，收您50元，找回您5元。” 当找回的零钱较多时，服务人员应将零钱放在托盘内，以方便顾客拿取。</w:t>
      </w:r>
    </w:p>
    <w:p>
      <w:pPr>
        <w:ind w:left="0" w:right="0" w:firstLine="560"/>
        <w:spacing w:before="450" w:after="450" w:line="312" w:lineRule="auto"/>
      </w:pPr>
      <w:r>
        <w:rPr>
          <w:rFonts w:ascii="宋体" w:hAnsi="宋体" w:eastAsia="宋体" w:cs="宋体"/>
          <w:color w:val="000"/>
          <w:sz w:val="28"/>
          <w:szCs w:val="28"/>
        </w:rPr>
        <w:t xml:space="preserve">5、将顾客点的食物交顾客手中</w:t>
      </w:r>
    </w:p>
    <w:p>
      <w:pPr>
        <w:ind w:left="0" w:right="0" w:firstLine="560"/>
        <w:spacing w:before="450" w:after="450" w:line="312" w:lineRule="auto"/>
      </w:pPr>
      <w:r>
        <w:rPr>
          <w:rFonts w:ascii="宋体" w:hAnsi="宋体" w:eastAsia="宋体" w:cs="宋体"/>
          <w:color w:val="000"/>
          <w:sz w:val="28"/>
          <w:szCs w:val="28"/>
        </w:rPr>
        <w:t xml:space="preserve">服务人员将顾客点购的食品全部拿齐后，用双手将托盘轻轻抬起送到顾客面前，并礼貌的向顾客说明，例如“让您久等了，请看一些是否都齐了？”、“请小心拿好”等。</w:t>
      </w:r>
    </w:p>
    <w:p>
      <w:pPr>
        <w:ind w:left="0" w:right="0" w:firstLine="560"/>
        <w:spacing w:before="450" w:after="450" w:line="312" w:lineRule="auto"/>
      </w:pPr>
      <w:r>
        <w:rPr>
          <w:rFonts w:ascii="宋体" w:hAnsi="宋体" w:eastAsia="宋体" w:cs="宋体"/>
          <w:color w:val="000"/>
          <w:sz w:val="28"/>
          <w:szCs w:val="28"/>
        </w:rPr>
        <w:t xml:space="preserve">6、感谢顾客光临</w:t>
      </w:r>
    </w:p>
    <w:p>
      <w:pPr>
        <w:ind w:left="0" w:right="0" w:firstLine="560"/>
        <w:spacing w:before="450" w:after="450" w:line="312" w:lineRule="auto"/>
      </w:pPr>
      <w:r>
        <w:rPr>
          <w:rFonts w:ascii="宋体" w:hAnsi="宋体" w:eastAsia="宋体" w:cs="宋体"/>
          <w:color w:val="000"/>
          <w:sz w:val="28"/>
          <w:szCs w:val="28"/>
        </w:rPr>
        <w:t xml:space="preserve">当顾客拿好食品离开柜台时，服务人员应真诚的说：“谢谢惠顾”、“欢迎再度光临”、“谢谢光临”、“祝您愉快”等祝颂之语，使顾客对麦当劳留下较好的印象，以至今后可能再来。在这种标准的服务顾客的六个步骤背后，麦当劳公司要求服务员做到“用心待客”。特别是计时工作的女孩子，她们的服务礼貌周到、迅速准确、亲切，欢迎热情自然，音量的大小适当。需要说明的是，虽然麦当劳以严格的**说词，来**服务工作，但却并非一成不变，而是将需要情感的互动部分，交由员工去自行处理。 尽管服务标准整齐划一，但她们不会像机器人一样重复同一个口令和动作。进入麦当劳餐厅用餐的顾客心中期望的笑颜、礼貌、迅速、准确都获得了满足，看得出来她们是在用心工作。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在工作过程中，我发现了一些问题，对其也积极的面对找出原因，并寻求解决方法。</w:t>
      </w:r>
    </w:p>
    <w:p>
      <w:pPr>
        <w:ind w:left="0" w:right="0" w:firstLine="560"/>
        <w:spacing w:before="450" w:after="450" w:line="312" w:lineRule="auto"/>
      </w:pPr>
      <w:r>
        <w:rPr>
          <w:rFonts w:ascii="宋体" w:hAnsi="宋体" w:eastAsia="宋体" w:cs="宋体"/>
          <w:color w:val="000"/>
          <w:sz w:val="28"/>
          <w:szCs w:val="28"/>
        </w:rPr>
        <w:t xml:space="preserve">（一） 存在供应的鸡翅、吉士片、甜品派存在超时存放问题，并有过期食品或掉落地面食品再销售的情</w:t>
      </w:r>
    </w:p>
    <w:p>
      <w:pPr>
        <w:ind w:left="0" w:right="0" w:firstLine="560"/>
        <w:spacing w:before="450" w:after="450" w:line="312" w:lineRule="auto"/>
      </w:pPr>
      <w:r>
        <w:rPr>
          <w:rFonts w:ascii="宋体" w:hAnsi="宋体" w:eastAsia="宋体" w:cs="宋体"/>
          <w:color w:val="000"/>
          <w:sz w:val="28"/>
          <w:szCs w:val="28"/>
        </w:rPr>
        <w:t xml:space="preserve">况。问题</w:t>
      </w:r>
    </w:p>
    <w:p>
      <w:pPr>
        <w:ind w:left="0" w:right="0" w:firstLine="560"/>
        <w:spacing w:before="450" w:after="450" w:line="312" w:lineRule="auto"/>
      </w:pPr>
      <w:r>
        <w:rPr>
          <w:rFonts w:ascii="宋体" w:hAnsi="宋体" w:eastAsia="宋体" w:cs="宋体"/>
          <w:color w:val="000"/>
          <w:sz w:val="28"/>
          <w:szCs w:val="28"/>
        </w:rPr>
        <w:t xml:space="preserve">（二） 有时人太多服务员态度不是很好，也没妥善安排客人就座</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1、食物过期就应该拿去丢掉</w:t>
      </w:r>
    </w:p>
    <w:p>
      <w:pPr>
        <w:ind w:left="0" w:right="0" w:firstLine="560"/>
        <w:spacing w:before="450" w:after="450" w:line="312" w:lineRule="auto"/>
      </w:pPr>
      <w:r>
        <w:rPr>
          <w:rFonts w:ascii="宋体" w:hAnsi="宋体" w:eastAsia="宋体" w:cs="宋体"/>
          <w:color w:val="000"/>
          <w:sz w:val="28"/>
          <w:szCs w:val="28"/>
        </w:rPr>
        <w:t xml:space="preserve">2、服务员应该100%满足顾客，顾客永远是对的，永远是麦当劳的宗旨</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校园汉堡店工作总结范文3</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自xxxx年1月21日至xxxx年2月3日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我的工作是根据收银员们需要的薯条，按照规格及时送上。看似简单，可是实际操作中我却碰到了大-麻烦。当时正值用餐高峰，而那两天优势薯条买一送一</w:t>
      </w:r>
    </w:p>
    <w:p>
      <w:pPr>
        <w:ind w:left="0" w:right="0" w:firstLine="560"/>
        <w:spacing w:before="450" w:after="450" w:line="312" w:lineRule="auto"/>
      </w:pPr>
      <w:r>
        <w:rPr>
          <w:rFonts w:ascii="宋体" w:hAnsi="宋体" w:eastAsia="宋体" w:cs="宋体"/>
          <w:color w:val="000"/>
          <w:sz w:val="28"/>
          <w:szCs w:val="28"/>
        </w:rPr>
        <w:t xml:space="preserve">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如何提高千次以达到公司的预期?除了电视上播放的广告、餐厅里悬挂的POP等宣传**增加顾客对新产品的知晓度和购买欲之外，收银员的引导是决定千次的一个重要因素。</w:t>
      </w:r>
    </w:p>
    <w:p>
      <w:pPr>
        <w:ind w:left="0" w:right="0" w:firstLine="560"/>
        <w:spacing w:before="450" w:after="450" w:line="312" w:lineRule="auto"/>
      </w:pPr>
      <w:r>
        <w:rPr>
          <w:rFonts w:ascii="宋体" w:hAnsi="宋体" w:eastAsia="宋体" w:cs="宋体"/>
          <w:color w:val="000"/>
          <w:sz w:val="28"/>
          <w:szCs w:val="28"/>
        </w:rPr>
        <w:t xml:space="preserve">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时点餐率最少的产品，也能被他推销出去。这些技巧都是书本上学不来的，而是要在实践的过程中自己常识、总结出来的。往往同样一句话，在不同的时机说出来，甚至只是语气上稍有不同，结果也会大相径庭。</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实习中，我在单位指导老师的热心指导下，积极参与单位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校园汉堡店工作总结范文4</w:t>
      </w:r>
    </w:p>
    <w:p>
      <w:pPr>
        <w:ind w:left="0" w:right="0" w:firstLine="560"/>
        <w:spacing w:before="450" w:after="450" w:line="312" w:lineRule="auto"/>
      </w:pPr>
      <w:r>
        <w:rPr>
          <w:rFonts w:ascii="宋体" w:hAnsi="宋体" w:eastAsia="宋体" w:cs="宋体"/>
          <w:color w:val="000"/>
          <w:sz w:val="28"/>
          <w:szCs w:val="28"/>
        </w:rPr>
        <w:t xml:space="preserve">将近两个月的时间里，我担任高二12班的实习班**，这是一段刻骨铭心的经历，另我久久不能忘怀。</w:t>
      </w:r>
    </w:p>
    <w:p>
      <w:pPr>
        <w:ind w:left="0" w:right="0" w:firstLine="560"/>
        <w:spacing w:before="450" w:after="450" w:line="312" w:lineRule="auto"/>
      </w:pPr>
      <w:r>
        <w:rPr>
          <w:rFonts w:ascii="宋体" w:hAnsi="宋体" w:eastAsia="宋体" w:cs="宋体"/>
          <w:color w:val="000"/>
          <w:sz w:val="28"/>
          <w:szCs w:val="28"/>
        </w:rPr>
        <w:t xml:space="preserve">&gt;一、熟悉班级情况</w:t>
      </w:r>
    </w:p>
    <w:p>
      <w:pPr>
        <w:ind w:left="0" w:right="0" w:firstLine="560"/>
        <w:spacing w:before="450" w:after="450" w:line="312" w:lineRule="auto"/>
      </w:pPr>
      <w:r>
        <w:rPr>
          <w:rFonts w:ascii="宋体" w:hAnsi="宋体" w:eastAsia="宋体" w:cs="宋体"/>
          <w:color w:val="000"/>
          <w:sz w:val="28"/>
          <w:szCs w:val="28"/>
        </w:rPr>
        <w:t xml:space="preserve">在第一周内，我尽力去记住班上的同学，了解他们的基本情况，并通过班干了解班级总体情况，使自己尽早进入角色。</w:t>
      </w:r>
    </w:p>
    <w:p>
      <w:pPr>
        <w:ind w:left="0" w:right="0" w:firstLine="560"/>
        <w:spacing w:before="450" w:after="450" w:line="312" w:lineRule="auto"/>
      </w:pPr>
      <w:r>
        <w:rPr>
          <w:rFonts w:ascii="宋体" w:hAnsi="宋体" w:eastAsia="宋体" w:cs="宋体"/>
          <w:color w:val="000"/>
          <w:sz w:val="28"/>
          <w:szCs w:val="28"/>
        </w:rPr>
        <w:t xml:space="preserve">每个学生都希望老师能记住自己，我深刻体会这一点，所以在实习的第一周，每天跟班时对照座位表，努力记下他们。虽偶有搞错，我会马上表示我的歉意，尽量避免自己无意间伤害了某些学生。</w:t>
      </w:r>
    </w:p>
    <w:p>
      <w:pPr>
        <w:ind w:left="0" w:right="0" w:firstLine="560"/>
        <w:spacing w:before="450" w:after="450" w:line="312" w:lineRule="auto"/>
      </w:pPr>
      <w:r>
        <w:rPr>
          <w:rFonts w:ascii="宋体" w:hAnsi="宋体" w:eastAsia="宋体" w:cs="宋体"/>
          <w:color w:val="000"/>
          <w:sz w:val="28"/>
          <w:szCs w:val="28"/>
        </w:rPr>
        <w:t xml:space="preserve">而班级情况方面，我找了三位班长及团支书，在看似闲聊中，让他们毫无芥蒂地说出自己对班级里某些人某些事的看法，以此多收集同学们*时表现的情况。</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在万老师的指导带领下，全身心投入班级管理中，坚持每天七点二十分跟早读或者早操，中午两点四十分及晚上七点二十分**学生午读及晚读。在本次实习中，我还配合原班****学生参加校运会，发扬学生团体合作精神;并且开展了“智救他人，珍惜生命”主题班会。</w:t>
      </w:r>
    </w:p>
    <w:p>
      <w:pPr>
        <w:ind w:left="0" w:right="0" w:firstLine="560"/>
        <w:spacing w:before="450" w:after="450" w:line="312" w:lineRule="auto"/>
      </w:pPr>
      <w:r>
        <w:rPr>
          <w:rFonts w:ascii="宋体" w:hAnsi="宋体" w:eastAsia="宋体" w:cs="宋体"/>
          <w:color w:val="000"/>
          <w:sz w:val="28"/>
          <w:szCs w:val="28"/>
        </w:rPr>
        <w:t xml:space="preserve">&gt;三、培养师生感情</w:t>
      </w:r>
    </w:p>
    <w:p>
      <w:pPr>
        <w:ind w:left="0" w:right="0" w:firstLine="560"/>
        <w:spacing w:before="450" w:after="450" w:line="312" w:lineRule="auto"/>
      </w:pPr>
      <w:r>
        <w:rPr>
          <w:rFonts w:ascii="宋体" w:hAnsi="宋体" w:eastAsia="宋体" w:cs="宋体"/>
          <w:color w:val="000"/>
          <w:sz w:val="28"/>
          <w:szCs w:val="28"/>
        </w:rPr>
        <w:t xml:space="preserve">我认为一个成功的班**，不仅要将班级管理妥当，更要培养和学生的感情。</w:t>
      </w:r>
    </w:p>
    <w:p>
      <w:pPr>
        <w:ind w:left="0" w:right="0" w:firstLine="560"/>
        <w:spacing w:before="450" w:after="450" w:line="312" w:lineRule="auto"/>
      </w:pPr>
      <w:r>
        <w:rPr>
          <w:rFonts w:ascii="宋体" w:hAnsi="宋体" w:eastAsia="宋体" w:cs="宋体"/>
          <w:color w:val="000"/>
          <w:sz w:val="28"/>
          <w:szCs w:val="28"/>
        </w:rPr>
        <w:t xml:space="preserve">一切以爱为核心，对于高二12班，我全身心投入，把他们当成我至亲至爱的弟弟妹妹们。当我看到这群青春活泼的学生时，我的笑容便不由自主地绽放，这段日子，充满欢声笑语，他们既把我当老师，又把我当朋友，有很多问题都愿意与我交谈，我感受到他们的信任，回报他们的也是信任，我相信这群孩子，宽容他们，尊重他们。</w:t>
      </w:r>
    </w:p>
    <w:p>
      <w:pPr>
        <w:ind w:left="0" w:right="0" w:firstLine="560"/>
        <w:spacing w:before="450" w:after="450" w:line="312" w:lineRule="auto"/>
      </w:pPr>
      <w:r>
        <w:rPr>
          <w:rFonts w:ascii="宋体" w:hAnsi="宋体" w:eastAsia="宋体" w:cs="宋体"/>
          <w:color w:val="000"/>
          <w:sz w:val="28"/>
          <w:szCs w:val="28"/>
        </w:rPr>
        <w:t xml:space="preserve">如今，此时此刻，十二班的同学清晰地刻画在我脑中：</w:t>
      </w:r>
    </w:p>
    <w:p>
      <w:pPr>
        <w:ind w:left="0" w:right="0" w:firstLine="560"/>
        <w:spacing w:before="450" w:after="450" w:line="312" w:lineRule="auto"/>
      </w:pPr>
      <w:r>
        <w:rPr>
          <w:rFonts w:ascii="宋体" w:hAnsi="宋体" w:eastAsia="宋体" w:cs="宋体"/>
          <w:color w:val="000"/>
          <w:sz w:val="28"/>
          <w:szCs w:val="28"/>
        </w:rPr>
        <w:t xml:space="preserve">忙前忙后但也能干的班长启鸿，经常笑嘻嘻的;全心全意为班级服务的海娟;严抓迟到的俊豪;勤奋用功，好学好问的吴帅;机灵活泼的南宁;成天乐呵呵的活宝明飞;善于言谈，颇有个性的富钦······</w:t>
      </w:r>
    </w:p>
    <w:p>
      <w:pPr>
        <w:ind w:left="0" w:right="0" w:firstLine="560"/>
        <w:spacing w:before="450" w:after="450" w:line="312" w:lineRule="auto"/>
      </w:pPr>
      <w:r>
        <w:rPr>
          <w:rFonts w:ascii="宋体" w:hAnsi="宋体" w:eastAsia="宋体" w:cs="宋体"/>
          <w:color w:val="000"/>
          <w:sz w:val="28"/>
          <w:szCs w:val="28"/>
        </w:rPr>
        <w:t xml:space="preserve">永远忘不了和他们相处的日子，永远忘不了周末401的欢声笑语，这是一段刻骨铭心的经历，高二12给了我不可磨灭的记忆!</w:t>
      </w:r>
    </w:p>
    <w:p>
      <w:pPr>
        <w:ind w:left="0" w:right="0" w:firstLine="560"/>
        <w:spacing w:before="450" w:after="450" w:line="312" w:lineRule="auto"/>
      </w:pPr>
      <w:r>
        <w:rPr>
          <w:rFonts w:ascii="宋体" w:hAnsi="宋体" w:eastAsia="宋体" w:cs="宋体"/>
          <w:color w:val="000"/>
          <w:sz w:val="28"/>
          <w:szCs w:val="28"/>
        </w:rPr>
        <w:t xml:space="preserve">**研究，引导消费</w:t>
      </w:r>
    </w:p>
    <w:p>
      <w:pPr>
        <w:ind w:left="0" w:right="0" w:firstLine="560"/>
        <w:spacing w:before="450" w:after="450" w:line="312" w:lineRule="auto"/>
      </w:pPr>
      <w:r>
        <w:rPr>
          <w:rFonts w:ascii="宋体" w:hAnsi="宋体" w:eastAsia="宋体" w:cs="宋体"/>
          <w:color w:val="000"/>
          <w:sz w:val="28"/>
          <w:szCs w:val="28"/>
        </w:rPr>
        <w:t xml:space="preserve">在湛江二十中学实习两三周后，我们发现，本校住宿生较多，对于消费问题，值得研究探讨，便以高二住宿生为例，通过问卷和访谈的形式，对他们进行**，得出结论，并引导消费。</w:t>
      </w:r>
    </w:p>
    <w:p>
      <w:pPr>
        <w:ind w:left="0" w:right="0" w:firstLine="560"/>
        <w:spacing w:before="450" w:after="450" w:line="312" w:lineRule="auto"/>
      </w:pPr>
      <w:r>
        <w:rPr>
          <w:rFonts w:ascii="宋体" w:hAnsi="宋体" w:eastAsia="宋体" w:cs="宋体"/>
          <w:color w:val="000"/>
          <w:sz w:val="28"/>
          <w:szCs w:val="28"/>
        </w:rPr>
        <w:t xml:space="preserve">高中学生是社会群体的重要组成部分，其消费心理和消费观念对其思想行为有着很大的影响，让学生树立正确的消费观念，避免不健康不合理的消费观念，对于高中学生的健康成长和良好行为习惯的形成有着重大的意义。</w:t>
      </w:r>
    </w:p>
    <w:p>
      <w:pPr>
        <w:ind w:left="0" w:right="0" w:firstLine="560"/>
        <w:spacing w:before="450" w:after="450" w:line="312" w:lineRule="auto"/>
      </w:pPr>
      <w:r>
        <w:rPr>
          <w:rFonts w:ascii="宋体" w:hAnsi="宋体" w:eastAsia="宋体" w:cs="宋体"/>
          <w:color w:val="000"/>
          <w:sz w:val="28"/>
          <w:szCs w:val="28"/>
        </w:rPr>
        <w:t xml:space="preserve">这次**，让高中学生了解他们存在的一些消费问题，这些消费问题对于他们成长带来的影响。从而避免这些消费问题，树立正确的消费观念，理性消费。</w:t>
      </w:r>
    </w:p>
    <w:p>
      <w:pPr>
        <w:ind w:left="0" w:right="0" w:firstLine="560"/>
        <w:spacing w:before="450" w:after="450" w:line="312" w:lineRule="auto"/>
      </w:pPr>
      <w:r>
        <w:rPr>
          <w:rFonts w:ascii="宋体" w:hAnsi="宋体" w:eastAsia="宋体" w:cs="宋体"/>
          <w:color w:val="000"/>
          <w:sz w:val="28"/>
          <w:szCs w:val="28"/>
        </w:rPr>
        <w:t xml:space="preserve">同甘共苦，一起成长</w:t>
      </w:r>
    </w:p>
    <w:p>
      <w:pPr>
        <w:ind w:left="0" w:right="0" w:firstLine="560"/>
        <w:spacing w:before="450" w:after="450" w:line="312" w:lineRule="auto"/>
      </w:pPr>
      <w:r>
        <w:rPr>
          <w:rFonts w:ascii="宋体" w:hAnsi="宋体" w:eastAsia="宋体" w:cs="宋体"/>
          <w:color w:val="000"/>
          <w:sz w:val="28"/>
          <w:szCs w:val="28"/>
        </w:rPr>
        <w:t xml:space="preserve">实习的日子是艰辛的，但我们也懂得苦中作乐。</w:t>
      </w:r>
    </w:p>
    <w:p>
      <w:pPr>
        <w:ind w:left="0" w:right="0" w:firstLine="560"/>
        <w:spacing w:before="450" w:after="450" w:line="312" w:lineRule="auto"/>
      </w:pPr>
      <w:r>
        <w:rPr>
          <w:rFonts w:ascii="宋体" w:hAnsi="宋体" w:eastAsia="宋体" w:cs="宋体"/>
          <w:color w:val="000"/>
          <w:sz w:val="28"/>
          <w:szCs w:val="28"/>
        </w:rPr>
        <w:t xml:space="preserve">实习队里18人，团结一致，互相学习，互相鼓励，共同走过了我们教师生涯的第一站。</w:t>
      </w:r>
    </w:p>
    <w:p>
      <w:pPr>
        <w:ind w:left="0" w:right="0" w:firstLine="560"/>
        <w:spacing w:before="450" w:after="450" w:line="312" w:lineRule="auto"/>
      </w:pPr>
      <w:r>
        <w:rPr>
          <w:rFonts w:ascii="宋体" w:hAnsi="宋体" w:eastAsia="宋体" w:cs="宋体"/>
          <w:color w:val="000"/>
          <w:sz w:val="28"/>
          <w:szCs w:val="28"/>
        </w:rPr>
        <w:t xml:space="preserve">还记得，我们十二个女生住在六楼尽头的教室里，男生住在四楼的办公室里，条件**，设备简陋，没有**的卫生间，洗澡都是在公用厕所，每次都匆匆忙忙，生怕遇到学生·····但是，我们不在乎，因为我们一起，有福同享，有难同当。</w:t>
      </w:r>
    </w:p>
    <w:p>
      <w:pPr>
        <w:ind w:left="0" w:right="0" w:firstLine="560"/>
        <w:spacing w:before="450" w:after="450" w:line="312" w:lineRule="auto"/>
      </w:pPr>
      <w:r>
        <w:rPr>
          <w:rFonts w:ascii="宋体" w:hAnsi="宋体" w:eastAsia="宋体" w:cs="宋体"/>
          <w:color w:val="000"/>
          <w:sz w:val="28"/>
          <w:szCs w:val="28"/>
        </w:rPr>
        <w:t xml:space="preserve">还记得，我们借了物理实验室，一起试讲，一起提点;我们一起交流经验，共谈心得，这些奋斗过的日子，如何忘得了?!</w:t>
      </w:r>
    </w:p>
    <w:p>
      <w:pPr>
        <w:ind w:left="0" w:right="0" w:firstLine="560"/>
        <w:spacing w:before="450" w:after="450" w:line="312" w:lineRule="auto"/>
      </w:pPr>
      <w:r>
        <w:rPr>
          <w:rFonts w:ascii="宋体" w:hAnsi="宋体" w:eastAsia="宋体" w:cs="宋体"/>
          <w:color w:val="000"/>
          <w:sz w:val="28"/>
          <w:szCs w:val="28"/>
        </w:rPr>
        <w:t xml:space="preserve">实习的日子已然远去，但这些记忆却是永恒的!</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校园汉堡店工作总结范文5</w:t>
      </w:r>
    </w:p>
    <w:p>
      <w:pPr>
        <w:ind w:left="0" w:right="0" w:firstLine="560"/>
        <w:spacing w:before="450" w:after="450" w:line="312" w:lineRule="auto"/>
      </w:pPr>
      <w:r>
        <w:rPr>
          <w:rFonts w:ascii="宋体" w:hAnsi="宋体" w:eastAsia="宋体" w:cs="宋体"/>
          <w:color w:val="000"/>
          <w:sz w:val="28"/>
          <w:szCs w:val="28"/>
        </w:rPr>
        <w:t xml:space="preserve">根据学校的要求在大三的校外实习期间，我来到了龙岗天虹麦当劳，在其中我学到了许多知识。报告内容如下：</w:t>
      </w:r>
    </w:p>
    <w:p>
      <w:pPr>
        <w:ind w:left="0" w:right="0" w:firstLine="560"/>
        <w:spacing w:before="450" w:after="450" w:line="312" w:lineRule="auto"/>
      </w:pPr>
      <w:r>
        <w:rPr>
          <w:rFonts w:ascii="宋体" w:hAnsi="宋体" w:eastAsia="宋体" w:cs="宋体"/>
          <w:color w:val="000"/>
          <w:sz w:val="28"/>
          <w:szCs w:val="28"/>
        </w:rPr>
        <w:t xml:space="preserve">麦当劳公司旗下最知名的麦当劳品牌拥有超过32000家快餐厅，分布在全球121个国家和地区。在世界各地的麦当劳按照当地人的口味对餐点进行适当的调整。另外，麦当劳公司现在还掌控着其他一些餐饮品牌，例如午后浓香咖啡（Aroma Cafe）、Boston Market、Chipotle墨西哥大玉米饼快餐店、Donatos Pizza和Pret a Manger。麦当劳公司20xx年的总收入达到亿美元，净利润为亿美元。大多数麦当劳快餐厅都提供柜台式和得来速式（drive-through的英译，即指不下车便可以购买餐点的一种快餐服务。顾客可以驾车在门口点菜，然后绕过餐厅，在出口处取餐）两种服务方式，同时提供室内就餐，有时也提供室外座位。</w:t>
      </w:r>
    </w:p>
    <w:p>
      <w:pPr>
        <w:ind w:left="0" w:right="0" w:firstLine="560"/>
        <w:spacing w:before="450" w:after="450" w:line="312" w:lineRule="auto"/>
      </w:pPr>
      <w:r>
        <w:rPr>
          <w:rFonts w:ascii="宋体" w:hAnsi="宋体" w:eastAsia="宋体" w:cs="宋体"/>
          <w:color w:val="000"/>
          <w:sz w:val="28"/>
          <w:szCs w:val="28"/>
        </w:rPr>
        <w:t xml:space="preserve">得来速餐厅通常拥有几个**的站点：停车点、结账点和取货点，而一般而言后两个站点会并在一起。</w:t>
      </w:r>
    </w:p>
    <w:p>
      <w:pPr>
        <w:ind w:left="0" w:right="0" w:firstLine="560"/>
        <w:spacing w:before="450" w:after="450" w:line="312" w:lineRule="auto"/>
      </w:pPr>
      <w:r>
        <w:rPr>
          <w:rFonts w:ascii="宋体" w:hAnsi="宋体" w:eastAsia="宋体" w:cs="宋体"/>
          <w:color w:val="000"/>
          <w:sz w:val="28"/>
          <w:szCs w:val="28"/>
        </w:rPr>
        <w:t xml:space="preserve">目前，麦当劳在全球快餐连锁领域是冠军。迄今为止，麦当劳在**共拥有1000余家餐厅，20xx年餐厅数量预计达到20xx家。</w:t>
      </w:r>
    </w:p>
    <w:p>
      <w:pPr>
        <w:ind w:left="0" w:right="0" w:firstLine="560"/>
        <w:spacing w:before="450" w:after="450" w:line="312" w:lineRule="auto"/>
      </w:pPr>
      <w:r>
        <w:rPr>
          <w:rFonts w:ascii="宋体" w:hAnsi="宋体" w:eastAsia="宋体" w:cs="宋体"/>
          <w:color w:val="000"/>
          <w:sz w:val="28"/>
          <w:szCs w:val="28"/>
        </w:rPr>
        <w:t xml:space="preserve">麦当劳的黄金准则是“顾客至上，顾客永远第一”。提供服务的最高标准是质量（Quality）、服务（Service）、清洁（Cleanliness）和价值（Value），即QSC&amp;V原则。这是最能体现麦当劳特色的重要原则。Quality是指麦当劳为保障食品品质制定了极其严格的标准。例如， 牛肉食品要经过40多项品质检查；食品制作后超过一定期限（汉堡包的时限是20-30分钟、炸薯条是7分钟），便丢弃不卖；规定肉饼必须由83%的肩肉与17%的上选五花肉混制等等。严格的标准使顾客在任何时间、任何地点所品尝的麦当劳食品都是同一品质的。Service是指按照细心、关心和爱心的原则，提供热情、周到、快捷的服务。Cleanliness是指麦当劳制定了必须严格遵守的清洁工作标准。Value**价值，是后来添加上的准则（原来只有Q、S、C），加上V是为了进一步传达麦当劳的“向顾客提供更有价值的高品质”的理念。也可以说，QSC&amp;V原则不仅体现了麦当劳的经营理念，而且因为这些原则有详细严格的量化标准，使其成为所有麦当劳餐厅从业人员的行为规范。这是麦当劳规范化管理的重要内容。</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校园汉堡店工作总结范文6</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校园汉堡店工作总结范文7</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是供应恢复了正常。</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校园汉堡店工作总结范文8</w:t>
      </w:r>
    </w:p>
    <w:p>
      <w:pPr>
        <w:ind w:left="0" w:right="0" w:firstLine="560"/>
        <w:spacing w:before="450" w:after="450" w:line="312" w:lineRule="auto"/>
      </w:pPr>
      <w:r>
        <w:rPr>
          <w:rFonts w:ascii="宋体" w:hAnsi="宋体" w:eastAsia="宋体" w:cs="宋体"/>
          <w:color w:val="000"/>
          <w:sz w:val="28"/>
          <w:szCs w:val="28"/>
        </w:rPr>
        <w:t xml:space="preserve">实习能够让我们锻炼自身的社会活动能力，了解社会现实，从实践中拉近了与社会的距离，认清一些社会问题，看清一些社会现象，在社会大课堂力，经风雨、见世面，检验知识，培养能力，磨练意志，使自身得到启迪，增强社会责任感。在实践中认识社会、增长才干、提高自身素质、为日后真正走进社会铺垫基石。</w:t>
      </w:r>
    </w:p>
    <w:p>
      <w:pPr>
        <w:ind w:left="0" w:right="0" w:firstLine="560"/>
        <w:spacing w:before="450" w:after="450" w:line="312" w:lineRule="auto"/>
      </w:pPr>
      <w:r>
        <w:rPr>
          <w:rFonts w:ascii="宋体" w:hAnsi="宋体" w:eastAsia="宋体" w:cs="宋体"/>
          <w:color w:val="000"/>
          <w:sz w:val="28"/>
          <w:szCs w:val="28"/>
        </w:rPr>
        <w:t xml:space="preserve">此次，我在麦当劳进行了为期半月的社会实践，感到受益匪浅。通过此次的实践，我明白了社会实践队引导我们大学生走向社会，接触社会，培养工作能力，以及完善思想道德有着重要意义。我所从事的麦当劳，是以餐饮服务业为主的世界五百强企业。它的足迹已遍布世界一百二十多个国家和地区，拥有13000多家餐厅，为人们提供了方便快捷、高品质的服务以及物有所值、完全美味的食品。它的发展为数千万的人提供了广阔的就业发展*台。它的慈善机构麦当劳叔叔之家更是为数千万困难儿童送去**。我为在麦当劳实习而感到骄傲。因为我在那里学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&gt;一、岗位实践概况</w:t>
      </w:r>
    </w:p>
    <w:p>
      <w:pPr>
        <w:ind w:left="0" w:right="0" w:firstLine="560"/>
        <w:spacing w:before="450" w:after="450" w:line="312" w:lineRule="auto"/>
      </w:pPr>
      <w:r>
        <w:rPr>
          <w:rFonts w:ascii="宋体" w:hAnsi="宋体" w:eastAsia="宋体" w:cs="宋体"/>
          <w:color w:val="000"/>
          <w:sz w:val="28"/>
          <w:szCs w:val="28"/>
        </w:rPr>
        <w:t xml:space="preserve">我于四月十六日进入麦当劳实习，开始时要试工一天，工作4个小时。试工期间，我被安排到大厅工作。及时收拾客人用餐后留下的垃圾，保持大厅的整洁是工作的重点，同时还必须兼顾厕所的卫生。别看厕所只有小小的一块地方，推起来不费吹灰之力。但是在用餐高峰时，往往前脚我刚拖完，还没等地板干掉就有3、4位顾客连着使用，地面又樟乱不堪了。在我手忙脚乱之际，之间大厅的阿姨，当做**，总能在第一时间里把所有的工作做好，速度之快让我佩服不已。试工时间很快就过去了，通过努力，店里的经理对我的表现还算比较满意，就通知我可以进行排班，正是上班接受培训了。第一次来到餐饮行业工作，一切对我来说都是陌生的，必须从最基础的学起。 培训的第一项目是负责柜台的点餐与收银工作。柜台的点餐与收银是餐厅运营的重要环节，对服务员的要求较高。因此，我受到了较为专业全面的培训。首先，我要谨记芭蕾四步曲。即为顾客步入餐厅，我就要高举左手并用欢快的语调高喊：喜欢您来。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w:t>
      </w:r>
    </w:p>
    <w:p>
      <w:pPr>
        <w:ind w:left="0" w:right="0" w:firstLine="560"/>
        <w:spacing w:before="450" w:after="450" w:line="312" w:lineRule="auto"/>
      </w:pPr>
      <w:r>
        <w:rPr>
          <w:rFonts w:ascii="宋体" w:hAnsi="宋体" w:eastAsia="宋体" w:cs="宋体"/>
          <w:color w:val="000"/>
          <w:sz w:val="28"/>
          <w:szCs w:val="28"/>
        </w:rPr>
        <w:t xml:space="preserve">&gt;二、岗位实践结果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w:t>
      </w:r>
    </w:p>
    <w:p>
      <w:pPr>
        <w:ind w:left="0" w:right="0" w:firstLine="560"/>
        <w:spacing w:before="450" w:after="450" w:line="312" w:lineRule="auto"/>
      </w:pPr>
      <w:r>
        <w:rPr>
          <w:rFonts w:ascii="宋体" w:hAnsi="宋体" w:eastAsia="宋体" w:cs="宋体"/>
          <w:color w:val="000"/>
          <w:sz w:val="28"/>
          <w:szCs w:val="28"/>
        </w:rPr>
        <w:t xml:space="preserve">&gt;三、实践的体会</w:t>
      </w:r>
    </w:p>
    <w:p>
      <w:pPr>
        <w:ind w:left="0" w:right="0" w:firstLine="560"/>
        <w:spacing w:before="450" w:after="450" w:line="312" w:lineRule="auto"/>
      </w:pPr>
      <w:r>
        <w:rPr>
          <w:rFonts w:ascii="宋体" w:hAnsi="宋体" w:eastAsia="宋体" w:cs="宋体"/>
          <w:color w:val="000"/>
          <w:sz w:val="28"/>
          <w:szCs w:val="28"/>
        </w:rPr>
        <w:t xml:space="preserve">1、忍耐。每当与顾客发生摩擦或倍受理解时，我就感受到了社会真实的打击与残酷。我们这些*时在家娇生惯养，在学校无忧无虑的大学生们似乎真的不懂得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校园汉堡店工作总结范文9</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给了我足够的宽容，**和帮助，让我感受到了**海纳百川的胸襟。首先得感谢公司给我们提供工作条件和生活环境以及有经验的上级给我们指导，带着我们前进。</w:t>
      </w:r>
    </w:p>
    <w:p>
      <w:pPr>
        <w:ind w:left="0" w:right="0" w:firstLine="560"/>
        <w:spacing w:before="450" w:after="450" w:line="312" w:lineRule="auto"/>
      </w:pPr>
      <w:r>
        <w:rPr>
          <w:rFonts w:ascii="宋体" w:hAnsi="宋体" w:eastAsia="宋体" w:cs="宋体"/>
          <w:color w:val="000"/>
          <w:sz w:val="28"/>
          <w:szCs w:val="28"/>
        </w:rPr>
        <w:t xml:space="preserve">他们的实战经验让我们终身受益，从他们身上学到的不仅是做事的方法，更重要的是做人的道理，做人是做事的前提和基础。从x月x日开始进入公司，不知不觉中，两个月的时间一晃而过，在这段时间里，我从一个对产品知识一无所知的新人转变成为一个尚不能**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 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gt;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 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的备课经验。这次实习令我感受颇多的是新人就是新人。无论从教学水*上或是对幼儿教育方式方法上都和其他有经验的老师有差距，这一点在*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 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校园汉堡店工作总结范文11</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,只有亲身经历过才会有那种超乎*常的感觉。我与社会的接触并不多。其实学校要求我们参加社会实践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实践是检验真理的惟一标准。在课堂上，我们学习了很多理论知识，但是如果我们在实际当中不能灵活运用，那就等于没有学。实践就是将我们在课堂上学的理论知识运用到实战中。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五星花园麦当劳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在这段实践里我得到了许多体会与认识，理解了学院为什么一直强调加强我们社会实践能力，现我将这短短的工作经历总结做出实践报告如下，请老师予以指导。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&gt;二、实践时间：</w:t>
      </w:r>
    </w:p>
    <w:p>
      <w:pPr>
        <w:ind w:left="0" w:right="0" w:firstLine="560"/>
        <w:spacing w:before="450" w:after="450" w:line="312" w:lineRule="auto"/>
      </w:pPr>
      <w:r>
        <w:rPr>
          <w:rFonts w:ascii="宋体" w:hAnsi="宋体" w:eastAsia="宋体" w:cs="宋体"/>
          <w:color w:val="000"/>
          <w:sz w:val="28"/>
          <w:szCs w:val="28"/>
        </w:rPr>
        <w:t xml:space="preserve">&gt;三、实践地点：</w:t>
      </w:r>
    </w:p>
    <w:p>
      <w:pPr>
        <w:ind w:left="0" w:right="0" w:firstLine="560"/>
        <w:spacing w:before="450" w:after="450" w:line="312" w:lineRule="auto"/>
      </w:pPr>
      <w:r>
        <w:rPr>
          <w:rFonts w:ascii="宋体" w:hAnsi="宋体" w:eastAsia="宋体" w:cs="宋体"/>
          <w:color w:val="000"/>
          <w:sz w:val="28"/>
          <w:szCs w:val="28"/>
        </w:rPr>
        <w:t xml:space="preserve">**市丰台区-丰台桥南餐厅</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开始时要试工一天，工作4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就张乱不堪了。在我手忙脚乱之际，只见大厅的阿姨，动作迅速，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看丹桥，处于闹市区。但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是脸红。学着怎样发现事情，积极去做一些看似细小但却必须的事情是我学到的第一课。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大难题。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使供应恢复了正常。</w:t>
      </w:r>
    </w:p>
    <w:p>
      <w:pPr>
        <w:ind w:left="0" w:right="0" w:firstLine="560"/>
        <w:spacing w:before="450" w:after="450" w:line="312" w:lineRule="auto"/>
      </w:pPr>
      <w:r>
        <w:rPr>
          <w:rFonts w:ascii="宋体" w:hAnsi="宋体" w:eastAsia="宋体" w:cs="宋体"/>
          <w:color w:val="000"/>
          <w:sz w:val="28"/>
          <w:szCs w:val="28"/>
        </w:rPr>
        <w:t xml:space="preserve">薯条位的培训通过之后，便是我在麦当劳的主要工作——收银的培训。收银员是和顾客有着直接接触也是必然接触的员工。可以说餐厅留给顾客的形象是好是坏，很大一部分是由收银员的服务质量来决定的。所以对收银的要求时非常高的。其中每个收银员都能如数家珍并且熟练运用的就是麦当劳的“收银七步曲”。其内容包括： 1.欢迎顾客光临 2.顾客点餐 3.建议性销售</w:t>
      </w:r>
    </w:p>
    <w:p>
      <w:pPr>
        <w:ind w:left="0" w:right="0" w:firstLine="560"/>
        <w:spacing w:before="450" w:after="450" w:line="312" w:lineRule="auto"/>
      </w:pPr>
      <w:r>
        <w:rPr>
          <w:rFonts w:ascii="宋体" w:hAnsi="宋体" w:eastAsia="宋体" w:cs="宋体"/>
          <w:color w:val="000"/>
          <w:sz w:val="28"/>
          <w:szCs w:val="28"/>
        </w:rPr>
        <w:t xml:space="preserve">4.重复点餐内容，并告知顾客餐点的金额 5.配餐</w:t>
      </w:r>
    </w:p>
    <w:p>
      <w:pPr>
        <w:ind w:left="0" w:right="0" w:firstLine="560"/>
        <w:spacing w:before="450" w:after="450" w:line="312" w:lineRule="auto"/>
      </w:pPr>
      <w:r>
        <w:rPr>
          <w:rFonts w:ascii="宋体" w:hAnsi="宋体" w:eastAsia="宋体" w:cs="宋体"/>
          <w:color w:val="000"/>
          <w:sz w:val="28"/>
          <w:szCs w:val="28"/>
        </w:rPr>
        <w:t xml:space="preserve">6.重复点餐内容，收银并找零 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w:t>
      </w:r>
    </w:p>
    <w:p>
      <w:pPr>
        <w:ind w:left="0" w:right="0" w:firstLine="560"/>
        <w:spacing w:before="450" w:after="450" w:line="312" w:lineRule="auto"/>
      </w:pPr>
      <w:r>
        <w:rPr>
          <w:rFonts w:ascii="宋体" w:hAnsi="宋体" w:eastAsia="宋体" w:cs="宋体"/>
          <w:color w:val="000"/>
          <w:sz w:val="28"/>
          <w:szCs w:val="28"/>
        </w:rPr>
        <w:t xml:space="preserve">接下来的就是上机进行练习，开始有师傅带着，和师傅一起一对一的模拟，到后来必须自己单独面对顾客。</w:t>
      </w:r>
    </w:p>
    <w:p>
      <w:pPr>
        <w:ind w:left="0" w:right="0" w:firstLine="560"/>
        <w:spacing w:before="450" w:after="450" w:line="312" w:lineRule="auto"/>
      </w:pPr>
      <w:r>
        <w:rPr>
          <w:rFonts w:ascii="宋体" w:hAnsi="宋体" w:eastAsia="宋体" w:cs="宋体"/>
          <w:color w:val="000"/>
          <w:sz w:val="28"/>
          <w:szCs w:val="28"/>
        </w:rPr>
        <w:t xml:space="preserve">虽然已经经过培训可以单独接受工作了，但是仅仅通过短暂带训时间练习的我和其他收银员的差距还很大。所以店长要求我们在以后的工作时间里，要从各方面提升自己的专服务水*，我为自己定如下计划：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1、众所周知，麦当劳是快餐食品，强调速度是它的一个重要的特点。作为餐厅的服务员，位顾客提供最快捷的服务是从上班第一天起就被反复强调的。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麦当劳，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麦当劳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麦当劳公司会在某段时间里对某个产品的销售提出一定的要求，各家餐厅对指标的完成情况就通过“千次”得以体现。例如麦当劳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如何提高千次以达到公司的预期?除了电视上播放的广告、餐厅里悬挂的POP等宣传**增加顾客对新产品的知晓度和购买欲之外，收银员的引导是决定千次的一个重要因素。 指导我的师傅曾经说过，作为柜台的收银员，你并不只是站在柜台上听顾客要买点什么就卖给他什么，而是要引导顾客去买你想要卖掉的东西。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时点餐率最少的产品，也能被他推销出去。这些技巧都是书本上学不来的，而是要在实践的过程中自己尝试、总结出来的。往往同样一句话，在不同的时机说出来，甚至只是语气上稍有不同，结果也会大相径庭。</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麦当劳全球推广的“CHAMPS”冠军计划是麦当劳取得成功业绩的主要精髓之一。其内容为：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CCleanliness保持美观整洁的餐厅; HHospitality提供真诚友善的接待; AAccuracy确保准确无误的供应 MMaintenance维持优良的设备;</w:t>
      </w:r>
    </w:p>
    <w:p>
      <w:pPr>
        <w:ind w:left="0" w:right="0" w:firstLine="560"/>
        <w:spacing w:before="450" w:after="450" w:line="312" w:lineRule="auto"/>
      </w:pPr>
      <w:r>
        <w:rPr>
          <w:rFonts w:ascii="宋体" w:hAnsi="宋体" w:eastAsia="宋体" w:cs="宋体"/>
          <w:color w:val="000"/>
          <w:sz w:val="28"/>
          <w:szCs w:val="28"/>
        </w:rPr>
        <w:t xml:space="preserve">PProduct Quality坚持高质稳定的产品; SSpeed 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 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是非常重要的。在麦当劳的柜台上很少能看到只有一个收银员的情况出现。原因就是我们是一个团队，任何时候队员之间都会相互协作。互相协作的精神，使我们为他人同时也为自己提供了更好的工作环境。在这些天的工作中，我还对麦当劳的生产运作流程进行了一下了解，又针对麦当劳的生产运做流程，工作设计做较为进一步的分析。麦当劳拥有汉堡，鸡肉卷，炸鸡翅，新奥尔良烤翅等十多种食品。那他的生产设备是采取何种生产运作**方式呢?麦当劳采用的是工艺对象专业化的**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麦当劳的油炸机有几个功能键。你可以根据你所要炸的食品选择功能键,机器会自动调试合适的温度和时间。可以说麦当劳所有的油炸食品都要通过油炸机。而且像香辣鸡翅，新奥而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虽然麦当劳的设备利用比较合理，但是某些产品仍然出现瓶颈的问题。例如墨西哥鸡肉卷在周末的午餐，晚餐时段都会供不应求。一方面因为麦当劳的食品实行保鲜原则,货架上的食品超过一定的时间就全部废弃。而墨西哥鸡肉卷的保存时间最短，只有十分钟。超过十分钟，鸡肉卷的外面的那层薄饼就变得硬，影响口感。为了给顾客最美味的食品，这些“过期食品”都要废弃。麦当劳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我在麦当劳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在我的打工实践生活中，我也明白了许多：在日常的工作中上级**、责备下级是不可避免的。虽然事实如此，但这也给我**宝贵的一课。因为这样才能在失败中吸取教训，为以后的成功铺路。我们要学会从哪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别人。</w:t>
      </w:r>
    </w:p>
    <w:p>
      <w:pPr>
        <w:ind w:left="0" w:right="0" w:firstLine="560"/>
        <w:spacing w:before="450" w:after="450" w:line="312" w:lineRule="auto"/>
      </w:pPr>
      <w:r>
        <w:rPr>
          <w:rFonts w:ascii="宋体" w:hAnsi="宋体" w:eastAsia="宋体" w:cs="宋体"/>
          <w:color w:val="000"/>
          <w:sz w:val="28"/>
          <w:szCs w:val="28"/>
        </w:rPr>
        <w:t xml:space="preserve">这次的打工实践生活是我人生中迈向社会的重要一步，是值得回忆的。现在想来，我收获还是蛮大的。我所学到的生活的道理是我在学校里无法体会的，这也算是我的一分财富吧。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 大学生除了学习书本知识，还需要参加社会实践。因为很多的大学生都清醒地知道 “两耳不闻窗外事，一心只读圣贤书”的人不是现代社会需要的人才。大学生要在社会实践中培养**思考、**工作和**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社会实践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校园汉堡店工作总结范文12</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的服务质量不仅能够为顾客留下深刻的印象，为其再次光临打下基础。而且能够使顾客倍感尊荣，为企业树立良好的品牌和形象。通过酒店组织的培训和*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校园汉堡店工作总结范文13</w:t>
      </w:r>
    </w:p>
    <w:p>
      <w:pPr>
        <w:ind w:left="0" w:right="0" w:firstLine="560"/>
        <w:spacing w:before="450" w:after="450" w:line="312" w:lineRule="auto"/>
      </w:pPr>
      <w:r>
        <w:rPr>
          <w:rFonts w:ascii="宋体" w:hAnsi="宋体" w:eastAsia="宋体" w:cs="宋体"/>
          <w:color w:val="000"/>
          <w:sz w:val="28"/>
          <w:szCs w:val="28"/>
        </w:rPr>
        <w:t xml:space="preserve">生命高于一切，责任重于泰山，加强安全管理必须落实在强化员工安全意识上，所以应加大力度开展人性化培训教育，让员工切实认识到加强安全教育就是对自己、对他人的关心、关怀和关爱；要让每一位员工做到熟记杜邦安全管理十大理念：（1）所有的安全事故都是可以预防的（2）各级管理层对各自的安全直接负责（3）所有的安全操作隐患都可以控制的（4）安全是被雇佣的条件（5）员工必须接受严格的安全培训（6）各级主管必须进行安全检查（7）安全隐患必须及时更正（8）工作外的安全与工作内的安全同样重要（9）良好的安全就是一门好的生意（10）员工的直接参与是关键</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&gt;第一，要树立师生服务意识。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&gt;第二，要切实做好食堂食品卫生安全工作。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&gt;第三，严把采买准入关。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&gt;第四，严把生产操作关。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&gt;第五，严把成品销售关。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&gt;第六，严把餐具消毒关。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&gt;第七，严把炊工个人卫生关。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校园汉堡店工作总结范文15</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宋体" w:hAnsi="宋体" w:eastAsia="宋体" w:cs="宋体"/>
          <w:color w:val="000"/>
          <w:sz w:val="28"/>
          <w:szCs w:val="28"/>
        </w:rPr>
        <w:t xml:space="preserve">——麦当劳的实习报告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校园汉堡店工作总结范文16</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重用，所干的只是一些无关重要的杂活。而在学校，有同学老师的关心和**，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校园汉堡店工作总结范文17</w:t>
      </w:r>
    </w:p>
    <w:p>
      <w:pPr>
        <w:ind w:left="0" w:right="0" w:firstLine="560"/>
        <w:spacing w:before="450" w:after="450" w:line="312" w:lineRule="auto"/>
      </w:pPr>
      <w:r>
        <w:rPr>
          <w:rFonts w:ascii="宋体" w:hAnsi="宋体" w:eastAsia="宋体" w:cs="宋体"/>
          <w:color w:val="000"/>
          <w:sz w:val="28"/>
          <w:szCs w:val="28"/>
        </w:rPr>
        <w:t xml:space="preserve">时间飞速，实习期的工作就已经告一段落了，我现在抱着一个非常积极的态度，在这里展示自己，我希望能够在实习期得到的一个锻炼，现在不负自己的期望，虽然说习实习期的工作已经结束了，可是我现在依然在警惕着，我认为自己应该时刻保持在实习期当中那种状态时刻的警醒自己，让自己得到一个全身心的锻炼，现在我也来总结一下这段时间的一个经历。</w:t>
      </w:r>
    </w:p>
    <w:p>
      <w:pPr>
        <w:ind w:left="0" w:right="0" w:firstLine="560"/>
        <w:spacing w:before="450" w:after="450" w:line="312" w:lineRule="auto"/>
      </w:pPr>
      <w:r>
        <w:rPr>
          <w:rFonts w:ascii="宋体" w:hAnsi="宋体" w:eastAsia="宋体" w:cs="宋体"/>
          <w:color w:val="000"/>
          <w:sz w:val="28"/>
          <w:szCs w:val="28"/>
        </w:rPr>
        <w:t xml:space="preserve">首先我认为自己应该时刻保持清醒，应该在这个过程当中积累一定的工作经验，这三个月打的实习，让我沉浸了很多，让我在专业知识上面有了一个积累，也让我知道怎么去应对这些问题，在工作当中及时的处理一些问题，这是对我的一个考验，也是对我未来工作的一个认可，我相信我一定能够积累到更多更多的知识，在专业这条路上，走得越来越远，实习三个月，本身就是一个时间不长，再一个就是发挥有限，但是我认为自己努力了，认为自己在这个过程当中学习了，我真的很感激周围的每一个同事，还有上级给我带来的影响，跟我带来的收获，因为他们都是我成长的一个重要因素，现在我能够非常负责任的跟自己讲一声，我努力了，实习工作本身就充满了各种未知，各种挑战，现在虽然已经结束，但是我真的很感激。</w:t>
      </w:r>
    </w:p>
    <w:p>
      <w:pPr>
        <w:ind w:left="0" w:right="0" w:firstLine="560"/>
        <w:spacing w:before="450" w:after="450" w:line="312" w:lineRule="auto"/>
      </w:pPr>
      <w:r>
        <w:rPr>
          <w:rFonts w:ascii="宋体" w:hAnsi="宋体" w:eastAsia="宋体" w:cs="宋体"/>
          <w:color w:val="000"/>
          <w:sz w:val="28"/>
          <w:szCs w:val="28"/>
        </w:rPr>
        <w:t xml:space="preserve">在工作当中，我一直都非常的虚心，向周围的每一位同事，每一位优秀的员工学习，我认为这是一种态度，竟然拿到了这份工作，就应该有这么一个态度，毕业实习也是大学的最后一堂课，现在我能够从这个过程当中吸取到一定的经验，也是对自己大学三年来的一个负责，也是对大学三年的一个交代，未来肯定会有更多的挑战，等着，我也会有一些问题**着我前进，我一定会一一的解决，寻找到自己内心当中最认可的那一方面，朝着那个方向发展，实习不仅锻炼了我的工作能力，让我丰富了自己的专业知识，还让我在这个过程当中得到了磨砺，让我知道怎么去判断自己，怎么去接受新的知识，怎么去跟周围的人或者**同事相处，这一点对我来讲是非常重要的，虽然说现在实习已经结束了，但是我现在内心依然充满着动力，我相信在未来的某一天，我再想起这段经历的时候，我一定会充满感恩，充满着对这份工作的热爱，随着时间的推移，我也会进一步的加强自己，感谢这毕业之际的最后一堂课，充实了我丰富了我。</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校园汉堡店工作总结范文18</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在实习期间，我们的主要任务是班**老师工作和教学工作。 班**老师是班级工作的**者、管理者和策划者，也是学校管理的中间力量和骨干分子，对良好班风和校风的形成起到举足轻重的作用。作为一个班**老师又怎样使自已的工作**阶、上水*、上档次呢？实习期间担任班**老师工作，我有这样一个认识，班**老师对学生的思想教育工作，实质上是一个与学生实行心理沟通的过程，只有真正了解了学生的内心世界，做到有的放矢，方法得当，才能达到教师对学生的成长提供帮助指导、学生对教师的工作给予配合**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老师，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教育、健康的竞争心理教育是行之有效的；在我班，凡是学校**的活动，班**老师和我都给予高度的重视，如校运会的报名与训练班**老师与我都亲身参与当中，开动员大会，一起与学生训练。告诉他们不用把名次的好坏，放在第一位，只要我们尽力了就行了。心理学等理论告诉我们：在竞赛活动中，一个人的目标期望水*不能过高，也不能过低，只有中等水*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老师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校园汉堡店工作总结范文19</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整个实习期间，我觉得班**的工作最令我难以忘怀。</w:t>
      </w:r>
    </w:p>
    <w:p>
      <w:pPr>
        <w:ind w:left="0" w:right="0" w:firstLine="560"/>
        <w:spacing w:before="450" w:after="450" w:line="312" w:lineRule="auto"/>
      </w:pPr>
      <w:r>
        <w:rPr>
          <w:rFonts w:ascii="宋体" w:hAnsi="宋体" w:eastAsia="宋体" w:cs="宋体"/>
          <w:color w:val="000"/>
          <w:sz w:val="28"/>
          <w:szCs w:val="28"/>
        </w:rPr>
        <w:t xml:space="preserve">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们应该用自己的眼睛用心去观察了解这个班级，了解学生。我一开始主要是努力在一周之内记住三个班一百多个学生以及他们的名字，熟悉和掌握学生的个性特征，兴趣爱好，思想情况，学习情况等，并常常叫一下他们的名字，这样他们会很开心老师对他们的重视。接下来我向班**了解了班委，并在需要的时候让班委发挥他们的作用。学生大多都很容易亲近，很热情，这些学生他们的本质都是很好的，都想学，但由于基础不扎实，所以学习的时候遇到的困难较多。在晚自修下课的时候，我会和他们聊天，了解一下他们的情况，同时我也很认真地向他们灌输现代社会对知识需求的重要性，希望他们会为了他们的将来而认真学习，同时和他们作朋友，使他们更容易接受我的话。我还通过跟班听课以及利用课间时间跟他们接触交流，没多久我就和大部分的学生混熟了。</w:t>
      </w:r>
    </w:p>
    <w:p>
      <w:pPr>
        <w:ind w:left="0" w:right="0" w:firstLine="560"/>
        <w:spacing w:before="450" w:after="450" w:line="312" w:lineRule="auto"/>
      </w:pPr>
      <w:r>
        <w:rPr>
          <w:rFonts w:ascii="宋体" w:hAnsi="宋体" w:eastAsia="宋体" w:cs="宋体"/>
          <w:color w:val="000"/>
          <w:sz w:val="28"/>
          <w:szCs w:val="28"/>
        </w:rPr>
        <w:t xml:space="preserve">其次，我所做的主要工作就是跟班**学习，了解学生，帮助教育学生。我首先是主动向学校有经验的班**学习，学习他们管理班级的模式，教育学生的方法及工作的态度等，并不断与他们沟通和交流。班级工作千头万绪，工作方法也是千差万别，形势和任务又在千变万化，需要我们不断总结行之有效的方法和经验，落实到班级工作中。刚刚接手辅助班**工作的时候，我一点经验都没有，学校里没有老师会教我们该做什么或怎么去做，除了我们的自我摸索之外还有就是向83班的班**高飞老师进行请教，例如如何对待和处罚不听话的学生，如何批评学生，怎样才能够令学生虚心接受批评，如何营造良好的班级气氛，以及如何培养一支高效率的班**队伍，等等一系列让我们迷惑的问题。高飞老师管理的83班是普通班，他的主要管理办法是给予学生尽可能多的爱，他为学生付出了很多，有的班**不坐班，在处理班级的问题上用的办法是冷言冷语，甚至是对学生发脾气。向那些老师是根本请教不到东西的。而在高飞老师给予我帮助后再加上我自己对班**工作的领悟，我也把班级管理的很出色。正是向高飞老师一样，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们有的是热情。比如在辅助班**工作中，我发现有几位同学上课老喜欢交头接耳，讲话聊天，做小动作，不仅严重影响了其他同学上课，学生意见很大，而且严重影响了老师的教学效果。我根据实际状况进行分析，有理有条的处理这些事情，对这几位同学进行了针对性，有分别的思想教育，使他们充分认识到自己的错误并进行积极的改正过来，并取得了一定进步;还有一些同学上课不专心听讲，作业不认真完成，甚至不完成。我通过认真观察，细心发现，仔细**，具体了解。进行下面鼓励，侧面教育，使他们思想上和行动上转变了过来，树立学习的信心。</w:t>
      </w:r>
    </w:p>
    <w:p>
      <w:pPr>
        <w:ind w:left="0" w:right="0" w:firstLine="560"/>
        <w:spacing w:before="450" w:after="450" w:line="312" w:lineRule="auto"/>
      </w:pPr>
      <w:r>
        <w:rPr>
          <w:rFonts w:ascii="宋体" w:hAnsi="宋体" w:eastAsia="宋体" w:cs="宋体"/>
          <w:color w:val="000"/>
          <w:sz w:val="28"/>
          <w:szCs w:val="28"/>
        </w:rPr>
        <w:t xml:space="preserve">应该说在这次实习班**过程中收获很多，在工作过程中增强了自身的责任感、荣誉感和自信心，我懂得了如何与学生相处，如何管理学生，懂得如何以一个老师的身份与学生相处，懂得了要当好班**管理好班级就必须奖惩分明，建立班**的威信。学生们激起了我的热情，是他们让我的实习生活更加多姿多彩，在他们身上，我感受到了青春与活力。由于我们具有师范大学生与教师的双重身份，又与学生年龄相近，较容易与他们打成一片，这是我的优势。我的教育目标是：帮助学生树立远大的理想，树立正确的世界观，人生观，和价值观，树立正确的**观，做“四有”青少年，做一名合格的中学生，我所采用的教育**是，以说教为主，和同学们融为一体，以身作则，通过座谈会，劳动，辩论会，晚会等一系列活动去启发学生让他们真正理解如何做一名合格的中学生。最后是家长工作。通过家访，开家长会，给学生家长写信等方式，与学生家长沟通交流，以便更好地掌握学生的最新动态，更好的教育学生。也因为我更了解他们，造成了我管理不够严格的缺点。这次的班**实习工作使我自身得到了很好的锻炼，水*有一定的提高，但也存在着一定的问题。比如如何扮演班**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同时，由于初一的学生都还小，自我**和约束能力都还很差，特别是后进生更差。这就需要老师牵着他们走，告诉他们应该怎样做。我特别注重对后进生的工作，要实现“没有教不好的学生”的教育理想，因为我相信没有教不好的学生，只有教不好的老师，因此，我非常交流和沟通。我没有训斥他们，而是跟他们聊天，了解他们，对症下药。制造机会让他们参加班里的活动，让他们知道，老师是重视他们的。学习成绩好只是孩子健康成长的一个方面，不能因为成绩不理想就怀疑孩子的能力，因为才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2025-06-15T08:01:47+08:00</dcterms:created>
  <dcterms:modified xsi:type="dcterms:W3CDTF">2025-06-15T08:01:47+08:00</dcterms:modified>
</cp:coreProperties>
</file>

<file path=docProps/custom.xml><?xml version="1.0" encoding="utf-8"?>
<Properties xmlns="http://schemas.openxmlformats.org/officeDocument/2006/custom-properties" xmlns:vt="http://schemas.openxmlformats.org/officeDocument/2006/docPropsVTypes"/>
</file>