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小学英语退休老师工作总结(汇总18篇)</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英语退休老师工作总结1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小学英语退休老师工作总结2</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的指导下，我的教学思想和教学水*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——小学英语教师个人年度工作总结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小学英语退休老师工作总结3</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xx中心小学三五年级的英语教学工作。参加工作一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&gt;一、学科教育教学工作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灵活运用教学法，如游戏法、情景教学法、交际法、直观法等，并把英语儿歌、绕口令、童谣等有趣味的东西引进课堂，把英语语言知识的学习与英语语言技能的训练有机的结合在一起，吸引学生的***，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了小组之间的竞赛，用奖励**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&gt;二、校本研修工作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&gt;三、师徒结对工作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小学英语退休老师工作总结4</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等同志学习信息技术，丰富教学手段，向和xx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小学英语退休老师工作总结5</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 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 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小学英语退休老师工作总结6</w:t>
      </w:r>
    </w:p>
    <w:p>
      <w:pPr>
        <w:ind w:left="0" w:right="0" w:firstLine="560"/>
        <w:spacing w:before="450" w:after="450" w:line="312" w:lineRule="auto"/>
      </w:pPr>
      <w:r>
        <w:rPr>
          <w:rFonts w:ascii="宋体" w:hAnsi="宋体" w:eastAsia="宋体" w:cs="宋体"/>
          <w:color w:val="000"/>
          <w:sz w:val="28"/>
          <w:szCs w:val="28"/>
        </w:rPr>
        <w:t xml:space="preserve">本年度，我担任五六年级的英语课教学工作。为更好地总结经验，发现不足，更有针对性地提高自己今后的教学工作，现将本学期的教学工作总结如下：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小学英语退休老师工作总结7</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小学英语退休老师工作总结8</w:t>
      </w:r>
    </w:p>
    <w:p>
      <w:pPr>
        <w:ind w:left="0" w:right="0" w:firstLine="560"/>
        <w:spacing w:before="450" w:after="450" w:line="312" w:lineRule="auto"/>
      </w:pPr>
      <w:r>
        <w:rPr>
          <w:rFonts w:ascii="宋体" w:hAnsi="宋体" w:eastAsia="宋体" w:cs="宋体"/>
          <w:color w:val="000"/>
          <w:sz w:val="28"/>
          <w:szCs w:val="28"/>
        </w:rPr>
        <w:t xml:space="preserve">本学年我担任小学英语六年级的教学任务，在教学实践中,我敬业爱岗，为人师表，教书育人。在学校领导的关心和支持下，我锐意进取，服从学校各项工作安排踏踏实实地完成了各项岗位任务。</w:t>
      </w:r>
    </w:p>
    <w:p>
      <w:pPr>
        <w:ind w:left="0" w:right="0" w:firstLine="560"/>
        <w:spacing w:before="450" w:after="450" w:line="312" w:lineRule="auto"/>
      </w:pPr>
      <w:r>
        <w:rPr>
          <w:rFonts w:ascii="宋体" w:hAnsi="宋体" w:eastAsia="宋体" w:cs="宋体"/>
          <w:color w:val="000"/>
          <w:sz w:val="28"/>
          <w:szCs w:val="28"/>
        </w:rPr>
        <w:t xml:space="preserve">在教学过程中我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针对每一个学生的不同特点，因材施教，让每一个学生，得到不同程度的发展。</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探索不懈，不断提高教学教育理论和业务水平。与时俱进，不断开拓创新。自觉更新教育观念，完善知识结构，潜心钻研教育教学业务，不断提高教书育人的能力水平。在以后的教学生涯中我还会不断努力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小学英语退休老师工作总结9</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小学英语退休老师工作总结10</w:t>
      </w:r>
    </w:p>
    <w:p>
      <w:pPr>
        <w:ind w:left="0" w:right="0" w:firstLine="560"/>
        <w:spacing w:before="450" w:after="450" w:line="312" w:lineRule="auto"/>
      </w:pPr>
      <w:r>
        <w:rPr>
          <w:rFonts w:ascii="宋体" w:hAnsi="宋体" w:eastAsia="宋体" w:cs="宋体"/>
          <w:color w:val="000"/>
          <w:sz w:val="28"/>
          <w:szCs w:val="28"/>
        </w:rPr>
        <w:t xml:space="preserve">时光如白驹过隙，转眼已到期末。回顾本学期的教学工作，虽偶有生气、不愉快，但收获更多的是孩子们带给我的快乐和感动。下面我从以下三方面总结一下本学期的教学工作：</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三年级才开始真正接触英语，学生的学习兴趣影响以后的英语学习。所以，我本学期的宗旨是培养学生学英语的浓厚兴趣，在此基础上扎扎实实上好每一单元。根据三年级学生活泼好动的特点，我在课上给他们设计了动静结合的游戏活动，如：猜猜我是谁、炸弹在哪里、吊死鬼、小老师等等，充分调动学生课堂的积极性，让更多的学生参与进来！</w:t>
      </w:r>
    </w:p>
    <w:p>
      <w:pPr>
        <w:ind w:left="0" w:right="0" w:firstLine="560"/>
        <w:spacing w:before="450" w:after="450" w:line="312" w:lineRule="auto"/>
      </w:pPr>
      <w:r>
        <w:rPr>
          <w:rFonts w:ascii="宋体" w:hAnsi="宋体" w:eastAsia="宋体" w:cs="宋体"/>
          <w:color w:val="000"/>
          <w:sz w:val="28"/>
          <w:szCs w:val="28"/>
        </w:rPr>
        <w:t xml:space="preserve">小学生的模仿性特别强，“cartoon time”部分我会让他们上台扮演猫和老鼠，在感知课文的基础上，体会当时的人物感情变化，模仿动物的语音语调，让其他同学当评委，给扮演者打分。在此过程中小观众们也过了一把瘾，所以他们最喜欢的就是cartoon time了。我们的教材设计的非常好，短语、句子都贴近生活。为了活学活用，我经常让孩子们自编对话，把书中的人物名字改成自己的好朋友或喜欢的明星，这样一来，课堂气氛一度不受控制！结果是孩子们在轻松愉悦的氛围中掌握了重难点。在狠抓口语的同时，我也落实了书写，家庭作业循序渐进，从默写字母、单词到默写句子，孩子们一部一个脚印，轻松快乐地打好了地基。</w:t>
      </w:r>
    </w:p>
    <w:p>
      <w:pPr>
        <w:ind w:left="0" w:right="0" w:firstLine="560"/>
        <w:spacing w:before="450" w:after="450" w:line="312" w:lineRule="auto"/>
      </w:pPr>
      <w:r>
        <w:rPr>
          <w:rFonts w:ascii="宋体" w:hAnsi="宋体" w:eastAsia="宋体" w:cs="宋体"/>
          <w:color w:val="000"/>
          <w:sz w:val="28"/>
          <w:szCs w:val="28"/>
        </w:rPr>
        <w:t xml:space="preserve">&gt;二、师生关系以及家校合作：</w:t>
      </w:r>
    </w:p>
    <w:p>
      <w:pPr>
        <w:ind w:left="0" w:right="0" w:firstLine="560"/>
        <w:spacing w:before="450" w:after="450" w:line="312" w:lineRule="auto"/>
      </w:pPr>
      <w:r>
        <w:rPr>
          <w:rFonts w:ascii="宋体" w:hAnsi="宋体" w:eastAsia="宋体" w:cs="宋体"/>
          <w:color w:val="000"/>
          <w:sz w:val="28"/>
          <w:szCs w:val="28"/>
        </w:rPr>
        <w:t xml:space="preserve">苏霍姆林斯基曾说过：“没有爱，就没有教育！”所以，我一直相信爱的力量，我给孩子们写信，和他们亲切的聊天，表扬学生的每一次进步。我相信孩子们能感受到我对他们的爱，事实证明的确如此，他们用自己的方式回馈给我更多的尊重与喜爱。操场上见到我，大老远跑过来，只为说一声：老师好！下课后去我办公室找我聊天，圣诞节前的那一天，我收到了很多爱心苹果和卡片。这一切，让我内心充斥着前所未有的满足感。</w:t>
      </w:r>
    </w:p>
    <w:p>
      <w:pPr>
        <w:ind w:left="0" w:right="0" w:firstLine="560"/>
        <w:spacing w:before="450" w:after="450" w:line="312" w:lineRule="auto"/>
      </w:pPr>
      <w:r>
        <w:rPr>
          <w:rFonts w:ascii="宋体" w:hAnsi="宋体" w:eastAsia="宋体" w:cs="宋体"/>
          <w:color w:val="000"/>
          <w:sz w:val="28"/>
          <w:szCs w:val="28"/>
        </w:rPr>
        <w:t xml:space="preserve">经常听其他老师讲：家校合作，才能共赢。切身实践后，我的感受更深。我很庆幸遇到了很多重视孩子教育，愿意配合老师的家长。因为有了他们的帮助，孩子们才有了明显的进步，同时我也感受到了小花朵们慢慢绽放的喜悦。有些家长宁愿少赚点钱，也要多陪伴孩子的学习，有些家长为了孩子接受更好的教育，选择把孩子从老家接到城里读书。我也经常与家长沟通，反馈孩子最近的学习情况，并要求他们起到监督作用，大部分家长配合的比较好！相信有了他们的帮助，学生以后的学习会如虎添翼，更上一层楼。</w:t>
      </w:r>
    </w:p>
    <w:p>
      <w:pPr>
        <w:ind w:left="0" w:right="0" w:firstLine="560"/>
        <w:spacing w:before="450" w:after="450" w:line="312" w:lineRule="auto"/>
      </w:pPr>
      <w:r>
        <w:rPr>
          <w:rFonts w:ascii="宋体" w:hAnsi="宋体" w:eastAsia="宋体" w:cs="宋体"/>
          <w:color w:val="000"/>
          <w:sz w:val="28"/>
          <w:szCs w:val="28"/>
        </w:rPr>
        <w:t xml:space="preserve">&gt;三、教学中的不足之处。</w:t>
      </w:r>
    </w:p>
    <w:p>
      <w:pPr>
        <w:ind w:left="0" w:right="0" w:firstLine="560"/>
        <w:spacing w:before="450" w:after="450" w:line="312" w:lineRule="auto"/>
      </w:pPr>
      <w:r>
        <w:rPr>
          <w:rFonts w:ascii="宋体" w:hAnsi="宋体" w:eastAsia="宋体" w:cs="宋体"/>
          <w:color w:val="000"/>
          <w:sz w:val="28"/>
          <w:szCs w:val="28"/>
        </w:rPr>
        <w:t xml:space="preserve">1.对学困生的关注不够。每个班都有几个学不动、家长也不管的学生。老师如何对待他们，很重要！如果放任自流，只会恶性循环，学生越学越跟不上，越学越不想学。此时的补差显得很重要，之前时间安排不合理，各方面对学困生的帮助不够，以后需要加强对他们的关注。</w:t>
      </w:r>
    </w:p>
    <w:p>
      <w:pPr>
        <w:ind w:left="0" w:right="0" w:firstLine="560"/>
        <w:spacing w:before="450" w:after="450" w:line="312" w:lineRule="auto"/>
      </w:pPr>
      <w:r>
        <w:rPr>
          <w:rFonts w:ascii="宋体" w:hAnsi="宋体" w:eastAsia="宋体" w:cs="宋体"/>
          <w:color w:val="000"/>
          <w:sz w:val="28"/>
          <w:szCs w:val="28"/>
        </w:rPr>
        <w:t xml:space="preserve">2.对教材研究不够，专业能力有待提高。我们常说，要给学生一杯水，老师要有一桶水。我觉得老师不仅要有一桶水，还要长流水。怎样长流水？当然要有“源头活水来”，要持续不断地学习，并且言传身教。教师自己如果没有高昂的学习热情，只是一味地要求学生好好学习，这样的要求是没有说服力的。所以，以后我会认真钻研教材，每月读两本专业书，多听优秀老师的课，向有经验的老师请教，同时不忘反思日常教学工作，在实践中改善教学方法，进一步提升课堂效率！</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小学英语退休老师工作总结11</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的四项基本原则，全面贯彻教育教学方针。认真学习《教育法》、《教师法》、《中小学教师日常规范》。积极参加学校的**理论学习。注重学生的思想**教育，坚持把思想**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惯，课前多朗读，课堂35分钟让学生集中***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&gt;四、自身的学习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小学英语退休老师工作总结13</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首这一学期的工作，在英语教学方面，我感慨良多。我深刻的体会到了“教无定法，贵在得法”。作为教师的我，在今后的教学中要不断在教学中创新，来将新课标的理念深入内心，使自己的教学工作有更新的突破。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始终拥护党的领导，坚持思想政治学习，认真学习业务理论知识和《教师法》、《教育法》。提高自身的政治素养和法律意识，坚持依法执教，廉洁从教。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本学期我担任了4年级一班至六班英语教学工作。低年级英语要求学生能够对英语的学习兴趣，并能用简单的英语表达自己的意思，能够看图说话。</w:t>
      </w:r>
    </w:p>
    <w:p>
      <w:pPr>
        <w:ind w:left="0" w:right="0" w:firstLine="560"/>
        <w:spacing w:before="450" w:after="450" w:line="312" w:lineRule="auto"/>
      </w:pPr>
      <w:r>
        <w:rPr>
          <w:rFonts w:ascii="宋体" w:hAnsi="宋体" w:eastAsia="宋体" w:cs="宋体"/>
          <w:color w:val="000"/>
          <w:sz w:val="28"/>
          <w:szCs w:val="28"/>
        </w:rPr>
        <w:t xml:space="preserve">1、根据我带班级学生的身心素质和学科水平，以及新课标要求，学期初，我让学生自定目标，自我加压，让学生在自己身边找榜样，结对子。在平时的学习中，相互帮助，相互合作，以优带后，共同进步。使同学们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本学期在平时的教学中，我通过大量的.听说训练，还有课文单词，来打好学生的基础关；在教学中，我对口语的要求比较高，我让学生通过大量的练习后，把自己觉得能够读或背诵得课文或者语句展示给同学，增强了其对英语学习的自信心和兴趣。由于学生层次不齐，所以进行分层教学，学习好的要求高，较差的学生进行同学、老师帮助，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高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总而言之，在本学期的教学工作中，我积极努力上好每节课，让学生在紧张的学习中，对英语更有兴趣，并且为今后的饿英语教学打下基础。我在今后要紧紧围绕新课改的要求，贯彻落实新课标，以学生为主体，以人为本开展各项工作，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小学英语退休老师工作总结14</w:t>
      </w:r>
    </w:p>
    <w:p>
      <w:pPr>
        <w:ind w:left="0" w:right="0" w:firstLine="560"/>
        <w:spacing w:before="450" w:after="450" w:line="312" w:lineRule="auto"/>
      </w:pPr>
      <w:r>
        <w:rPr>
          <w:rFonts w:ascii="宋体" w:hAnsi="宋体" w:eastAsia="宋体" w:cs="宋体"/>
          <w:color w:val="000"/>
          <w:sz w:val="28"/>
          <w:szCs w:val="28"/>
        </w:rPr>
        <w:t xml:space="preserve">一学期的工作即将结束，在本学期我担任三至六年级英语教学工作，现将本学期工作总结如下：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认真贯彻*的教育方针，充分认识农村教育在全面小康建设中的重要地位，大力推进农村教育的发展和**。认真学习新《英语课程标准》，钻研业务，探索教育教学规律，改进教育教学方法，提高教育教学水*，及时主动的更新教育观念，转变教师角色，树立以学生为本的基本理念，建立**、*等、**的师生关系，采用互动的课堂教学模式，在英语教学中积极运用鼓励的语言、信任的表情、及时的肯定，激发学生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&gt;二、激发学生兴趣，让学生“动”起来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1.激发学生在课前环节“动”。</w:t>
      </w:r>
    </w:p>
    <w:p>
      <w:pPr>
        <w:ind w:left="0" w:right="0" w:firstLine="560"/>
        <w:spacing w:before="450" w:after="450" w:line="312" w:lineRule="auto"/>
      </w:pPr>
      <w:r>
        <w:rPr>
          <w:rFonts w:ascii="宋体" w:hAnsi="宋体" w:eastAsia="宋体" w:cs="宋体"/>
          <w:color w:val="000"/>
          <w:sz w:val="28"/>
          <w:szCs w:val="28"/>
        </w:rPr>
        <w:t xml:space="preserve">在讲课之前，我努力让学生做一些相应的准备工作。如：做教具，我尽力做到自己手里有什么，学生手里就有什么。这样做促使学生主动看书上到底有什么，做到初步预习，通过画画、制作等活动，增强了学生的新奇感，使学生由被动的“动”到有兴趣的“动”，调动了学生课前准备的积极性，为其课上成为课堂的主人做好了充分的准备。</w:t>
      </w:r>
    </w:p>
    <w:p>
      <w:pPr>
        <w:ind w:left="0" w:right="0" w:firstLine="560"/>
        <w:spacing w:before="450" w:after="450" w:line="312" w:lineRule="auto"/>
      </w:pPr>
      <w:r>
        <w:rPr>
          <w:rFonts w:ascii="宋体" w:hAnsi="宋体" w:eastAsia="宋体" w:cs="宋体"/>
          <w:color w:val="000"/>
          <w:sz w:val="28"/>
          <w:szCs w:val="28"/>
        </w:rPr>
        <w:t xml:space="preserve">2.鼓励学生在课堂上“动”。</w:t>
      </w:r>
    </w:p>
    <w:p>
      <w:pPr>
        <w:ind w:left="0" w:right="0" w:firstLine="560"/>
        <w:spacing w:before="450" w:after="450" w:line="312" w:lineRule="auto"/>
      </w:pPr>
      <w:r>
        <w:rPr>
          <w:rFonts w:ascii="宋体" w:hAnsi="宋体" w:eastAsia="宋体" w:cs="宋体"/>
          <w:color w:val="000"/>
          <w:sz w:val="28"/>
          <w:szCs w:val="28"/>
        </w:rPr>
        <w:t xml:space="preserve">课堂教学是师生之间、生生之间多形式、多维度的相互作用、相互影响的过程。为了使学生产生学习的动力，成为主动的学习者，我设法让学生一起来“分担”授课任务，让他们课前做充分的准备，让学生进行俩俩对话或由值日生提出话题，各自发表看法，为学生提供展示自我的机会。利用学生爱动的天性，激发其“动”，如让学生自己策划并表演课文中的内容等，既增加了兴趣，又促使其用脑;既锻炼了反应能力，又愉快地学会了知识，这样做极大地调动了学生学习的积极性，使课堂气氛变得轻松活泼，也使学生们有一种掌握知识后的喜悦。</w:t>
      </w:r>
    </w:p>
    <w:p>
      <w:pPr>
        <w:ind w:left="0" w:right="0" w:firstLine="560"/>
        <w:spacing w:before="450" w:after="450" w:line="312" w:lineRule="auto"/>
      </w:pPr>
      <w:r>
        <w:rPr>
          <w:rFonts w:ascii="宋体" w:hAnsi="宋体" w:eastAsia="宋体" w:cs="宋体"/>
          <w:color w:val="000"/>
          <w:sz w:val="28"/>
          <w:szCs w:val="28"/>
        </w:rPr>
        <w:t xml:space="preserve">&gt;三、利用生本资源，提高课堂效率</w:t>
      </w:r>
    </w:p>
    <w:p>
      <w:pPr>
        <w:ind w:left="0" w:right="0" w:firstLine="560"/>
        <w:spacing w:before="450" w:after="450" w:line="312" w:lineRule="auto"/>
      </w:pPr>
      <w:r>
        <w:rPr>
          <w:rFonts w:ascii="宋体" w:hAnsi="宋体" w:eastAsia="宋体" w:cs="宋体"/>
          <w:color w:val="000"/>
          <w:sz w:val="28"/>
          <w:szCs w:val="28"/>
        </w:rPr>
        <w:t xml:space="preserve">在教学中，如果教师仅仅重视教材、学校设施，忽视了对学生资源的开发和利用，容易使学生对英语产生厌倦心理。因此，教师要重视利用生本资源，创设英语环境。</w:t>
      </w:r>
    </w:p>
    <w:p>
      <w:pPr>
        <w:ind w:left="0" w:right="0" w:firstLine="560"/>
        <w:spacing w:before="450" w:after="450" w:line="312" w:lineRule="auto"/>
      </w:pPr>
      <w:r>
        <w:rPr>
          <w:rFonts w:ascii="宋体" w:hAnsi="宋体" w:eastAsia="宋体" w:cs="宋体"/>
          <w:color w:val="000"/>
          <w:sz w:val="28"/>
          <w:szCs w:val="28"/>
        </w:rPr>
        <w:t xml:space="preserve">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我经常请学生参与教具的制作，学生的制作色彩鲜艳、想象丰富、充满童真童趣的表现力，比教学卡片、挂图更能贴近学生生活。特别是学生亲手制作的教具在课堂上使用时，更能引专职学生的关注，更能激发学生的兴趣。</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验、购物经验、作息时间、家庭环境、家长职业情况等来做为会话语言背景和内容，根据教学需要设计一些情景对话，让学生在课堂上表演对话。这种表演，能有效弥补实物、图片、动作比较单一、静态等不足，加深学生对所学知识理解。</w:t>
      </w:r>
    </w:p>
    <w:p>
      <w:pPr>
        <w:ind w:left="0" w:right="0" w:firstLine="560"/>
        <w:spacing w:before="450" w:after="450" w:line="312" w:lineRule="auto"/>
      </w:pPr>
      <w:r>
        <w:rPr>
          <w:rFonts w:ascii="宋体" w:hAnsi="宋体" w:eastAsia="宋体" w:cs="宋体"/>
          <w:color w:val="000"/>
          <w:sz w:val="28"/>
          <w:szCs w:val="28"/>
        </w:rPr>
        <w:t xml:space="preserve">&gt;四、**传统测试，运用情景测试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学期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1.根据已学教材内容，创设出与课堂所学知识相适应的对话、故事等进行测试。这样在测试中既培养了学生的创新意识和实践技能，又激发了学习兴趣，使学生意识不到自己是在考试，而是在进行英语语言实践，从而减轻了当前学生对过多繁重考试的负担。</w:t>
      </w:r>
    </w:p>
    <w:p>
      <w:pPr>
        <w:ind w:left="0" w:right="0" w:firstLine="560"/>
        <w:spacing w:before="450" w:after="450" w:line="312" w:lineRule="auto"/>
      </w:pPr>
      <w:r>
        <w:rPr>
          <w:rFonts w:ascii="宋体" w:hAnsi="宋体" w:eastAsia="宋体" w:cs="宋体"/>
          <w:color w:val="000"/>
          <w:sz w:val="28"/>
          <w:szCs w:val="28"/>
        </w:rPr>
        <w:t xml:space="preserve">2.在具体的语言情景测试中，有目的、有针对性地加入目标教学中要求学生掌握的四会、三会、**词汇以及句型。通过情景的设计把抽象的知识具体化，让学生在实践中测试出自己对所学内容的掌握。</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小学英语退休老师工作总结15</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本学期，我担任五年级的英语教学，完成了PEP小学英语五年级上册全部教学内容，具体情况总结如下：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本学期我严格遵从教学的五个环节，课前认真备课，做到既备材，</w:t>
      </w:r>
    </w:p>
    <w:p>
      <w:pPr>
        <w:ind w:left="0" w:right="0" w:firstLine="560"/>
        <w:spacing w:before="450" w:after="450" w:line="312" w:lineRule="auto"/>
      </w:pPr>
      <w:r>
        <w:rPr>
          <w:rFonts w:ascii="宋体" w:hAnsi="宋体" w:eastAsia="宋体" w:cs="宋体"/>
          <w:color w:val="000"/>
          <w:sz w:val="28"/>
          <w:szCs w:val="28"/>
        </w:rPr>
        <w:t xml:space="preserve">又备学生，因材施教，积极探索小学英语快乐课堂，让学生在轻松快乐的学习氛围中学习。在教学前，我认真备课，认真阅读各种教科参考书，全面深入了解学生，认真编写教案，并不断地加以修改完善。在课堂教学中，为学生创设真实的交际情境，注重学生学习兴趣的激发和学习方法的培养，适时鼓励，分层教学。上完课我就反思，不断改进教学方法和**，提高课堂效率。在每节课前的日常口语交流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二、注重课堂效率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布置适量的作业,练习,并且对试卷,作业等认真批改并加以讲评做好总结,以便及时做到查,漏,补,缺.特别是五年级,尽量做到精讲多练,让学生做到听,说,读,写并</w:t>
      </w:r>
    </w:p>
    <w:p>
      <w:pPr>
        <w:ind w:left="0" w:right="0" w:firstLine="560"/>
        <w:spacing w:before="450" w:after="450" w:line="312" w:lineRule="auto"/>
      </w:pPr>
      <w:r>
        <w:rPr>
          <w:rFonts w:ascii="宋体" w:hAnsi="宋体" w:eastAsia="宋体" w:cs="宋体"/>
          <w:color w:val="000"/>
          <w:sz w:val="28"/>
          <w:szCs w:val="28"/>
        </w:rPr>
        <w:t xml:space="preserve">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间,及时培养学生良好的学**惯。课前多预习,课堂上要求学生***集中,真正听懂老师所讲的内容。课后认真完成作业,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以及有效的教学方法。同时多听录音磁带，提高自己的语音和语调标准。以上是我这学期在小学英语五年级教学方面取得的成绩和经验。但也存在较多的不足，在今后的教学中，我会努力填补自己在教学中不足，向其他有经验的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小学英语退休老师工作总结16</w:t>
      </w:r>
    </w:p>
    <w:p>
      <w:pPr>
        <w:ind w:left="0" w:right="0" w:firstLine="560"/>
        <w:spacing w:before="450" w:after="450" w:line="312" w:lineRule="auto"/>
      </w:pPr>
      <w:r>
        <w:rPr>
          <w:rFonts w:ascii="宋体" w:hAnsi="宋体" w:eastAsia="宋体" w:cs="宋体"/>
          <w:color w:val="000"/>
          <w:sz w:val="28"/>
          <w:szCs w:val="28"/>
        </w:rPr>
        <w:t xml:space="preserve">转眼又是一年，在各位**和同事的热情帮助和**下，我认真做好教育教学工作，积极完成学校布置的各项任务。在过去的一个学年我确实在探索之中度过，但经过努力学习，我和学生的英语水*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为此，在即将到来的新的学年里我将努力做到以下几点：</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地提高了教学效果。</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常生活中多读、多讲、多练。因此，在班上设了英语领读员和纪律**员;课后发现学生作业有问题及时讲解;让学生及时消化。另外，对部分不自觉的同学还采取“一对一”的**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&gt;五、关注学困生、 我在教学中很注重学困生的转化工作，采用了“一帮一”的方法。</w:t>
      </w:r>
    </w:p>
    <w:p>
      <w:pPr>
        <w:ind w:left="0" w:right="0" w:firstLine="560"/>
        <w:spacing w:before="450" w:after="450" w:line="312" w:lineRule="auto"/>
      </w:pPr>
      <w:r>
        <w:rPr>
          <w:rFonts w:ascii="宋体" w:hAnsi="宋体" w:eastAsia="宋体" w:cs="宋体"/>
          <w:color w:val="000"/>
          <w:sz w:val="28"/>
          <w:szCs w:val="28"/>
        </w:rPr>
        <w:t xml:space="preserve">同时，在课堂上，多向学困生**，让他们感觉到不被遗忘，不产生自卑、自弃的心理，并能主动学习，融入班级，不断追赶他人，把成绩赶上来。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一个学年的教学工作自己付出了很多。学生的进步和对英语兴趣的不断增加，使我信心倍增。我会努力填补自己在教学中的不足，力争在今后的英语教学工作中取得更好的成绩。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小学英语退休老师工作总结17</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坦大道。</w:t>
      </w:r>
    </w:p>
    <w:p>
      <w:pPr>
        <w:ind w:left="0" w:right="0" w:firstLine="560"/>
        <w:spacing w:before="450" w:after="450" w:line="312" w:lineRule="auto"/>
      </w:pPr>
      <w:r>
        <w:rPr>
          <w:rFonts w:ascii="宋体" w:hAnsi="宋体" w:eastAsia="宋体" w:cs="宋体"/>
          <w:color w:val="000"/>
          <w:sz w:val="28"/>
          <w:szCs w:val="28"/>
        </w:rPr>
        <w:t xml:space="preserve">&gt;四、在英语教学中贯彻道德教育原则。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当然，在英语教坛上，我尚是一名新兵。在今后漫长的教学生涯中，我仍需要接受更严格的锻炼和挑战，不断学习，不断积累，为**通往世界的语言桥梁添砖加瓦。</w:t>
      </w:r>
    </w:p>
    <w:p>
      <w:pPr>
        <w:ind w:left="0" w:right="0" w:firstLine="560"/>
        <w:spacing w:before="450" w:after="450" w:line="312" w:lineRule="auto"/>
      </w:pPr>
      <w:r>
        <w:rPr>
          <w:rFonts w:ascii="宋体" w:hAnsi="宋体" w:eastAsia="宋体" w:cs="宋体"/>
          <w:color w:val="000"/>
          <w:sz w:val="28"/>
          <w:szCs w:val="28"/>
        </w:rPr>
        <w:t xml:space="preserve">——小学英语教师年度考核工作总结菁选</w:t>
      </w:r>
    </w:p>
    <w:p>
      <w:pPr>
        <w:ind w:left="0" w:right="0" w:firstLine="560"/>
        <w:spacing w:before="450" w:after="450" w:line="312" w:lineRule="auto"/>
      </w:pPr>
      <w:r>
        <w:rPr>
          <w:rFonts w:ascii="宋体" w:hAnsi="宋体" w:eastAsia="宋体" w:cs="宋体"/>
          <w:color w:val="000"/>
          <w:sz w:val="28"/>
          <w:szCs w:val="28"/>
        </w:rPr>
        <w:t xml:space="preserve">小学英语教师年度考核工作总结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小学英语退休老师工作总结18</w:t>
      </w:r>
    </w:p>
    <w:p>
      <w:pPr>
        <w:ind w:left="0" w:right="0" w:firstLine="560"/>
        <w:spacing w:before="450" w:after="450" w:line="312" w:lineRule="auto"/>
      </w:pPr>
      <w:r>
        <w:rPr>
          <w:rFonts w:ascii="宋体" w:hAnsi="宋体" w:eastAsia="宋体" w:cs="宋体"/>
          <w:color w:val="000"/>
          <w:sz w:val="28"/>
          <w:szCs w:val="28"/>
        </w:rPr>
        <w:t xml:space="preserve">各位校领导、各位评委大家好：</w:t>
      </w:r>
    </w:p>
    <w:p>
      <w:pPr>
        <w:ind w:left="0" w:right="0" w:firstLine="560"/>
        <w:spacing w:before="450" w:after="450" w:line="312" w:lineRule="auto"/>
      </w:pPr>
      <w:r>
        <w:rPr>
          <w:rFonts w:ascii="宋体" w:hAnsi="宋体" w:eastAsia="宋体" w:cs="宋体"/>
          <w:color w:val="000"/>
          <w:sz w:val="28"/>
          <w:szCs w:val="28"/>
        </w:rPr>
        <w:t xml:space="preserve">我于_年参加教育工作，19_年毕业于天津市南郊区师范学校，在随后的工作中，_年取得天津教育学院地理大专学历。曾在大港区太平村中学、远景中学担任地理等教学工作，19_年调入大港油田二中即此刻的海滨二校至今，从事初高中地理教学，兼任电教员等项工作。_年评选为中学一级教师，最近几年一向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向拥护党的领导。进取贯彻执行党的教育方针，忠诚党的教育事业，做到对工作兢兢业业，认真进行教育教学，深入钻研教法，掌握本科教学所需的文化知识。注重素质教育，为学校的教育教学工作做出了必须的贡献。</w:t>
      </w:r>
    </w:p>
    <w:p>
      <w:pPr>
        <w:ind w:left="0" w:right="0" w:firstLine="560"/>
        <w:spacing w:before="450" w:after="450" w:line="312" w:lineRule="auto"/>
      </w:pPr>
      <w:r>
        <w:rPr>
          <w:rFonts w:ascii="宋体" w:hAnsi="宋体" w:eastAsia="宋体" w:cs="宋体"/>
          <w:color w:val="000"/>
          <w:sz w:val="28"/>
          <w:szCs w:val="28"/>
        </w:rPr>
        <w:t xml:space="preserve">主要工作与业绩：</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善教学方法，坚持知识联系实际，采用多种教学方法，激发学生独立思考和创新思维，在培养学生获取知识、应用本事以及分析与解决问题的本事上下功夫。教学手段上强化直观教学，能够熟练的运用录像、投影、电脑等多媒体电教手段进行教学，增强了学生学习兴趣、加强了师生之间的互动与交流。课下进取的辅导学生的学习，在思想上耐心的教育帮忙他们，使学生喜欢自我所教的学科，每年自我所教班级学生考试成绩均处于油田范围中上等水平。今年08年七年级地理考试油田第二名，07年与08年我校八年级参加天津市地理会考，地理成绩名列前茅。全部达标，其中08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2、开展素质教育组织学生进取地参加全国地理科技大赛</w:t>
      </w:r>
    </w:p>
    <w:p>
      <w:pPr>
        <w:ind w:left="0" w:right="0" w:firstLine="560"/>
        <w:spacing w:before="450" w:after="450" w:line="312" w:lineRule="auto"/>
      </w:pPr>
      <w:r>
        <w:rPr>
          <w:rFonts w:ascii="宋体" w:hAnsi="宋体" w:eastAsia="宋体" w:cs="宋体"/>
          <w:color w:val="000"/>
          <w:sz w:val="28"/>
          <w:szCs w:val="28"/>
        </w:rPr>
        <w:t xml:space="preserve">本人进取的组织本校的学生参加20__年—20__年第二届地球小博士全国地理科地理科技大赛，比赛持续两个月的时间，本人认真组织，细心辅导，我校师生进取参与。活动得到学校领导大力支持，在此次比赛中我校成绩优异!经过本人的努力</w:t>
      </w:r>
    </w:p>
    <w:p>
      <w:pPr>
        <w:ind w:left="0" w:right="0" w:firstLine="560"/>
        <w:spacing w:before="450" w:after="450" w:line="312" w:lineRule="auto"/>
      </w:pPr>
      <w:r>
        <w:rPr>
          <w:rFonts w:ascii="宋体" w:hAnsi="宋体" w:eastAsia="宋体" w:cs="宋体"/>
          <w:color w:val="000"/>
          <w:sz w:val="28"/>
          <w:szCs w:val="28"/>
        </w:rPr>
        <w:t xml:space="preserve">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3、进取参与各项教学研究活动与比赛。不断提高教学水平，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平时本人进取参加教学基本功与教学公开课的比赛，进取撰写教学论文。结合地理教材资料，经常制作地理教学课件并运用与课堂教学，使教学质量不断提高，</w:t>
      </w:r>
    </w:p>
    <w:p>
      <w:pPr>
        <w:ind w:left="0" w:right="0" w:firstLine="560"/>
        <w:spacing w:before="450" w:after="450" w:line="312" w:lineRule="auto"/>
      </w:pPr>
      <w:r>
        <w:rPr>
          <w:rFonts w:ascii="宋体" w:hAnsi="宋体" w:eastAsia="宋体" w:cs="宋体"/>
          <w:color w:val="000"/>
          <w:sz w:val="28"/>
          <w:szCs w:val="28"/>
        </w:rPr>
        <w:t xml:space="preserve">20__年我撰写的《浅谈初中地理教学精神的培养》论文，获得区海滨和研究教法教育中心20__年“教育创新”论文区级三等奖并获得区级成果认定奖。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1998年12月由本人设计制作的录象教材数学《圆锥曲线定义》获得市市教育局颁发的三等奖。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20__--20__年，获得校级教研公开课评比二等奖。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20__--20__年，获得校级创优课优秀奖。</w:t>
      </w:r>
    </w:p>
    <w:p>
      <w:pPr>
        <w:ind w:left="0" w:right="0" w:firstLine="560"/>
        <w:spacing w:before="450" w:after="450" w:line="312" w:lineRule="auto"/>
      </w:pPr>
      <w:r>
        <w:rPr>
          <w:rFonts w:ascii="宋体" w:hAnsi="宋体" w:eastAsia="宋体" w:cs="宋体"/>
          <w:color w:val="000"/>
          <w:sz w:val="28"/>
          <w:szCs w:val="28"/>
        </w:rPr>
        <w:t xml:space="preserve">20__年，获得滨海教育中心教师公开课比赛二等奖。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20__年，我撰写的论文《在地理教学中培养学生创新思想》获得国家级一等奖。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20__年，获得教育中心初中教师基本功大赛地理学科三等奖。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在我兼任电教员工作期间在19_年12月，我校在油田取得了《利用现代教学技术优化课堂教学》先进学校的称号。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19_年和20__年连续两年，我获得了《教育处关于利用现代教学技术优化课堂教学》的先进个人称号。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很多的其它有益的工作，如每年配合学校的团队活动、学校的运动会、艺术节的文艺演出，学生会操等大型活动，主动做好广播设备的安装和录像、摄像等工作。多年来，先后为学校义务维修了各种教学、电教电路等无数设备。为学校节俭了很多的教育经费。</w:t>
      </w:r>
    </w:p>
    <w:p>
      <w:pPr>
        <w:ind w:left="0" w:right="0" w:firstLine="560"/>
        <w:spacing w:before="450" w:after="450" w:line="312" w:lineRule="auto"/>
      </w:pPr>
      <w:r>
        <w:rPr>
          <w:rFonts w:ascii="宋体" w:hAnsi="宋体" w:eastAsia="宋体" w:cs="宋体"/>
          <w:color w:val="000"/>
          <w:sz w:val="28"/>
          <w:szCs w:val="28"/>
        </w:rPr>
        <w:t xml:space="preserve">各位领导、教师们：我从事教学几十年，自认为工作勤奋，严肃认真，忠于职守，遵守纪律，不畏艰苦，服从领导，不计名利，团结同志。付出了半辈子的心血，给学校做出了很大的贡献，现已临近退休年龄，参选机会不多，异常盼望能顺利晋级，做为对自我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2025-05-01T18:33:28+08:00</dcterms:created>
  <dcterms:modified xsi:type="dcterms:W3CDTF">2025-05-01T18:33:28+08:00</dcterms:modified>
</cp:coreProperties>
</file>

<file path=docProps/custom.xml><?xml version="1.0" encoding="utf-8"?>
<Properties xmlns="http://schemas.openxmlformats.org/officeDocument/2006/custom-properties" xmlns:vt="http://schemas.openxmlformats.org/officeDocument/2006/docPropsVTypes"/>
</file>