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大神级工作总结范文(汇总41篇)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神级工作总结范文1时间如白驹过隙，20___年马上就要结束了了，作为本群一员，现在把一年的工作情况做如下汇报：在一年里，我们紧密扎根在QQ群里，团结在群主周围，高举“有空必来，有来必言，有言必留，有留必看”理论的伟大旗帜，认真贯彻落实“雁...</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w:t>
      </w:r>
    </w:p>
    <w:p>
      <w:pPr>
        <w:ind w:left="0" w:right="0" w:firstLine="560"/>
        <w:spacing w:before="450" w:after="450" w:line="312" w:lineRule="auto"/>
      </w:pPr>
      <w:r>
        <w:rPr>
          <w:rFonts w:ascii="宋体" w:hAnsi="宋体" w:eastAsia="宋体" w:cs="宋体"/>
          <w:color w:val="000"/>
          <w:sz w:val="28"/>
          <w:szCs w:val="28"/>
        </w:rPr>
        <w:t xml:space="preserve">时间如白驹过隙，20___年马上就要结束了了，作为本群一员，现在把一年的工作情况做如下汇报：</w:t>
      </w:r>
    </w:p>
    <w:p>
      <w:pPr>
        <w:ind w:left="0" w:right="0" w:firstLine="560"/>
        <w:spacing w:before="450" w:after="450" w:line="312" w:lineRule="auto"/>
      </w:pPr>
      <w:r>
        <w:rPr>
          <w:rFonts w:ascii="宋体" w:hAnsi="宋体" w:eastAsia="宋体" w:cs="宋体"/>
          <w:color w:val="000"/>
          <w:sz w:val="28"/>
          <w:szCs w:val="28"/>
        </w:rPr>
        <w:t xml:space="preserve">在一年里，我们紧密扎根在QQ群里，团结在群主周围，高举“有空必来，有来必言，有言必留，有留必看”理论的伟大旗帜，认真贯彻落实“雁过留声，人过留言，鸡过留蛋，鸭过留毛”的精神，坚持“知无不言、言无不尽”的指导思想，弘扬“一不怕手酸，二不怕加班，三不怕头晕，四不怕眼花”的大无畏精神，把“保持联系，经常骚扰”作为振兴本群的第一要务！</w:t>
      </w:r>
    </w:p>
    <w:p>
      <w:pPr>
        <w:ind w:left="0" w:right="0" w:firstLine="560"/>
        <w:spacing w:before="450" w:after="450" w:line="312" w:lineRule="auto"/>
      </w:pPr>
      <w:r>
        <w:rPr>
          <w:rFonts w:ascii="宋体" w:hAnsi="宋体" w:eastAsia="宋体" w:cs="宋体"/>
          <w:color w:val="000"/>
          <w:sz w:val="28"/>
          <w:szCs w:val="28"/>
        </w:rPr>
        <w:t xml:space="preserve">经过努力，从根本上改变了“几天来一趟，想到才来上，来了不说话，逛逛就走人”的方式！</w:t>
      </w:r>
    </w:p>
    <w:p>
      <w:pPr>
        <w:ind w:left="0" w:right="0" w:firstLine="560"/>
        <w:spacing w:before="450" w:after="450" w:line="312" w:lineRule="auto"/>
      </w:pPr>
      <w:r>
        <w:rPr>
          <w:rFonts w:ascii="宋体" w:hAnsi="宋体" w:eastAsia="宋体" w:cs="宋体"/>
          <w:color w:val="000"/>
          <w:sz w:val="28"/>
          <w:szCs w:val="28"/>
        </w:rPr>
        <w:t xml:space="preserve">坚持“四有”原则，即“有组织，有预谋，有把握，有成绩”。坚持做“四有”群友，即：“留言有新思想，灌水有新思路，吹牛有新突破，抬杠有新局面”！相互促进，共同发展，从而使咱群走上可持续发展的伟大道路，同时坚决贯彻了20___年党的^v^提出的七大新观念：</w:t>
      </w:r>
    </w:p>
    <w:p>
      <w:pPr>
        <w:ind w:left="0" w:right="0" w:firstLine="560"/>
        <w:spacing w:before="450" w:after="450" w:line="312" w:lineRule="auto"/>
      </w:pPr>
      <w:r>
        <w:rPr>
          <w:rFonts w:ascii="宋体" w:hAnsi="宋体" w:eastAsia="宋体" w:cs="宋体"/>
          <w:color w:val="000"/>
          <w:sz w:val="28"/>
          <w:szCs w:val="28"/>
        </w:rPr>
        <w:t xml:space="preserve">1、钱不是问题，问题是没钱。</w:t>
      </w:r>
    </w:p>
    <w:p>
      <w:pPr>
        <w:ind w:left="0" w:right="0" w:firstLine="560"/>
        <w:spacing w:before="450" w:after="450" w:line="312" w:lineRule="auto"/>
      </w:pPr>
      <w:r>
        <w:rPr>
          <w:rFonts w:ascii="宋体" w:hAnsi="宋体" w:eastAsia="宋体" w:cs="宋体"/>
          <w:color w:val="000"/>
          <w:sz w:val="28"/>
          <w:szCs w:val="28"/>
        </w:rPr>
        <w:t xml:space="preserve">2、水能载舟，亦能煮粥。</w:t>
      </w:r>
    </w:p>
    <w:p>
      <w:pPr>
        <w:ind w:left="0" w:right="0" w:firstLine="560"/>
        <w:spacing w:before="450" w:after="450" w:line="312" w:lineRule="auto"/>
      </w:pPr>
      <w:r>
        <w:rPr>
          <w:rFonts w:ascii="宋体" w:hAnsi="宋体" w:eastAsia="宋体" w:cs="宋体"/>
          <w:color w:val="000"/>
          <w:sz w:val="28"/>
          <w:szCs w:val="28"/>
        </w:rPr>
        <w:t xml:space="preserve">3、一山不能容二虎，除非一公和一母。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4、火可以试金，金可以试女人，女人可以试男人。</w:t>
      </w:r>
    </w:p>
    <w:p>
      <w:pPr>
        <w:ind w:left="0" w:right="0" w:firstLine="560"/>
        <w:spacing w:before="450" w:after="450" w:line="312" w:lineRule="auto"/>
      </w:pPr>
      <w:r>
        <w:rPr>
          <w:rFonts w:ascii="宋体" w:hAnsi="宋体" w:eastAsia="宋体" w:cs="宋体"/>
          <w:color w:val="000"/>
          <w:sz w:val="28"/>
          <w:szCs w:val="28"/>
        </w:rPr>
        <w:t xml:space="preserve">5、喝醉了我谁也不服，我就扶墙。</w:t>
      </w:r>
    </w:p>
    <w:p>
      <w:pPr>
        <w:ind w:left="0" w:right="0" w:firstLine="560"/>
        <w:spacing w:before="450" w:after="450" w:line="312" w:lineRule="auto"/>
      </w:pPr>
      <w:r>
        <w:rPr>
          <w:rFonts w:ascii="宋体" w:hAnsi="宋体" w:eastAsia="宋体" w:cs="宋体"/>
          <w:color w:val="000"/>
          <w:sz w:val="28"/>
          <w:szCs w:val="28"/>
        </w:rPr>
        <w:t xml:space="preserve">6、就像一只趴在玻璃上的苍蝇，前途光明，出路没有。</w:t>
      </w:r>
    </w:p>
    <w:p>
      <w:pPr>
        <w:ind w:left="0" w:right="0" w:firstLine="560"/>
        <w:spacing w:before="450" w:after="450" w:line="312" w:lineRule="auto"/>
      </w:pPr>
      <w:r>
        <w:rPr>
          <w:rFonts w:ascii="宋体" w:hAnsi="宋体" w:eastAsia="宋体" w:cs="宋体"/>
          <w:color w:val="000"/>
          <w:sz w:val="28"/>
          <w:szCs w:val="28"/>
        </w:rPr>
        <w:t xml:space="preserve">7、问世间情为何物？都是一物降一物。</w:t>
      </w:r>
    </w:p>
    <w:p>
      <w:pPr>
        <w:ind w:left="0" w:right="0" w:firstLine="560"/>
        <w:spacing w:before="450" w:after="450" w:line="312" w:lineRule="auto"/>
      </w:pPr>
      <w:r>
        <w:rPr>
          <w:rFonts w:ascii="宋体" w:hAnsi="宋体" w:eastAsia="宋体" w:cs="宋体"/>
          <w:color w:val="000"/>
          <w:sz w:val="28"/>
          <w:szCs w:val="28"/>
        </w:rPr>
        <w:t xml:space="preserve">汇报完毕，请大家多批评指正。谢谢大家！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大神级工作总结范文2</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年目标、现状分析、实施策略、实施步骤、实施计划、财务分析、所需的资源与支持。明确各项目的运作目的，对年度计划进行修改。从国盾公司的规划和传媒的规划出发，明确传媒在国盾公司的定位。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&gt;二、对规划的理解</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大神级工作总结范文3</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&gt;二、工作指标量化</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大神级工作总结范文4</w:t>
      </w:r>
    </w:p>
    <w:p>
      <w:pPr>
        <w:ind w:left="0" w:right="0" w:firstLine="560"/>
        <w:spacing w:before="450" w:after="450" w:line="312" w:lineRule="auto"/>
      </w:pPr>
      <w:r>
        <w:rPr>
          <w:rFonts w:ascii="宋体" w:hAnsi="宋体" w:eastAsia="宋体" w:cs="宋体"/>
          <w:color w:val="000"/>
          <w:sz w:val="28"/>
          <w:szCs w:val="28"/>
        </w:rPr>
        <w:t xml:space="preserve">回首20____年，思绪纷飞，感慨万千;立足今日，胸有成竹，信心百倍;展望未来，引吭高歌，一路欢笑。</w:t>
      </w:r>
    </w:p>
    <w:p>
      <w:pPr>
        <w:ind w:left="0" w:right="0" w:firstLine="560"/>
        <w:spacing w:before="450" w:after="450" w:line="312" w:lineRule="auto"/>
      </w:pPr>
      <w:r>
        <w:rPr>
          <w:rFonts w:ascii="宋体" w:hAnsi="宋体" w:eastAsia="宋体" w:cs="宋体"/>
          <w:color w:val="000"/>
          <w:sz w:val="28"/>
          <w:szCs w:val="28"/>
        </w:rPr>
        <w:t xml:space="preserve">在这过去的一年里，对工作由陌生到熟悉，由不适应到适应，这个过程有痛苦但更有快乐，因为工作，我每天都能感觉到日子的充实和丰盈。在这个过程中，我付出并收获着、感恩并快乐着。时常在思考一个问题：一个人怎么衡量自己成长了许多，是不是财富增加了，是不是地位升高了，是不是名声又有了几百里甚至几千里的远扬，在现实生活中，这些都是衡量物质上成长的标准。成长最本质的意义是讲求心灵层面的，如自卑到自信，冷漠到热情，虚伪到真实，孤独到合群，嫉妒到佩服，怠惰到勤奋，漠视到关怀，颓废到激情，抱怨到感恩，放弃到坚持等等，在其中看我们做到了那几点，在年末如果怠惰还是怠惰，抱怨还是抱怨，虚伪还是虚伪，那就说明我们没有得到成长，虽然钞票大把，官位节高，依然不属于成长的范畴，成长是拿拥有心灵上的积极情绪来衡量的，如自信、热情、勤奋和感恩。也不只是从哪里看到的一段话“昨天，永远属于过去，过去不管成功或失败，永远属于死神;昨天，如一颗陨落的流星划过天际，来不及招呼;昨天，如一朵朵漫天飞舞的的蒲公英，尽显其招摇之态。回首昨天，问心无愧，尽管太多的苦涩融进了昨日的犁铧，尽管太多的忧伤充斥着我的心灵，尽管太多的无奈写在我的脸上，尽管太多的精力挥洒在昨日的流程上。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这过去的一年，我心怀坦荡。我没有沉沦于夕日成功时鲜花与掌声的簇拥之中;我没有驻足在昨日构建的美丽梦想中;我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擦亮眼睛，走过昨日逝去的岁月，点燃新的希望，放飞新的梦想，在时光的隧道中穿梭。今天，又一个起点，又一轮朝阳。20____，我依然充满憧憬，祝愿儿子健康成长，祝愿我的亲人幸福安康。20____，扎一束曙光，用第一颗露珠的蒸汽作缚，点缀初次绽放的那颗花苞，让第一只早起的鸟儿，在新的一年的第一天，成为我第一眼看见的美好的开始。</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大神级工作总结范文5</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大神级工作总结范文6</w:t>
      </w:r>
    </w:p>
    <w:p>
      <w:pPr>
        <w:ind w:left="0" w:right="0" w:firstLine="560"/>
        <w:spacing w:before="450" w:after="450" w:line="312" w:lineRule="auto"/>
      </w:pPr>
      <w:r>
        <w:rPr>
          <w:rFonts w:ascii="宋体" w:hAnsi="宋体" w:eastAsia="宋体" w:cs="宋体"/>
          <w:color w:val="000"/>
          <w:sz w:val="28"/>
          <w:szCs w:val="28"/>
        </w:rPr>
        <w:t xml:space="preserve">来到公司到现在已经有x年时间了。在这x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大神级工作总结范文7</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2、甘肃省第六届棋艺联赛</w:t>
      </w:r>
    </w:p>
    <w:p>
      <w:pPr>
        <w:ind w:left="0" w:right="0" w:firstLine="560"/>
        <w:spacing w:before="450" w:after="450" w:line="312" w:lineRule="auto"/>
      </w:pPr>
      <w:r>
        <w:rPr>
          <w:rFonts w:ascii="宋体" w:hAnsi="宋体" w:eastAsia="宋体" w:cs="宋体"/>
          <w:color w:val="000"/>
          <w:sz w:val="28"/>
          <w:szCs w:val="28"/>
        </w:rPr>
        <w:t xml:space="preserve">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宋体" w:hAnsi="宋体" w:eastAsia="宋体" w:cs="宋体"/>
          <w:color w:val="000"/>
          <w:sz w:val="28"/>
          <w:szCs w:val="28"/>
        </w:rPr>
        <w:t xml:space="preserve">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第二，活动中秩序普遍比较混乱；</w:t>
      </w:r>
    </w:p>
    <w:p>
      <w:pPr>
        <w:ind w:left="0" w:right="0" w:firstLine="560"/>
        <w:spacing w:before="450" w:after="450" w:line="312" w:lineRule="auto"/>
      </w:pPr>
      <w:r>
        <w:rPr>
          <w:rFonts w:ascii="宋体" w:hAnsi="宋体" w:eastAsia="宋体" w:cs="宋体"/>
          <w:color w:val="000"/>
          <w:sz w:val="28"/>
          <w:szCs w:val="28"/>
        </w:rPr>
        <w:t xml:space="preserve">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第六，目标和实际相矛盾；</w:t>
      </w:r>
    </w:p>
    <w:p>
      <w:pPr>
        <w:ind w:left="0" w:right="0" w:firstLine="560"/>
        <w:spacing w:before="450" w:after="450" w:line="312" w:lineRule="auto"/>
      </w:pPr>
      <w:r>
        <w:rPr>
          <w:rFonts w:ascii="宋体" w:hAnsi="宋体" w:eastAsia="宋体" w:cs="宋体"/>
          <w:color w:val="000"/>
          <w:sz w:val="28"/>
          <w:szCs w:val="28"/>
        </w:rPr>
        <w:t xml:space="preserve">第七，多数人缺乏工作的意识。</w:t>
      </w:r>
    </w:p>
    <w:p>
      <w:pPr>
        <w:ind w:left="0" w:right="0" w:firstLine="560"/>
        <w:spacing w:before="450" w:after="450" w:line="312" w:lineRule="auto"/>
      </w:pPr>
      <w:r>
        <w:rPr>
          <w:rFonts w:ascii="宋体" w:hAnsi="宋体" w:eastAsia="宋体" w:cs="宋体"/>
          <w:color w:val="000"/>
          <w:sz w:val="28"/>
          <w:szCs w:val="28"/>
        </w:rPr>
        <w:t xml:space="preserve">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大神级工作总结范文8</w:t>
      </w:r>
    </w:p>
    <w:p>
      <w:pPr>
        <w:ind w:left="0" w:right="0" w:firstLine="560"/>
        <w:spacing w:before="450" w:after="450" w:line="312" w:lineRule="auto"/>
      </w:pPr>
      <w:r>
        <w:rPr>
          <w:rFonts w:ascii="宋体" w:hAnsi="宋体" w:eastAsia="宋体" w:cs="宋体"/>
          <w:color w:val="000"/>
          <w:sz w:val="28"/>
          <w:szCs w:val="28"/>
        </w:rPr>
        <w:t xml:space="preserve">本人于20XX幸成为建行这个温暖大家庭中的一员，在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 在思想上：一方面，我坚定自己的政治信仰，努力提高自己的思想觉悟，坚持中国^v^的领导，拥护^v^的决策，拥护^v^和^v^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 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大神级工作总结范文9</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大神级工作总结范文10</w:t>
      </w:r>
    </w:p>
    <w:p>
      <w:pPr>
        <w:ind w:left="0" w:right="0" w:firstLine="560"/>
        <w:spacing w:before="450" w:after="450" w:line="312" w:lineRule="auto"/>
      </w:pPr>
      <w:r>
        <w:rPr>
          <w:rFonts w:ascii="宋体" w:hAnsi="宋体" w:eastAsia="宋体" w:cs="宋体"/>
          <w:color w:val="000"/>
          <w:sz w:val="28"/>
          <w:szCs w:val="28"/>
        </w:rPr>
        <w:t xml:space="preserve">一、概论 总结是对已经做过的进行理性的思考。它要回顾的是过去做了些什么，如何做的，做得怎么样。总结与是相辅相成的，要以计划为依据，订计划总是在总结的基础上进行的。其间有一条规律，就是：计划————总结——再计划——再实践——再总结。 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1、工作总结要求人们对以往做过的工作进行冷静的。通过反思，提高，获得经验，为进一步做好工作打下基础。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1、按总结的分，有总结、总结、总结。进行某项重大任务时，还要分期总结或叫阶段总结。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2、按总结的范围分，有总结、总结、综合性总结、总结等。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3、按总结的性质分，有工作、生产、、科研总结等。 二、总结撰写前的准备 有人说过：要总结写得好，必须总结作得好；要总结作得好，必须工作做得好，立场观点对头。这应该是写总结的经验之谈。好的总结是在做好总结工作的基础上写出来的，更是人民群众在实际中干出来的。在现实中，有的单位干得不怎么样，但总结时却“喷香”，这对本单位的工作失去实际意义，不应该提倡。也有的单位工作有成绩却形成不了典型经验，这种说明总结工作没做好。上述两种情况都是应该避免的。搞好总结，是企业的一项重要工作，是增强干部、职工凝聚力的一种重要手段，需要认真对待。 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1、重视研究，熟悉情况 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2、本职工作，熟悉 热爱本职工作，事业心强，是做好工作的前提，也是搞好总结的基础。写总结涉及本务，如果对业务不熟悉，就难免言不及义。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3、实事求是的原则 总结是对以往工作的，必须坚持实事求是的原则，就像陈云同志所说的那样，“是成绩就写成绩，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4、语言要准确、简明 总结的文字要做到判断明确，就必须用词准确，用例确凿，评断不含糊。简明则是要求在阐述观点时，做到概括与具体相结合，要言不烦，切忌笼统、累赘，做到文字朴实，简洁明了。 ：一个月弹指一挥间就毫无声息的流逝，就在此时需要回头总结之际才猛然间意识到的匆匆。原先颇感忸怩的离开的生活，现在已经渐渐变得顺其了，这或许应该是一种庆幸，或许更应该是一种叹息，谁能说得清呢？几个星期来，在纪委和各领导、同事的正确带领下，基本熟悉了办公室的工作内容，且与办公室成员以及干部一道，按照“想干事、会干事、干成事”的要求，认真履行职责，努力去完成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大神级工作总结范文11</w:t>
      </w:r>
    </w:p>
    <w:p>
      <w:pPr>
        <w:ind w:left="0" w:right="0" w:firstLine="560"/>
        <w:spacing w:before="450" w:after="450" w:line="312" w:lineRule="auto"/>
      </w:pPr>
      <w:r>
        <w:rPr>
          <w:rFonts w:ascii="宋体" w:hAnsi="宋体" w:eastAsia="宋体" w:cs="宋体"/>
          <w:color w:val="000"/>
          <w:sz w:val="28"/>
          <w:szCs w:val="28"/>
        </w:rPr>
        <w:t xml:space="preserve">20____年的严冬即将过去，年度项目上的工作也将画上句号!在过去的一年里，我们长山口垃圾填埋场项目部在公司的大力支持下，在全体项目管理人员辛勤的工作下，取得了较好的成绩。当然，有过辉煌也有过心酸，至此辞旧迎新之际，我现将20____年度项目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20____年我们项目部主要负责公司长山口垃圾填埋场的后期工程施工及交付工作，由于20____年主要工程项目已经完工，10年我们的主要任务就是完善部分填埋场主体及后期配套设施的修建维护工作。</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在过去的一年里项目部全面开展了计划管理、定期会议制度、人文管理制度等措施。使项目的管理工作有条不紊的展开，同时极大的调动了全体管理人员的劳动积极性、责任感。营造了良好的工作氛围，加强了全体员工的团队意识，使项目整体管理水平处于一个较高的层次。</w:t>
      </w:r>
    </w:p>
    <w:p>
      <w:pPr>
        <w:ind w:left="0" w:right="0" w:firstLine="560"/>
        <w:spacing w:before="450" w:after="450" w:line="312" w:lineRule="auto"/>
      </w:pPr>
      <w:r>
        <w:rPr>
          <w:rFonts w:ascii="宋体" w:hAnsi="宋体" w:eastAsia="宋体" w:cs="宋体"/>
          <w:color w:val="000"/>
          <w:sz w:val="28"/>
          <w:szCs w:val="28"/>
        </w:rPr>
        <w:t xml:space="preserve">三、综合管理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过去的一年里，项目部严格执行了市建委及公司的安全管理方针政策，制定了各种安全管理制度、文明施工措施。真正做到了“安全管理，人人有责”的安全管理理念!经过全体工作人员的努力，我部在20____年度施工中顺利实现了，零事故率的安全管理目标。</w:t>
      </w:r>
    </w:p>
    <w:p>
      <w:pPr>
        <w:ind w:left="0" w:right="0" w:firstLine="560"/>
        <w:spacing w:before="450" w:after="450" w:line="312" w:lineRule="auto"/>
      </w:pPr>
      <w:r>
        <w:rPr>
          <w:rFonts w:ascii="宋体" w:hAnsi="宋体" w:eastAsia="宋体" w:cs="宋体"/>
          <w:color w:val="000"/>
          <w:sz w:val="28"/>
          <w:szCs w:val="28"/>
        </w:rPr>
        <w:t xml:space="preserve">2、文明施工管理</w:t>
      </w:r>
    </w:p>
    <w:p>
      <w:pPr>
        <w:ind w:left="0" w:right="0" w:firstLine="560"/>
        <w:spacing w:before="450" w:after="450" w:line="312" w:lineRule="auto"/>
      </w:pPr>
      <w:r>
        <w:rPr>
          <w:rFonts w:ascii="宋体" w:hAnsi="宋体" w:eastAsia="宋体" w:cs="宋体"/>
          <w:color w:val="000"/>
          <w:sz w:val="28"/>
          <w:szCs w:val="28"/>
        </w:rPr>
        <w:t xml:space="preserve">在文明施工方面，项目部制定了相关切实可行的现场施工管理制度，真正达到了规范施工、文明施工的要求。对于任何违规操作行为，坚决制止并加以教育，防患于未然。</w:t>
      </w:r>
    </w:p>
    <w:p>
      <w:pPr>
        <w:ind w:left="0" w:right="0" w:firstLine="560"/>
        <w:spacing w:before="450" w:after="450" w:line="312" w:lineRule="auto"/>
      </w:pPr>
      <w:r>
        <w:rPr>
          <w:rFonts w:ascii="宋体" w:hAnsi="宋体" w:eastAsia="宋体" w:cs="宋体"/>
          <w:color w:val="000"/>
          <w:sz w:val="28"/>
          <w:szCs w:val="28"/>
        </w:rPr>
        <w:t xml:space="preserve">3、技术、质量管理</w:t>
      </w:r>
    </w:p>
    <w:p>
      <w:pPr>
        <w:ind w:left="0" w:right="0" w:firstLine="560"/>
        <w:spacing w:before="450" w:after="450" w:line="312" w:lineRule="auto"/>
      </w:pPr>
      <w:r>
        <w:rPr>
          <w:rFonts w:ascii="宋体" w:hAnsi="宋体" w:eastAsia="宋体" w:cs="宋体"/>
          <w:color w:val="000"/>
          <w:sz w:val="28"/>
          <w:szCs w:val="28"/>
        </w:rPr>
        <w:t xml:space="preserve">在20____年度里，项目部严格按照公司、地方及国家的相关质量管理制度进行项目管理在现场施工过程中，严格执行并落实到位。做到遵纪守法，高效履约，追求业主满意，创造优质工程。经过大家不懈的努力，去年所承建项目均通过了质量监督部门的检查验收，并得到参与检查验收的各级单位的认可;这些工程的顺利完工，是跟公司各位领导的密切关怀，项目管理人员的辛勤工作分不开的，是大家共同努力的结果。</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20____年度里我部严格按照成本控制及材料管理制度进行生产资料管理，使材料管理取得了明显的效果。现场的周转材料及一次性材料的浪费均控制在最小的程度;经成本部门的分析，到目前为止，我部成本控制处在有效的管理之中。</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1、协调管理能力应加强</w:t>
      </w:r>
    </w:p>
    <w:p>
      <w:pPr>
        <w:ind w:left="0" w:right="0" w:firstLine="560"/>
        <w:spacing w:before="450" w:after="450" w:line="312" w:lineRule="auto"/>
      </w:pPr>
      <w:r>
        <w:rPr>
          <w:rFonts w:ascii="宋体" w:hAnsi="宋体" w:eastAsia="宋体" w:cs="宋体"/>
          <w:color w:val="000"/>
          <w:sz w:val="28"/>
          <w:szCs w:val="28"/>
        </w:rPr>
        <w:t xml:space="preserve">针对长山口垃圾填埋场项目的特殊情况，协调管理能力对工程项目进展的影响很大，目前与施工单位、监理单位的沟通还需要进一步提升，特别是在调动合作单位的积极性方面和问题的预见性方面需要加强。所以，面对仙桃同样类型的项目，也会存在许多需要协调的问题，这要靠大家提高自身沟通能力，争取顺利完成该项目。</w:t>
      </w:r>
    </w:p>
    <w:p>
      <w:pPr>
        <w:ind w:left="0" w:right="0" w:firstLine="560"/>
        <w:spacing w:before="450" w:after="450" w:line="312" w:lineRule="auto"/>
      </w:pPr>
      <w:r>
        <w:rPr>
          <w:rFonts w:ascii="宋体" w:hAnsi="宋体" w:eastAsia="宋体" w:cs="宋体"/>
          <w:color w:val="000"/>
          <w:sz w:val="28"/>
          <w:szCs w:val="28"/>
        </w:rPr>
        <w:t xml:space="preserve">五、20____年工作计划</w:t>
      </w:r>
    </w:p>
    <w:p>
      <w:pPr>
        <w:ind w:left="0" w:right="0" w:firstLine="560"/>
        <w:spacing w:before="450" w:after="450" w:line="312" w:lineRule="auto"/>
      </w:pPr>
      <w:r>
        <w:rPr>
          <w:rFonts w:ascii="宋体" w:hAnsi="宋体" w:eastAsia="宋体" w:cs="宋体"/>
          <w:color w:val="000"/>
          <w:sz w:val="28"/>
          <w:szCs w:val="28"/>
        </w:rPr>
        <w:t xml:space="preserve">20____年的工作虽然整体达到预期目标，但距离优秀还有一定的距离，20____年又将是一个极具挑战的一年，面临的任务将更加艰巨。同样是垃圾填埋场工程，但我部将应对异地施工的环境，面临任何问题都需要我们“早谋划、严要求;坚决执行、及时总结”，极力推进工程管理的进展。针对以上，我部对20____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1、继续加强项目管理</w:t>
      </w:r>
    </w:p>
    <w:p>
      <w:pPr>
        <w:ind w:left="0" w:right="0" w:firstLine="560"/>
        <w:spacing w:before="450" w:after="450" w:line="312" w:lineRule="auto"/>
      </w:pPr>
      <w:r>
        <w:rPr>
          <w:rFonts w:ascii="宋体" w:hAnsi="宋体" w:eastAsia="宋体" w:cs="宋体"/>
          <w:color w:val="000"/>
          <w:sz w:val="28"/>
          <w:szCs w:val="28"/>
        </w:rPr>
        <w:t xml:space="preserve">在现有的基础上项目部计划在来年的工作中，在项目内部继续完善管理制度，实行管理人员的绩效考核制度、月工作计划及月总结制度、最大限度的调动各级管理人员及工作人员的积极性。</w:t>
      </w:r>
    </w:p>
    <w:p>
      <w:pPr>
        <w:ind w:left="0" w:right="0" w:firstLine="560"/>
        <w:spacing w:before="450" w:after="450" w:line="312" w:lineRule="auto"/>
      </w:pPr>
      <w:r>
        <w:rPr>
          <w:rFonts w:ascii="宋体" w:hAnsi="宋体" w:eastAsia="宋体" w:cs="宋体"/>
          <w:color w:val="000"/>
          <w:sz w:val="28"/>
          <w:szCs w:val="28"/>
        </w:rPr>
        <w:t xml:space="preserve">2、加强分包单位的管理</w:t>
      </w:r>
    </w:p>
    <w:p>
      <w:pPr>
        <w:ind w:left="0" w:right="0" w:firstLine="560"/>
        <w:spacing w:before="450" w:after="450" w:line="312" w:lineRule="auto"/>
      </w:pPr>
      <w:r>
        <w:rPr>
          <w:rFonts w:ascii="宋体" w:hAnsi="宋体" w:eastAsia="宋体" w:cs="宋体"/>
          <w:color w:val="000"/>
          <w:sz w:val="28"/>
          <w:szCs w:val="28"/>
        </w:rPr>
        <w:t xml:space="preserve">分包单位是依附在项目的主体上，施工生产任务的落实，现场文明施工等无一不与分包单位息息相关!在来年的工作中，分包队伍繁多，计划在现有的分包管理制度上，继续完善，同时增加部分切实可行的管理措施，把分包单位的施工进度、劳动力等全部纳入到项目的分包管理中，切实做好分包施工单位的服务工作，履行对甲方的承若，保证总包管理的目标顺利实现。</w:t>
      </w:r>
    </w:p>
    <w:p>
      <w:pPr>
        <w:ind w:left="0" w:right="0" w:firstLine="560"/>
        <w:spacing w:before="450" w:after="450" w:line="312" w:lineRule="auto"/>
      </w:pPr>
      <w:r>
        <w:rPr>
          <w:rFonts w:ascii="宋体" w:hAnsi="宋体" w:eastAsia="宋体" w:cs="宋体"/>
          <w:color w:val="000"/>
          <w:sz w:val="28"/>
          <w:szCs w:val="28"/>
        </w:rPr>
        <w:t xml:space="preserve">3、高标准、高规范、高要求现场施工管理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在20____年度里，项目部计划在现有的基础上，继续加大现场管理力度，从安全绿色文明施工、技术质量、成本控制等各个方面，进行全方位的管理。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4、安全绿色文明施工管理</w:t>
      </w:r>
    </w:p>
    <w:p>
      <w:pPr>
        <w:ind w:left="0" w:right="0" w:firstLine="560"/>
        <w:spacing w:before="450" w:after="450" w:line="312" w:lineRule="auto"/>
      </w:pPr>
      <w:r>
        <w:rPr>
          <w:rFonts w:ascii="宋体" w:hAnsi="宋体" w:eastAsia="宋体" w:cs="宋体"/>
          <w:color w:val="000"/>
          <w:sz w:val="28"/>
          <w:szCs w:val="28"/>
        </w:rPr>
        <w:t xml:space="preserve">在新的一年里，项目部针对该项工作将从细化制度(针对各个分项，如分包安全管理制度、进场人员安全教育制度、劳动力管理制度等)、落实责任(对应每一个分项工作均责任到具体人员)加强现场巡控，细化安全绿色文明施工管理工作，确保项目的安全绿色文明施工目标顺利实现。</w:t>
      </w:r>
    </w:p>
    <w:p>
      <w:pPr>
        <w:ind w:left="0" w:right="0" w:firstLine="560"/>
        <w:spacing w:before="450" w:after="450" w:line="312" w:lineRule="auto"/>
      </w:pPr>
      <w:r>
        <w:rPr>
          <w:rFonts w:ascii="宋体" w:hAnsi="宋体" w:eastAsia="宋体" w:cs="宋体"/>
          <w:color w:val="000"/>
          <w:sz w:val="28"/>
          <w:szCs w:val="28"/>
        </w:rPr>
        <w:t xml:space="preserve">5、技术质量</w:t>
      </w:r>
    </w:p>
    <w:p>
      <w:pPr>
        <w:ind w:left="0" w:right="0" w:firstLine="560"/>
        <w:spacing w:before="450" w:after="450" w:line="312" w:lineRule="auto"/>
      </w:pPr>
      <w:r>
        <w:rPr>
          <w:rFonts w:ascii="宋体" w:hAnsi="宋体" w:eastAsia="宋体" w:cs="宋体"/>
          <w:color w:val="000"/>
          <w:sz w:val="28"/>
          <w:szCs w:val="28"/>
        </w:rPr>
        <w:t xml:space="preserve">技术是指导现场施工的主要力量，项目部将在20____年度的基础上，继续加强技术人员的素质教育与学习，组织新技术、新工艺的学习与运用：对细部施工、重点施工部位、难点施工部位，提前进行布置、计划和安排并对全体人员进行交底。贯彻执行定期技术质量专题会议，质量问题、事故会诊制度，将可能出现的质量问题、事故扼杀在摇篮中。同时对材料的计划将一如既往的实行总控与分部分项计划相结合的方式进行管理，并落实到位。</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成本控制将继续深化制度管理，加强现场巡控，提前制定方案等方面进行来年的成本控制，在原有成本管理制度和材料管理办法的基础上，使用新技术、新工艺以达到节约成本、保证质量安全。同时继续加强现场检查管理巡控，及时将现场的各种材料予以周转、归还杜绝材料出现浪费。</w:t>
      </w:r>
    </w:p>
    <w:p>
      <w:pPr>
        <w:ind w:left="0" w:right="0" w:firstLine="560"/>
        <w:spacing w:before="450" w:after="450" w:line="312" w:lineRule="auto"/>
      </w:pPr>
      <w:r>
        <w:rPr>
          <w:rFonts w:ascii="宋体" w:hAnsi="宋体" w:eastAsia="宋体" w:cs="宋体"/>
          <w:color w:val="000"/>
          <w:sz w:val="28"/>
          <w:szCs w:val="28"/>
        </w:rPr>
        <w:t xml:space="preserve">20____年已经过去，在这一年里是公司领导的无私关怀以及项目全体管理人员的辛勤工作，才有目前的成绩和荣誉。在此，面对20____的机遇及挑战，我们将继续发扬团结协作、真抓实干、只争朝夕的精神加倍努力工作，奋发图强，乘势而上，开拓进取，为夺取下一个项目建设的胜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大神级工作总结范文12</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大神级工作总结范文13</w:t>
      </w:r>
    </w:p>
    <w:p>
      <w:pPr>
        <w:ind w:left="0" w:right="0" w:firstLine="560"/>
        <w:spacing w:before="450" w:after="450" w:line="312" w:lineRule="auto"/>
      </w:pPr>
      <w:r>
        <w:rPr>
          <w:rFonts w:ascii="宋体" w:hAnsi="宋体" w:eastAsia="宋体" w:cs="宋体"/>
          <w:color w:val="000"/>
          <w:sz w:val="28"/>
          <w:szCs w:val="28"/>
        </w:rPr>
        <w:t xml:space="preserve">20xx年的严冬即将过去，年度项目上的工作也将画上句号！在过去的一年里，我们长山口垃圾填埋场项目部在公司的大力支持下，在全体项目管理人员辛勤的工作下，取得了较好的成绩。当然，有过辉煌也有过心酸，至此辞旧迎新之际，我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20xx年我们项目部主要负责公司长山口垃圾填埋场的后期工程施工及交付工作，由于09年主要工程项目已经完工，10年我们的主要任务就是完善部分填埋场主体及后期配套设施的修建维护工作。</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在过去的一年里项目部全面开展了计划管理、定期会议制度、人文管理制度等措施。使项目的管理工作有条不紊的展开，同时极大的调动了全体管理人员的劳动积极性、责任感。营造了良好的工作氛围，加强了全体员工的团队意识，使项目整体管理水平处于一个较高的层次。</w:t>
      </w:r>
    </w:p>
    <w:p>
      <w:pPr>
        <w:ind w:left="0" w:right="0" w:firstLine="560"/>
        <w:spacing w:before="450" w:after="450" w:line="312" w:lineRule="auto"/>
      </w:pPr>
      <w:r>
        <w:rPr>
          <w:rFonts w:ascii="宋体" w:hAnsi="宋体" w:eastAsia="宋体" w:cs="宋体"/>
          <w:color w:val="000"/>
          <w:sz w:val="28"/>
          <w:szCs w:val="28"/>
        </w:rPr>
        <w:t xml:space="preserve">&gt;三、综合管理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过去的一年里，项目部严格执行了市建委及公司的安全管理方针政策，制定了各种安全管理制度、文明施工措施。真正做到了“安全管理，人人有责”的安全管理理念！经过全体工作人员的努力，我部在20xx年度施工中顺利实现了，零事故率的安全管理目标。</w:t>
      </w:r>
    </w:p>
    <w:p>
      <w:pPr>
        <w:ind w:left="0" w:right="0" w:firstLine="560"/>
        <w:spacing w:before="450" w:after="450" w:line="312" w:lineRule="auto"/>
      </w:pPr>
      <w:r>
        <w:rPr>
          <w:rFonts w:ascii="宋体" w:hAnsi="宋体" w:eastAsia="宋体" w:cs="宋体"/>
          <w:color w:val="000"/>
          <w:sz w:val="28"/>
          <w:szCs w:val="28"/>
        </w:rPr>
        <w:t xml:space="preserve">2、文明施工管理</w:t>
      </w:r>
    </w:p>
    <w:p>
      <w:pPr>
        <w:ind w:left="0" w:right="0" w:firstLine="560"/>
        <w:spacing w:before="450" w:after="450" w:line="312" w:lineRule="auto"/>
      </w:pPr>
      <w:r>
        <w:rPr>
          <w:rFonts w:ascii="宋体" w:hAnsi="宋体" w:eastAsia="宋体" w:cs="宋体"/>
          <w:color w:val="000"/>
          <w:sz w:val="28"/>
          <w:szCs w:val="28"/>
        </w:rPr>
        <w:t xml:space="preserve">在文明施工方面，项目部制定了相关切实可行的现场施工管理制度，真正达到了规范施工、文明施工的要求。对于任何违规操作行为，坚决制止并加以教育，防患于未然。</w:t>
      </w:r>
    </w:p>
    <w:p>
      <w:pPr>
        <w:ind w:left="0" w:right="0" w:firstLine="560"/>
        <w:spacing w:before="450" w:after="450" w:line="312" w:lineRule="auto"/>
      </w:pPr>
      <w:r>
        <w:rPr>
          <w:rFonts w:ascii="宋体" w:hAnsi="宋体" w:eastAsia="宋体" w:cs="宋体"/>
          <w:color w:val="000"/>
          <w:sz w:val="28"/>
          <w:szCs w:val="28"/>
        </w:rPr>
        <w:t xml:space="preserve">3、技术、质量管理</w:t>
      </w:r>
    </w:p>
    <w:p>
      <w:pPr>
        <w:ind w:left="0" w:right="0" w:firstLine="560"/>
        <w:spacing w:before="450" w:after="450" w:line="312" w:lineRule="auto"/>
      </w:pPr>
      <w:r>
        <w:rPr>
          <w:rFonts w:ascii="宋体" w:hAnsi="宋体" w:eastAsia="宋体" w:cs="宋体"/>
          <w:color w:val="000"/>
          <w:sz w:val="28"/>
          <w:szCs w:val="28"/>
        </w:rPr>
        <w:t xml:space="preserve">在20xx年度里，项目部严格按照公司、地方及国家的相关质量管理制度进行项目管理。在现场施工过程中，严格执行并落实到位。做到遵纪守法，高效履约，追求业主满意，创造优质工程。经过大家不懈的努力，去年所承建项目均通过了质量监督部门的检查验收，并得到参与检查验收的各级单位的认可；这些工程的顺利完工，是跟公司各位领导的密切关怀，项目管理人员的辛勤工作分不开的，是大家共同努力的结果。</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20xx年度里我部严格按照成本控制及材料管理制度进行生产资料管理，使材料管理取得了明显的效果。现场的周转材料及一次性材料的浪费均控制在最小的程度；经成本部门的分析，到目前为止，我部成本控制处在有效的管理之中。</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1、协调管理能力应加强</w:t>
      </w:r>
    </w:p>
    <w:p>
      <w:pPr>
        <w:ind w:left="0" w:right="0" w:firstLine="560"/>
        <w:spacing w:before="450" w:after="450" w:line="312" w:lineRule="auto"/>
      </w:pPr>
      <w:r>
        <w:rPr>
          <w:rFonts w:ascii="宋体" w:hAnsi="宋体" w:eastAsia="宋体" w:cs="宋体"/>
          <w:color w:val="000"/>
          <w:sz w:val="28"/>
          <w:szCs w:val="28"/>
        </w:rPr>
        <w:t xml:space="preserve">针对长山口垃圾填埋场项目的特殊情况，协调管理能力对工程项目进展的影响很大，目前与施工单位、监理单位的沟通还需要进一步提升，特别是在调动合作单位的积极性方面和问题的预见性方面需要加强。所以，面对仙桃同样类型的项目，也会存在许多需要协调的问题，这要靠大家提高自身沟通能力，争取顺利完成该项目。</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的工作虽然整体达到预期目标，但距离优秀还有一定的距离，20xx年又将是一个极具挑战的一年，面临的任务将更加艰巨。同样是垃圾填埋场工程，但我部将应对异地施工的环境，面临任何问题都需要我们“早谋划、严要求；坚决执行、及时总结”，极力推进工程管理的进展。针对以上，我部对20xx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1、继续加强项目管理</w:t>
      </w:r>
    </w:p>
    <w:p>
      <w:pPr>
        <w:ind w:left="0" w:right="0" w:firstLine="560"/>
        <w:spacing w:before="450" w:after="450" w:line="312" w:lineRule="auto"/>
      </w:pPr>
      <w:r>
        <w:rPr>
          <w:rFonts w:ascii="宋体" w:hAnsi="宋体" w:eastAsia="宋体" w:cs="宋体"/>
          <w:color w:val="000"/>
          <w:sz w:val="28"/>
          <w:szCs w:val="28"/>
        </w:rPr>
        <w:t xml:space="preserve">在现有的基础上。项目部计划在来年的工作中，在项目内部继续完善管理制度，实行管理人员的绩效考核制度、月工作计划及月总结制度、最大限度的调动各级管理人员及工作人员的积极性。</w:t>
      </w:r>
    </w:p>
    <w:p>
      <w:pPr>
        <w:ind w:left="0" w:right="0" w:firstLine="560"/>
        <w:spacing w:before="450" w:after="450" w:line="312" w:lineRule="auto"/>
      </w:pPr>
      <w:r>
        <w:rPr>
          <w:rFonts w:ascii="宋体" w:hAnsi="宋体" w:eastAsia="宋体" w:cs="宋体"/>
          <w:color w:val="000"/>
          <w:sz w:val="28"/>
          <w:szCs w:val="28"/>
        </w:rPr>
        <w:t xml:space="preserve">2、加强分包单位的管理。</w:t>
      </w:r>
    </w:p>
    <w:p>
      <w:pPr>
        <w:ind w:left="0" w:right="0" w:firstLine="560"/>
        <w:spacing w:before="450" w:after="450" w:line="312" w:lineRule="auto"/>
      </w:pPr>
      <w:r>
        <w:rPr>
          <w:rFonts w:ascii="宋体" w:hAnsi="宋体" w:eastAsia="宋体" w:cs="宋体"/>
          <w:color w:val="000"/>
          <w:sz w:val="28"/>
          <w:szCs w:val="28"/>
        </w:rPr>
        <w:t xml:space="preserve">分包单位是依附在项目的主体上，施工生产任务的落实，现场文明施工等无一不与分包单位息息相关！在来年的工作中，分包队伍繁多，计划在现有的分包管理制度上，继续完善，同时增加部分切实可行的管理措施，把分包单位的施工进度、劳动力等全部纳入到项目的分包管理中，切实做好分包施工单位的服务工作，履行对甲方的承若，保证总包管理的目标顺利实现。</w:t>
      </w:r>
    </w:p>
    <w:p>
      <w:pPr>
        <w:ind w:left="0" w:right="0" w:firstLine="560"/>
        <w:spacing w:before="450" w:after="450" w:line="312" w:lineRule="auto"/>
      </w:pPr>
      <w:r>
        <w:rPr>
          <w:rFonts w:ascii="宋体" w:hAnsi="宋体" w:eastAsia="宋体" w:cs="宋体"/>
          <w:color w:val="000"/>
          <w:sz w:val="28"/>
          <w:szCs w:val="28"/>
        </w:rPr>
        <w:t xml:space="preserve">3、高标准、高规范、高要求现场施工管理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在20xx年度里，项目部计划在现有的基础上，继续加大现场管理力度，从安全绿色文明施工、技术质量、成本控制等各个方面，进行全方位的管理。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4、安全绿色文明施工管理</w:t>
      </w:r>
    </w:p>
    <w:p>
      <w:pPr>
        <w:ind w:left="0" w:right="0" w:firstLine="560"/>
        <w:spacing w:before="450" w:after="450" w:line="312" w:lineRule="auto"/>
      </w:pPr>
      <w:r>
        <w:rPr>
          <w:rFonts w:ascii="宋体" w:hAnsi="宋体" w:eastAsia="宋体" w:cs="宋体"/>
          <w:color w:val="000"/>
          <w:sz w:val="28"/>
          <w:szCs w:val="28"/>
        </w:rPr>
        <w:t xml:space="preserve">在新的一年里，项目部针对该项工作将从细化制度（针对各个分项，如分包安全管理制度、进场人员安全教育制度、劳动力管理制度等）、落实责任（对应每一个分项工作均责任到具体人员）。加强现场巡控，细化安全绿色文明施工管理工作，确保项目的安全绿色文明施工目标顺利实现。</w:t>
      </w:r>
    </w:p>
    <w:p>
      <w:pPr>
        <w:ind w:left="0" w:right="0" w:firstLine="560"/>
        <w:spacing w:before="450" w:after="450" w:line="312" w:lineRule="auto"/>
      </w:pPr>
      <w:r>
        <w:rPr>
          <w:rFonts w:ascii="宋体" w:hAnsi="宋体" w:eastAsia="宋体" w:cs="宋体"/>
          <w:color w:val="000"/>
          <w:sz w:val="28"/>
          <w:szCs w:val="28"/>
        </w:rPr>
        <w:t xml:space="preserve">5、技术质量</w:t>
      </w:r>
    </w:p>
    <w:p>
      <w:pPr>
        <w:ind w:left="0" w:right="0" w:firstLine="560"/>
        <w:spacing w:before="450" w:after="450" w:line="312" w:lineRule="auto"/>
      </w:pPr>
      <w:r>
        <w:rPr>
          <w:rFonts w:ascii="宋体" w:hAnsi="宋体" w:eastAsia="宋体" w:cs="宋体"/>
          <w:color w:val="000"/>
          <w:sz w:val="28"/>
          <w:szCs w:val="28"/>
        </w:rPr>
        <w:t xml:space="preserve">技术是指导现场施工的主要力量，项目部将在20xx年度的基础上，继续加强技术人员的素质教育与学习，组织新技术、新工艺的学习与运用：对细部施工、重点施工部位、难点施工部位，提前进行布置、计划和安排并对全体人员进行交底。贯彻执行定期技术质量专题会议，质量问题、事故会诊制度，将可能出现的质量问题、事故扼杀在摇篮中。同时对材料的计划将一如既往的实行总控与分部分项计划相结合的方式进行管理，并落实到位。</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成本控制将继续深化制度管理，加强现场巡控，提前制定方案等方面进行来年的成本控制，在原有成本管理制度和材料管理办法的基础上，使用新技术、新工艺以达到节约成本、保证质量安全。同时继续加强现场检查管理巡控，及时将现场的各种材料予以周转、归还杜绝材料出现浪费。</w:t>
      </w:r>
    </w:p>
    <w:p>
      <w:pPr>
        <w:ind w:left="0" w:right="0" w:firstLine="560"/>
        <w:spacing w:before="450" w:after="450" w:line="312" w:lineRule="auto"/>
      </w:pPr>
      <w:r>
        <w:rPr>
          <w:rFonts w:ascii="宋体" w:hAnsi="宋体" w:eastAsia="宋体" w:cs="宋体"/>
          <w:color w:val="000"/>
          <w:sz w:val="28"/>
          <w:szCs w:val="28"/>
        </w:rPr>
        <w:t xml:space="preserve">20xx年已经过去，在这一年里是公司领导的无私关怀以及项目全体管理人员的辛勤工作，才有目前的成绩和荣誉。在此，面对20xx的机遇及挑战，我们将继续发扬团结协作、真抓实干、只争朝夕的精神加倍努力工作，奋发图强，乘势而上，开拓进取，为夺取下一个项目建设的胜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大神级工作总结范文14</w:t>
      </w:r>
    </w:p>
    <w:p>
      <w:pPr>
        <w:ind w:left="0" w:right="0" w:firstLine="560"/>
        <w:spacing w:before="450" w:after="450" w:line="312" w:lineRule="auto"/>
      </w:pPr>
      <w:r>
        <w:rPr>
          <w:rFonts w:ascii="宋体" w:hAnsi="宋体" w:eastAsia="宋体" w:cs="宋体"/>
          <w:color w:val="000"/>
          <w:sz w:val="28"/>
          <w:szCs w:val="28"/>
        </w:rPr>
        <w:t xml:space="preserve">我现任__医院__科护士长，时光飞逝，转眼又到了一年的年底，20_年，在院领导班子的正确领导下，在科室主任以及科室全体医护人员的共同努力下，我做到严以律己、率先垂范，以院为家，奋力进取，顽强拼搏，儿科圆满完成了今年年度目标任务近__元。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__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大神级工作总结范文15</w:t>
      </w:r>
    </w:p>
    <w:p>
      <w:pPr>
        <w:ind w:left="0" w:right="0" w:firstLine="560"/>
        <w:spacing w:before="450" w:after="450" w:line="312" w:lineRule="auto"/>
      </w:pPr>
      <w:r>
        <w:rPr>
          <w:rFonts w:ascii="宋体" w:hAnsi="宋体" w:eastAsia="宋体" w:cs="宋体"/>
          <w:color w:val="000"/>
          <w:sz w:val="28"/>
          <w:szCs w:val="28"/>
        </w:rPr>
        <w:t xml:space="preserve">我在___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__年，希望拥有自己的房子，在__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1.根据20__年的销售情况和市场变化，重点寻找a类客户群，发展b类客户群，拓展销售渠道。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大神级工作总结范文16</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&gt;二、对规划的理解</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大神级工作总结范文17</w:t>
      </w:r>
    </w:p>
    <w:p>
      <w:pPr>
        <w:ind w:left="0" w:right="0" w:firstLine="560"/>
        <w:spacing w:before="450" w:after="450" w:line="312" w:lineRule="auto"/>
      </w:pPr>
      <w:r>
        <w:rPr>
          <w:rFonts w:ascii="宋体" w:hAnsi="宋体" w:eastAsia="宋体" w:cs="宋体"/>
          <w:color w:val="000"/>
          <w:sz w:val="28"/>
          <w:szCs w:val="28"/>
        </w:rPr>
        <w:t xml:space="preserve">在这一年里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__”就是新供应商原材料__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必须拥有新的高度，在原有的基础上再接再厉，认真提高工作水平，为我公司发展贡献自己的力量，我计划把我公司的功能背板作技术改进。最后再次感谢领导和同事对我的帮助，在今后的工作中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大神级工作总结范文18</w:t>
      </w:r>
    </w:p>
    <w:p>
      <w:pPr>
        <w:ind w:left="0" w:right="0" w:firstLine="560"/>
        <w:spacing w:before="450" w:after="450" w:line="312" w:lineRule="auto"/>
      </w:pPr>
      <w:r>
        <w:rPr>
          <w:rFonts w:ascii="宋体" w:hAnsi="宋体" w:eastAsia="宋体" w:cs="宋体"/>
          <w:color w:val="000"/>
          <w:sz w:val="28"/>
          <w:szCs w:val="28"/>
        </w:rPr>
        <w:t xml:space="preserve">一、注重理论，不断提高自身素质 ，努力提升工作能力。人的.思想政治素质的灵魂是理论素质，提高自身素质的基础是学习，提升工作能力的源泉还是学习。我坚持把学习摆在重要位置，不断提高业务水平。坚持用马列主义的立场、观点、方法去分析研究解决问题，牢固树立正确的世界观、观、价值观以及利益观。坚持用理论武装头脑，努力提高觉悟，始终把党和人民的利益放在首位，个人利益无条件地服从党的利益，忠于职守、勤奋敬业、真抓实干，切实为群众办、办实事，不断学习、不断进取。</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钻一行的工作，以高度的感、使命感和工作热情，积极负责地开展工作。针对XX及XX工作的内容，抓紧汽车摩托车及家电下乡法律法规政策的学习，努力熟悉XX及XX工作业务。不耻下问，虚心向老同志请教，主动参与工作 。我始终坚持以认真、负责、一丝不苟为工作宗旨，认真完成好上级和党组分配的各项工作。工作中，积极完成好党组及办公室交办的各项任务，努力做到不辜负领导，不愧对同志的支持尊重。严格要求自己，积极主动地研究探索工作中遇到的各种问题。</w:t>
      </w:r>
    </w:p>
    <w:p>
      <w:pPr>
        <w:ind w:left="0" w:right="0" w:firstLine="560"/>
        <w:spacing w:before="450" w:after="450" w:line="312" w:lineRule="auto"/>
      </w:pPr>
      <w:r>
        <w:rPr>
          <w:rFonts w:ascii="宋体" w:hAnsi="宋体" w:eastAsia="宋体" w:cs="宋体"/>
          <w:color w:val="000"/>
          <w:sz w:val="28"/>
          <w:szCs w:val="28"/>
        </w:rPr>
        <w:t xml:space="preserve">三、存在的不足 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2、对工作情况缺乏全面具体的了解，从而影响到相关公文的进行；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是令我满意的。首先是领导的以及工作条件在不断改善给了我工作的动力；其次是同事间的关怀以及协作互助给了我工作的舒畅感和踏实感；第三就是目前在办公室营造形成的一致的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但我坚信自己能够在今后的工作中会表现得更好，保证让领导满意。所以我会继续保持不骄不躁、艰苦奋斗的良好作风，不自满、始终把自己摆在低位，与同事、同志平等相处，尊重领导，克己谦让，乐于助人，真诚相待。积极开展批评和批评，认真虚心听取干部同事的意见建议。把单位当成自己的家一样，爱护公物，从节约一滴水一度电做起，认真管理好财和物。</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大神级工作总结范文19</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&gt;一、在工作中锻炼自我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二、在台历上圈出每月的“5、xx、xx、20、25”日为自己的重点工作日，分别代表“仪器、财务、样品、财务、总结”五项内容。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大神级工作总结范文20</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大神级工作总结范文21</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制度、活动三方面的创新。X月30日，由共青团湛江师范学院委员会社团联合会组织的湛江师院xx年学生社团工作总结表彰大会在弘雷楼311室举行。参加此次表彰大会的领导老师有湛江师范学院李XX副院长、校团委李X书记、校团委李XX副书记、校团委李XX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的同学了解到学生社团在近几年所取得的巨大丰硕成果，更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2025-05-02T09:22:24+08:00</dcterms:created>
  <dcterms:modified xsi:type="dcterms:W3CDTF">2025-05-02T09:22:24+08:00</dcterms:modified>
</cp:coreProperties>
</file>

<file path=docProps/custom.xml><?xml version="1.0" encoding="utf-8"?>
<Properties xmlns="http://schemas.openxmlformats.org/officeDocument/2006/custom-properties" xmlns:vt="http://schemas.openxmlformats.org/officeDocument/2006/docPropsVTypes"/>
</file>