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电器作业年度工作总结(实用19篇)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电器作业年度工作总结1在镇政府物业指导下，社区积极做好辖区物业管理单位的桥连工作，为辖区管理处提供了良好的沟通平台，营造和谐社区、平安社区。&gt;一、社区积极与物业管理单位沟通联系物业管理单位对社区的各项工作都很配合，只要社区有需要的，物业单位...</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&gt;一、社区积极与物业管理单位沟通联系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&gt;二、辖区内小区的业主委员会选举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做好辖区内小区的业主委员会选举，选举出真正无私并以为小区业主服务、得到业主支持的业主委员会成员。在今年，牵头筹备了xxx路一段151号5个小区的业主委员会选举。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&gt;三、加强社区内各物业单位与群众居民的联系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&gt;四、联系辖区小区举办活动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电器作业年度工作总结2</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参加大赛的学生，动手能力得到了显著的提升，学生能够独立完成电路制版到焊接，独立编写程序，实现软硬件联调；没有参加大赛的同学，在大赛这样的氛围的带动下，自己从网上或者别的渠道购买板子来进行练习，学生的整体能力得到了好的提升。</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&gt;二、加强课程建设和师资队伍建设</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&gt;三、实验实训基地建设方面</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电器作业年度工作总结3</w:t>
      </w:r>
    </w:p>
    <w:p>
      <w:pPr>
        <w:ind w:left="0" w:right="0" w:firstLine="560"/>
        <w:spacing w:before="450" w:after="450" w:line="312" w:lineRule="auto"/>
      </w:pPr>
      <w:r>
        <w:rPr>
          <w:rFonts w:ascii="宋体" w:hAnsi="宋体" w:eastAsia="宋体" w:cs="宋体"/>
          <w:color w:val="000"/>
          <w:sz w:val="28"/>
          <w:szCs w:val="28"/>
        </w:rPr>
        <w:t xml:space="preserve">随着时间的推移我以在二公司工作了一年多了，在这一年里我成熟了许多也收获了许多，无论是在思想上还是在能力上，我都有了很大的提高。一年前我还是个只懂理论知识的学生而今天我已经是一名能够让理论与实际相结合的现代电力工人。</w:t>
      </w:r>
    </w:p>
    <w:p>
      <w:pPr>
        <w:ind w:left="0" w:right="0" w:firstLine="560"/>
        <w:spacing w:before="450" w:after="450" w:line="312" w:lineRule="auto"/>
      </w:pPr>
      <w:r>
        <w:rPr>
          <w:rFonts w:ascii="宋体" w:hAnsi="宋体" w:eastAsia="宋体" w:cs="宋体"/>
          <w:color w:val="000"/>
          <w:sz w:val="28"/>
          <w:szCs w:val="28"/>
        </w:rPr>
        <w:t xml:space="preserve">在这一年的时间里，我先后参加了两个工程的建设。刚来时分到了xx煤代油工程建设工地，我被分到临时组建的试运班，负责全厂的试运行，试运期间不仅要转各种电机还要给各种设备送电，送电可是个重要环节，先要核对电源侧和设备侧的电缆是否一致，还要检查送电的环境是否符号要求，只有满足各方面条件方可送电。送电以后还要对设备的性能进行检验，有的设备还要对设备内部进行调节，例如：电动门内部保护点的设定等。试运的目的是寻找和解决问题，为日后能够安全运行打下基础，对我来说更是个学习的好机会，他能够让我在最短的时间里对电厂有一个全面清楚的认识。在师傅们的认真指导和带领下，我对电厂各系统有了初步的了解，同时也学到了试运人员所具备的基本技能和解决一些简单性，突发性事故的办法。</w:t>
      </w:r>
    </w:p>
    <w:p>
      <w:pPr>
        <w:ind w:left="0" w:right="0" w:firstLine="560"/>
        <w:spacing w:before="450" w:after="450" w:line="312" w:lineRule="auto"/>
      </w:pPr>
      <w:r>
        <w:rPr>
          <w:rFonts w:ascii="宋体" w:hAnsi="宋体" w:eastAsia="宋体" w:cs="宋体"/>
          <w:color w:val="000"/>
          <w:sz w:val="28"/>
          <w:szCs w:val="28"/>
        </w:rPr>
        <w:t xml:space="preserve">第二个工程我是现在的xx劣质煤坑口电厂，来到这以后我进入了试验班，这对我来说是个挑战也是个机遇，挑战是面队我的将是广阔的未知知识和现场经验；机遇是他可以让我所学的专业得以应用，现在我更加的努力学习并不断的积累经验，在试验班各位师傅的帮助下我有了长足的进步，对一些试验方法有了很深刻的了解，对所用的`试验设备也做到了应用自如；对电厂的一次和二次部分也有了清楚的认识；对一次设备应做哪些试验项目也有了深刻的认识，例如：电流互感器应做的试验项目，变比、极性、绝缘、介质损耗测量、伏安特性、油耐压，在做相应的试验时对试验数据也油相应的要求，如做变压器直阻时，对1600KVA以上的变压器各相之间的应小于平均值的2%，线间小于平均值的1%；对1600KVA以下的变压器各相之间的应小于平均值的4%，线间小于平均值的2%。如果说试运期间的学习为我以后的工作打下了坚实基础，那么现在的学习对我将来更好的工作起到决定性的作用。</w:t>
      </w:r>
    </w:p>
    <w:p>
      <w:pPr>
        <w:ind w:left="0" w:right="0" w:firstLine="560"/>
        <w:spacing w:before="450" w:after="450" w:line="312" w:lineRule="auto"/>
      </w:pPr>
      <w:r>
        <w:rPr>
          <w:rFonts w:ascii="宋体" w:hAnsi="宋体" w:eastAsia="宋体" w:cs="宋体"/>
          <w:color w:val="000"/>
          <w:sz w:val="28"/>
          <w:szCs w:val="28"/>
        </w:rPr>
        <w:t xml:space="preserve">在这一年的时间里，我的收获很多，其中最大的收获的是我对电厂有开始的感性认识上升到现在的理性认识。在学校学习的是理论知识，通过这段时间的学习不仅让我对所学的知识有了更进一步的了解，而且现在在现场也能够使理论和实践有机的结合起来，能够对所学的知识应用到实践中去。同时我的思想觉悟也有了进一步提高，满怀希望和热情来到公司，希望能为公司的发展尽自己的绵薄之力。来到现场看到工人们为公司能够更快的发展舍_自家_顾_大家_，我为我生活在这样的集体而感到自豪。</w:t>
      </w:r>
    </w:p>
    <w:p>
      <w:pPr>
        <w:ind w:left="0" w:right="0" w:firstLine="560"/>
        <w:spacing w:before="450" w:after="450" w:line="312" w:lineRule="auto"/>
      </w:pPr>
      <w:r>
        <w:rPr>
          <w:rFonts w:ascii="宋体" w:hAnsi="宋体" w:eastAsia="宋体" w:cs="宋体"/>
          <w:color w:val="000"/>
          <w:sz w:val="28"/>
          <w:szCs w:val="28"/>
        </w:rPr>
        <w:t xml:space="preserve">一年已经过去可给我留下了深刻的回忆，他见证了我的付出和我的收获，我在不断的迎接挑战、战胜困难，从中我不断的积累经验和锻炼自我，提高迎接挑战的能力，来实现自我的人生价值，为公司尽上我应尽的责任。相信公司的明天会更加灿烂辉煌，因为我们有一只无坚不摧的队伍。</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电器作业年度工作总结4</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&gt;不足点一：眼高手低。</w:t>
      </w:r>
    </w:p>
    <w:p>
      <w:pPr>
        <w:ind w:left="0" w:right="0" w:firstLine="560"/>
        <w:spacing w:before="450" w:after="450" w:line="312" w:lineRule="auto"/>
      </w:pPr>
      <w:r>
        <w:rPr>
          <w:rFonts w:ascii="宋体" w:hAnsi="宋体" w:eastAsia="宋体" w:cs="宋体"/>
          <w:color w:val="000"/>
          <w:sz w:val="28"/>
          <w:szCs w:val="28"/>
        </w:rPr>
        <w:t xml:space="preserve">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&gt;不足点二：理论与实际不能很好的结合。</w:t>
      </w:r>
    </w:p>
    <w:p>
      <w:pPr>
        <w:ind w:left="0" w:right="0" w:firstLine="560"/>
        <w:spacing w:before="450" w:after="450" w:line="312" w:lineRule="auto"/>
      </w:pPr>
      <w:r>
        <w:rPr>
          <w:rFonts w:ascii="宋体" w:hAnsi="宋体" w:eastAsia="宋体" w:cs="宋体"/>
          <w:color w:val="000"/>
          <w:sz w:val="28"/>
          <w:szCs w:val="28"/>
        </w:rPr>
        <w:t xml:space="preserve">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&gt;经验一：电缆的敷设。</w:t>
      </w:r>
    </w:p>
    <w:p>
      <w:pPr>
        <w:ind w:left="0" w:right="0" w:firstLine="560"/>
        <w:spacing w:before="450" w:after="450" w:line="312" w:lineRule="auto"/>
      </w:pPr>
      <w:r>
        <w:rPr>
          <w:rFonts w:ascii="宋体" w:hAnsi="宋体" w:eastAsia="宋体" w:cs="宋体"/>
          <w:color w:val="000"/>
          <w:sz w:val="28"/>
          <w:szCs w:val="28"/>
        </w:rPr>
        <w:t xml:space="preserve">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&gt;经验二：设备调试。</w:t>
      </w:r>
    </w:p>
    <w:p>
      <w:pPr>
        <w:ind w:left="0" w:right="0" w:firstLine="560"/>
        <w:spacing w:before="450" w:after="450" w:line="312" w:lineRule="auto"/>
      </w:pPr>
      <w:r>
        <w:rPr>
          <w:rFonts w:ascii="宋体" w:hAnsi="宋体" w:eastAsia="宋体" w:cs="宋体"/>
          <w:color w:val="000"/>
          <w:sz w:val="28"/>
          <w:szCs w:val="28"/>
        </w:rPr>
        <w:t xml:space="preserve">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电器作业年度工作总结6</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20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电器作业年度工作总结7</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我们在么总带领下，从亏损到扭亏为盈，慢慢步入正轨。岁月如梭，转眼已到了13年末，回首过去的岁月，是时候对我自己做个总结了。自从12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 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 低压电器</w:t>
      </w:r>
    </w:p>
    <w:p>
      <w:pPr>
        <w:ind w:left="0" w:right="0" w:firstLine="560"/>
        <w:spacing w:before="450" w:after="450" w:line="312" w:lineRule="auto"/>
      </w:pPr>
      <w:r>
        <w:rPr>
          <w:rFonts w:ascii="宋体" w:hAnsi="宋体" w:eastAsia="宋体" w:cs="宋体"/>
          <w:color w:val="000"/>
          <w:sz w:val="28"/>
          <w:szCs w:val="28"/>
        </w:rPr>
        <w:t xml:space="preserve">接触器及熱继</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 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 衔铁噪声大。修理时、应拆下线圈，检查、静铁心之间的接触面是否平整，在无油 污。若不平整应锉平或磨平；如有油污要进行清洗；若动铁心歪斜或松动，应加以校正或 紧固；检查短路环有无断裂，如断裂应按原尺寸用铜板制好换止，或将粗铜丝敲打成方截 面，按原尺寸做好装上。</w:t>
      </w:r>
    </w:p>
    <w:p>
      <w:pPr>
        <w:ind w:left="0" w:right="0" w:firstLine="560"/>
        <w:spacing w:before="450" w:after="450" w:line="312" w:lineRule="auto"/>
      </w:pPr>
      <w:r>
        <w:rPr>
          <w:rFonts w:ascii="宋体" w:hAnsi="宋体" w:eastAsia="宋体" w:cs="宋体"/>
          <w:color w:val="000"/>
          <w:sz w:val="28"/>
          <w:szCs w:val="28"/>
        </w:rPr>
        <w:t xml:space="preserve">③ 电磁线圈断电后衔铁不立即释放。产生这种故障的主要原因有：运动部分被卡住； 铁心气隙大小，剩磁太大；弹簧疲劳变形，弹力不够和铁心接触面有油污。可通过拆卸后 整修、清洗，或更换弹簧。</w:t>
      </w:r>
    </w:p>
    <w:p>
      <w:pPr>
        <w:ind w:left="0" w:right="0" w:firstLine="560"/>
        <w:spacing w:before="450" w:after="450" w:line="312" w:lineRule="auto"/>
      </w:pPr>
      <w:r>
        <w:rPr>
          <w:rFonts w:ascii="宋体" w:hAnsi="宋体" w:eastAsia="宋体" w:cs="宋体"/>
          <w:color w:val="000"/>
          <w:sz w:val="28"/>
          <w:szCs w:val="28"/>
        </w:rPr>
        <w:t xml:space="preserve">⑤ 热继电器故障现象及维修 热功当量元件烧断，若电动机不能启动或启动时有嗡嗡声，可能是热继电器的热元 件中的熔断丝烧断。此类故障的原因是热继电器的动作频率太高，或负载侧发生过载。排 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⑥ 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⑦ 热继电器“不”动作。这种故障通常是电流整定值偏大，以致过载很久仍不动作， 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 心得</w:t>
      </w:r>
    </w:p>
    <w:p>
      <w:pPr>
        <w:ind w:left="0" w:right="0" w:firstLine="560"/>
        <w:spacing w:before="450" w:after="450" w:line="312" w:lineRule="auto"/>
      </w:pPr>
      <w:r>
        <w:rPr>
          <w:rFonts w:ascii="宋体" w:hAnsi="宋体" w:eastAsia="宋体" w:cs="宋体"/>
          <w:color w:val="000"/>
          <w:sz w:val="28"/>
          <w:szCs w:val="28"/>
        </w:rPr>
        <w:t xml:space="preserve">本人12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w:t>
      </w:r>
    </w:p>
    <w:p>
      <w:pPr>
        <w:ind w:left="0" w:right="0" w:firstLine="560"/>
        <w:spacing w:before="450" w:after="450" w:line="312" w:lineRule="auto"/>
      </w:pPr>
      <w:r>
        <w:rPr>
          <w:rFonts w:ascii="宋体" w:hAnsi="宋体" w:eastAsia="宋体" w:cs="宋体"/>
          <w:color w:val="000"/>
          <w:sz w:val="28"/>
          <w:szCs w:val="28"/>
        </w:rPr>
        <w:t xml:space="preserve">要。要 “用眼”、“用脑、用心”、“动手”勤奋去学、去钻，进一步提高自己的综合技术素质，为三友的安全生产发挥更大作用。以上为本人的工作总结。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电器作业年度工作总结8</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&gt;、个人岗位职责概要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&gt;、年度重点工作表现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&gt;二、工作不足分析</w:t>
      </w:r>
    </w:p>
    <w:p>
      <w:pPr>
        <w:ind w:left="0" w:right="0" w:firstLine="560"/>
        <w:spacing w:before="450" w:after="450" w:line="312" w:lineRule="auto"/>
      </w:pPr>
      <w:r>
        <w:rPr>
          <w:rFonts w:ascii="宋体" w:hAnsi="宋体" w:eastAsia="宋体" w:cs="宋体"/>
          <w:color w:val="000"/>
          <w:sz w:val="28"/>
          <w:szCs w:val="28"/>
        </w:rPr>
        <w:t xml:space="preserve">&gt;、缺乏计划性；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&gt;、缺乏沟通；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&gt;、专业面狭窄；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&gt;三、工作改进思路</w:t>
      </w:r>
    </w:p>
    <w:p>
      <w:pPr>
        <w:ind w:left="0" w:right="0" w:firstLine="560"/>
        <w:spacing w:before="450" w:after="450" w:line="312" w:lineRule="auto"/>
      </w:pPr>
      <w:r>
        <w:rPr>
          <w:rFonts w:ascii="宋体" w:hAnsi="宋体" w:eastAsia="宋体" w:cs="宋体"/>
          <w:color w:val="000"/>
          <w:sz w:val="28"/>
          <w:szCs w:val="28"/>
        </w:rPr>
        <w:t xml:space="preserve">、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、xx总包单位较多，及时确认和收缴施工电费至关重要，做到一月一清帐，杜绝施工后期施工单位对电费的纠结。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&gt;四、自我评定及职业发展方向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电器作业年度工作总结9</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 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 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 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电器作业年度工作总结10</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电器作业年度工作总结11</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电器作业年度工作总结13</w:t>
      </w:r>
    </w:p>
    <w:p>
      <w:pPr>
        <w:ind w:left="0" w:right="0" w:firstLine="560"/>
        <w:spacing w:before="450" w:after="450" w:line="312" w:lineRule="auto"/>
      </w:pPr>
      <w:r>
        <w:rPr>
          <w:rFonts w:ascii="宋体" w:hAnsi="宋体" w:eastAsia="宋体" w:cs="宋体"/>
          <w:color w:val="000"/>
          <w:sz w:val="28"/>
          <w:szCs w:val="28"/>
        </w:rPr>
        <w:t xml:space="preserve">回首过去，对我来说是进步、忙碌的一年，在这一年里作为电气运行主操人员，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这段时间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说这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电器作业年度工作总结15</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电器作业年度工作总结16</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电器作业年度工作总结17</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1、我先前的工作单位在市很有名气的集团里，她那里的子公司里，从容量为50KVA到1500KVA的大多数高低压变配电工程，都是我亲自一手负责操办的。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电器作业年度工作总结19</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2025-05-02T06:53:54+08:00</dcterms:created>
  <dcterms:modified xsi:type="dcterms:W3CDTF">2025-05-02T06:53:54+08:00</dcterms:modified>
</cp:coreProperties>
</file>

<file path=docProps/custom.xml><?xml version="1.0" encoding="utf-8"?>
<Properties xmlns="http://schemas.openxmlformats.org/officeDocument/2006/custom-properties" xmlns:vt="http://schemas.openxmlformats.org/officeDocument/2006/docPropsVTypes"/>
</file>