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员工年会工作总结范文(必备26篇)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w:t>
      </w:r>
    </w:p>
    <w:p>
      <w:pPr>
        <w:ind w:left="0" w:right="0" w:firstLine="560"/>
        <w:spacing w:before="450" w:after="450" w:line="312" w:lineRule="auto"/>
      </w:pPr>
      <w:r>
        <w:rPr>
          <w:rFonts w:ascii="宋体" w:hAnsi="宋体" w:eastAsia="宋体" w:cs="宋体"/>
          <w:color w:val="000"/>
          <w:sz w:val="28"/>
          <w:szCs w:val="28"/>
        </w:rPr>
        <w:t xml:space="preserve">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&gt;一、经过学习和日常工作积累使我对客服工作有了较为深刻和更进一步的认识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员工年会工作总结范文3</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&gt;一、20xx年完成的工作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20xx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20xx年开发商超1家，酒店2家，终端13家。新开发的1家商超是成县规模最大的xx购物广场，所上产品为52°系列的全部产品；2家酒店是分别是xx大酒店和xx大酒店，其中xx大酒店所上产品为52°的四星、五星，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20xx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本人是一个复合工种岗位的员工，在过去的一年中本人严格遵守公司的各项规章制度，服从领导的安排，安全快速高效的完成领导给我的每一项任务。</w:t>
      </w:r>
    </w:p>
    <w:p>
      <w:pPr>
        <w:ind w:left="0" w:right="0" w:firstLine="560"/>
        <w:spacing w:before="450" w:after="450" w:line="312" w:lineRule="auto"/>
      </w:pPr>
      <w:r>
        <w:rPr>
          <w:rFonts w:ascii="宋体" w:hAnsi="宋体" w:eastAsia="宋体" w:cs="宋体"/>
          <w:color w:val="000"/>
          <w:sz w:val="28"/>
          <w:szCs w:val="28"/>
        </w:rPr>
        <w:t xml:space="preserve">作为叉车司机配合好平背车司机对分段运输时，及时清理好工位，叉运支撑时平稳的到达指定工位，使平背车运输分段中达到安全快速高效的完成任务。</w:t>
      </w:r>
    </w:p>
    <w:p>
      <w:pPr>
        <w:ind w:left="0" w:right="0" w:firstLine="560"/>
        <w:spacing w:before="450" w:after="450" w:line="312" w:lineRule="auto"/>
      </w:pPr>
      <w:r>
        <w:rPr>
          <w:rFonts w:ascii="宋体" w:hAnsi="宋体" w:eastAsia="宋体" w:cs="宋体"/>
          <w:color w:val="000"/>
          <w:sz w:val="28"/>
          <w:szCs w:val="28"/>
        </w:rPr>
        <w:t xml:space="preserve">配合平板车司机对舱口围W091可拆件的运输装卸工作，时时注意安全平稳高效的完成。</w:t>
      </w:r>
    </w:p>
    <w:p>
      <w:pPr>
        <w:ind w:left="0" w:right="0" w:firstLine="560"/>
        <w:spacing w:before="450" w:after="450" w:line="312" w:lineRule="auto"/>
      </w:pPr>
      <w:r>
        <w:rPr>
          <w:rFonts w:ascii="宋体" w:hAnsi="宋体" w:eastAsia="宋体" w:cs="宋体"/>
          <w:color w:val="000"/>
          <w:sz w:val="28"/>
          <w:szCs w:val="28"/>
        </w:rPr>
        <w:t xml:space="preserve">配合曲面350T龙门吊对分段门架支撑的摆放。及600T总组场地木头门架支撑的回收工作。</w:t>
      </w:r>
    </w:p>
    <w:p>
      <w:pPr>
        <w:ind w:left="0" w:right="0" w:firstLine="560"/>
        <w:spacing w:before="450" w:after="450" w:line="312" w:lineRule="auto"/>
      </w:pPr>
      <w:r>
        <w:rPr>
          <w:rFonts w:ascii="宋体" w:hAnsi="宋体" w:eastAsia="宋体" w:cs="宋体"/>
          <w:color w:val="000"/>
          <w:sz w:val="28"/>
          <w:szCs w:val="28"/>
        </w:rPr>
        <w:t xml:space="preserve">作为起重工的时配合好平背司机对分段运输时做到无碰撞无变形安全高效的完成当天的任务和平背车司机一起做好平背车的保养工作。</w:t>
      </w:r>
    </w:p>
    <w:p>
      <w:pPr>
        <w:ind w:left="0" w:right="0" w:firstLine="560"/>
        <w:spacing w:before="450" w:after="450" w:line="312" w:lineRule="auto"/>
      </w:pPr>
      <w:r>
        <w:rPr>
          <w:rFonts w:ascii="宋体" w:hAnsi="宋体" w:eastAsia="宋体" w:cs="宋体"/>
          <w:color w:val="000"/>
          <w:sz w:val="28"/>
          <w:szCs w:val="28"/>
        </w:rPr>
        <w:t xml:space="preserve">过去的一年已经过去啦。在新的一年里我会继续做到和同事们一起做好车辆的检查保养工作，遇到工作中的难题和同事们一起讨论，找到更好更安全更高效的方法解决问题。</w:t>
      </w:r>
    </w:p>
    <w:p>
      <w:pPr>
        <w:ind w:left="0" w:right="0" w:firstLine="560"/>
        <w:spacing w:before="450" w:after="450" w:line="312" w:lineRule="auto"/>
      </w:pPr>
      <w:r>
        <w:rPr>
          <w:rFonts w:ascii="宋体" w:hAnsi="宋体" w:eastAsia="宋体" w:cs="宋体"/>
          <w:color w:val="000"/>
          <w:sz w:val="28"/>
          <w:szCs w:val="28"/>
        </w:rPr>
        <w:t xml:space="preserve">团结一致，配合好领导对班组的建设，认真做好每天的工作。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员工年会工作总结范文5</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员工年会工作总结范文6</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&gt;二、工作的表现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&gt;三、个人的表现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员工年会工作总结范文7</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&gt;二、尽心尽职，较好完成各项工作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员工年会工作总结范文8</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员工年会工作总结范文9</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员工年会工作总结范文10</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&gt;一、首先在护士中树立终身学习的理念。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&gt;三、采取多种培训方法，向多元化培训靠近。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&gt;四、落实护士规范化培训和继续护理教育。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&gt;五、制度、预案、疾病护理常规培训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&gt;六、教学能力的培养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&gt;七、法律法规知识培训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员工年会工作总结范文11</w:t>
      </w:r>
    </w:p>
    <w:p>
      <w:pPr>
        <w:ind w:left="0" w:right="0" w:firstLine="560"/>
        <w:spacing w:before="450" w:after="450" w:line="312" w:lineRule="auto"/>
      </w:pPr>
      <w:r>
        <w:rPr>
          <w:rFonts w:ascii="宋体" w:hAnsi="宋体" w:eastAsia="宋体" w:cs="宋体"/>
          <w:color w:val="000"/>
          <w:sz w:val="28"/>
          <w:szCs w:val="28"/>
        </w:rPr>
        <w:t xml:space="preserve">&gt;一、努力学习，注重实践</w:t>
      </w:r>
    </w:p>
    <w:p>
      <w:pPr>
        <w:ind w:left="0" w:right="0" w:firstLine="560"/>
        <w:spacing w:before="450" w:after="450" w:line="312" w:lineRule="auto"/>
      </w:pPr>
      <w:r>
        <w:rPr>
          <w:rFonts w:ascii="宋体" w:hAnsi="宋体" w:eastAsia="宋体" w:cs="宋体"/>
          <w:color w:val="000"/>
          <w:sz w:val="28"/>
          <w:szCs w:val="28"/>
        </w:rPr>
        <w:t xml:space="preserve">不断提高自身素养和工作能力始终把学习作为获得新知、掌握方法、提高能力、解决问题的一条重要途径和方法，切实做到用理论武装头脑、指导实践、推动工作。思想上积极进取，积极学习党的理论、路线、方针和政策。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&gt;三、以极大的热情协助助渠道部的宣传物品管理工作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&gt;五、存在的问题和xx年的工作计划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员工年会工作总结范文13</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20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员工年会工作总结范文14</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xxx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员工年会工作总结范文15</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员工年会工作总结范文16</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员工年会工作总结范文17</w:t>
      </w:r>
    </w:p>
    <w:p>
      <w:pPr>
        <w:ind w:left="0" w:right="0" w:firstLine="560"/>
        <w:spacing w:before="450" w:after="450" w:line="312" w:lineRule="auto"/>
      </w:pPr>
      <w:r>
        <w:rPr>
          <w:rFonts w:ascii="宋体" w:hAnsi="宋体" w:eastAsia="宋体" w:cs="宋体"/>
          <w:color w:val="000"/>
          <w:sz w:val="28"/>
          <w:szCs w:val="28"/>
        </w:rPr>
        <w:t xml:space="preserve">公司为了使我们新入职员工尽快适应新的工作、生活，领导组织我们一百多名新员工进行了为期两天的培训，还特地请来了培训专家，为我们带来了生动趣味而又发人深省的课程。</w:t>
      </w:r>
    </w:p>
    <w:p>
      <w:pPr>
        <w:ind w:left="0" w:right="0" w:firstLine="560"/>
        <w:spacing w:before="450" w:after="450" w:line="312" w:lineRule="auto"/>
      </w:pPr>
      <w:r>
        <w:rPr>
          <w:rFonts w:ascii="宋体" w:hAnsi="宋体" w:eastAsia="宋体" w:cs="宋体"/>
          <w:color w:val="000"/>
          <w:sz w:val="28"/>
          <w:szCs w:val="28"/>
        </w:rPr>
        <w:t xml:space="preserve">刚刚离开学校的`我，虽然只是一名小小的采油工，却也像初春刚露头的枝叶渴望朝阳雨露的滋养一般渴望能有更多的学习机会。现如今，社会飞速发展，各种知识如爆炸般增长，正是如“逆水行舟，不进则退”的时代，我们更应当珍惜一切学习、培训的机会，充实自我的思想，汲取他人的经验，不断完善自我。</w:t>
      </w:r>
    </w:p>
    <w:p>
      <w:pPr>
        <w:ind w:left="0" w:right="0" w:firstLine="560"/>
        <w:spacing w:before="450" w:after="450" w:line="312" w:lineRule="auto"/>
      </w:pPr>
      <w:r>
        <w:rPr>
          <w:rFonts w:ascii="宋体" w:hAnsi="宋体" w:eastAsia="宋体" w:cs="宋体"/>
          <w:color w:val="000"/>
          <w:sz w:val="28"/>
          <w:szCs w:val="28"/>
        </w:rPr>
        <w:t xml:space="preserve">经过两天时间的学习，让我体会很深、感触很深的是，我的内心发生了变化。我们应当端正心态，因为态度决定一切。认识到工作虽然辛苦，可是不工作会更加辛苦，并且我们不仅仅要工作，还要有认真务实的工作态度，吃苦耐劳、忍受委屈的精神，更要明白“吃亏是福”的道理。除此之外，对未来的一切要具有强烈的职责感，以各种方式进行学习，珍惜公司给予员工的最大福利------培训，提高自身修养。尊重同事劳动，配合同事工作，学会欣赏别人，意识到别人的缺点就是我存在的价值，发扬团队协作的精神。培训教师更以吕布“三姓家奴”的典故为我们生动地描述了跳槽的误区，在某种情景下，人们离开一个公司是为了寻找更好的、更有发展潜力的工作，可是，如果一个人经常不断的更换工作，我们就不禁要质疑，是工作的问题还是他自身的问题?好工作是干出来而非找出来的，干容易，干好难，成就</w:t>
      </w:r>
    </w:p>
    <w:p>
      <w:pPr>
        <w:ind w:left="0" w:right="0" w:firstLine="560"/>
        <w:spacing w:before="450" w:after="450" w:line="312" w:lineRule="auto"/>
      </w:pPr>
      <w:r>
        <w:rPr>
          <w:rFonts w:ascii="宋体" w:hAnsi="宋体" w:eastAsia="宋体" w:cs="宋体"/>
          <w:color w:val="000"/>
          <w:sz w:val="28"/>
          <w:szCs w:val="28"/>
        </w:rPr>
        <w:t xml:space="preserve">人生必须脚踏实地。</w:t>
      </w:r>
    </w:p>
    <w:p>
      <w:pPr>
        <w:ind w:left="0" w:right="0" w:firstLine="560"/>
        <w:spacing w:before="450" w:after="450" w:line="312" w:lineRule="auto"/>
      </w:pPr>
      <w:r>
        <w:rPr>
          <w:rFonts w:ascii="宋体" w:hAnsi="宋体" w:eastAsia="宋体" w:cs="宋体"/>
          <w:color w:val="000"/>
          <w:sz w:val="28"/>
          <w:szCs w:val="28"/>
        </w:rPr>
        <w:t xml:space="preserve">在就业形势如此困难的情景下，我们能得到这样一份工作，实属不易。我们应当常怀一颗感恩之心，感恩父母，感激他们对我们的养育之恩;感恩领导，不让肤浅的思想蒙蔽双眼;感恩企业，为我们供给学习与工作的机会;感激制度，制度是保护我们的工具;感激批评，批评我们的人是我们生命中的贵人;感激对手，对手让我们成长;感激磨难，磨难使我们成熟。</w:t>
      </w:r>
    </w:p>
    <w:p>
      <w:pPr>
        <w:ind w:left="0" w:right="0" w:firstLine="560"/>
        <w:spacing w:before="450" w:after="450" w:line="312" w:lineRule="auto"/>
      </w:pPr>
      <w:r>
        <w:rPr>
          <w:rFonts w:ascii="宋体" w:hAnsi="宋体" w:eastAsia="宋体" w:cs="宋体"/>
          <w:color w:val="000"/>
          <w:sz w:val="28"/>
          <w:szCs w:val="28"/>
        </w:rPr>
        <w:t xml:space="preserve">来到岗位就职，我们每个人都有一种期待：期望经过自身的奋斗来实现自我价值，同时获得合理公平的回报。这种回报不仅仅是物质上的，并且也包括精神上的，我们不仅仅能够经过努力工作解决基本的衣食住行，更能够在工作的过程中充实自我，展现自我，做岗位的主人翁。作为理解过良好教育的大学生，作为企业的新鲜血液，作为企业生产的未来的主力军，我们更应当改变我们的工作理念，化“被动工作”为“主动工作”，做问题的终结者，不做问题的制造者。树立正确的人生目标，做正确的人生定位。</w:t>
      </w:r>
    </w:p>
    <w:p>
      <w:pPr>
        <w:ind w:left="0" w:right="0" w:firstLine="560"/>
        <w:spacing w:before="450" w:after="450" w:line="312" w:lineRule="auto"/>
      </w:pPr>
      <w:r>
        <w:rPr>
          <w:rFonts w:ascii="宋体" w:hAnsi="宋体" w:eastAsia="宋体" w:cs="宋体"/>
          <w:color w:val="000"/>
          <w:sz w:val="28"/>
          <w:szCs w:val="28"/>
        </w:rPr>
        <w:t xml:space="preserve">我们这一代，大都是温室的花朵，被父母家人捧在手心里长大，出外求学也未吃过苦，从小到大不曾受过多少挫折，受不得一点点委屈。初次来到艰苦的工作岗位，很多人都无法适应，觉得工作异常苦闷，根本不是自我所想。试问，如果带着这样的负面情绪工作，我们又如何在工作中寻找到欢乐呢?我们应当及时改变自我的观念，无法改变现实，就努力去适应现实。社会如何对待我们取决于我们如何看待这个社会，当你觉得这个社会可爱的时候，社会也会向你伸出友善</w:t>
      </w:r>
    </w:p>
    <w:p>
      <w:pPr>
        <w:ind w:left="0" w:right="0" w:firstLine="560"/>
        <w:spacing w:before="450" w:after="450" w:line="312" w:lineRule="auto"/>
      </w:pPr>
      <w:r>
        <w:rPr>
          <w:rFonts w:ascii="宋体" w:hAnsi="宋体" w:eastAsia="宋体" w:cs="宋体"/>
          <w:color w:val="000"/>
          <w:sz w:val="28"/>
          <w:szCs w:val="28"/>
        </w:rPr>
        <w:t xml:space="preserve">的双手。在遇到困难挫折的时候，要有坚定的信念，坚信自我必须能够在哪里跌倒，就在哪里爬起来。正如俞敏洪给我们的启示------成功者就是爬起比跌倒的次数永远多一次。</w:t>
      </w:r>
    </w:p>
    <w:p>
      <w:pPr>
        <w:ind w:left="0" w:right="0" w:firstLine="560"/>
        <w:spacing w:before="450" w:after="450" w:line="312" w:lineRule="auto"/>
      </w:pPr>
      <w:r>
        <w:rPr>
          <w:rFonts w:ascii="宋体" w:hAnsi="宋体" w:eastAsia="宋体" w:cs="宋体"/>
          <w:color w:val="000"/>
          <w:sz w:val="28"/>
          <w:szCs w:val="28"/>
        </w:rPr>
        <w:t xml:space="preserve">对于这两天的培训课程，我想我只能用受益匪浅这四个字来形容了。教师的博文广识、生动讲解、精彩案例无不在我的脑海里留下了深刻的印象，我只恨自我才疏学浅，无法将所有的感触都经过文字表达于纸上。只期望，谆谆教诲铭记于心，个中深意静坐常思。伴着良好的心态、完美的心境，在人生的长河中、在事业的原野里且行且思。</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&gt;做事要积极主动，态度决定一切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&gt;提问的技巧，作为一个新人来说，不懂就要问！这里我要说两点：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&gt;任务分解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&gt;主动汇报+主动沟通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员工年会工作总结范文19</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员工年会工作总结范文20</w:t>
      </w:r>
    </w:p>
    <w:p>
      <w:pPr>
        <w:ind w:left="0" w:right="0" w:firstLine="560"/>
        <w:spacing w:before="450" w:after="450" w:line="312" w:lineRule="auto"/>
      </w:pPr>
      <w:r>
        <w:rPr>
          <w:rFonts w:ascii="宋体" w:hAnsi="宋体" w:eastAsia="宋体" w:cs="宋体"/>
          <w:color w:val="000"/>
          <w:sz w:val="28"/>
          <w:szCs w:val="28"/>
        </w:rPr>
        <w:t xml:space="preserve">贯彻落实__大精神，与时俱进，解放思想，开拓创新的一年，也是我思想、工作、学习取得长足进步的一年。在十六字精神的鼓舞下，我励精图治，各项工作都有了新进展。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一、以思想为行动指南，政治思想取得新突破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__年5月至7月借调解放思想大讨论办公室期间，负责思想政治宣传工作，撰写的总结在《__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员工年会工作总结范文21</w:t>
      </w:r>
    </w:p>
    <w:p>
      <w:pPr>
        <w:ind w:left="0" w:right="0" w:firstLine="560"/>
        <w:spacing w:before="450" w:after="450" w:line="312" w:lineRule="auto"/>
      </w:pPr>
      <w:r>
        <w:rPr>
          <w:rFonts w:ascii="宋体" w:hAnsi="宋体" w:eastAsia="宋体" w:cs="宋体"/>
          <w:color w:val="000"/>
          <w:sz w:val="28"/>
          <w:szCs w:val="28"/>
        </w:rPr>
        <w:t xml:space="preserve">酒店自试营业至今已一年有余，在上级领导及各同事的的努力之下酒店从试营业至开业到如今正常运转，全体同仁投入了大量的汗水与激情，同时也收获良好的业绩。本部门工作总结如下：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xx本地人口较少，从业酒店人员招聘难度较大从而降低招聘质量；客房从业人员总体文化水平偏、年龄偏大，相对的接受能力较差。外加人员一直处于缺编状态，伴随着客房入住率的不断提高导致工作强度的不断增大，使工作质量提高较慢，很多员工疲惫不堪对工作质量有所松懈，对自身要求不严，这也是非常遗憾的地方，在近期对每个员工尽量做到事事“公开、公平、公正”，对做得好的员工进行内部奖励，对工作不到位的员工按制度进行处罚，在近期酒店人事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xx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员工年会工作总结范文22</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&gt;三、个人工作收获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员工年会工作总结范文23</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员工年会工作总结范文24</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xx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x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xx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员工年会工作总结范文25</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_年8月至__年2月，我从事行政文员工作，在这个工作岗位上，本着“把工作做的更好”的目标，我立足岗位，积极工作，完成职责范围内各项事务。一是做好公司各阶文件的登记、修改、下发，完成质量体系中的A、B版文件的修订工作;二是做好电话接转、电话通知、记录传达以及文件文印工作;三是做好公司员工考勤管理，饭卡办理及统计;四是协助做好公司来人来宾接待工作;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__年3月以来，我主要从事人力资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2025-05-02T12:38:37+08:00</dcterms:created>
  <dcterms:modified xsi:type="dcterms:W3CDTF">2025-05-02T12:38:37+08:00</dcterms:modified>
</cp:coreProperties>
</file>

<file path=docProps/custom.xml><?xml version="1.0" encoding="utf-8"?>
<Properties xmlns="http://schemas.openxmlformats.org/officeDocument/2006/custom-properties" xmlns:vt="http://schemas.openxmlformats.org/officeDocument/2006/docPropsVTypes"/>
</file>