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融媒体1季度工作总结(通用26篇)</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融媒体1季度工作总结1__工程系官方微信公众平台关注人数从上学年近1500人增长至2140人，共增长600余人次，发布系部新闻近百条。在本学年中__系新媒体全体工作成员将加强对栏目的创新，提高每个人的工作能力，做好每一项宣传工作，提高每个成...</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__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融媒体1季度工作总结2</w:t>
      </w:r>
    </w:p>
    <w:p>
      <w:pPr>
        <w:ind w:left="0" w:right="0" w:firstLine="560"/>
        <w:spacing w:before="450" w:after="450" w:line="312" w:lineRule="auto"/>
      </w:pPr>
      <w:r>
        <w:rPr>
          <w:rFonts w:ascii="宋体" w:hAnsi="宋体" w:eastAsia="宋体" w:cs="宋体"/>
          <w:color w:val="000"/>
          <w:sz w:val="28"/>
          <w:szCs w:val="28"/>
        </w:rPr>
        <w:t xml:space="preserve">加强多媒体教学管理，促进教育教学成效</w:t>
      </w:r>
    </w:p>
    <w:p>
      <w:pPr>
        <w:ind w:left="0" w:right="0" w:firstLine="560"/>
        <w:spacing w:before="450" w:after="450" w:line="312" w:lineRule="auto"/>
      </w:pPr>
      <w:r>
        <w:rPr>
          <w:rFonts w:ascii="宋体" w:hAnsi="宋体" w:eastAsia="宋体" w:cs="宋体"/>
          <w:color w:val="000"/>
          <w:sz w:val="28"/>
          <w:szCs w:val="28"/>
        </w:rPr>
        <w:t xml:space="preserve">目前，我们学校的多媒体教学与学科教学的整合已走过摸索期，进入正常的应用阶段，当然，我们还将不断努力，不断探索，不断寻求适应时代发展的新的教育教学模式，最大限度地提高多媒体教学效益，加快我校教育信息化发展进程。随着时代的发展，在信息技术高速发展的今天，这是一种必然，也是素质教育的需要。现将具体情况汇报如下：</w:t>
      </w:r>
    </w:p>
    <w:p>
      <w:pPr>
        <w:ind w:left="0" w:right="0" w:firstLine="560"/>
        <w:spacing w:before="450" w:after="450" w:line="312" w:lineRule="auto"/>
      </w:pPr>
      <w:r>
        <w:rPr>
          <w:rFonts w:ascii="宋体" w:hAnsi="宋体" w:eastAsia="宋体" w:cs="宋体"/>
          <w:color w:val="000"/>
          <w:sz w:val="28"/>
          <w:szCs w:val="28"/>
        </w:rPr>
        <w:t xml:space="preserve">&gt;一、信息设备简介</w:t>
      </w:r>
    </w:p>
    <w:p>
      <w:pPr>
        <w:ind w:left="0" w:right="0" w:firstLine="560"/>
        <w:spacing w:before="450" w:after="450" w:line="312" w:lineRule="auto"/>
      </w:pPr>
      <w:r>
        <w:rPr>
          <w:rFonts w:ascii="宋体" w:hAnsi="宋体" w:eastAsia="宋体" w:cs="宋体"/>
          <w:color w:val="000"/>
          <w:sz w:val="28"/>
          <w:szCs w:val="28"/>
        </w:rPr>
        <w:t xml:space="preserve">我校现有39个教学班、学生2258人，教师108人。配备多媒体教室41间（专用多媒体教室1间，120㎡；农远多媒体教室1间，117㎡；班级多媒体教室39间，各48～56㎡），计算机教室2间，配置100台电脑，教师办公室共配置21台电脑。各办公室、多媒体教室、少先队室、图书室，20M光纤接入，形成校园局域网。为学校的教育教学活动、管理工作等带来了极大的便利并取得了较好的成效。</w:t>
      </w:r>
    </w:p>
    <w:p>
      <w:pPr>
        <w:ind w:left="0" w:right="0" w:firstLine="560"/>
        <w:spacing w:before="450" w:after="450" w:line="312" w:lineRule="auto"/>
      </w:pPr>
      <w:r>
        <w:rPr>
          <w:rFonts w:ascii="宋体" w:hAnsi="宋体" w:eastAsia="宋体" w:cs="宋体"/>
          <w:color w:val="000"/>
          <w:sz w:val="28"/>
          <w:szCs w:val="28"/>
        </w:rPr>
        <w:t xml:space="preserve">&gt;二、加强管理，责任到人</w:t>
      </w:r>
    </w:p>
    <w:p>
      <w:pPr>
        <w:ind w:left="0" w:right="0" w:firstLine="560"/>
        <w:spacing w:before="450" w:after="450" w:line="312" w:lineRule="auto"/>
      </w:pPr>
      <w:r>
        <w:rPr>
          <w:rFonts w:ascii="宋体" w:hAnsi="宋体" w:eastAsia="宋体" w:cs="宋体"/>
          <w:color w:val="000"/>
          <w:sz w:val="28"/>
          <w:szCs w:val="28"/>
        </w:rPr>
        <w:t xml:space="preserve">学校十分重视信息技术工作，专门成立由校长为领导的信息技术小组，加强信息技术工作的领导力度。制定了《多媒体教室管理制度》、《计算机教室管理制度》、《学生上机守则》、《卫星教学接收设备管理制度》、《设备管理人员职责》等。简桢琦副教导负责信息技术教学管理，黄建文负责技术指导、计算机维护，张文伟设备保理。分工到人，</w:t>
      </w:r>
    </w:p>
    <w:p>
      <w:pPr>
        <w:ind w:left="0" w:right="0" w:firstLine="560"/>
        <w:spacing w:before="450" w:after="450" w:line="312" w:lineRule="auto"/>
      </w:pPr>
      <w:r>
        <w:rPr>
          <w:rFonts w:ascii="宋体" w:hAnsi="宋体" w:eastAsia="宋体" w:cs="宋体"/>
          <w:color w:val="000"/>
          <w:sz w:val="28"/>
          <w:szCs w:val="28"/>
        </w:rPr>
        <w:t xml:space="preserve">责任到人。做到有财产登记、使用记录、维护登记。学校对各间多媒体教室加强安全保护措施，装有防盗门、防盗窗，配置灭火器，确保使用安全。每星期六、日，对各室电脑进行检查维护，定期保养，保证装备正常运行。</w:t>
      </w:r>
    </w:p>
    <w:p>
      <w:pPr>
        <w:ind w:left="0" w:right="0" w:firstLine="560"/>
        <w:spacing w:before="450" w:after="450" w:line="312" w:lineRule="auto"/>
      </w:pPr>
      <w:r>
        <w:rPr>
          <w:rFonts w:ascii="宋体" w:hAnsi="宋体" w:eastAsia="宋体" w:cs="宋体"/>
          <w:color w:val="000"/>
          <w:sz w:val="28"/>
          <w:szCs w:val="28"/>
        </w:rPr>
        <w:t xml:space="preserve">&gt;三、教师使用信息设备情况</w:t>
      </w:r>
    </w:p>
    <w:p>
      <w:pPr>
        <w:ind w:left="0" w:right="0" w:firstLine="560"/>
        <w:spacing w:before="450" w:after="450" w:line="312" w:lineRule="auto"/>
      </w:pPr>
      <w:r>
        <w:rPr>
          <w:rFonts w:ascii="宋体" w:hAnsi="宋体" w:eastAsia="宋体" w:cs="宋体"/>
          <w:color w:val="000"/>
          <w:sz w:val="28"/>
          <w:szCs w:val="28"/>
        </w:rPr>
        <w:t xml:space="preserve">多年来，我校一贯做到管理人员到位、制度到位。同时为加强管理，在网络使用和电脑操作管理方面，各办公室、专用室安排了电脑管理人员。各教室电脑由班主任负责管理，各科任上课使用电脑，要记录。同时为提高班主任、科任老师管理能力，信息技术组经常对其进行相应的培训。全校老师人人参加县、全国计算机培训，并取得合格证书。为使各学科、各部门使用校园网开展教学等工作做到有效性，学校还在各个学科组安排了信息技术能力强的老师做技术指导。</w:t>
      </w:r>
    </w:p>
    <w:p>
      <w:pPr>
        <w:ind w:left="0" w:right="0" w:firstLine="560"/>
        <w:spacing w:before="450" w:after="450" w:line="312" w:lineRule="auto"/>
      </w:pPr>
      <w:r>
        <w:rPr>
          <w:rFonts w:ascii="宋体" w:hAnsi="宋体" w:eastAsia="宋体" w:cs="宋体"/>
          <w:color w:val="000"/>
          <w:sz w:val="28"/>
          <w:szCs w:val="28"/>
        </w:rPr>
        <w:t xml:space="preserve">我校三至五年级开设计算机课，计算机辅助教学走进课堂。从小培养学生了解计算机，使用计算机，热爱计算机，研究计算机。把计算机与教学、学习有机结合。</w:t>
      </w:r>
    </w:p>
    <w:p>
      <w:pPr>
        <w:ind w:left="0" w:right="0" w:firstLine="560"/>
        <w:spacing w:before="450" w:after="450" w:line="312" w:lineRule="auto"/>
      </w:pPr>
      <w:r>
        <w:rPr>
          <w:rFonts w:ascii="宋体" w:hAnsi="宋体" w:eastAsia="宋体" w:cs="宋体"/>
          <w:color w:val="000"/>
          <w:sz w:val="28"/>
          <w:szCs w:val="28"/>
        </w:rPr>
        <w:t xml:space="preserve">现在我校的信息技术软、硬件建设已跨入先进的行列。每个教师办公室、教室、专用室都配备了电脑和实物投影仪。教师上课普遍使用多媒体教学，上课更加形象、生动，激发学生学习兴趣。在教研课上，教师不仅相互教学方法，还相互探讨多媒体教学使用。</w:t>
      </w:r>
    </w:p>
    <w:p>
      <w:pPr>
        <w:ind w:left="0" w:right="0" w:firstLine="560"/>
        <w:spacing w:before="450" w:after="450" w:line="312" w:lineRule="auto"/>
      </w:pPr>
      <w:r>
        <w:rPr>
          <w:rFonts w:ascii="宋体" w:hAnsi="宋体" w:eastAsia="宋体" w:cs="宋体"/>
          <w:color w:val="000"/>
          <w:sz w:val="28"/>
          <w:szCs w:val="28"/>
        </w:rPr>
        <w:t xml:space="preserve">学校远教设备得到充分利用，专人管理，负责下载、整理教学资源。教师利用教学资源应用于平时的教育教学工作中，大大提高教育教学效果。</w:t>
      </w:r>
    </w:p>
    <w:p>
      <w:pPr>
        <w:ind w:left="0" w:right="0" w:firstLine="560"/>
        <w:spacing w:before="450" w:after="450" w:line="312" w:lineRule="auto"/>
      </w:pPr>
      <w:r>
        <w:rPr>
          <w:rFonts w:ascii="宋体" w:hAnsi="宋体" w:eastAsia="宋体" w:cs="宋体"/>
          <w:color w:val="000"/>
          <w:sz w:val="28"/>
          <w:szCs w:val="28"/>
        </w:rPr>
        <w:t xml:space="preserve">&gt;四、信息辅助教学所取得的成绩</w:t>
      </w:r>
    </w:p>
    <w:p>
      <w:pPr>
        <w:ind w:left="0" w:right="0" w:firstLine="560"/>
        <w:spacing w:before="450" w:after="450" w:line="312" w:lineRule="auto"/>
      </w:pPr>
      <w:r>
        <w:rPr>
          <w:rFonts w:ascii="宋体" w:hAnsi="宋体" w:eastAsia="宋体" w:cs="宋体"/>
          <w:color w:val="000"/>
          <w:sz w:val="28"/>
          <w:szCs w:val="28"/>
        </w:rPr>
        <w:t xml:space="preserve">在建设优良的信息技术软、硬件环境的同时，为提高以网络为主的信息技术软、硬件应用的有效性，多年来，我校积极组织教师参加市、区组织的培训。不断加强对教师的信息技术运用培训工作，提高其运用能力。如张才周、吴臻毅、方清桂等老师，在参加上级各项教学竞赛中，把多媒体教学运用到比赛中，获得好成绩。</w:t>
      </w:r>
    </w:p>
    <w:p>
      <w:pPr>
        <w:ind w:left="0" w:right="0" w:firstLine="560"/>
        <w:spacing w:before="450" w:after="450" w:line="312" w:lineRule="auto"/>
      </w:pPr>
      <w:r>
        <w:rPr>
          <w:rFonts w:ascii="宋体" w:hAnsi="宋体" w:eastAsia="宋体" w:cs="宋体"/>
          <w:color w:val="000"/>
          <w:sz w:val="28"/>
          <w:szCs w:val="28"/>
        </w:rPr>
        <w:t xml:space="preserve">全体教师普遍利用学校计算机上网，发送信息，与家长联系，反映学生在校表现和学习情况，了解学生在家情况。加强家校联系，促进教育教学效果。</w:t>
      </w:r>
    </w:p>
    <w:p>
      <w:pPr>
        <w:ind w:left="0" w:right="0" w:firstLine="560"/>
        <w:spacing w:before="450" w:after="450" w:line="312" w:lineRule="auto"/>
      </w:pPr>
      <w:r>
        <w:rPr>
          <w:rFonts w:ascii="宋体" w:hAnsi="宋体" w:eastAsia="宋体" w:cs="宋体"/>
          <w:color w:val="000"/>
          <w:sz w:val="28"/>
          <w:szCs w:val="28"/>
        </w:rPr>
        <w:t xml:space="preserve">对学生的培训我们也不放松。我校充分利用信息技术课、兴趣小组、课余时间定期开放计算机机房，培养学生掌握信息技术的运用能力。尤其注重网络运用能力的培训，如上网浏览、搜集资料、制作个人网页等。使学生热爱学习电脑，喜欢上信息技术课。</w:t>
      </w:r>
    </w:p>
    <w:p>
      <w:pPr>
        <w:ind w:left="0" w:right="0" w:firstLine="560"/>
        <w:spacing w:before="450" w:after="450" w:line="312" w:lineRule="auto"/>
      </w:pPr>
      <w:r>
        <w:rPr>
          <w:rFonts w:ascii="宋体" w:hAnsi="宋体" w:eastAsia="宋体" w:cs="宋体"/>
          <w:color w:val="000"/>
          <w:sz w:val="28"/>
          <w:szCs w:val="28"/>
        </w:rPr>
        <w:t xml:space="preserve">以上的一些举措和取得的一些成绩都反映了我校在信息技术应用研究方面不断积极思考，认真实践。多年来，全体教师目标明确，群策群力，充分运用现代信息技术，为学校教育教学“更上一层楼”而奋斗。</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融媒体1季度工作总结3</w:t>
      </w:r>
    </w:p>
    <w:p>
      <w:pPr>
        <w:ind w:left="0" w:right="0" w:firstLine="560"/>
        <w:spacing w:before="450" w:after="450" w:line="312" w:lineRule="auto"/>
      </w:pPr>
      <w:r>
        <w:rPr>
          <w:rFonts w:ascii="宋体" w:hAnsi="宋体" w:eastAsia="宋体" w:cs="宋体"/>
          <w:color w:val="000"/>
          <w:sz w:val="28"/>
          <w:szCs w:val="28"/>
        </w:rPr>
        <w:t xml:space="preserve">&gt;一、健全制度科学管理为研究保驾护航</w:t>
      </w:r>
    </w:p>
    <w:p>
      <w:pPr>
        <w:ind w:left="0" w:right="0" w:firstLine="560"/>
        <w:spacing w:before="450" w:after="450" w:line="312" w:lineRule="auto"/>
      </w:pPr>
      <w:r>
        <w:rPr>
          <w:rFonts w:ascii="宋体" w:hAnsi="宋体" w:eastAsia="宋体" w:cs="宋体"/>
          <w:color w:val="000"/>
          <w:sz w:val="28"/>
          <w:szCs w:val="28"/>
        </w:rPr>
        <w:t xml:space="preserve">为了确保课题研究工作的顺利进行，稳定研究队伍，学校先后制订出台的《阳衡市实验中学课题研究管理办法》、《阳衡市实验中学教学常规量化考核办法》、《集体备课制度》、《阳衡市实验中学教育教学奖励办法》、《阳衡市实验中学“十佳”优秀教师评选办法》、《阳衡市实验中学教学骨干和教坛新秀评选办法》、《阳衡市实验中学学科带头人评选办法》等规章制度都将课题研究工作作为一个重要指标纳入考核范围，并制定相应的奖励措施，重奖在省、市获奖的研究课题，从而调动了教师参加课题研究工作的积极性。</w:t>
      </w:r>
    </w:p>
    <w:p>
      <w:pPr>
        <w:ind w:left="0" w:right="0" w:firstLine="560"/>
        <w:spacing w:before="450" w:after="450" w:line="312" w:lineRule="auto"/>
      </w:pPr>
      <w:r>
        <w:rPr>
          <w:rFonts w:ascii="宋体" w:hAnsi="宋体" w:eastAsia="宋体" w:cs="宋体"/>
          <w:color w:val="000"/>
          <w:sz w:val="28"/>
          <w:szCs w:val="28"/>
        </w:rPr>
        <w:t xml:space="preserve">我校自20xx年始设立教研室，建立起了“校长室——教研室——教研组——课题组”的四级教研组织机构，形成“国家——省——市——校”四级课题体系，在教研室统一指导协调下，积极开展课题研究。</w:t>
      </w:r>
    </w:p>
    <w:p>
      <w:pPr>
        <w:ind w:left="0" w:right="0" w:firstLine="560"/>
        <w:spacing w:before="450" w:after="450" w:line="312" w:lineRule="auto"/>
      </w:pPr>
      <w:r>
        <w:rPr>
          <w:rFonts w:ascii="宋体" w:hAnsi="宋体" w:eastAsia="宋体" w:cs="宋体"/>
          <w:color w:val="000"/>
          <w:sz w:val="28"/>
          <w:szCs w:val="28"/>
        </w:rPr>
        <w:t xml:space="preserve">&gt;二、完善设备培训人员争取研究出好效果</w:t>
      </w:r>
    </w:p>
    <w:p>
      <w:pPr>
        <w:ind w:left="0" w:right="0" w:firstLine="560"/>
        <w:spacing w:before="450" w:after="450" w:line="312" w:lineRule="auto"/>
      </w:pPr>
      <w:r>
        <w:rPr>
          <w:rFonts w:ascii="宋体" w:hAnsi="宋体" w:eastAsia="宋体" w:cs="宋体"/>
          <w:color w:val="000"/>
          <w:sz w:val="28"/>
          <w:szCs w:val="28"/>
        </w:rPr>
        <w:t xml:space="preserve">在本课题研究开始之前，学校的硬件设施就有了一定的基础，本课题研究开始后，学校的硬件建设一年上一个新台阶，学校现在拥有三个多媒体教室、一个教师电子备课室、两个学生计算机网络教室（计算机132台）、网络教学终端和校园网。每个教师办公室都配备了计算机，并与国际互联网联通。学校还进一步加大教学软件的添制及部分设备的更新，为课题研究奠定了物质基础。</w:t>
      </w:r>
    </w:p>
    <w:p>
      <w:pPr>
        <w:ind w:left="0" w:right="0" w:firstLine="560"/>
        <w:spacing w:before="450" w:after="450" w:line="312" w:lineRule="auto"/>
      </w:pPr>
      <w:r>
        <w:rPr>
          <w:rFonts w:ascii="宋体" w:hAnsi="宋体" w:eastAsia="宋体" w:cs="宋体"/>
          <w:color w:val="000"/>
          <w:sz w:val="28"/>
          <w:szCs w:val="28"/>
        </w:rPr>
        <w:t xml:space="preserve">在课题研究中，人是最关键的因素，如果人的素质没有相应提高，那么再好的软硬件环境也不可能产生好的结果。所以加强对研究教师的培训至关重要。对研究教师的培训主要集中在教育思想、教育观念和信息技术的使用上。对研究教师，我们进行现代教育教学思想的培训，促使他们建立新型的学生观、学习观和知识观。在这项课题研究中，更为重要的是每位研究教师对信息技术的掌握，我们挖掘一切可以利用的时间对研究教师进行培训，让研究教师能够熟练地运用计算机进行辅助教学，并能够制作简单的课件与网页。</w:t>
      </w:r>
    </w:p>
    <w:p>
      <w:pPr>
        <w:ind w:left="0" w:right="0" w:firstLine="560"/>
        <w:spacing w:before="450" w:after="450" w:line="312" w:lineRule="auto"/>
      </w:pPr>
      <w:r>
        <w:rPr>
          <w:rFonts w:ascii="宋体" w:hAnsi="宋体" w:eastAsia="宋体" w:cs="宋体"/>
          <w:color w:val="000"/>
          <w:sz w:val="28"/>
          <w:szCs w:val="28"/>
        </w:rPr>
        <w:t xml:space="preserve">较为完备的设施设备和高素质的研究教师确保了课题研究按研究方案和研究计划的顺利进行。我们按照研究方案和研究计划，进行了“群体——多媒体讲授型”和“网络参与型”这两种教学模式的探索，并比较了它们的优势与不足之处。</w:t>
      </w:r>
    </w:p>
    <w:p>
      <w:pPr>
        <w:ind w:left="0" w:right="0" w:firstLine="560"/>
        <w:spacing w:before="450" w:after="450" w:line="312" w:lineRule="auto"/>
      </w:pPr>
      <w:r>
        <w:rPr>
          <w:rFonts w:ascii="宋体" w:hAnsi="宋体" w:eastAsia="宋体" w:cs="宋体"/>
          <w:color w:val="000"/>
          <w:sz w:val="28"/>
          <w:szCs w:val="28"/>
        </w:rPr>
        <w:t xml:space="preserve">&gt;三、齐心协力努力探索研究出成效</w:t>
      </w:r>
    </w:p>
    <w:p>
      <w:pPr>
        <w:ind w:left="0" w:right="0" w:firstLine="560"/>
        <w:spacing w:before="450" w:after="450" w:line="312" w:lineRule="auto"/>
      </w:pPr>
      <w:r>
        <w:rPr>
          <w:rFonts w:ascii="宋体" w:hAnsi="宋体" w:eastAsia="宋体" w:cs="宋体"/>
          <w:color w:val="000"/>
          <w:sz w:val="28"/>
          <w:szCs w:val="28"/>
        </w:rPr>
        <w:t xml:space="preserve">我们课题研究小组每两周举行一次集体活动，或问题探讨、或集体备课，形式多样，不拘一格。经常开展教学观摩活动，要求每学期每位课题组成员都要上一节以上的观摩课，全体课题组成员集体参加研讨。除了校内观摩外，我们还采取“走出去，请进来”的方式，多渠道地开展观摩交流探讨活动。我们常承担市教科所有关教研活动，请市教科所的专家来校督导，听课指导，也请与会的不同层面的教师来给我们“找毛病”、“提问题”。我们还多次去省重点名校取经。</w:t>
      </w:r>
    </w:p>
    <w:p>
      <w:pPr>
        <w:ind w:left="0" w:right="0" w:firstLine="560"/>
        <w:spacing w:before="450" w:after="450" w:line="312" w:lineRule="auto"/>
      </w:pPr>
      <w:r>
        <w:rPr>
          <w:rFonts w:ascii="宋体" w:hAnsi="宋体" w:eastAsia="宋体" w:cs="宋体"/>
          <w:color w:val="000"/>
          <w:sz w:val="28"/>
          <w:szCs w:val="28"/>
        </w:rPr>
        <w:t xml:space="preserve">通过我们课题研究小组齐心协力的努力探索，我们发现“群众——多媒体讲授型”的教学模式充分体现了教师在教学过程中的主导地位，适合教师向学生传播系统的地理知识。不足之处是首先学生作为信息的被动接受者，缺乏自主性；其次过于关注学生群体，而缺乏对学生个性的关注，易出现“好学生吃不饱，差学生吃不了”的情况；多媒体的介入虽然会使课堂活泼起来，但有时会分散学生注意力，而且多媒体把应由抽象得出的结论诠释为直观的过程，客观上可能影响学生抽象思维能力的发展。而“网络参与型”这种模式的优点，体现在学生可以自主学习，充分发挥了教师的主导作用和学生学习的主体作用。不足之处表现在其运用受到多方面的限制。首先它对设备要求比较高。其次，自主学习要求教师及时监控，如果班级人数比较多，监控力度应会大减弱，教师主导作用的发挥就会受到限制。再次，这种模式的教学对于学生的自学能力有一定的要求，比较适合中高年级学生的学习。</w:t>
      </w:r>
    </w:p>
    <w:p>
      <w:pPr>
        <w:ind w:left="0" w:right="0" w:firstLine="560"/>
        <w:spacing w:before="450" w:after="450" w:line="312" w:lineRule="auto"/>
      </w:pPr>
      <w:r>
        <w:rPr>
          <w:rFonts w:ascii="宋体" w:hAnsi="宋体" w:eastAsia="宋体" w:cs="宋体"/>
          <w:color w:val="000"/>
          <w:sz w:val="28"/>
          <w:szCs w:val="28"/>
        </w:rPr>
        <w:t xml:space="preserve">&gt;四、讨论情况展开反思发现问题</w:t>
      </w:r>
    </w:p>
    <w:p>
      <w:pPr>
        <w:ind w:left="0" w:right="0" w:firstLine="560"/>
        <w:spacing w:before="450" w:after="450" w:line="312" w:lineRule="auto"/>
      </w:pPr>
      <w:r>
        <w:rPr>
          <w:rFonts w:ascii="宋体" w:hAnsi="宋体" w:eastAsia="宋体" w:cs="宋体"/>
          <w:color w:val="000"/>
          <w:sz w:val="28"/>
          <w:szCs w:val="28"/>
        </w:rPr>
        <w:t xml:space="preserve">通过讨论研究活动，我们展开反思，发现问题还是很明显的：</w:t>
      </w:r>
    </w:p>
    <w:p>
      <w:pPr>
        <w:ind w:left="0" w:right="0" w:firstLine="560"/>
        <w:spacing w:before="450" w:after="450" w:line="312" w:lineRule="auto"/>
      </w:pPr>
      <w:r>
        <w:rPr>
          <w:rFonts w:ascii="宋体" w:hAnsi="宋体" w:eastAsia="宋体" w:cs="宋体"/>
          <w:color w:val="000"/>
          <w:sz w:val="28"/>
          <w:szCs w:val="28"/>
        </w:rPr>
        <w:t xml:space="preserve">1、现有的实用的教学资源匮乏，是进一步进行课题研究的极大限制。</w:t>
      </w:r>
    </w:p>
    <w:p>
      <w:pPr>
        <w:ind w:left="0" w:right="0" w:firstLine="560"/>
        <w:spacing w:before="450" w:after="450" w:line="312" w:lineRule="auto"/>
      </w:pPr>
      <w:r>
        <w:rPr>
          <w:rFonts w:ascii="宋体" w:hAnsi="宋体" w:eastAsia="宋体" w:cs="宋体"/>
          <w:color w:val="000"/>
          <w:sz w:val="28"/>
          <w:szCs w:val="28"/>
        </w:rPr>
        <w:t xml:space="preserve">2、师生的计算机使用水平也极大地限制了本课题研究的深入开展。</w:t>
      </w:r>
    </w:p>
    <w:p>
      <w:pPr>
        <w:ind w:left="0" w:right="0" w:firstLine="560"/>
        <w:spacing w:before="450" w:after="450" w:line="312" w:lineRule="auto"/>
      </w:pPr>
      <w:r>
        <w:rPr>
          <w:rFonts w:ascii="宋体" w:hAnsi="宋体" w:eastAsia="宋体" w:cs="宋体"/>
          <w:color w:val="000"/>
          <w:sz w:val="28"/>
          <w:szCs w:val="28"/>
        </w:rPr>
        <w:t xml:space="preserve">3、我们的《检测方案》较粗浅，还没有形成一整套科学化、合理化、系统化的《检测方案》。</w:t>
      </w:r>
    </w:p>
    <w:p>
      <w:pPr>
        <w:ind w:left="0" w:right="0" w:firstLine="560"/>
        <w:spacing w:before="450" w:after="450" w:line="312" w:lineRule="auto"/>
      </w:pPr>
      <w:r>
        <w:rPr>
          <w:rFonts w:ascii="宋体" w:hAnsi="宋体" w:eastAsia="宋体" w:cs="宋体"/>
          <w:color w:val="000"/>
          <w:sz w:val="28"/>
          <w:szCs w:val="28"/>
        </w:rPr>
        <w:t xml:space="preserve">4、我们在研究过程中感到，我们现有的课程体系，以及课堂时间安排已经极大地制约着我们的课题研究的深入开展。</w:t>
      </w:r>
    </w:p>
    <w:p>
      <w:pPr>
        <w:ind w:left="0" w:right="0" w:firstLine="560"/>
        <w:spacing w:before="450" w:after="450" w:line="312" w:lineRule="auto"/>
      </w:pPr>
      <w:r>
        <w:rPr>
          <w:rFonts w:ascii="宋体" w:hAnsi="宋体" w:eastAsia="宋体" w:cs="宋体"/>
          <w:color w:val="000"/>
          <w:sz w:val="28"/>
          <w:szCs w:val="28"/>
        </w:rPr>
        <w:t xml:space="preserve">&gt;五、提出设想继续研究再接再励</w:t>
      </w:r>
    </w:p>
    <w:p>
      <w:pPr>
        <w:ind w:left="0" w:right="0" w:firstLine="560"/>
        <w:spacing w:before="450" w:after="450" w:line="312" w:lineRule="auto"/>
      </w:pPr>
      <w:r>
        <w:rPr>
          <w:rFonts w:ascii="宋体" w:hAnsi="宋体" w:eastAsia="宋体" w:cs="宋体"/>
          <w:color w:val="000"/>
          <w:sz w:val="28"/>
          <w:szCs w:val="28"/>
        </w:rPr>
        <w:t xml:space="preserve">1、继续加强个性化、特色化、实用性强的《地理资源库》的建设。</w:t>
      </w:r>
    </w:p>
    <w:p>
      <w:pPr>
        <w:ind w:left="0" w:right="0" w:firstLine="560"/>
        <w:spacing w:before="450" w:after="450" w:line="312" w:lineRule="auto"/>
      </w:pPr>
      <w:r>
        <w:rPr>
          <w:rFonts w:ascii="宋体" w:hAnsi="宋体" w:eastAsia="宋体" w:cs="宋体"/>
          <w:color w:val="000"/>
          <w:sz w:val="28"/>
          <w:szCs w:val="28"/>
        </w:rPr>
        <w:t xml:space="preserve">2、将本课题的研究与新课程改革进行整合，联动推进，互相借鉴研究成果，以深化课题研究，丰富课题成果。</w:t>
      </w:r>
    </w:p>
    <w:p>
      <w:pPr>
        <w:ind w:left="0" w:right="0" w:firstLine="560"/>
        <w:spacing w:before="450" w:after="450" w:line="312" w:lineRule="auto"/>
      </w:pPr>
      <w:r>
        <w:rPr>
          <w:rFonts w:ascii="宋体" w:hAnsi="宋体" w:eastAsia="宋体" w:cs="宋体"/>
          <w:color w:val="000"/>
          <w:sz w:val="28"/>
          <w:szCs w:val="28"/>
        </w:rPr>
        <w:t xml:space="preserve">3、深化本课题的初步研究成果，形成比较科学的、有推广应用价值的课题成果。</w:t>
      </w:r>
    </w:p>
    <w:p>
      <w:pPr>
        <w:ind w:left="0" w:right="0" w:firstLine="560"/>
        <w:spacing w:before="450" w:after="450" w:line="312" w:lineRule="auto"/>
      </w:pPr>
      <w:r>
        <w:rPr>
          <w:rFonts w:ascii="宋体" w:hAnsi="宋体" w:eastAsia="宋体" w:cs="宋体"/>
          <w:color w:val="000"/>
          <w:sz w:val="28"/>
          <w:szCs w:val="28"/>
        </w:rPr>
        <w:t xml:space="preserve">4、及时作好课题成果的转化工作，通过本课题的深入研究，推动学校教学改革和教育创新。</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融媒体1季度工作总结4</w:t>
      </w:r>
    </w:p>
    <w:p>
      <w:pPr>
        <w:ind w:left="0" w:right="0" w:firstLine="560"/>
        <w:spacing w:before="450" w:after="450" w:line="312" w:lineRule="auto"/>
      </w:pPr>
      <w:r>
        <w:rPr>
          <w:rFonts w:ascii="宋体" w:hAnsi="宋体" w:eastAsia="宋体" w:cs="宋体"/>
          <w:color w:val="000"/>
          <w:sz w:val="28"/>
          <w:szCs w:val="28"/>
        </w:rPr>
        <w:t xml:space="preserve">&gt;一、回顾20__年社会新闻部工作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1、亮点：说实话，_年本人在新闻方面可以说是毫无建树，除了完成日常的新闻拍摄工作，基本没有可以拿得出手的作品。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_年亮点不在我的新闻本职工作上。要说_年本人工作的亮点主要集中在技术保障方面。_年在我的努力下，基本完成了稿件服务器的建立。_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_年，我继续完善了视频备份系统，目前可以做到备份视频随时调取，并且跨度时间长，当月视频备份与去年、前年视频调取不冲突。_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__年，我会努力进行新闻采编工作，争取能拿出类似__小学走基层这样的作品出来，参加政府新闻奖评选工作。当然20__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__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&gt;二、回顾20__年教育报道部门工作</w:t>
      </w:r>
    </w:p>
    <w:p>
      <w:pPr>
        <w:ind w:left="0" w:right="0" w:firstLine="560"/>
        <w:spacing w:before="450" w:after="450" w:line="312" w:lineRule="auto"/>
      </w:pPr>
      <w:r>
        <w:rPr>
          <w:rFonts w:ascii="宋体" w:hAnsi="宋体" w:eastAsia="宋体" w:cs="宋体"/>
          <w:color w:val="000"/>
          <w:sz w:val="28"/>
          <w:szCs w:val="28"/>
        </w:rPr>
        <w:t xml:space="preserve">1、亮点：20__年我参与到了教育报道的日常管理工作中去，同时还负责__中专条线维护。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_月底、_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2、不足(努力方向)：20__年，我对于教育报道专业领域知识学习速度还不够快，一些教育领域专业说法还不能完全掌握。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20__年我将继续努力学习教育专业领域知识，让自己尽快跟上大家的步伐。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融媒体1季度工作总结5</w:t>
      </w:r>
    </w:p>
    <w:p>
      <w:pPr>
        <w:ind w:left="0" w:right="0" w:firstLine="560"/>
        <w:spacing w:before="450" w:after="450" w:line="312" w:lineRule="auto"/>
      </w:pPr>
      <w:r>
        <w:rPr>
          <w:rFonts w:ascii="宋体" w:hAnsi="宋体" w:eastAsia="宋体" w:cs="宋体"/>
          <w:color w:val="000"/>
          <w:sz w:val="28"/>
          <w:szCs w:val="28"/>
        </w:rPr>
        <w:t xml:space="preserve">多年来，我校一贯做到管理人员到位、制度到位。同时为加强管理，在网络使用和电脑操作管理方面，各办公室、专用室安排了电脑管理人员。各教室电脑由班主任负责管理，各科任上课使用电脑，要记录。同时为提高班主任、科任老师管理能力，信息技术组经常对其进行相应的培训。全校老师人人参加县、全国计算机培训，并取得合格证书。为使各学科、各部门使用校园网开展教学等工作做到有效性，学校还在各个学科组安排了信息技术能力强的老师做技术指导。</w:t>
      </w:r>
    </w:p>
    <w:p>
      <w:pPr>
        <w:ind w:left="0" w:right="0" w:firstLine="560"/>
        <w:spacing w:before="450" w:after="450" w:line="312" w:lineRule="auto"/>
      </w:pPr>
      <w:r>
        <w:rPr>
          <w:rFonts w:ascii="宋体" w:hAnsi="宋体" w:eastAsia="宋体" w:cs="宋体"/>
          <w:color w:val="000"/>
          <w:sz w:val="28"/>
          <w:szCs w:val="28"/>
        </w:rPr>
        <w:t xml:space="preserve">我校三至五年级开设计算机课，计算机辅助教学走进课堂。从小培养学生了解计算机，使用计算机，热爱计算机，研究计算机。把计算机与教学、学习有机结合。</w:t>
      </w:r>
    </w:p>
    <w:p>
      <w:pPr>
        <w:ind w:left="0" w:right="0" w:firstLine="560"/>
        <w:spacing w:before="450" w:after="450" w:line="312" w:lineRule="auto"/>
      </w:pPr>
      <w:r>
        <w:rPr>
          <w:rFonts w:ascii="宋体" w:hAnsi="宋体" w:eastAsia="宋体" w:cs="宋体"/>
          <w:color w:val="000"/>
          <w:sz w:val="28"/>
          <w:szCs w:val="28"/>
        </w:rPr>
        <w:t xml:space="preserve">现在我校的信息技术软、硬件建设已跨入先进的行列。每个教师办公室、教室、专用室都配备了电脑和实物投影仪。教师上课普遍使用多媒体教学，上课更加形象、生动，激发学生学习兴趣。在教研课上，教师不仅相互教学方法，还相互探讨多媒体教学使用。</w:t>
      </w:r>
    </w:p>
    <w:p>
      <w:pPr>
        <w:ind w:left="0" w:right="0" w:firstLine="560"/>
        <w:spacing w:before="450" w:after="450" w:line="312" w:lineRule="auto"/>
      </w:pPr>
      <w:r>
        <w:rPr>
          <w:rFonts w:ascii="宋体" w:hAnsi="宋体" w:eastAsia="宋体" w:cs="宋体"/>
          <w:color w:val="000"/>
          <w:sz w:val="28"/>
          <w:szCs w:val="28"/>
        </w:rPr>
        <w:t xml:space="preserve">学校远教设备得到充分利用，专人管理，负责下载、整理教学资源。教师利用教学资源应用于平时的教育教学工作中，大大提高教育教学效果。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甘州区广播电视台新媒体工作岗位上，我始终秉承着“在岗一分钟，尽职六十秒”的态度努力做好新媒体岗位的工作，并时刻严格要求自己，摆正自己的工作位置和态度。在各级领导们的关心和同事们的支持帮助下，我在新媒体工作岗位上积极进取、勤奋学习，认真圆满地完成今年的新媒体工作任务，履行好甘州区广播电视台新媒体工作岗位职责，各方面表现优异，得到了领导和同事们的一致肯定。现将过去一年来在新媒体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甘州区广播电视台新媒体岗位上学习、工作实践活动。虽然身处在新媒体工作岗位，但我时刻关注国际时事和中央最新的精神，不断提高对自己故土家园、民族和文化的归属感、认同感和尊严感、荣誉感。在甘州区广播电视台新媒体工作岗位上认真贯彻执行中央的路线、方针、政策，尽职尽责，在新媒体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新媒体工作岗位相关工作也需要与时俱进，需要不断学习新知识、新技术、新方法，以提高新媒体岗位的服务水平和服务效率。特别是学习新媒体工作岗位相关法律知识和相关最新政策。唯有如此，才能提高新媒体工作岗位的业务水平和个人能力。定期学习新媒体工作岗位工作有关业务知识，并总结吸取新媒体工作岗位工作经验，不断弥补和改进自身在新媒体工作岗位工作中的缺点和不足，从而使自己整体工作素质都得到较大的提高。三、业务上精益求精，不断完善工作细节。</w:t>
      </w:r>
    </w:p>
    <w:p>
      <w:pPr>
        <w:ind w:left="0" w:right="0" w:firstLine="560"/>
        <w:spacing w:before="450" w:after="450" w:line="312" w:lineRule="auto"/>
      </w:pPr>
      <w:r>
        <w:rPr>
          <w:rFonts w:ascii="宋体" w:hAnsi="宋体" w:eastAsia="宋体" w:cs="宋体"/>
          <w:color w:val="000"/>
          <w:sz w:val="28"/>
          <w:szCs w:val="28"/>
        </w:rPr>
        <w:t xml:space="preserve">回顾过去一年来在甘州区广播电视台新媒体工作岗位工作的点点滴滴，无论在思想上，还是工作学习上我都取得了很大的进步，但也清醒地认识到自己在新媒体工作岗位相关工作中存在的不足之处。主要是在理论学习上远不够深入，尤其是将思想理论运用到新媒体工作岗位的实际工作中去的能力还比较欠缺。在以后的新媒体工作岗位工作中，我一定会扬长避短，克服不足、认真学习新媒体工作岗位相关知识、发奋工作、积极进取，把工作做的更好，为实现中国梦努力奋斗。新媒体新媒体</w:t>
      </w:r>
    </w:p>
    <w:p>
      <w:pPr>
        <w:ind w:left="0" w:right="0" w:firstLine="560"/>
        <w:spacing w:before="450" w:after="450" w:line="312" w:lineRule="auto"/>
      </w:pPr>
      <w:r>
        <w:rPr>
          <w:rFonts w:ascii="宋体" w:hAnsi="宋体" w:eastAsia="宋体" w:cs="宋体"/>
          <w:color w:val="000"/>
          <w:sz w:val="28"/>
          <w:szCs w:val="28"/>
        </w:rPr>
        <w:t xml:space="preserve">展望新的一年，在以后的甘州区广播电视台工作中希望能够再接再厉，要继续保持着良好的工作心态，不怕苦不怕累，多付出少抱怨，做好新媒体岗位的本职工作。同时也需要再加强锻炼自身的新媒体工作水平和业务能力，在以后的工作中我将加强与新媒体岗位上的同事多沟通，多探讨。要继续在自己的工作岗位上踏踏实实做事，老老实实做人，争取为甘州区广播电视台事业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融媒体1季度工作总结7</w:t>
      </w:r>
    </w:p>
    <w:p>
      <w:pPr>
        <w:ind w:left="0" w:right="0" w:firstLine="560"/>
        <w:spacing w:before="450" w:after="450" w:line="312" w:lineRule="auto"/>
      </w:pPr>
      <w:r>
        <w:rPr>
          <w:rFonts w:ascii="宋体" w:hAnsi="宋体" w:eastAsia="宋体" w:cs="宋体"/>
          <w:color w:val="000"/>
          <w:sz w:val="28"/>
          <w:szCs w:val="28"/>
        </w:rPr>
        <w:t xml:space="preserve">21世纪是信息化的时代，网络信息技术在社会各个领域得到了广泛应用，如今网络信息化也已经渗透到我们幼儿园的教育教学中来，我们对它表现出了高度的热情。随着多媒体设备在幼儿园教育活动中的广泛运用，多媒体逐步成为现代幼儿园教学过程中不可或缺的辅助工具。它不仅更新了教学手段和教学方法，同时也更生动全面地展示教材，更好地调动孩子们的学习兴趣，从而提高教学质量，在教师教学过程中起到很大的帮助作用。</w:t>
      </w:r>
    </w:p>
    <w:p>
      <w:pPr>
        <w:ind w:left="0" w:right="0" w:firstLine="560"/>
        <w:spacing w:before="450" w:after="450" w:line="312" w:lineRule="auto"/>
      </w:pPr>
      <w:r>
        <w:rPr>
          <w:rFonts w:ascii="宋体" w:hAnsi="宋体" w:eastAsia="宋体" w:cs="宋体"/>
          <w:color w:val="000"/>
          <w:sz w:val="28"/>
          <w:szCs w:val="28"/>
        </w:rPr>
        <w:t xml:space="preserve">多媒体教学是以幼儿为主体，教师为主导的教学过程，它改变了幼儿的学习方式，让幼儿有了更多支配自己学习的机会，使幼儿的学不再仅仅依赖于老师的“说”。多媒体教学也是教学手段现代化的重要组成部分，适时、适量、适度地运用多媒体辅助科技教育，能活跃课堂教学氛围，突破教学难度，大大提高教学的灵活性，有利于教师发挥应变能力，提高幼儿学习的积极性和主动性，激发幼儿创造的火花。</w:t>
      </w:r>
    </w:p>
    <w:p>
      <w:pPr>
        <w:ind w:left="0" w:right="0" w:firstLine="560"/>
        <w:spacing w:before="450" w:after="450" w:line="312" w:lineRule="auto"/>
      </w:pPr>
      <w:r>
        <w:rPr>
          <w:rFonts w:ascii="宋体" w:hAnsi="宋体" w:eastAsia="宋体" w:cs="宋体"/>
          <w:color w:val="000"/>
          <w:sz w:val="28"/>
          <w:szCs w:val="28"/>
        </w:rPr>
        <w:t xml:space="preserve">&gt;一、多媒体教学，营造轻松、愉悦的教学气氛。</w:t>
      </w:r>
    </w:p>
    <w:p>
      <w:pPr>
        <w:ind w:left="0" w:right="0" w:firstLine="560"/>
        <w:spacing w:before="450" w:after="450" w:line="312" w:lineRule="auto"/>
      </w:pPr>
      <w:r>
        <w:rPr>
          <w:rFonts w:ascii="宋体" w:hAnsi="宋体" w:eastAsia="宋体" w:cs="宋体"/>
          <w:color w:val="000"/>
          <w:sz w:val="28"/>
          <w:szCs w:val="28"/>
        </w:rPr>
        <w:t xml:space="preserve">多媒体具有生动性、直观性、趣味性的特点，它那动静结合的教学方式也使得原本呆板、严肃的教学氛围产生了极大的变化，动态的视频Flash、静止的图片、鲜艳的画面、流淌的背景音乐都无时无刻的为教学营造着一种轻松、愉悦的氛围，培养幼儿对大自然、文学作品、艺术作品的欣赏水平，感受自然美、艺术美，并从中受到情感教育。</w:t>
      </w:r>
    </w:p>
    <w:p>
      <w:pPr>
        <w:ind w:left="0" w:right="0" w:firstLine="560"/>
        <w:spacing w:before="450" w:after="450" w:line="312" w:lineRule="auto"/>
      </w:pPr>
      <w:r>
        <w:rPr>
          <w:rFonts w:ascii="宋体" w:hAnsi="宋体" w:eastAsia="宋体" w:cs="宋体"/>
          <w:color w:val="000"/>
          <w:sz w:val="28"/>
          <w:szCs w:val="28"/>
        </w:rPr>
        <w:t xml:space="preserve">例如：我们平时在进行诗歌（故事、音乐等）教学中，我们会选择一首轻快或宁静或与教学内容意境相符的背景音乐，来缓和幼儿动脑时的紧张情绪，使他们感受到活动中轻松愉悦的学习氛围，体验教学内容所传达的特殊情感，也为更好的达到教学效果而服务。</w:t>
      </w:r>
    </w:p>
    <w:p>
      <w:pPr>
        <w:ind w:left="0" w:right="0" w:firstLine="560"/>
        <w:spacing w:before="450" w:after="450" w:line="312" w:lineRule="auto"/>
      </w:pPr>
      <w:r>
        <w:rPr>
          <w:rFonts w:ascii="宋体" w:hAnsi="宋体" w:eastAsia="宋体" w:cs="宋体"/>
          <w:color w:val="000"/>
          <w:sz w:val="28"/>
          <w:szCs w:val="28"/>
        </w:rPr>
        <w:t xml:space="preserve">&gt;二、多媒体教学，激发幼儿学习的兴趣。</w:t>
      </w:r>
    </w:p>
    <w:p>
      <w:pPr>
        <w:ind w:left="0" w:right="0" w:firstLine="560"/>
        <w:spacing w:before="450" w:after="450" w:line="312" w:lineRule="auto"/>
      </w:pPr>
      <w:r>
        <w:rPr>
          <w:rFonts w:ascii="宋体" w:hAnsi="宋体" w:eastAsia="宋体" w:cs="宋体"/>
          <w:color w:val="000"/>
          <w:sz w:val="28"/>
          <w:szCs w:val="28"/>
        </w:rPr>
        <w:t xml:space="preserve">幼儿好奇心强，对具体形象、形式新颖、色彩鲜明的事物容易引起注意。多媒体教学的运用，给教学活动注入了新鲜的活力，它以其鲜艳的色彩、优美的图案、直观的形象再现了客观事物，并以图文并茂的表现力，强大的交互性，改变了以往呆板的图片、口耳相传的教学模式，更有效的摩擦出幼儿探知的火花，更好的激发他们的学习兴趣与求知欲望，充分刺激了幼儿的感官，调动他们的积极性，吸引长期的注意力，使他们积极投入于教学活动中。</w:t>
      </w:r>
    </w:p>
    <w:p>
      <w:pPr>
        <w:ind w:left="0" w:right="0" w:firstLine="560"/>
        <w:spacing w:before="450" w:after="450" w:line="312" w:lineRule="auto"/>
      </w:pPr>
      <w:r>
        <w:rPr>
          <w:rFonts w:ascii="宋体" w:hAnsi="宋体" w:eastAsia="宋体" w:cs="宋体"/>
          <w:color w:val="000"/>
          <w:sz w:val="28"/>
          <w:szCs w:val="28"/>
        </w:rPr>
        <w:t xml:space="preserve">例如：在小班语言活动《一朵云帽子》故事教学中，伴随着多媒体课件的播放：舒缓的背景音乐、一幅幅优美、生动活泼的故事画面出现在幼儿眼前“毒辣辣的太阳照得小草、小花和大树直冒汗，热得抬不起头；小鸟大方的把云帽子给最热的太阳公公戴；小动物们都高兴的跳起了舞……”幼儿仿佛置身于故事情境中，分享着故事角色所传达的情感色彩。</w:t>
      </w:r>
    </w:p>
    <w:p>
      <w:pPr>
        <w:ind w:left="0" w:right="0" w:firstLine="560"/>
        <w:spacing w:before="450" w:after="450" w:line="312" w:lineRule="auto"/>
      </w:pPr>
      <w:r>
        <w:rPr>
          <w:rFonts w:ascii="宋体" w:hAnsi="宋体" w:eastAsia="宋体" w:cs="宋体"/>
          <w:color w:val="000"/>
          <w:sz w:val="28"/>
          <w:szCs w:val="28"/>
        </w:rPr>
        <w:t xml:space="preserve">感悟：学龄前的幼儿年龄小，因此对于年龄越小幼儿高度发展的无意注意就越占主导地位，鲜明、新颖、具体形象的刺激是引起幼儿无意注意的主要因素。充分利用多媒体的优势，可极大延伸幼儿的感官，扩宽其空间领域、丰富其感性材料，从而激发他们积极探索和主动求知的欲望。“毒辣辣的太阳照得小草、小花和大树热得抬不起头；小鸟大方的把云帽子给最热的太阳公公戴；小动物们都高兴的跳起了舞……”在这种画面形象鲜明、生动活泼的多媒体教学中，促使幼儿更清晰的观看到了故事的内容，理解认识了故事所要表达的意思，也充分的引起了幼儿的注意力，激发了他们学习的兴趣。</w:t>
      </w:r>
    </w:p>
    <w:p>
      <w:pPr>
        <w:ind w:left="0" w:right="0" w:firstLine="560"/>
        <w:spacing w:before="450" w:after="450" w:line="312" w:lineRule="auto"/>
      </w:pPr>
      <w:r>
        <w:rPr>
          <w:rFonts w:ascii="宋体" w:hAnsi="宋体" w:eastAsia="宋体" w:cs="宋体"/>
          <w:color w:val="000"/>
          <w:sz w:val="28"/>
          <w:szCs w:val="28"/>
        </w:rPr>
        <w:t xml:space="preserve">&gt;三、多媒体教学，突破活动重难点，优化教学过程。</w:t>
      </w:r>
    </w:p>
    <w:p>
      <w:pPr>
        <w:ind w:left="0" w:right="0" w:firstLine="560"/>
        <w:spacing w:before="450" w:after="450" w:line="312" w:lineRule="auto"/>
      </w:pPr>
      <w:r>
        <w:rPr>
          <w:rFonts w:ascii="宋体" w:hAnsi="宋体" w:eastAsia="宋体" w:cs="宋体"/>
          <w:color w:val="000"/>
          <w:sz w:val="28"/>
          <w:szCs w:val="28"/>
        </w:rPr>
        <w:t xml:space="preserve">教师准确合理地处理教材、安排教法是提高教学质量和教学效率的重要因素，其中重要的一点是如何突破重点，突出难点，以达到让幼儿理解、掌握的目的。多媒体教学具有灵活、随意的界面交换功能，借助多媒体教学，可以不受时间和空间的限制，化静为动，化难为易，化远为近，化虚为实，从而使看不清、看不到的东西变得触手可及，打破了多种限制，大大增强了教育的表现力，充分调动幼儿多种感官的协调作用，使教师能更主动地控制教学过程，很好的解决活动中所要突破的重难点，起到优化教学活动的过程。</w:t>
      </w:r>
    </w:p>
    <w:p>
      <w:pPr>
        <w:ind w:left="0" w:right="0" w:firstLine="560"/>
        <w:spacing w:before="450" w:after="450" w:line="312" w:lineRule="auto"/>
      </w:pPr>
      <w:r>
        <w:rPr>
          <w:rFonts w:ascii="宋体" w:hAnsi="宋体" w:eastAsia="宋体" w:cs="宋体"/>
          <w:color w:val="000"/>
          <w:sz w:val="28"/>
          <w:szCs w:val="28"/>
        </w:rPr>
        <w:t xml:space="preserve">例如：在组织数学活动《认识椭圆形》中，发现和记录椭圆形的特征和与圆形之间的不同之处是幼儿较难掌握和理解的一个问题。为了解决这个问题，我根据活动内容设计了相关的多媒体课件，通过运用多媒体的帮助来突破重难点，优化教学过程。在活动中，引导幼儿观察比较椭圆形和圆形的不同特征时，我借助多媒体声像结合的优势，变静态的椭圆形、圆形为动态的画面，通过两者的重合对比以及椭圆形的自我介绍使幼儿知道“椭圆形两端比圆形长”的特征；变说教为形象视觉刺激，通过展示记录的方式引导幼儿清晰的了解到自己记录的对与错，也更明显的引导了幼儿获知椭圆形与圆形之间的不同。在活动中，我利用多媒体课件充分调动了幼儿的听觉、视觉、感觉器官，使幼儿更轻松的突破了教学的重难点，为幼儿营造了一个享受快乐学习的空间。</w:t>
      </w:r>
    </w:p>
    <w:p>
      <w:pPr>
        <w:ind w:left="0" w:right="0" w:firstLine="560"/>
        <w:spacing w:before="450" w:after="450" w:line="312" w:lineRule="auto"/>
      </w:pPr>
      <w:r>
        <w:rPr>
          <w:rFonts w:ascii="宋体" w:hAnsi="宋体" w:eastAsia="宋体" w:cs="宋体"/>
          <w:color w:val="000"/>
          <w:sz w:val="28"/>
          <w:szCs w:val="28"/>
        </w:rPr>
        <w:t xml:space="preserve">感悟：实验心理学家赤瑞特拉曾作过两个著名的心理实验：关于人类获取信息的来源和关于知识保持即记忆持久性的实验，证明多媒体技术应用于教学过程不仅非常有利于知识的获取，而且非常有利于知识的保持。有些知识内容具有抽象性，而幼儿的形象化思维特点对比较抽象的内容，感到难以理解，无论老师是多么善于表达，比划，也难以表现一些抽象的知识内容，而这些知识内容又往往是一节活动的重点和难点，多媒体教学中的过程再现等操作，便可以轻松解决问题，使教学内容变静态为动态，化抽象为具体，达到突出重点，突破难点的目的，起到事半功倍的教学效果。</w:t>
      </w:r>
    </w:p>
    <w:p>
      <w:pPr>
        <w:ind w:left="0" w:right="0" w:firstLine="560"/>
        <w:spacing w:before="450" w:after="450" w:line="312" w:lineRule="auto"/>
      </w:pPr>
      <w:r>
        <w:rPr>
          <w:rFonts w:ascii="宋体" w:hAnsi="宋体" w:eastAsia="宋体" w:cs="宋体"/>
          <w:color w:val="000"/>
          <w:sz w:val="28"/>
          <w:szCs w:val="28"/>
        </w:rPr>
        <w:t xml:space="preserve">&gt;四、多媒体教学，萌发幼儿的想象创造力。</w:t>
      </w:r>
    </w:p>
    <w:p>
      <w:pPr>
        <w:ind w:left="0" w:right="0" w:firstLine="560"/>
        <w:spacing w:before="450" w:after="450" w:line="312" w:lineRule="auto"/>
      </w:pPr>
      <w:r>
        <w:rPr>
          <w:rFonts w:ascii="宋体" w:hAnsi="宋体" w:eastAsia="宋体" w:cs="宋体"/>
          <w:color w:val="000"/>
          <w:sz w:val="28"/>
          <w:szCs w:val="28"/>
        </w:rPr>
        <w:t xml:space="preserve">传统的教学模式使得原本活泼、有趣的故事显得是那么的呆板、死气沉沉，幼儿在故事教学中也只是对故事内容有了一个机械的记忆。在多媒体教学中，它能将静止的、抽象的内容变成生动形象、清晰明了，将老师难以用语言解释的词汇、现象生动的表现出来。在这种教学形式中能更好的激起幼儿的讲述欲望，提高幼儿的口语表达能力以及激发他们的大胆想象和创新能力。</w:t>
      </w:r>
    </w:p>
    <w:p>
      <w:pPr>
        <w:ind w:left="0" w:right="0" w:firstLine="560"/>
        <w:spacing w:before="450" w:after="450" w:line="312" w:lineRule="auto"/>
      </w:pPr>
      <w:r>
        <w:rPr>
          <w:rFonts w:ascii="宋体" w:hAnsi="宋体" w:eastAsia="宋体" w:cs="宋体"/>
          <w:color w:val="000"/>
          <w:sz w:val="28"/>
          <w:szCs w:val="28"/>
        </w:rPr>
        <w:t xml:space="preserve">例如：在中班语言活动《飞呀飞》故事教学中我以轻音乐作为背景、故事内容以形象生动的画面代替，幼儿被这一幅幅生动有活力的画面、动听的音乐与奇妙的故事所征服，当看到“小青蛙等小动物动脑筋利用各种方法缓缓的飞向天空”时，孩子们都开心的鼓起掌，满足的笑了起来。在这种形象生动的多媒体教学形式中，促使幼儿清晰的理解认识了故事的内容，为提供幼儿讲述的机会打下了良好的基础。在请幼儿帮助“小乌龟想办法飞上天”的环节中，他们都纷纷开动脑筋，大胆讲述各种飞的方法，如“乘热气球飞上天、坐在老鹰身上飞上天……”在多媒体教学的引导下，孩子们不仅提高了讲述的能力，也激发了他们的创新力。</w:t>
      </w:r>
    </w:p>
    <w:p>
      <w:pPr>
        <w:ind w:left="0" w:right="0" w:firstLine="560"/>
        <w:spacing w:before="450" w:after="450" w:line="312" w:lineRule="auto"/>
      </w:pPr>
      <w:r>
        <w:rPr>
          <w:rFonts w:ascii="宋体" w:hAnsi="宋体" w:eastAsia="宋体" w:cs="宋体"/>
          <w:color w:val="000"/>
          <w:sz w:val="28"/>
          <w:szCs w:val="28"/>
        </w:rPr>
        <w:t xml:space="preserve">感悟：在幼儿语言活动中开展多媒体教学，不仅使教学过程充满童心、童趣，更充分活跃了幼儿思维，激发起表达的欲望，对幼儿语言能力的提高有着深刻的影响。多媒体能营造动态的情境，激发幼儿语言表达的积极性。这使幼儿增加了情绪体验，接受感染，调动了多种感官，吸引了有意注意，并启发了思维，使幼儿变被动学习为主动学习。</w:t>
      </w:r>
    </w:p>
    <w:p>
      <w:pPr>
        <w:ind w:left="0" w:right="0" w:firstLine="560"/>
        <w:spacing w:before="450" w:after="450" w:line="312" w:lineRule="auto"/>
      </w:pPr>
      <w:r>
        <w:rPr>
          <w:rFonts w:ascii="宋体" w:hAnsi="宋体" w:eastAsia="宋体" w:cs="宋体"/>
          <w:color w:val="000"/>
          <w:sz w:val="28"/>
          <w:szCs w:val="28"/>
        </w:rPr>
        <w:t xml:space="preserve">&gt;五、多媒体教学，开阔幼儿视野，拓展知识面。</w:t>
      </w:r>
    </w:p>
    <w:p>
      <w:pPr>
        <w:ind w:left="0" w:right="0" w:firstLine="560"/>
        <w:spacing w:before="450" w:after="450" w:line="312" w:lineRule="auto"/>
      </w:pPr>
      <w:r>
        <w:rPr>
          <w:rFonts w:ascii="宋体" w:hAnsi="宋体" w:eastAsia="宋体" w:cs="宋体"/>
          <w:color w:val="000"/>
          <w:sz w:val="28"/>
          <w:szCs w:val="28"/>
        </w:rPr>
        <w:t xml:space="preserve">幼儿园的教育源于生活，取材于生活，它将大千世界中各种各样的知识传授给了幼儿，但由于他们生活范围、经验的有限，有些知识内容和经验是孩子所不具备的。以网络为基础的多媒体教学信息量大、内容充实、形象丰富，能充分开发、组合和利用各种学习资源，拓宽教育空间与知识面，全方位、多角度地提供新颖、有趣、富有艺术性与综合性的知识与信息，为幼儿多渠道、多层次获取创新知识提供可能。</w:t>
      </w:r>
    </w:p>
    <w:p>
      <w:pPr>
        <w:ind w:left="0" w:right="0" w:firstLine="560"/>
        <w:spacing w:before="450" w:after="450" w:line="312" w:lineRule="auto"/>
      </w:pPr>
      <w:r>
        <w:rPr>
          <w:rFonts w:ascii="宋体" w:hAnsi="宋体" w:eastAsia="宋体" w:cs="宋体"/>
          <w:color w:val="000"/>
          <w:sz w:val="28"/>
          <w:szCs w:val="28"/>
        </w:rPr>
        <w:t xml:space="preserve">例如：如大班科学活动《奇特的花草》，对于普通的花草幼儿能说出好多种类，但对于奇特的花草却是幼儿在平时生活中不常接触的，为了能客观地使幼儿有机会观察、了解到自然界中奇特的花草植物，知道它们奇特的功能。我在原有教学资源的基础上，在网上搜寻了的很多相关视频、图片及文字信息，如会淌红色汁液的树“龙血树”、世界上最大的花草“大王花”……有些是我闻所未闻的，在查找的过程中也使我增长了不少知识，为科学的引领幼儿获取知识做好充分的准备。在活动中，孩子们都被这些稀奇古怪的花草图片所吸引，迫不及待的想知道它们的名字和奇特的地方，在视频的帮助下，讲解员详细的介绍以及动态的画面使得幼儿更直接、清晰的获取了知识和信息，激发了他们学的兴趣、听的欲望。多媒体的应用让这一过程完整清晰地提供给幼儿，丰富了教材，拓宽了教育内容。</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融媒体1季度工作总结8</w:t>
      </w:r>
    </w:p>
    <w:p>
      <w:pPr>
        <w:ind w:left="0" w:right="0" w:firstLine="560"/>
        <w:spacing w:before="450" w:after="450" w:line="312" w:lineRule="auto"/>
      </w:pPr>
      <w:r>
        <w:rPr>
          <w:rFonts w:ascii="宋体" w:hAnsi="宋体" w:eastAsia="宋体" w:cs="宋体"/>
          <w:color w:val="000"/>
          <w:sz w:val="28"/>
          <w:szCs w:val="28"/>
        </w:rPr>
        <w:t xml:space="preserve">一是主题报道精彩纷呈。开设《牢记_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融媒体1季度工作总结9</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4、一年来，制作多个行业专题：如__等。</w:t>
      </w:r>
    </w:p>
    <w:p>
      <w:pPr>
        <w:ind w:left="0" w:right="0" w:firstLine="560"/>
        <w:spacing w:before="450" w:after="450" w:line="312" w:lineRule="auto"/>
      </w:pPr>
      <w:r>
        <w:rPr>
          <w:rFonts w:ascii="宋体" w:hAnsi="宋体" w:eastAsia="宋体" w:cs="宋体"/>
          <w:color w:val="000"/>
          <w:sz w:val="28"/>
          <w:szCs w:val="28"/>
        </w:rPr>
        <w:t xml:space="preserve">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_在深圳召开全国深化文化体制改革座谈会。县委书记李逸翔以《推进媒体深度融合 打造媒体融合发展“县级样板”》为题，就我县媒体融合改革做法作典型发言。这是十个发言单位唯一一个以县级媒体融合改革为内容的发言，也是仅有的两个县级发言单位之一。__委员、_中央书记处书记，_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一是报台网建设深度融合。依托融媒体平台，通过采编播流程和组织结构的优化和重构，推进报台网深度融合。积极推动新闻生产模式转型升级，通过搭建中心“中央厨房”，形成新闻信息的“总控平台”与“调度平台”，对报纸、广播、电视、APP、微信公众号、政府网站等实行全媒体调度，实现“一次采集、多元生成、全媒传播”的生产新模式。打破报纸、广播电视、新媒体等采编框架壁垒，将采编人员聚合在一起进行“统一报道部署、统一策划主题、统一组织采访、统一编发稿件”，实现集约化、全媒体化运作。同时，以扁平化管理为引导，从内容层支持跨媒体组合编排，推动信息内容、技术应用、平台终端、人才队伍的全面共享融通，使文字、视频、音频、网络图文、直播等内容形式交叉叠加，加速构建全方位、立体式的资讯服务发布“枢纽”。</w:t>
      </w:r>
    </w:p>
    <w:p>
      <w:pPr>
        <w:ind w:left="0" w:right="0" w:firstLine="560"/>
        <w:spacing w:before="450" w:after="450" w:line="312" w:lineRule="auto"/>
      </w:pPr>
      <w:r>
        <w:rPr>
          <w:rFonts w:ascii="宋体" w:hAnsi="宋体" w:eastAsia="宋体" w:cs="宋体"/>
          <w:color w:val="000"/>
          <w:sz w:val="28"/>
          <w:szCs w:val="28"/>
        </w:rPr>
        <w:t xml:space="preserve">二是全媒体矩阵纵深拓展。深入践行“移动优先”发展战略，大力树立“用户思维”，优化设置电视频道和报纸版面，明确移动端优先介入、优先发稿的“绿色通道”，全面推进资源要素优先向移动端倾斜。不断壮大以“掌上奉化”APP为主核，奉化发布、奉化头条等为羽翼的融媒体矩阵。重点完善“掌上奉化”融媒体资源、纳入12345投诉功能、拓展人力资源、文明实践中心等5项功能，努力实现“媒体+服务+政务”综合性信息服务平台。持续推动“掌上奉化”客户端提质升级，加快布局视频化、主流化、智能化、互动化的特色融媒体产品，创造更多指尖上的“现象级”。截止10月初，“掌上奉化”共发布8500多条信息，开设19个专题，进行68场直播，粉丝维持在万；“奉化头条”粉丝数万；“奉化发布”粉丝数万；头条、发布推送的最高阅读率分别为8万、9万，奉化头条宁波媒体月度排名媒体类前7位。“掌上奉化”APP获得浙江省县市区新媒体20强。</w:t>
      </w:r>
    </w:p>
    <w:p>
      <w:pPr>
        <w:ind w:left="0" w:right="0" w:firstLine="560"/>
        <w:spacing w:before="450" w:after="450" w:line="312" w:lineRule="auto"/>
      </w:pPr>
      <w:r>
        <w:rPr>
          <w:rFonts w:ascii="宋体" w:hAnsi="宋体" w:eastAsia="宋体" w:cs="宋体"/>
          <w:color w:val="000"/>
          <w:sz w:val="28"/>
          <w:szCs w:val="28"/>
        </w:rPr>
        <w:t xml:space="preserve">三是技术提升持续进行。加强技术支撑，完成原报社机房设备的搬迁工作，打通报社专网，增强整体平台系统的协同生产能力。针对中心办公外网、报社专网、非编文稿专网三网并行的实际情况，完成中心网络架构的升级，杜绝信息安全风险。完成了播出视频服务器软件升级和硬件维护工作、全台所有专业监视器和DPL大屏的色彩校正与维护工作、17楼机房和大雷山机房UPS主机、电池的维护保养工作以及中山公园发射塔维修保养工作，为全媒体一体化打好基础。</w:t>
      </w:r>
    </w:p>
    <w:p>
      <w:pPr>
        <w:ind w:left="0" w:right="0" w:firstLine="560"/>
        <w:spacing w:before="450" w:after="450" w:line="312" w:lineRule="auto"/>
      </w:pPr>
      <w:r>
        <w:rPr>
          <w:rFonts w:ascii="宋体" w:hAnsi="宋体" w:eastAsia="宋体" w:cs="宋体"/>
          <w:color w:val="000"/>
          <w:sz w:val="28"/>
          <w:szCs w:val="28"/>
        </w:rPr>
        <w:t xml:space="preserve">随着时代的发展，多媒体如今已经成为现代教学的一个重要辅助手段。我校已经于20xx年秋季完成了全校所有教学班的班班通工程，建立了电子备课室，并对所有教师进行了多媒体操作培训，让教师都能够尽快熟练地操作使用。</w:t>
      </w:r>
    </w:p>
    <w:p>
      <w:pPr>
        <w:ind w:left="0" w:right="0" w:firstLine="560"/>
        <w:spacing w:before="450" w:after="450" w:line="312" w:lineRule="auto"/>
      </w:pPr>
      <w:r>
        <w:rPr>
          <w:rFonts w:ascii="宋体" w:hAnsi="宋体" w:eastAsia="宋体" w:cs="宋体"/>
          <w:color w:val="000"/>
          <w:sz w:val="28"/>
          <w:szCs w:val="28"/>
        </w:rPr>
        <w:t xml:space="preserve">通过一个学期的教学实践，我们对我校教学测评结果进行了对比分析，也对教师、学生进行了座谈、走访。我们惊喜的发现，我们的教学质量有所提高，教师的教学积极性、学生的学习兴趣都得到了较大的提高。在座谈会上，教师们纷纷谈了自己使用多媒体辅助教学后的感受，五（1）班zz老师说：“自从使用多媒体辅助教学后，在数学教学中许多原本抽象模糊的东西都能够让学生直观地了解和认识了，学生的学习兴趣提高了，课堂气氛活跃了，教学变得更轻松了，效果明显提高了。”四（1）班z老师说：“在使用多媒体辅助教学后，教师掌握了更多的教学资源，语文教学中的趣味性明显得到了提高，在教学过程中，通过图片、视频，音频等，极大地提高了学生的学习积极性，开拓了学生的视野，教师教得轻松，学生学得轻松。”我们在走访学生的过程中，四（3）班段阳洋同学兴奋地对我们说：“现在的课堂真是丰富多彩，学习起来既有趣又轻松，容易让我们记住所学的知识。”</w:t>
      </w:r>
    </w:p>
    <w:p>
      <w:pPr>
        <w:ind w:left="0" w:right="0" w:firstLine="560"/>
        <w:spacing w:before="450" w:after="450" w:line="312" w:lineRule="auto"/>
      </w:pPr>
      <w:r>
        <w:rPr>
          <w:rFonts w:ascii="宋体" w:hAnsi="宋体" w:eastAsia="宋体" w:cs="宋体"/>
          <w:color w:val="000"/>
          <w:sz w:val="28"/>
          <w:szCs w:val="28"/>
        </w:rPr>
        <w:t xml:space="preserve">的确如教师和学生所言，多媒体辅助教学丰富了教师的教学资源和教学方法，极大提高了学生的学习积极性，全面提高了我校的教学质量。在今后的教学工作中，我们还会不断地摸索，不断地优化多媒体辅助教学方法，让所有教师从中受益，让所有学生从中受益。</w:t>
      </w:r>
    </w:p>
    <w:p>
      <w:pPr>
        <w:ind w:left="0" w:right="0" w:firstLine="560"/>
        <w:spacing w:before="450" w:after="450" w:line="312" w:lineRule="auto"/>
      </w:pPr>
      <w:r>
        <w:rPr>
          <w:rFonts w:ascii="宋体" w:hAnsi="宋体" w:eastAsia="宋体" w:cs="宋体"/>
          <w:color w:val="000"/>
          <w:sz w:val="28"/>
          <w:szCs w:val="28"/>
        </w:rPr>
        <w:t xml:space="preserve">1、举办活动，展现能力实现双赢。依托广播电视技术手段及人才资源优势，策划导演多场大型文艺晚会和直播活动。先后对全县经济工作和三级干部会议、表扬激励20_年度脱贫攻坚工作会议进行实况电视与手机台并机直播；举办了“八公山桃李芬芳旅游季”、“安丰塘水泽田园旅游季”等重大旅游系列推介和体验活动；成功举办“20_春节联欢晚会”、“庆祝改革开放40周年聚力脱贫攻坚专场文艺演出”、“寿县庆祝_成立70周年文艺汇演”等大型文艺晚会。县融媒体中心还对多场“我和我的祖国”、“我和祖国共成长”、“我们的节日——端午”等爱国主义读书演讲比赛进行直播和立体报道，各种活动贯穿全年，充分展现了融媒体中心的能力和实力，收到社会各界的一致好评。</w:t>
      </w:r>
    </w:p>
    <w:p>
      <w:pPr>
        <w:ind w:left="0" w:right="0" w:firstLine="560"/>
        <w:spacing w:before="450" w:after="450" w:line="312" w:lineRule="auto"/>
      </w:pPr>
      <w:r>
        <w:rPr>
          <w:rFonts w:ascii="宋体" w:hAnsi="宋体" w:eastAsia="宋体" w:cs="宋体"/>
          <w:color w:val="000"/>
          <w:sz w:val="28"/>
          <w:szCs w:val="28"/>
        </w:rPr>
        <w:t xml:space="preserve">3、服务群众，优化电子政务新平台。管好用好寿县人民政府网和寿县网，构建“标准统一、体验一致、跨界协同、服务创新”的一体化信息平台，完善政务信息发布功能，进一步加强与网民的互动沟通。截止10月底，政府网“书记信箱”收信42封，“县长信箱”收信41封，“部门信箱”收信78封，按照县领导批示全部办结。“寿州论坛”共收主帖460条，审核370条，其中需回复帖287条全部回复，在线回复率100%。</w:t>
      </w:r>
    </w:p>
    <w:p>
      <w:pPr>
        <w:ind w:left="0" w:right="0" w:firstLine="560"/>
        <w:spacing w:before="450" w:after="450" w:line="312" w:lineRule="auto"/>
      </w:pPr>
      <w:r>
        <w:rPr>
          <w:rFonts w:ascii="宋体" w:hAnsi="宋体" w:eastAsia="宋体" w:cs="宋体"/>
          <w:color w:val="000"/>
          <w:sz w:val="28"/>
          <w:szCs w:val="28"/>
        </w:rPr>
        <w:t xml:space="preserve">中心充分利用新余市融美文化传媒有限公司这个市场平台，主动贴近市场，承接文化、演艺、庆祝、庆典等各类活动，与各个单位联合开办专栏等，实现了社会效益和经济效益的双赢。一是承办系列晚会活动有亮点。先后承办20_年百姓春节联欢晚会、第三届“XX有爱 最美人物”颁奖晚会、公安20_年警营文化成果展示汇演、20_年县卫计系统“最美护士”颁奖晚会和“人民至高无上 患者是我亲友”主题演讲比赛等活动并启动了网络直播，活动直播总收看人数突破90万人次，其中20_XX春晚万人次、公安系统警营文化汇演万人次，引起社会各界广泛关注。二是稳固和深化各类专栏合作。继续和卫计、人保、城管等职能部门联合制作播出《健康XX》、《职通XX》、《城市之窗》等电视专题片，启动了“纪念改革开放40周年”《XX报》专版，全面展示合作单位工作成效。三是全力打造《XX融媒体》客户端。在江报技术人员的配合下，全力将《XX融媒体》客户端打造成为集音视频直播、点播、新闻信息查询、民生事项查询等信息组合在一起的终端平台。</w:t>
      </w:r>
    </w:p>
    <w:p>
      <w:pPr>
        <w:ind w:left="0" w:right="0" w:firstLine="560"/>
        <w:spacing w:before="450" w:after="450" w:line="312" w:lineRule="auto"/>
      </w:pPr>
      <w:r>
        <w:rPr>
          <w:rFonts w:ascii="宋体" w:hAnsi="宋体" w:eastAsia="宋体" w:cs="宋体"/>
          <w:color w:val="000"/>
          <w:sz w:val="28"/>
          <w:szCs w:val="28"/>
        </w:rPr>
        <w:t xml:space="preserve">上半年以来，中心围绕宣传“抗击疫情众志成城在行动”、深入开展“三创四建”活动，加快建设经济强市美丽、争创文明城市共建美好家园、退役军人风采录、深入推进城乡人居环境整治、推进安全生产集中整治、营造稳定祥和社会环境、坚决打赢脱贫攻艰战等活动开设专栏，系统、全面地报道相关信息，先进典型，部门动态，为全市中心工作营造了浓厚的舆论氛围，为全市经济社会高质量发展谋势造势。其中，“抗击疫情众志成城在行动”专栏共播发450余条相关新闻;“抗疫群英谱”专栏播发30余条相关新闻;深入开展“三创四建”活动加快建设经济强市美丽专栏共播发25条相关新闻;争创文明城市共建美好家园专栏共播发180余条相关新闻;退役军人风采录专栏播发20余条相关新闻;深入推进城乡人居环境整治播发10条相关新闻;推进安全生产集中整治营造稳定祥和社会环境60余条;坚决打赢脱贫攻坚战专栏播发30余条相关新闻。报送上级媒体新闻稿件50余条，被采用、刊发近40条。</w:t>
      </w:r>
    </w:p>
    <w:p>
      <w:pPr>
        <w:ind w:left="0" w:right="0" w:firstLine="560"/>
        <w:spacing w:before="450" w:after="450" w:line="312" w:lineRule="auto"/>
      </w:pPr>
      <w:r>
        <w:rPr>
          <w:rFonts w:ascii="宋体" w:hAnsi="宋体" w:eastAsia="宋体" w:cs="宋体"/>
          <w:color w:val="000"/>
          <w:sz w:val="28"/>
          <w:szCs w:val="28"/>
        </w:rPr>
        <w:t xml:space="preserve">（一）继续加大新闻宣传力度。对内宣传，紧紧围绕区委区政府中心工作，对重点工作进行重点报道，形成宣传强势。向上发稿，继续按照“上头条、上联播”的目标要求，对区委区政府重要工作及我区的特色工作在市级及以上媒体进行宣传，加大与上级媒体的沟通联系，确保今年对外宣传实现新突破。</w:t>
      </w:r>
    </w:p>
    <w:p>
      <w:pPr>
        <w:ind w:left="0" w:right="0" w:firstLine="560"/>
        <w:spacing w:before="450" w:after="450" w:line="312" w:lineRule="auto"/>
      </w:pPr>
      <w:r>
        <w:rPr>
          <w:rFonts w:ascii="宋体" w:hAnsi="宋体" w:eastAsia="宋体" w:cs="宋体"/>
          <w:color w:val="000"/>
          <w:sz w:val="28"/>
          <w:szCs w:val="28"/>
        </w:rPr>
        <w:t xml:space="preserve">（二）完善融媒体中心工作流程。结合省委巡视反馈问题整改常态化，进一步完善各项制度。狠抓媒体融合过程中内部考核和运行机制的改革创新，“从严、从实、从细”加强管理，对融媒体中心各工作岗位进行再次梳理，明确工作职责和任务，开展岗位竞赛活动，激发广大干部职工工作热情，形成融媒宣传工作合力。</w:t>
      </w:r>
    </w:p>
    <w:p>
      <w:pPr>
        <w:ind w:left="0" w:right="0" w:firstLine="560"/>
        <w:spacing w:before="450" w:after="450" w:line="312" w:lineRule="auto"/>
      </w:pPr>
      <w:r>
        <w:rPr>
          <w:rFonts w:ascii="宋体" w:hAnsi="宋体" w:eastAsia="宋体" w:cs="宋体"/>
          <w:color w:val="000"/>
          <w:sz w:val="28"/>
          <w:szCs w:val="28"/>
        </w:rPr>
        <w:t xml:space="preserve">（三）初步完成“‘融’耀河东”党建阵地建设。根据已完成的党建阵地建设规划，运用信息化、可视化手段，整合党建资源和媒体资源，打造布局规范、整洁美观、内容丰富的党建活动阵地。</w:t>
      </w:r>
    </w:p>
    <w:p>
      <w:pPr>
        <w:ind w:left="0" w:right="0" w:firstLine="560"/>
        <w:spacing w:before="450" w:after="450" w:line="312" w:lineRule="auto"/>
      </w:pPr>
      <w:r>
        <w:rPr>
          <w:rFonts w:ascii="宋体" w:hAnsi="宋体" w:eastAsia="宋体" w:cs="宋体"/>
          <w:color w:val="000"/>
          <w:sz w:val="28"/>
          <w:szCs w:val="28"/>
        </w:rPr>
        <w:t xml:space="preserve">20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_年工作开展情况、存在的困难和问题、20_年工作打算汇报如下：</w:t>
      </w:r>
    </w:p>
    <w:p>
      <w:pPr>
        <w:ind w:left="0" w:right="0" w:firstLine="560"/>
        <w:spacing w:before="450" w:after="450" w:line="312" w:lineRule="auto"/>
      </w:pPr>
      <w:r>
        <w:rPr>
          <w:rFonts w:ascii="宋体" w:hAnsi="宋体" w:eastAsia="宋体" w:cs="宋体"/>
          <w:color w:val="000"/>
          <w:sz w:val="28"/>
          <w:szCs w:val="28"/>
        </w:rPr>
        <w:t xml:space="preserve">(一)工作成效。融媒体中心成立后，构架起了“一室六部”、“两轴八平</w:t>
      </w:r>
    </w:p>
    <w:p>
      <w:pPr>
        <w:ind w:left="0" w:right="0" w:firstLine="560"/>
        <w:spacing w:before="450" w:after="450" w:line="312" w:lineRule="auto"/>
      </w:pPr>
      <w:r>
        <w:rPr>
          <w:rFonts w:ascii="宋体" w:hAnsi="宋体" w:eastAsia="宋体" w:cs="宋体"/>
          <w:color w:val="000"/>
          <w:sz w:val="28"/>
          <w:szCs w:val="28"/>
        </w:rPr>
        <w:t xml:space="preserve">台”，组建了县融媒体中心，推进机构人员、职能职责和技术平台的融合，形成了一中心(融媒体中心)、一台(电视台)、一报(一禾 xx)、一网(xx 网)、五端(xx 网客户端、微信公众号、抖音、天眼新闻、央视新闻地方频道)的媒体矩阵，逐步创新媒体传播方式,加快传统媒体和新兴媒体融合发展步伐。目前中心开办有《xx 新闻》、《一周要闻》(周六、周日重播)、《黔东南日报一禾 xx 专版》(两周一期)、《一禾 xx 报》(每月两期)、xx 网时政新闻(日更新)等平台和专栏;同时，创设了“脱贫攻坚先锋队”、“我要脱贫我要小康”、“壮丽70 年，奋进新时代”“深入开展不忘初心牢记使命主题教育”、“来一场振兴农村经济的深刻的产为革命”等特色专栏。今年以来，播出《xx 新闻》140 期共 900余条，上传州融媒体中心350余条，被采用120余条;被省级以上各媒体平台刊播(发)700 余条，新媒体公众号推出 264 期 1000 余条新闻。</w:t>
      </w:r>
    </w:p>
    <w:p>
      <w:pPr>
        <w:ind w:left="0" w:right="0" w:firstLine="560"/>
        <w:spacing w:before="450" w:after="450" w:line="312" w:lineRule="auto"/>
      </w:pPr>
      <w:r>
        <w:rPr>
          <w:rFonts w:ascii="宋体" w:hAnsi="宋体" w:eastAsia="宋体" w:cs="宋体"/>
          <w:color w:val="000"/>
          <w:sz w:val="28"/>
          <w:szCs w:val="28"/>
        </w:rPr>
        <w:t xml:space="preserve">一是网络运营紧抓不放。搞好市场分析，开拓营销思路，夯实固定收入项目，努力提升经济增长点。截止10月份，在册正常用户158565户，有线电视新开户2242只，高标清换购5223只，营业厅共受理168186笔业务，呼叫中心受理故障和咨询电话47686次，故障派单19476次。新冠肺炎疫情期间，为响应“停课不停学”的号召，开通了教育资源直播频道本地落地播出。完成网络运维与平台建设，集客项目建设和新建小区工程配套建设。充分依托广电双向网络资源优势，积极做好医疗保障药店视频监控、公安路政监控、平安校园智慧安防等“智慧城市”建设项目，进一步提升了中心的产业经营能力。密切配合区深改办、区编办、区文明办、大数据中心做好“最多跑一次”改革、公共服务窗口文明创建等一系列改革。</w:t>
      </w:r>
    </w:p>
    <w:p>
      <w:pPr>
        <w:ind w:left="0" w:right="0" w:firstLine="560"/>
        <w:spacing w:before="450" w:after="450" w:line="312" w:lineRule="auto"/>
      </w:pPr>
      <w:r>
        <w:rPr>
          <w:rFonts w:ascii="宋体" w:hAnsi="宋体" w:eastAsia="宋体" w:cs="宋体"/>
          <w:color w:val="000"/>
          <w:sz w:val="28"/>
          <w:szCs w:val="28"/>
        </w:rPr>
        <w:t xml:space="preserve">二是活动运营有声有色。建立专题活动策划团队，统筹承办全区性各类文化活动、赛事、节会、展会等活动品牌。承接城市专题片，行业、企业宣传片等摄制业务。积极自办和承办了“20_少儿春晚”、“ILove奉化20_蜜桃音乐节”等8场大型活动，社会效果良好，媒体影响不断扩大。精心策划4期《民生大问政》，通过公众参与、媒体监督、干群互动、反映民生等方式，让群众和政府部门面对面交流沟通，解决社会普遍关注的热点、难点、焦点问题，营造全区各部门争先创优、社会各界干事创业的良好氛围。同时，还完成了《我们的战“疫”》等抗疫宣传15期、奉化乡村旅游等专题片摄制10部、《公筷行动》等公益宣传7部、医保等系列情景剧共12集、嘉宾聊谈8期。</w:t>
      </w:r>
    </w:p>
    <w:p>
      <w:pPr>
        <w:ind w:left="0" w:right="0" w:firstLine="560"/>
        <w:spacing w:before="450" w:after="450" w:line="312" w:lineRule="auto"/>
      </w:pPr>
      <w:r>
        <w:rPr>
          <w:rFonts w:ascii="宋体" w:hAnsi="宋体" w:eastAsia="宋体" w:cs="宋体"/>
          <w:color w:val="000"/>
          <w:sz w:val="28"/>
          <w:szCs w:val="28"/>
        </w:rPr>
        <w:t xml:space="preserve">三是广告经营延伸拓展。依托自身宣传及资源整合优势，通过搭建平台，聚合资源，重点完成奉化城区主干道旗杆广告的招投标工作和全区12个乡镇街道的掌上奉化政企号年度创收、奉化日报广告经营落实，以及商务、会展经济拓展，进一步提升造血功能。</w:t>
      </w:r>
    </w:p>
    <w:p>
      <w:pPr>
        <w:ind w:left="0" w:right="0" w:firstLine="560"/>
        <w:spacing w:before="450" w:after="450" w:line="312" w:lineRule="auto"/>
      </w:pPr>
      <w:r>
        <w:rPr>
          <w:rFonts w:ascii="宋体" w:hAnsi="宋体" w:eastAsia="宋体" w:cs="宋体"/>
          <w:color w:val="000"/>
          <w:sz w:val="28"/>
          <w:szCs w:val="28"/>
        </w:rPr>
        <w:t xml:space="preserve">我校现有多媒体教室一个，微机室一个，多媒体教学设施一套。</w:t>
      </w:r>
    </w:p>
    <w:p>
      <w:pPr>
        <w:ind w:left="0" w:right="0" w:firstLine="560"/>
        <w:spacing w:before="450" w:after="450" w:line="312" w:lineRule="auto"/>
      </w:pPr>
      <w:r>
        <w:rPr>
          <w:rFonts w:ascii="宋体" w:hAnsi="宋体" w:eastAsia="宋体" w:cs="宋体"/>
          <w:color w:val="000"/>
          <w:sz w:val="28"/>
          <w:szCs w:val="28"/>
        </w:rPr>
        <w:t xml:space="preserve">我校成立了由学校主要领导任组长的电教与网络治理领导小组，详细负责学校的电化教育、网络管理和各种设备的购置工作。领导小组站在改革的角度和学校发展的高度，认真分析电化教学、网络建设与学校各项工作的结合点，根据市教体局的有关安排，我们制定了短、中、长期的电化教学、网络建设规划。春季，由教育局配发计算机2台；全年购置教学光盘200个；订阅电教与网络管理类刊物四种。在电化教学开展方面，我们做了以下工作：</w:t>
      </w:r>
    </w:p>
    <w:p>
      <w:pPr>
        <w:ind w:left="0" w:right="0" w:firstLine="560"/>
        <w:spacing w:before="450" w:after="450" w:line="312" w:lineRule="auto"/>
      </w:pPr>
      <w:r>
        <w:rPr>
          <w:rFonts w:ascii="宋体" w:hAnsi="宋体" w:eastAsia="宋体" w:cs="宋体"/>
          <w:color w:val="000"/>
          <w:sz w:val="28"/>
          <w:szCs w:val="28"/>
        </w:rPr>
        <w:t xml:space="preserve">1、培训活动。为了提高教师的业务素质，普及电教知识，我校组织了两轮由全体教师参入的电教基本功培训。详细内容有：电脑常识、磁盘操作系统、视窗操作系统、图文处理系统、课件制作系统等软件的使用和多媒体投影机、实物视频展示台等硬件的使用以及常规电教媒体的使与保养等。</w:t>
      </w:r>
    </w:p>
    <w:p>
      <w:pPr>
        <w:ind w:left="0" w:right="0" w:firstLine="560"/>
        <w:spacing w:before="450" w:after="450" w:line="312" w:lineRule="auto"/>
      </w:pPr>
      <w:r>
        <w:rPr>
          <w:rFonts w:ascii="宋体" w:hAnsi="宋体" w:eastAsia="宋体" w:cs="宋体"/>
          <w:color w:val="000"/>
          <w:sz w:val="28"/>
          <w:szCs w:val="28"/>
        </w:rPr>
        <w:t xml:space="preserve">2、组织电教教研活动。每学期组织一次电教教研活动，选取优秀教师主讲电教公开课，充分展示多媒体教学的魅力，并组织全体教师参入听课评课，要求每个教师写出心得体会。</w:t>
      </w:r>
    </w:p>
    <w:p>
      <w:pPr>
        <w:ind w:left="0" w:right="0" w:firstLine="560"/>
        <w:spacing w:before="450" w:after="450" w:line="312" w:lineRule="auto"/>
      </w:pPr>
      <w:r>
        <w:rPr>
          <w:rFonts w:ascii="宋体" w:hAnsi="宋体" w:eastAsia="宋体" w:cs="宋体"/>
          <w:color w:val="000"/>
          <w:sz w:val="28"/>
          <w:szCs w:val="28"/>
        </w:rPr>
        <w:t xml:space="preserve">3、鼓励教师制作多媒体课件，使用多媒体教室上课。有两位教师的课件分获烟台市和海阳市一等奖。学校的多媒体教室共使用了100多课时。</w:t>
      </w:r>
    </w:p>
    <w:p>
      <w:pPr>
        <w:ind w:left="0" w:right="0" w:firstLine="560"/>
        <w:spacing w:before="450" w:after="450" w:line="312" w:lineRule="auto"/>
      </w:pPr>
      <w:r>
        <w:rPr>
          <w:rFonts w:ascii="宋体" w:hAnsi="宋体" w:eastAsia="宋体" w:cs="宋体"/>
          <w:color w:val="000"/>
          <w:sz w:val="28"/>
          <w:szCs w:val="28"/>
        </w:rPr>
        <w:t xml:space="preserve">4、按规定给学生上信息技术课。全校配备了四名专、兼职信息技术教师，按规定开设信息技术课。</w:t>
      </w:r>
    </w:p>
    <w:p>
      <w:pPr>
        <w:ind w:left="0" w:right="0" w:firstLine="560"/>
        <w:spacing w:before="450" w:after="450" w:line="312" w:lineRule="auto"/>
      </w:pPr>
      <w:r>
        <w:rPr>
          <w:rFonts w:ascii="宋体" w:hAnsi="宋体" w:eastAsia="宋体" w:cs="宋体"/>
          <w:color w:val="000"/>
          <w:sz w:val="28"/>
          <w:szCs w:val="28"/>
        </w:rPr>
        <w:t xml:space="preserve">在网络应用方面，我们的作法是：</w:t>
      </w:r>
    </w:p>
    <w:p>
      <w:pPr>
        <w:ind w:left="0" w:right="0" w:firstLine="560"/>
        <w:spacing w:before="450" w:after="450" w:line="312" w:lineRule="auto"/>
      </w:pPr>
      <w:r>
        <w:rPr>
          <w:rFonts w:ascii="宋体" w:hAnsi="宋体" w:eastAsia="宋体" w:cs="宋体"/>
          <w:color w:val="000"/>
          <w:sz w:val="28"/>
          <w:szCs w:val="28"/>
        </w:rPr>
        <w:t xml:space="preserve">1、学校网络设有专职人员进行管理，禁止师生上网玩游戏或聊天。</w:t>
      </w:r>
    </w:p>
    <w:p>
      <w:pPr>
        <w:ind w:left="0" w:right="0" w:firstLine="560"/>
        <w:spacing w:before="450" w:after="450" w:line="312" w:lineRule="auto"/>
      </w:pPr>
      <w:r>
        <w:rPr>
          <w:rFonts w:ascii="宋体" w:hAnsi="宋体" w:eastAsia="宋体" w:cs="宋体"/>
          <w:color w:val="000"/>
          <w:sz w:val="28"/>
          <w:szCs w:val="28"/>
        </w:rPr>
        <w:t xml:space="preserve">2、每个办公室都配备了一至两台计算机，学校的计算机得到了充分高效的利用，教师可以随时上网搜集信息、查阅资料，方便了教师教学与学生的学习。</w:t>
      </w:r>
    </w:p>
    <w:p>
      <w:pPr>
        <w:ind w:left="0" w:right="0" w:firstLine="560"/>
        <w:spacing w:before="450" w:after="450" w:line="312" w:lineRule="auto"/>
      </w:pPr>
      <w:r>
        <w:rPr>
          <w:rFonts w:ascii="宋体" w:hAnsi="宋体" w:eastAsia="宋体" w:cs="宋体"/>
          <w:color w:val="000"/>
          <w:sz w:val="28"/>
          <w:szCs w:val="28"/>
        </w:rPr>
        <w:t xml:space="preserve">3、加强了现有校内的教育资源的整合，实现了教育资源的共享，实现了相互便捷的交流与沟通。教师的备课、制作的课件等都保存在办公室计算机的共享软件里，其他教师可以方便地调用。</w:t>
      </w:r>
    </w:p>
    <w:p>
      <w:pPr>
        <w:ind w:left="0" w:right="0" w:firstLine="560"/>
        <w:spacing w:before="450" w:after="450" w:line="312" w:lineRule="auto"/>
      </w:pPr>
      <w:r>
        <w:rPr>
          <w:rFonts w:ascii="宋体" w:hAnsi="宋体" w:eastAsia="宋体" w:cs="宋体"/>
          <w:color w:val="000"/>
          <w:sz w:val="28"/>
          <w:szCs w:val="28"/>
        </w:rPr>
        <w:t xml:space="preserve">4、学校能够及时地通过网络接收教育局发放的各类材料，也能够及时地通过网络向教育局上报各类材料。</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1、加强硬件建设，按照教育局的有关要求，逐步更新换代或升级校内现有的计算机。</w:t>
      </w:r>
    </w:p>
    <w:p>
      <w:pPr>
        <w:ind w:left="0" w:right="0" w:firstLine="560"/>
        <w:spacing w:before="450" w:after="450" w:line="312" w:lineRule="auto"/>
      </w:pPr>
      <w:r>
        <w:rPr>
          <w:rFonts w:ascii="宋体" w:hAnsi="宋体" w:eastAsia="宋体" w:cs="宋体"/>
          <w:color w:val="000"/>
          <w:sz w:val="28"/>
          <w:szCs w:val="28"/>
        </w:rPr>
        <w:t xml:space="preserve">2、加强多媒体教学和课程的整合力度。</w:t>
      </w:r>
    </w:p>
    <w:p>
      <w:pPr>
        <w:ind w:left="0" w:right="0" w:firstLine="560"/>
        <w:spacing w:before="450" w:after="450" w:line="312" w:lineRule="auto"/>
      </w:pPr>
      <w:r>
        <w:rPr>
          <w:rFonts w:ascii="宋体" w:hAnsi="宋体" w:eastAsia="宋体" w:cs="宋体"/>
          <w:color w:val="000"/>
          <w:sz w:val="28"/>
          <w:szCs w:val="28"/>
        </w:rPr>
        <w:t xml:space="preserve">1）继承开展和深化基于网络和课程整合的课堂教学，让网络服务教育，以网络促教学，以教学促网络配备和管理，实现良性循环，让广大教师真切地感受到网络对教育教学的巨大催进作用。</w:t>
      </w:r>
    </w:p>
    <w:p>
      <w:pPr>
        <w:ind w:left="0" w:right="0" w:firstLine="560"/>
        <w:spacing w:before="450" w:after="450" w:line="312" w:lineRule="auto"/>
      </w:pPr>
      <w:r>
        <w:rPr>
          <w:rFonts w:ascii="宋体" w:hAnsi="宋体" w:eastAsia="宋体" w:cs="宋体"/>
          <w:color w:val="000"/>
          <w:sz w:val="28"/>
          <w:szCs w:val="28"/>
        </w:rPr>
        <w:t xml:space="preserve">2）、尝试组建校本资源库。</w:t>
      </w:r>
    </w:p>
    <w:p>
      <w:pPr>
        <w:ind w:left="0" w:right="0" w:firstLine="560"/>
        <w:spacing w:before="450" w:after="450" w:line="312" w:lineRule="auto"/>
      </w:pPr>
      <w:r>
        <w:rPr>
          <w:rFonts w:ascii="宋体" w:hAnsi="宋体" w:eastAsia="宋体" w:cs="宋体"/>
          <w:color w:val="000"/>
          <w:sz w:val="28"/>
          <w:szCs w:val="28"/>
        </w:rPr>
        <w:t xml:space="preserve">3、进一步加强教师全员培训微机教师的岗位培训以及网络管理人员的技术培训。</w:t>
      </w:r>
    </w:p>
    <w:p>
      <w:pPr>
        <w:ind w:left="0" w:right="0" w:firstLine="560"/>
        <w:spacing w:before="450" w:after="450" w:line="312" w:lineRule="auto"/>
      </w:pPr>
      <w:r>
        <w:rPr>
          <w:rFonts w:ascii="宋体" w:hAnsi="宋体" w:eastAsia="宋体" w:cs="宋体"/>
          <w:color w:val="000"/>
          <w:sz w:val="28"/>
          <w:szCs w:val="28"/>
        </w:rPr>
        <w:t xml:space="preserve">4、创造条件，让全校教职工积极为学校提高信息化水平献计出力；上好信息技术课；进一步完善校园网。</w:t>
      </w:r>
    </w:p>
    <w:p>
      <w:pPr>
        <w:ind w:left="0" w:right="0" w:firstLine="560"/>
        <w:spacing w:before="450" w:after="450" w:line="312" w:lineRule="auto"/>
      </w:pPr>
      <w:r>
        <w:rPr>
          <w:rFonts w:ascii="宋体" w:hAnsi="宋体" w:eastAsia="宋体" w:cs="宋体"/>
          <w:color w:val="000"/>
          <w:sz w:val="28"/>
          <w:szCs w:val="28"/>
        </w:rPr>
        <w:t xml:space="preserve">5、抓好爱好小组活动和教师参加的各种竞赛工作。</w:t>
      </w:r>
    </w:p>
    <w:p>
      <w:pPr>
        <w:ind w:left="0" w:right="0" w:firstLine="560"/>
        <w:spacing w:before="450" w:after="450" w:line="312" w:lineRule="auto"/>
      </w:pPr>
      <w:r>
        <w:rPr>
          <w:rFonts w:ascii="宋体" w:hAnsi="宋体" w:eastAsia="宋体" w:cs="宋体"/>
          <w:color w:val="000"/>
          <w:sz w:val="28"/>
          <w:szCs w:val="28"/>
        </w:rPr>
        <w:t xml:space="preserve">6、成立学生计算机爱好小组，认真辅导好学生。</w:t>
      </w:r>
    </w:p>
    <w:p>
      <w:pPr>
        <w:ind w:left="0" w:right="0" w:firstLine="560"/>
        <w:spacing w:before="450" w:after="450" w:line="312" w:lineRule="auto"/>
      </w:pPr>
      <w:r>
        <w:rPr>
          <w:rFonts w:ascii="宋体" w:hAnsi="宋体" w:eastAsia="宋体" w:cs="宋体"/>
          <w:color w:val="000"/>
          <w:sz w:val="28"/>
          <w:szCs w:val="28"/>
        </w:rPr>
        <w:t xml:space="preserve">7、鼓励和支持骨干教师上电教优质课，撰写电教论文、制作课件等，参加各种竞赛，力争让能力强、业务棒的教师脱颖而出。3、将信息技术应用纳入教学常规管理。</w:t>
      </w:r>
    </w:p>
    <w:p>
      <w:pPr>
        <w:ind w:left="0" w:right="0" w:firstLine="560"/>
        <w:spacing w:before="450" w:after="450" w:line="312" w:lineRule="auto"/>
      </w:pPr>
      <w:r>
        <w:rPr>
          <w:rFonts w:ascii="宋体" w:hAnsi="宋体" w:eastAsia="宋体" w:cs="宋体"/>
          <w:color w:val="000"/>
          <w:sz w:val="28"/>
          <w:szCs w:val="28"/>
        </w:rPr>
        <w:t xml:space="preserve">(一)中心职能情况。2 月 14 日，县融媒体中心正式挂牌成立。成立后的中心整合了原县广播电视台和县对外宣传办公室(xx 县新闻中心)职能，具体负责全县新闻宣传工作。围绕县委、县政府的中心工作做好广播电视、xx 网、微博、微信公众号、xx 报等各平台宣传运营工作;负责做好中央、省、州广播电视节目的转播和中心自办电视节目的安全播出工作。</w:t>
      </w:r>
    </w:p>
    <w:p>
      <w:pPr>
        <w:ind w:left="0" w:right="0" w:firstLine="560"/>
        <w:spacing w:before="450" w:after="450" w:line="312" w:lineRule="auto"/>
      </w:pPr>
      <w:r>
        <w:rPr>
          <w:rFonts w:ascii="宋体" w:hAnsi="宋体" w:eastAsia="宋体" w:cs="宋体"/>
          <w:color w:val="000"/>
          <w:sz w:val="28"/>
          <w:szCs w:val="28"/>
        </w:rPr>
        <w:t xml:space="preserve">(三)硬件设施设备情况。目前，县融媒体中心与县文体广电旅游局一起在文广局办公大楼办公，办公场所仅有大楼的三层和二层的安全播出机房，不足 500平方米。办公场所的扩容正在推进中。按照省、州委宣传部对融媒体中心建设推进要求，中心已投入 59 万元资金完成了省委宣传部规定的中央厨房建设。</w:t>
      </w:r>
    </w:p>
    <w:p>
      <w:pPr>
        <w:ind w:left="0" w:right="0" w:firstLine="560"/>
        <w:spacing w:before="450" w:after="450" w:line="312" w:lineRule="auto"/>
      </w:pPr>
      <w:r>
        <w:rPr>
          <w:rFonts w:ascii="宋体" w:hAnsi="宋体" w:eastAsia="宋体" w:cs="宋体"/>
          <w:color w:val="000"/>
          <w:sz w:val="28"/>
          <w:szCs w:val="28"/>
        </w:rPr>
        <w:t xml:space="preserve">从大学过度到社会，带着青涩的梦想与无境的渴望，我把步入职场的第一步迈向了上海。上海，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二、实习结果做以总结：</w:t>
      </w:r>
    </w:p>
    <w:p>
      <w:pPr>
        <w:ind w:left="0" w:right="0" w:firstLine="560"/>
        <w:spacing w:before="450" w:after="450" w:line="312" w:lineRule="auto"/>
      </w:pPr>
      <w:r>
        <w:rPr>
          <w:rFonts w:ascii="宋体" w:hAnsi="宋体" w:eastAsia="宋体" w:cs="宋体"/>
          <w:color w:val="000"/>
          <w:sz w:val="28"/>
          <w:szCs w:val="28"/>
        </w:rPr>
        <w:t xml:space="preserve">1、企业网站的要求：</w:t>
      </w:r>
    </w:p>
    <w:p>
      <w:pPr>
        <w:ind w:left="0" w:right="0" w:firstLine="560"/>
        <w:spacing w:before="450" w:after="450" w:line="312" w:lineRule="auto"/>
      </w:pPr>
      <w:r>
        <w:rPr>
          <w:rFonts w:ascii="宋体" w:hAnsi="宋体" w:eastAsia="宋体" w:cs="宋体"/>
          <w:color w:val="000"/>
          <w:sz w:val="28"/>
          <w:szCs w:val="28"/>
        </w:rPr>
        <w:t xml:space="preserve">a、必须具有大专以上的学历;</w:t>
      </w:r>
    </w:p>
    <w:p>
      <w:pPr>
        <w:ind w:left="0" w:right="0" w:firstLine="560"/>
        <w:spacing w:before="450" w:after="450" w:line="312" w:lineRule="auto"/>
      </w:pPr>
      <w:r>
        <w:rPr>
          <w:rFonts w:ascii="宋体" w:hAnsi="宋体" w:eastAsia="宋体" w:cs="宋体"/>
          <w:color w:val="000"/>
          <w:sz w:val="28"/>
          <w:szCs w:val="28"/>
        </w:rPr>
        <w:t xml:space="preserve">b、由英语证书者优先;</w:t>
      </w:r>
    </w:p>
    <w:p>
      <w:pPr>
        <w:ind w:left="0" w:right="0" w:firstLine="560"/>
        <w:spacing w:before="450" w:after="450" w:line="312" w:lineRule="auto"/>
      </w:pPr>
      <w:r>
        <w:rPr>
          <w:rFonts w:ascii="宋体" w:hAnsi="宋体" w:eastAsia="宋体" w:cs="宋体"/>
          <w:color w:val="000"/>
          <w:sz w:val="28"/>
          <w:szCs w:val="28"/>
        </w:rPr>
        <w:t xml:space="preserve">c、团队合作能力;</w:t>
      </w:r>
    </w:p>
    <w:p>
      <w:pPr>
        <w:ind w:left="0" w:right="0" w:firstLine="560"/>
        <w:spacing w:before="450" w:after="450" w:line="312" w:lineRule="auto"/>
      </w:pPr>
      <w:r>
        <w:rPr>
          <w:rFonts w:ascii="宋体" w:hAnsi="宋体" w:eastAsia="宋体" w:cs="宋体"/>
          <w:color w:val="000"/>
          <w:sz w:val="28"/>
          <w:szCs w:val="28"/>
        </w:rPr>
        <w:t xml:space="preserve">d、逻辑思维能力强，踏实肯干;</w:t>
      </w:r>
    </w:p>
    <w:p>
      <w:pPr>
        <w:ind w:left="0" w:right="0" w:firstLine="560"/>
        <w:spacing w:before="450" w:after="450" w:line="312" w:lineRule="auto"/>
      </w:pPr>
      <w:r>
        <w:rPr>
          <w:rFonts w:ascii="宋体" w:hAnsi="宋体" w:eastAsia="宋体" w:cs="宋体"/>
          <w:color w:val="000"/>
          <w:sz w:val="28"/>
          <w:szCs w:val="28"/>
        </w:rPr>
        <w:t xml:space="preserve">e、有工作经验者优先。</w:t>
      </w:r>
    </w:p>
    <w:p>
      <w:pPr>
        <w:ind w:left="0" w:right="0" w:firstLine="560"/>
        <w:spacing w:before="450" w:after="450" w:line="312" w:lineRule="auto"/>
      </w:pPr>
      <w:r>
        <w:rPr>
          <w:rFonts w:ascii="宋体" w:hAnsi="宋体" w:eastAsia="宋体" w:cs="宋体"/>
          <w:color w:val="000"/>
          <w:sz w:val="28"/>
          <w:szCs w:val="28"/>
        </w:rPr>
        <w:t xml:space="preserve">2、电子商务网站的要求：</w:t>
      </w:r>
    </w:p>
    <w:p>
      <w:pPr>
        <w:ind w:left="0" w:right="0" w:firstLine="560"/>
        <w:spacing w:before="450" w:after="450" w:line="312" w:lineRule="auto"/>
      </w:pPr>
      <w:r>
        <w:rPr>
          <w:rFonts w:ascii="宋体" w:hAnsi="宋体" w:eastAsia="宋体" w:cs="宋体"/>
          <w:color w:val="000"/>
          <w:sz w:val="28"/>
          <w:szCs w:val="28"/>
        </w:rPr>
        <w:t xml:space="preserve">a、熟悉supersite、discuz整体结构模式，并能够根据公司要求对其进行调整;</w:t>
      </w:r>
    </w:p>
    <w:p>
      <w:pPr>
        <w:ind w:left="0" w:right="0" w:firstLine="560"/>
        <w:spacing w:before="450" w:after="450" w:line="312" w:lineRule="auto"/>
      </w:pPr>
      <w:r>
        <w:rPr>
          <w:rFonts w:ascii="宋体" w:hAnsi="宋体" w:eastAsia="宋体" w:cs="宋体"/>
          <w:color w:val="000"/>
          <w:sz w:val="28"/>
          <w:szCs w:val="28"/>
        </w:rPr>
        <w:t xml:space="preserve">b、会撰写产品评测文章，会拍摄产品并改图;c、管理网站营运。</w:t>
      </w:r>
    </w:p>
    <w:p>
      <w:pPr>
        <w:ind w:left="0" w:right="0" w:firstLine="560"/>
        <w:spacing w:before="450" w:after="450" w:line="312" w:lineRule="auto"/>
      </w:pPr>
      <w:r>
        <w:rPr>
          <w:rFonts w:ascii="宋体" w:hAnsi="宋体" w:eastAsia="宋体" w:cs="宋体"/>
          <w:color w:val="000"/>
          <w:sz w:val="28"/>
          <w:szCs w:val="28"/>
        </w:rPr>
        <w:t xml:space="preserve">3、门户网站的要求：</w:t>
      </w:r>
    </w:p>
    <w:p>
      <w:pPr>
        <w:ind w:left="0" w:right="0" w:firstLine="560"/>
        <w:spacing w:before="450" w:after="450" w:line="312" w:lineRule="auto"/>
      </w:pPr>
      <w:r>
        <w:rPr>
          <w:rFonts w:ascii="宋体" w:hAnsi="宋体" w:eastAsia="宋体" w:cs="宋体"/>
          <w:color w:val="000"/>
          <w:sz w:val="28"/>
          <w:szCs w:val="28"/>
        </w:rPr>
        <w:t xml:space="preserve">a、大学专科及以上学历;</w:t>
      </w:r>
    </w:p>
    <w:p>
      <w:pPr>
        <w:ind w:left="0" w:right="0" w:firstLine="560"/>
        <w:spacing w:before="450" w:after="450" w:line="312" w:lineRule="auto"/>
      </w:pPr>
      <w:r>
        <w:rPr>
          <w:rFonts w:ascii="宋体" w:hAnsi="宋体" w:eastAsia="宋体" w:cs="宋体"/>
          <w:color w:val="000"/>
          <w:sz w:val="28"/>
          <w:szCs w:val="28"/>
        </w:rPr>
        <w:t xml:space="preserve">b、具备良好的协调沟通能力，文字基本功扎实;</w:t>
      </w:r>
    </w:p>
    <w:p>
      <w:pPr>
        <w:ind w:left="0" w:right="0" w:firstLine="560"/>
        <w:spacing w:before="450" w:after="450" w:line="312" w:lineRule="auto"/>
      </w:pPr>
      <w:r>
        <w:rPr>
          <w:rFonts w:ascii="宋体" w:hAnsi="宋体" w:eastAsia="宋体" w:cs="宋体"/>
          <w:color w:val="000"/>
          <w:sz w:val="28"/>
          <w:szCs w:val="28"/>
        </w:rPr>
        <w:t xml:space="preserve">c、正直、诚实、勤奋，能够吃苦耐劳，能承受一定的工作压力，具备团队合作精神;</w:t>
      </w:r>
    </w:p>
    <w:p>
      <w:pPr>
        <w:ind w:left="0" w:right="0" w:firstLine="560"/>
        <w:spacing w:before="450" w:after="450" w:line="312" w:lineRule="auto"/>
      </w:pPr>
      <w:r>
        <w:rPr>
          <w:rFonts w:ascii="宋体" w:hAnsi="宋体" w:eastAsia="宋体" w:cs="宋体"/>
          <w:color w:val="000"/>
          <w:sz w:val="28"/>
          <w:szCs w:val="28"/>
        </w:rPr>
        <w:t xml:space="preserve">d、电脑操作熟练，掌握基本网络知识，了解html语言及photoshop、dreamweaver等软件的使用;e、熟悉互联网，洞悉网络发展趋势，有一定网站策划。</w:t>
      </w:r>
    </w:p>
    <w:p>
      <w:pPr>
        <w:ind w:left="0" w:right="0" w:firstLine="560"/>
        <w:spacing w:before="450" w:after="450" w:line="312" w:lineRule="auto"/>
      </w:pPr>
      <w:r>
        <w:rPr>
          <w:rFonts w:ascii="宋体" w:hAnsi="宋体" w:eastAsia="宋体" w:cs="宋体"/>
          <w:color w:val="000"/>
          <w:sz w:val="28"/>
          <w:szCs w:val="28"/>
        </w:rPr>
        <w:t xml:space="preserve">通过本次实习，我学到了很多在大学书本上不能学到的东西。才发觉自己学到的东西只是皮毛而已。世界在发展。别人在学习如果我们一天不好好学习。我们就势必会被这个社会淘汰;通过本次生产实习，我还意识到了我们在大学里所学理论知识的重要性，理论用来指导实践，我还意识到实践的重要性。学无止境，疏导用时方恨少。在以后的工作中，须更加努力。虚心求教。如果有人问我，这份工作带给我的最大感受是什么，我的回答一定不会是跟公司的名气、工作地点、薪水、待遇……这些词有关的，我的最大感受其实只有一个，就是坚持。</w:t>
      </w:r>
    </w:p>
    <w:p>
      <w:pPr>
        <w:ind w:left="0" w:right="0" w:firstLine="560"/>
        <w:spacing w:before="450" w:after="450" w:line="312" w:lineRule="auto"/>
      </w:pPr>
      <w:r>
        <w:rPr>
          <w:rFonts w:ascii="宋体" w:hAnsi="宋体" w:eastAsia="宋体" w:cs="宋体"/>
          <w:color w:val="000"/>
          <w:sz w:val="28"/>
          <w:szCs w:val="28"/>
        </w:rPr>
        <w:t xml:space="preserve">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一、工作量数字化</w:t>
      </w:r>
    </w:p>
    <w:p>
      <w:pPr>
        <w:ind w:left="0" w:right="0" w:firstLine="560"/>
        <w:spacing w:before="450" w:after="450" w:line="312" w:lineRule="auto"/>
      </w:pPr>
      <w:r>
        <w:rPr>
          <w:rFonts w:ascii="宋体" w:hAnsi="宋体" w:eastAsia="宋体" w:cs="宋体"/>
          <w:color w:val="000"/>
          <w:sz w:val="28"/>
          <w:szCs w:val="28"/>
        </w:rPr>
        <w:t xml:space="preserve">xx年本人先后负责11教学楼，逸夫楼，21B教学楼的多媒体教室管理。总维护12000项次，处理突发状况720项次，日常维护10500项次，协助厂家维修50次，处理多媒体总控室技术问题750次。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二、树立形象注重服务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三、总结经验、改进不足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宋体" w:hAnsi="宋体" w:eastAsia="宋体" w:cs="宋体"/>
          <w:color w:val="000"/>
          <w:sz w:val="28"/>
          <w:szCs w:val="28"/>
        </w:rPr>
        <w:t xml:space="preserve">一是主题报道精彩纷呈。开设《牢记_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宋体" w:hAnsi="宋体" w:eastAsia="宋体" w:cs="宋体"/>
          <w:color w:val="000"/>
          <w:sz w:val="28"/>
          <w:szCs w:val="28"/>
        </w:rPr>
        <w:t xml:space="preserve">今年以来，中心充分利用媒体融合优势，逐步缕清发展脉络，在各有分工和有效结合的基础上，开办了各类活动和栏目，实现了社会效益和经济效益的双赢。一是精品栏目有亮点。1月份，我们分别举办了“广播电视台春节联欢晚会”和“广播电视台少儿春晚”，其中“春晚”总共录制节目60余个，参演人员来自全市各行各业，上至六七十岁的花甲老人，下至三四岁的幼童，演出的节目涵盖歌曲、舞蹈、武术、相声、小品、戏曲等等，已经连续举办了三届，广受市民喜爱。制作播出自办栏目《散文课文我来读》、《梦想金话筒栏目》、《快乐出发》9期、《教育》2期，另外录制播出《公安》15期节目，栏目内容涉及疫情期间涌现的公安英雄事迹和人物、案件追踪、110宣传日、禁毒宣传、反诈骗宣传等共计54条;较好地完成了半年工作目标。二是稳固和深化各类专题合作。上半年，完成反映全市事业发展的专题片5部。3月份与市委组织部共同录制了《人才工作汇报专题》。5月份为市政府录制了《安全警钟长鸣》、《市都市休闲食品特色产业集群发展工作纪实》，6月份为卫健局录制了《市创建省级健康促进县工作纪实》，与巡察办合作录制了《激发巡察监督活力——利剑高悬震慑常在》。</w:t>
      </w:r>
    </w:p>
    <w:p>
      <w:pPr>
        <w:ind w:left="0" w:right="0" w:firstLine="560"/>
        <w:spacing w:before="450" w:after="450" w:line="312" w:lineRule="auto"/>
      </w:pPr>
      <w:r>
        <w:rPr>
          <w:rFonts w:ascii="宋体" w:hAnsi="宋体" w:eastAsia="宋体" w:cs="宋体"/>
          <w:color w:val="000"/>
          <w:sz w:val="28"/>
          <w:szCs w:val="28"/>
        </w:rPr>
        <w:t xml:space="preserve">与此同时，录制播出纪录片《平凡的逆行者》，记录我市四院医护人员抗疫感人故事;4月底，制作播出一套上中下3部的抗疫题材访谈——《逆行力量》;6月份，我们配合组织部拍摄了关于重点工作大督查中排查出的正反面典型宣传片3部;为市政法委拍摄制作了一部名为《市政法系统向党旗献礼》的宣传短片。</w:t>
      </w:r>
    </w:p>
    <w:p>
      <w:pPr>
        <w:ind w:left="0" w:right="0" w:firstLine="560"/>
        <w:spacing w:before="450" w:after="450" w:line="312" w:lineRule="auto"/>
      </w:pPr>
      <w:r>
        <w:rPr>
          <w:rFonts w:ascii="宋体" w:hAnsi="宋体" w:eastAsia="宋体" w:cs="宋体"/>
          <w:color w:val="000"/>
          <w:sz w:val="28"/>
          <w:szCs w:val="28"/>
        </w:rPr>
        <w:t xml:space="preserve">按市政府要求，每周对京雄铁路配套工程建设进行航拍，截止6月30日，共拍摄17次，总时长超255分钟，为我市未来工作的科学决策提供了有力保障。</w:t>
      </w:r>
    </w:p>
    <w:p>
      <w:pPr>
        <w:ind w:left="0" w:right="0" w:firstLine="560"/>
        <w:spacing w:before="450" w:after="450" w:line="312" w:lineRule="auto"/>
      </w:pPr>
      <w:r>
        <w:rPr>
          <w:rFonts w:ascii="宋体" w:hAnsi="宋体" w:eastAsia="宋体" w:cs="宋体"/>
          <w:color w:val="000"/>
          <w:sz w:val="28"/>
          <w:szCs w:val="28"/>
        </w:rPr>
        <w:t xml:space="preserve">1、全市先行，县融媒体中心正式运行。20_年3月27日《寿县融媒体中心职能配置、内设机构和人员编制规定》正式下发，逐步配齐了班子，明确了部门职责分工，实现人员、机构、技术、平台的相续融合。5月份，20名采编人员集中入驻指挥调度大厅集中办公，全媒体采编模式初步形成，得到了市委常委、宣传部部长许承通的充分肯定。先后有凤台县、潘集区等县级媒体前来参观交流。</w:t>
      </w:r>
    </w:p>
    <w:p>
      <w:pPr>
        <w:ind w:left="0" w:right="0" w:firstLine="560"/>
        <w:spacing w:before="450" w:after="450" w:line="312" w:lineRule="auto"/>
      </w:pPr>
      <w:r>
        <w:rPr>
          <w:rFonts w:ascii="宋体" w:hAnsi="宋体" w:eastAsia="宋体" w:cs="宋体"/>
          <w:color w:val="000"/>
          <w:sz w:val="28"/>
          <w:szCs w:val="28"/>
        </w:rPr>
        <w:t xml:space="preserve">2、多措并举，努力提升全媒体采编技能。采取“走出去，请进来，跟班学”的办法，一方面选派专业技术力量加强技术攻关，并前往濉溪、含山、砀山、旌德等县区考察观摩，派员参加全国县域新闻宣传工作培训班、安广联县级融媒体中心建设交流研讨会等；另一方面，4次邀请省新媒体集团技术人员到单位进行集中业务培训，促成工作人员尽快掌握技术要领。</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中心坚持融合、发展、管理并进，按照绩效考核的管理办法，建立了科学有效的媒体管理体制，强化主流媒体意识，切实担负起意识形态工作的主体责任。坚持守土有责、守土负责、守土尽责，严格实行广播、电视、网站、微信、微博、手机台节目播发“三审”制，抱紧拳头，形成合力，守好阵地，提高新闻舆论的传播力、引导力、影响力、公信力。</w:t>
      </w:r>
    </w:p>
    <w:p>
      <w:pPr>
        <w:ind w:left="0" w:right="0" w:firstLine="560"/>
        <w:spacing w:before="450" w:after="450" w:line="312" w:lineRule="auto"/>
      </w:pPr>
      <w:r>
        <w:rPr>
          <w:rFonts w:ascii="宋体" w:hAnsi="宋体" w:eastAsia="宋体" w:cs="宋体"/>
          <w:color w:val="000"/>
          <w:sz w:val="28"/>
          <w:szCs w:val="28"/>
        </w:rPr>
        <w:t xml:space="preserve">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措施， 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脱贫攻坚，履职好“第一书记”工作。XX县融媒体中心驻XX镇横溪村第一书记以及中心两名富有农村工作经验的老同志，积极融入担当脱贫攻坚和“拆三房、建三园”工作中，并取得了较好的成绩。</w:t>
      </w:r>
    </w:p>
    <w:p>
      <w:pPr>
        <w:ind w:left="0" w:right="0" w:firstLine="560"/>
        <w:spacing w:before="450" w:after="450" w:line="312" w:lineRule="auto"/>
      </w:pPr>
      <w:r>
        <w:rPr>
          <w:rFonts w:ascii="宋体" w:hAnsi="宋体" w:eastAsia="宋体" w:cs="宋体"/>
          <w:color w:val="000"/>
          <w:sz w:val="28"/>
          <w:szCs w:val="28"/>
        </w:rPr>
        <w:t xml:space="preserve">随着经济社会的发展，科学技术的进步，多媒体已做为一种辅助教学技术进入中小学校，进入教室课堂。作为农村学校，多媒体教学在课堂中的应用，不仅能学生的视野，更能激发学生的学习积极性。作为一名农村学校教师，我们应该积极探索适合农村实际教学情况的多媒体教学手段，发挥其积极的作用，更好地为农村教学服务，通过几年的探索，我认为要在农村做好多媒体教学工作，要把握好多媒体教学的下面几个方面：</w:t>
      </w:r>
    </w:p>
    <w:p>
      <w:pPr>
        <w:ind w:left="0" w:right="0" w:firstLine="560"/>
        <w:spacing w:before="450" w:after="450" w:line="312" w:lineRule="auto"/>
      </w:pPr>
      <w:r>
        <w:rPr>
          <w:rFonts w:ascii="宋体" w:hAnsi="宋体" w:eastAsia="宋体" w:cs="宋体"/>
          <w:color w:val="000"/>
          <w:sz w:val="28"/>
          <w:szCs w:val="28"/>
        </w:rPr>
        <w:t xml:space="preserve">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是的老师。”学生一开始想学好的求知欲很迫切，但这种好奇心和迫切情绪毕竟是短暂的，当他们进入课程教学后，能否保持较浓厚的学习兴趣，是他们能否学好物理的关键.为使学生能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并以渴望和愉快的心情去学习，能使的功能，极大的。使习有好的开端。</w:t>
      </w:r>
    </w:p>
    <w:p>
      <w:pPr>
        <w:ind w:left="0" w:right="0" w:firstLine="560"/>
        <w:spacing w:before="450" w:after="450" w:line="312" w:lineRule="auto"/>
      </w:pPr>
      <w:r>
        <w:rPr>
          <w:rFonts w:ascii="宋体" w:hAnsi="宋体" w:eastAsia="宋体" w:cs="宋体"/>
          <w:color w:val="000"/>
          <w:sz w:val="28"/>
          <w:szCs w:val="28"/>
        </w:rPr>
        <w:t xml:space="preserve">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由实验和理论两部分组成。为更好的学习和掌握物理知识和方法，课件反映信息量大、直观性强、节奏快、密度高，也集了圆形、文字、动画、声效来刺激学生身体各方面的反应，为提高教学效率提供了重要保证。它可以把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融媒体1季度工作总结10</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融媒体1季度工作总结11</w:t>
      </w:r>
    </w:p>
    <w:p>
      <w:pPr>
        <w:ind w:left="0" w:right="0" w:firstLine="560"/>
        <w:spacing w:before="450" w:after="450" w:line="312" w:lineRule="auto"/>
      </w:pPr>
      <w:r>
        <w:rPr>
          <w:rFonts w:ascii="宋体" w:hAnsi="宋体" w:eastAsia="宋体" w:cs="宋体"/>
          <w:color w:val="000"/>
          <w:sz w:val="28"/>
          <w:szCs w:val="28"/>
        </w:rPr>
        <w:t xml:space="preserve">（一）工作成效。融媒体中心成立后，构架起了“一室六部”、“两轴八平台”，组建了县融媒体中心，推进机构人员、职能职责和技术平台的融合，形成了一中心（融媒体中心）、一台（电视台）、一报（一禾XX）、一网（XX网）、五端（XX网客户端、微信公众号、抖音、天眼新闻、央视新闻地方频道）的媒体矩阵，逐步创新媒体传播方式,加快传统媒体和新兴媒体融合发展步伐。目前中心开办有《XX新闻》、《一周要闻》（周六、周日重播）、《黔东南日报一禾XX专版》（两周一期）、《一禾XX报》（每月两期）、XX网时政新闻（日更新）等平台和专栏；同时，创设了“脱贫攻坚先锋队”、“我要脱贫我要小康”、“壮丽70年，奋进新时代” “深入开展不忘初心牢记使命主题教育”、“来一场振兴农村经济的深刻的产为革命”等特色专栏。今年以来，播出《XX新闻》140期共900余条，上传州融媒体中心350余条，被采用120余条；被省级以上各媒体平台刊播（发）700余条，新媒体公众号推出264期1000余条新闻。</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融媒体1季度工作总结12</w:t>
      </w:r>
    </w:p>
    <w:p>
      <w:pPr>
        <w:ind w:left="0" w:right="0" w:firstLine="560"/>
        <w:spacing w:before="450" w:after="450" w:line="312" w:lineRule="auto"/>
      </w:pPr>
      <w:r>
        <w:rPr>
          <w:rFonts w:ascii="宋体" w:hAnsi="宋体" w:eastAsia="宋体" w:cs="宋体"/>
          <w:color w:val="000"/>
          <w:sz w:val="28"/>
          <w:szCs w:val="28"/>
        </w:rPr>
        <w:t xml:space="preserve">根据沧州市委宣传部《加强县级融媒体中心建设的实施方案》、《加强县级融媒体中心建设的推进方案》。今年以来，南皮县认真贯彻落实中央、省委关于加强县级融媒体中心建设的精神，牢固树立主阵地意识，把统一思想、凝聚力量作为中心环节，坚持正确舆论导向，聚焦主责主业，围绕南皮县党委政府中心工作，大力推进县级融媒体中心建设，现将我县融媒体建设推进情况作如下汇报：</w:t>
      </w:r>
    </w:p>
    <w:p>
      <w:pPr>
        <w:ind w:left="0" w:right="0" w:firstLine="560"/>
        <w:spacing w:before="450" w:after="450" w:line="312" w:lineRule="auto"/>
      </w:pPr>
      <w:r>
        <w:rPr>
          <w:rFonts w:ascii="宋体" w:hAnsi="宋体" w:eastAsia="宋体" w:cs="宋体"/>
          <w:color w:val="000"/>
          <w:sz w:val="28"/>
          <w:szCs w:val="28"/>
        </w:rPr>
        <w:t xml:space="preserve">&gt;一、高度重视，积极行动。</w:t>
      </w:r>
    </w:p>
    <w:p>
      <w:pPr>
        <w:ind w:left="0" w:right="0" w:firstLine="560"/>
        <w:spacing w:before="450" w:after="450" w:line="312" w:lineRule="auto"/>
      </w:pPr>
      <w:r>
        <w:rPr>
          <w:rFonts w:ascii="宋体" w:hAnsi="宋体" w:eastAsia="宋体" w:cs="宋体"/>
          <w:color w:val="000"/>
          <w:sz w:val="28"/>
          <w:szCs w:val="28"/>
        </w:rPr>
        <w:t xml:space="preserve">南皮县委把融媒体中心建设作为落实党的意识形态责任制的重要内容，加强组织领导，不断完善工作机制，为我县融媒体中心建设提供强有力的组织保障。目前，《南皮县县级融媒体中心建设的推进方案》经县常委会审议通过，各项工作正在有序进行中。</w:t>
      </w:r>
    </w:p>
    <w:p>
      <w:pPr>
        <w:ind w:left="0" w:right="0" w:firstLine="560"/>
        <w:spacing w:before="450" w:after="450" w:line="312" w:lineRule="auto"/>
      </w:pPr>
      <w:r>
        <w:rPr>
          <w:rFonts w:ascii="宋体" w:hAnsi="宋体" w:eastAsia="宋体" w:cs="宋体"/>
          <w:color w:val="000"/>
          <w:sz w:val="28"/>
          <w:szCs w:val="28"/>
        </w:rPr>
        <w:t xml:space="preserve">&gt;二、立足本县，博取众长。</w:t>
      </w:r>
    </w:p>
    <w:p>
      <w:pPr>
        <w:ind w:left="0" w:right="0" w:firstLine="560"/>
        <w:spacing w:before="450" w:after="450" w:line="312" w:lineRule="auto"/>
      </w:pPr>
      <w:r>
        <w:rPr>
          <w:rFonts w:ascii="宋体" w:hAnsi="宋体" w:eastAsia="宋体" w:cs="宋体"/>
          <w:color w:val="000"/>
          <w:sz w:val="28"/>
          <w:szCs w:val="28"/>
        </w:rPr>
        <w:t xml:space="preserve">南皮县委宣传部、南皮县广播电视台积极响应号召，认真召开专题会议进行讨论、考察兄弟县市相关建设经验，根据县有关领导的批示意见，结合我县实际情况，制定了以长城新媒体集团为技术依托，对接“冀云·省级融媒体平台”的县级融媒体中心建设方案，以实现“统一调度、一次采集、多种生成、多元传播”的全新媒体中心建设目标，更好地服务于县委县政府的中心工作。</w:t>
      </w:r>
    </w:p>
    <w:p>
      <w:pPr>
        <w:ind w:left="0" w:right="0" w:firstLine="560"/>
        <w:spacing w:before="450" w:after="450" w:line="312" w:lineRule="auto"/>
      </w:pPr>
      <w:r>
        <w:rPr>
          <w:rFonts w:ascii="宋体" w:hAnsi="宋体" w:eastAsia="宋体" w:cs="宋体"/>
          <w:color w:val="000"/>
          <w:sz w:val="28"/>
          <w:szCs w:val="28"/>
        </w:rPr>
        <w:t xml:space="preserve">&gt;三、多方协调，有序进行。</w:t>
      </w:r>
    </w:p>
    <w:p>
      <w:pPr>
        <w:ind w:left="0" w:right="0" w:firstLine="560"/>
        <w:spacing w:before="450" w:after="450" w:line="312" w:lineRule="auto"/>
      </w:pPr>
      <w:r>
        <w:rPr>
          <w:rFonts w:ascii="宋体" w:hAnsi="宋体" w:eastAsia="宋体" w:cs="宋体"/>
          <w:color w:val="000"/>
          <w:sz w:val="28"/>
          <w:szCs w:val="28"/>
        </w:rPr>
        <w:t xml:space="preserve">我县的融媒体中心建设，严格按照“坚持正确方向、坚持集约发展、坚持移动优先、坚持‘媒体+理念’”的原则。加大工作力度，重点对媒体整合、平台建设、人员整合、人才引进等工作协调推进，重点突破。提高主流媒体传播力、引导力、影响力、公信力。</w:t>
      </w:r>
    </w:p>
    <w:p>
      <w:pPr>
        <w:ind w:left="0" w:right="0" w:firstLine="560"/>
        <w:spacing w:before="450" w:after="450" w:line="312" w:lineRule="auto"/>
      </w:pPr>
      <w:r>
        <w:rPr>
          <w:rFonts w:ascii="宋体" w:hAnsi="宋体" w:eastAsia="宋体" w:cs="宋体"/>
          <w:color w:val="000"/>
          <w:sz w:val="28"/>
          <w:szCs w:val="28"/>
        </w:rPr>
        <w:t xml:space="preserve">(一)软硬件建设情况。</w:t>
      </w:r>
    </w:p>
    <w:p>
      <w:pPr>
        <w:ind w:left="0" w:right="0" w:firstLine="560"/>
        <w:spacing w:before="450" w:after="450" w:line="312" w:lineRule="auto"/>
      </w:pPr>
      <w:r>
        <w:rPr>
          <w:rFonts w:ascii="宋体" w:hAnsi="宋体" w:eastAsia="宋体" w:cs="宋体"/>
          <w:color w:val="000"/>
          <w:sz w:val="28"/>
          <w:szCs w:val="28"/>
        </w:rPr>
        <w:t xml:space="preserve">目前已确定建设地点，正在加快基础装修进度(线路、空调，基础装修等)，长城新媒体集团技术人员来我县进行现场勘测与对结，长城新媒体集团两日前已经给出建设方案及工程预算方案，下一步我们推敲方案的合理性，并根据最终敲定的方案，和财政等部门沟通，硬件设备等筛选、采购工作一一展开。</w:t>
      </w:r>
    </w:p>
    <w:p>
      <w:pPr>
        <w:ind w:left="0" w:right="0" w:firstLine="560"/>
        <w:spacing w:before="450" w:after="450" w:line="312" w:lineRule="auto"/>
      </w:pPr>
      <w:r>
        <w:rPr>
          <w:rFonts w:ascii="宋体" w:hAnsi="宋体" w:eastAsia="宋体" w:cs="宋体"/>
          <w:color w:val="000"/>
          <w:sz w:val="28"/>
          <w:szCs w:val="28"/>
        </w:rPr>
        <w:t xml:space="preserve">(二)APP客户端建设情况。</w:t>
      </w:r>
    </w:p>
    <w:p>
      <w:pPr>
        <w:ind w:left="0" w:right="0" w:firstLine="560"/>
        <w:spacing w:before="450" w:after="450" w:line="312" w:lineRule="auto"/>
      </w:pPr>
      <w:r>
        <w:rPr>
          <w:rFonts w:ascii="宋体" w:hAnsi="宋体" w:eastAsia="宋体" w:cs="宋体"/>
          <w:color w:val="000"/>
          <w:sz w:val="28"/>
          <w:szCs w:val="28"/>
        </w:rPr>
        <w:t xml:space="preserve">按照沧州市委宣传部《加强县级融媒体中心建设实施方案》的通知精神，我县拟以长城新媒体集团为技术依托，对接“冀云·省级融媒体平台”，建设我县融媒体中心。同时按照上级要求统一建设“冀云”客户端。</w:t>
      </w:r>
    </w:p>
    <w:p>
      <w:pPr>
        <w:ind w:left="0" w:right="0" w:firstLine="560"/>
        <w:spacing w:before="450" w:after="450" w:line="312" w:lineRule="auto"/>
      </w:pPr>
      <w:r>
        <w:rPr>
          <w:rFonts w:ascii="宋体" w:hAnsi="宋体" w:eastAsia="宋体" w:cs="宋体"/>
          <w:color w:val="000"/>
          <w:sz w:val="28"/>
          <w:szCs w:val="28"/>
        </w:rPr>
        <w:t xml:space="preserve">(三)南皮县域内媒体机构的整合情况。</w:t>
      </w:r>
    </w:p>
    <w:p>
      <w:pPr>
        <w:ind w:left="0" w:right="0" w:firstLine="560"/>
        <w:spacing w:before="450" w:after="450" w:line="312" w:lineRule="auto"/>
      </w:pPr>
      <w:r>
        <w:rPr>
          <w:rFonts w:ascii="宋体" w:hAnsi="宋体" w:eastAsia="宋体" w:cs="宋体"/>
          <w:color w:val="000"/>
          <w:sz w:val="28"/>
          <w:szCs w:val="28"/>
        </w:rPr>
        <w:t xml:space="preserve">我县官方媒体只有南皮县广播电视台的电视频道与广播电台，再加党委政府的权威发布《南皮发布》两种形式，不存在报纸等其他媒体机构。目前，《南皮发布》微信平台已整合入融媒体中心，南皮县广播电视台的电视频道与广播电台将按《实施方案》时间表进行下一步整合。如此一来，突出了主流媒体的权威性，牢牢地占领了舆论宣传的主阵地。为南皮县融媒体中心整合建设打下坚实的基础。</w:t>
      </w:r>
    </w:p>
    <w:p>
      <w:pPr>
        <w:ind w:left="0" w:right="0" w:firstLine="560"/>
        <w:spacing w:before="450" w:after="450" w:line="312" w:lineRule="auto"/>
      </w:pPr>
      <w:r>
        <w:rPr>
          <w:rFonts w:ascii="宋体" w:hAnsi="宋体" w:eastAsia="宋体" w:cs="宋体"/>
          <w:color w:val="000"/>
          <w:sz w:val="28"/>
          <w:szCs w:val="28"/>
        </w:rPr>
        <w:t xml:space="preserve">(四)采编中心的建设情况。</w:t>
      </w:r>
    </w:p>
    <w:p>
      <w:pPr>
        <w:ind w:left="0" w:right="0" w:firstLine="560"/>
        <w:spacing w:before="450" w:after="450" w:line="312" w:lineRule="auto"/>
      </w:pPr>
      <w:r>
        <w:rPr>
          <w:rFonts w:ascii="宋体" w:hAnsi="宋体" w:eastAsia="宋体" w:cs="宋体"/>
          <w:color w:val="000"/>
          <w:sz w:val="28"/>
          <w:szCs w:val="28"/>
        </w:rPr>
        <w:t xml:space="preserve">南皮县融媒体建设工作领导小组决定，南皮县融媒体中心以南皮县广播电视台原有人员为班底，和根据需求招聘的新型技术人才，本着“重人才、融内容、促发展、优服务”的原则打造全新的媒体采编中心。通过统一指挥、统筹调度，实现多平台发布，为推动全县经济及社会各项事业又好又快发展提供强有力的思想保证和舆论支持。现正积极与县编委办、财政局、人社局等县直部门沟通，争取早日出台“三定方案”。</w:t>
      </w:r>
    </w:p>
    <w:p>
      <w:pPr>
        <w:ind w:left="0" w:right="0" w:firstLine="560"/>
        <w:spacing w:before="450" w:after="450" w:line="312" w:lineRule="auto"/>
      </w:pPr>
      <w:r>
        <w:rPr>
          <w:rFonts w:ascii="宋体" w:hAnsi="宋体" w:eastAsia="宋体" w:cs="宋体"/>
          <w:color w:val="000"/>
          <w:sz w:val="28"/>
          <w:szCs w:val="28"/>
        </w:rPr>
        <w:t xml:space="preserve">(五)其他建设情况说明。</w:t>
      </w:r>
    </w:p>
    <w:p>
      <w:pPr>
        <w:ind w:left="0" w:right="0" w:firstLine="560"/>
        <w:spacing w:before="450" w:after="450" w:line="312" w:lineRule="auto"/>
      </w:pPr>
      <w:r>
        <w:rPr>
          <w:rFonts w:ascii="宋体" w:hAnsi="宋体" w:eastAsia="宋体" w:cs="宋体"/>
          <w:color w:val="000"/>
          <w:sz w:val="28"/>
          <w:szCs w:val="28"/>
        </w:rPr>
        <w:t xml:space="preserve">融媒体推进中亟需解决的问题：第一是人员问题。目前电视台共职工66人，在编人员年龄结构老化，年轻人以临时身份居多，存在很大流动性。新媒体需要更多的专业技术型人才，需要更多的年轻人加入进来，希望上级部门可以帮助协调，争取“三定”方案早日落实，增加人员编制。下一步招贤纳士，积极投入工作。第二是技术问题。融媒体建设，人是根本，技术是前提。县级融媒体筹建的路上，我们积极向已经建成的兄弟县市取经，也立足本县实际摸索自己的路子，由于目前专业型人才相对短缺，希望上级部门以今后的工作中，给予更多的指导与培训，帮助我县加快提高融媒体建设团队的整体专业水平，推动我县融媒体发展。</w:t>
      </w:r>
    </w:p>
    <w:p>
      <w:pPr>
        <w:ind w:left="0" w:right="0" w:firstLine="560"/>
        <w:spacing w:before="450" w:after="450" w:line="312" w:lineRule="auto"/>
      </w:pPr>
      <w:r>
        <w:rPr>
          <w:rFonts w:ascii="宋体" w:hAnsi="宋体" w:eastAsia="宋体" w:cs="宋体"/>
          <w:color w:val="000"/>
          <w:sz w:val="28"/>
          <w:szCs w:val="28"/>
        </w:rPr>
        <w:t xml:space="preserve">等前期各环节磨合顺畅后，我们将全面推进媒体整合、APP客户端和总支撑平台建设、综合服务开展、资源配置优化等工作，把提高县级新闻舆论传播力、引导力、影响力、公信力为目标，</w:t>
      </w:r>
    </w:p>
    <w:p>
      <w:pPr>
        <w:ind w:left="0" w:right="0" w:firstLine="560"/>
        <w:spacing w:before="450" w:after="450" w:line="312" w:lineRule="auto"/>
      </w:pPr>
      <w:r>
        <w:rPr>
          <w:rFonts w:ascii="宋体" w:hAnsi="宋体" w:eastAsia="宋体" w:cs="宋体"/>
          <w:color w:val="000"/>
          <w:sz w:val="28"/>
          <w:szCs w:val="28"/>
        </w:rPr>
        <w:t xml:space="preserve">我县融媒体中心的建设时间紧、任务重，我县财力紧张，资金有限，如何利用有限的资金办成事、办好事;如何破解体制、机制制约，为实现资源通融、宣传互融，按时保质完成融媒体中心的建设，顺利投入运营，实现“主力军进入主阵地”的生动局面。是面临在我们面前的重大课题。</w:t>
      </w:r>
    </w:p>
    <w:p>
      <w:pPr>
        <w:ind w:left="0" w:right="0" w:firstLine="560"/>
        <w:spacing w:before="450" w:after="450" w:line="312" w:lineRule="auto"/>
      </w:pPr>
      <w:r>
        <w:rPr>
          <w:rFonts w:ascii="宋体" w:hAnsi="宋体" w:eastAsia="宋体" w:cs="宋体"/>
          <w:color w:val="000"/>
          <w:sz w:val="28"/>
          <w:szCs w:val="28"/>
        </w:rPr>
        <w:t xml:space="preserve">虽然有困难，但有上级领导的鼎力协助和支持，有我县党委、政府的强力保障，我们相信，南皮县融媒体建设一定会按时高质量完成并投入运营，打通基层宣传“最后一公里”，打造线上线下一体化的互联网+政务体系。</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融媒体1季度工作总结13</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融媒体1季度工作总结14</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&gt;一、增强服务意识，做好服务工作。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&gt;三、加强教学研究，促进课堂教学的改革。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&gt;四、加大培训力度，提高教师的信息素养。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&gt;五、努力推进我校信息技术课的建设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融媒体1季度工作总结15</w:t>
      </w:r>
    </w:p>
    <w:p>
      <w:pPr>
        <w:ind w:left="0" w:right="0" w:firstLine="560"/>
        <w:spacing w:before="450" w:after="450" w:line="312" w:lineRule="auto"/>
      </w:pPr>
      <w:r>
        <w:rPr>
          <w:rFonts w:ascii="宋体" w:hAnsi="宋体" w:eastAsia="宋体" w:cs="宋体"/>
          <w:color w:val="000"/>
          <w:sz w:val="28"/>
          <w:szCs w:val="28"/>
        </w:rPr>
        <w:t xml:space="preserve">从新一届电子媒体部组成到现在已经一年了，一年中部门不仅为院里的各项活动及各个部门提供了技术支持，同时也开展了一些自己的活动，展现自己特色的同时也很好的完成了自己的本职工作。无论是一直在进行的对本科生思政网的维护工作还是为兄弟部门提供技术支持，或是开展必要的电脑知识讲座等，我们都努力地做到最好，而现在回望我们这一年的工作与付出的努力，在欣慰的同时也给予了我们继续下去的努力。下面就分别介绍总结一下各项工作：</w:t>
      </w:r>
    </w:p>
    <w:p>
      <w:pPr>
        <w:ind w:left="0" w:right="0" w:firstLine="560"/>
        <w:spacing w:before="450" w:after="450" w:line="312" w:lineRule="auto"/>
      </w:pPr>
      <w:r>
        <w:rPr>
          <w:rFonts w:ascii="宋体" w:hAnsi="宋体" w:eastAsia="宋体" w:cs="宋体"/>
          <w:color w:val="000"/>
          <w:sz w:val="28"/>
          <w:szCs w:val="28"/>
        </w:rPr>
        <w:t xml:space="preserve">&gt;一．迎新招新，新的大家庭产生</w:t>
      </w:r>
    </w:p>
    <w:p>
      <w:pPr>
        <w:ind w:left="0" w:right="0" w:firstLine="560"/>
        <w:spacing w:before="450" w:after="450" w:line="312" w:lineRule="auto"/>
      </w:pPr>
      <w:r>
        <w:rPr>
          <w:rFonts w:ascii="宋体" w:hAnsi="宋体" w:eastAsia="宋体" w:cs="宋体"/>
          <w:color w:val="000"/>
          <w:sz w:val="28"/>
          <w:szCs w:val="28"/>
        </w:rPr>
        <w:t xml:space="preserve">开学首先迎来的就是招新工作了，为了能够找到适合这个部门的人才，在专门负责招新的黄静和刘菲菲同学的领导下，我们的工作紧张而又细密地展开，制作了精美的宣传单和完善的报名表，通过招新前扫楼的宣传，使很多同学对电子媒体部有了更多地了解，同时也激发了他们的兴趣，从而很好地为招新奠定了基础。虽然整个招新过程状况百出，但大家都努力的克服困难，使招新可以顺利进行。</w:t>
      </w:r>
    </w:p>
    <w:p>
      <w:pPr>
        <w:ind w:left="0" w:right="0" w:firstLine="560"/>
        <w:spacing w:before="450" w:after="450" w:line="312" w:lineRule="auto"/>
      </w:pPr>
      <w:r>
        <w:rPr>
          <w:rFonts w:ascii="宋体" w:hAnsi="宋体" w:eastAsia="宋体" w:cs="宋体"/>
          <w:color w:val="000"/>
          <w:sz w:val="28"/>
          <w:szCs w:val="28"/>
        </w:rPr>
        <w:t xml:space="preserve">当新一届电子媒体部成员产生后，我们就是一个家庭了。</w:t>
      </w:r>
    </w:p>
    <w:p>
      <w:pPr>
        <w:ind w:left="0" w:right="0" w:firstLine="560"/>
        <w:spacing w:before="450" w:after="450" w:line="312" w:lineRule="auto"/>
      </w:pPr>
      <w:r>
        <w:rPr>
          <w:rFonts w:ascii="宋体" w:hAnsi="宋体" w:eastAsia="宋体" w:cs="宋体"/>
          <w:color w:val="000"/>
          <w:sz w:val="28"/>
          <w:szCs w:val="28"/>
        </w:rPr>
        <w:t xml:space="preserve">对于刚步入大学校园的大一新生而言，中秋节无疑让他们都很思念家乡家人，而既然大家成为了电子媒体部这个家庭中的一员，中秋节也要让大家有家的温馨感觉。于是，中秋晚上樱顶便多了些欢声笑语，大家的心里也多了分温暖。同时，我们也制作了中秋特刊的电子杂志，发布于本科生思政网上供大家下载观看，在更加了解这个中国传统节日的同时，感受节日的气氛，增加一份温馨与温暖。</w:t>
      </w:r>
    </w:p>
    <w:p>
      <w:pPr>
        <w:ind w:left="0" w:right="0" w:firstLine="560"/>
        <w:spacing w:before="450" w:after="450" w:line="312" w:lineRule="auto"/>
      </w:pPr>
      <w:r>
        <w:rPr>
          <w:rFonts w:ascii="宋体" w:hAnsi="宋体" w:eastAsia="宋体" w:cs="宋体"/>
          <w:color w:val="000"/>
          <w:sz w:val="28"/>
          <w:szCs w:val="28"/>
        </w:rPr>
        <w:t xml:space="preserve">招新，是为了让我们这个家庭更加完整，活动，是为了让我们这个家庭的温暖在大家之间流转，增加的不仅仅是一个团队的凝聚力，更是一种属于集体、家的温馨感受。让我们在接下来的路上能相伴，走的更远。</w:t>
      </w:r>
    </w:p>
    <w:p>
      <w:pPr>
        <w:ind w:left="0" w:right="0" w:firstLine="560"/>
        <w:spacing w:before="450" w:after="450" w:line="312" w:lineRule="auto"/>
      </w:pPr>
      <w:r>
        <w:rPr>
          <w:rFonts w:ascii="宋体" w:hAnsi="宋体" w:eastAsia="宋体" w:cs="宋体"/>
          <w:color w:val="000"/>
          <w:sz w:val="28"/>
          <w:szCs w:val="28"/>
        </w:rPr>
        <w:t xml:space="preserve">&gt;二．开展讲座，丰盈羽毛是为了飞得更高更远</w:t>
      </w:r>
    </w:p>
    <w:p>
      <w:pPr>
        <w:ind w:left="0" w:right="0" w:firstLine="560"/>
        <w:spacing w:before="450" w:after="450" w:line="312" w:lineRule="auto"/>
      </w:pPr>
      <w:r>
        <w:rPr>
          <w:rFonts w:ascii="宋体" w:hAnsi="宋体" w:eastAsia="宋体" w:cs="宋体"/>
          <w:color w:val="000"/>
          <w:sz w:val="28"/>
          <w:szCs w:val="28"/>
        </w:rPr>
        <w:t xml:space="preserve">为了“享受技术的乐趣”，有着同一个梦想的我们相聚，同样有着对电脑知识的渴望，期望着自己电脑技术的提高。而XX年下半年部门工作的一个重点也是对部门成员进行技术培训。鉴于去年部门举办的系列电脑知识讲座由于各种原因而未能圆满完成，我们所要进行的培训决定缩小范围，原则上只对本部门成员进行培训。</w:t>
      </w:r>
    </w:p>
    <w:p>
      <w:pPr>
        <w:ind w:left="0" w:right="0" w:firstLine="560"/>
        <w:spacing w:before="450" w:after="450" w:line="312" w:lineRule="auto"/>
      </w:pPr>
      <w:r>
        <w:rPr>
          <w:rFonts w:ascii="宋体" w:hAnsi="宋体" w:eastAsia="宋体" w:cs="宋体"/>
          <w:color w:val="000"/>
          <w:sz w:val="28"/>
          <w:szCs w:val="28"/>
        </w:rPr>
        <w:t xml:space="preserve">10月份图书馆举办电脑知识讲座，我们经联系图书馆方面，了解到相关讲座的具体时间及地点并通知各部委去听讲座学习相关知识。而每次去听讲座都最起码会派一个副部带队，以便在图书馆的主讲老师进行讲解的同时可以提醒他们一些应用时需要注意的方面以及一些操作技巧。</w:t>
      </w:r>
    </w:p>
    <w:p>
      <w:pPr>
        <w:ind w:left="0" w:right="0" w:firstLine="560"/>
        <w:spacing w:before="450" w:after="450" w:line="312" w:lineRule="auto"/>
      </w:pPr>
      <w:r>
        <w:rPr>
          <w:rFonts w:ascii="宋体" w:hAnsi="宋体" w:eastAsia="宋体" w:cs="宋体"/>
          <w:color w:val="000"/>
          <w:sz w:val="28"/>
          <w:szCs w:val="28"/>
        </w:rPr>
        <w:t xml:space="preserve">对于这次组织部委去图书馆听取讲座，出发点及由副部带领的形式很好，但是由于时间上一般是周六晚6点半而且讲座内容除第一期为ppt外，将连续有四期是讲解word的相关应用，部委大都认为所讲解的内容很简单基础，没有太大的必要去专门听讲座，故而这次组织学习的成效不是很好。针对这个问题，我们决定在11月份自己进行部门内部的培训，由副部进行讲解，根据实际中的应用进行准备，同时听的同学只是本部门成员，使得讲解更有针对性。</w:t>
      </w:r>
    </w:p>
    <w:p>
      <w:pPr>
        <w:ind w:left="0" w:right="0" w:firstLine="560"/>
        <w:spacing w:before="450" w:after="450" w:line="312" w:lineRule="auto"/>
      </w:pPr>
      <w:r>
        <w:rPr>
          <w:rFonts w:ascii="宋体" w:hAnsi="宋体" w:eastAsia="宋体" w:cs="宋体"/>
          <w:color w:val="000"/>
          <w:sz w:val="28"/>
          <w:szCs w:val="28"/>
        </w:rPr>
        <w:t xml:space="preserve">这就构成了11月份部门的一项重要工作，为了让大家更有动力去自己动手实践所教授的电脑技术，让讲座变得更加生动有趣，我们采用了各种方式。将部委分为3组，经过第一讲的ppt制作讲解过后，后三期讲座开始的前10分钟由各组分别进行ppt展示，展示自己的团队，让大家相互间更加了解。而在讲座完成后还会有一次答疑时间，专门用于解答大家在实际操作中所遇到的问题。最后，还将有一次部门内部的电子杂志制作比赛，要求制作中有用到photoshop技术及flash制作，这样就使大家对讲座中电脑技术得到了很好的应用，不仅使得各团队中的几人更加亲近了解，同时通过ppt的团队展示也让大家更加了解。虽然每次讲座的时间较短，不可能将每一种软件的具体应用很全面的教予大家，但是在一种引导下却也提供了一种应用技巧及学习方式，激发大家的学习兴趣，同时也尽量的提供各种帮助以便大家更加熟悉、应用这个软件。</w:t>
      </w:r>
    </w:p>
    <w:p>
      <w:pPr>
        <w:ind w:left="0" w:right="0" w:firstLine="560"/>
        <w:spacing w:before="450" w:after="450" w:line="312" w:lineRule="auto"/>
      </w:pPr>
      <w:r>
        <w:rPr>
          <w:rFonts w:ascii="宋体" w:hAnsi="宋体" w:eastAsia="宋体" w:cs="宋体"/>
          <w:color w:val="000"/>
          <w:sz w:val="28"/>
          <w:szCs w:val="28"/>
        </w:rPr>
        <w:t xml:space="preserve">总之，这一系列讲座的开展还是较为成功的，当大家更加了解电脑技术，更加熟知它的应用时，我们的羽翼逐渐的丰盈，这，也成了我们飞得更高更远的资本。</w:t>
      </w:r>
    </w:p>
    <w:p>
      <w:pPr>
        <w:ind w:left="0" w:right="0" w:firstLine="560"/>
        <w:spacing w:before="450" w:after="450" w:line="312" w:lineRule="auto"/>
      </w:pPr>
      <w:r>
        <w:rPr>
          <w:rFonts w:ascii="宋体" w:hAnsi="宋体" w:eastAsia="宋体" w:cs="宋体"/>
          <w:color w:val="000"/>
          <w:sz w:val="28"/>
          <w:szCs w:val="28"/>
        </w:rPr>
        <w:t xml:space="preserve">&gt;三．本科生思政网的管理维护，一直以来的坚持</w:t>
      </w:r>
    </w:p>
    <w:p>
      <w:pPr>
        <w:ind w:left="0" w:right="0" w:firstLine="560"/>
        <w:spacing w:before="450" w:after="450" w:line="312" w:lineRule="auto"/>
      </w:pPr>
      <w:r>
        <w:rPr>
          <w:rFonts w:ascii="宋体" w:hAnsi="宋体" w:eastAsia="宋体" w:cs="宋体"/>
          <w:color w:val="000"/>
          <w:sz w:val="28"/>
          <w:szCs w:val="28"/>
        </w:rPr>
        <w:t xml:space="preserve">部门一直一来的一项重要工作就是负责本科生思政网的管理维护，无论是预计改版时的网站设计及规划讨论，还是每天对新闻进行的管理、网站进行的维护，又或是为新增班级开设管理帐号，将思政网上的学生活动信息转发至未来网，这项管理维护工作及其附属的工作一直未曾间断过。</w:t>
      </w:r>
    </w:p>
    <w:p>
      <w:pPr>
        <w:ind w:left="0" w:right="0" w:firstLine="560"/>
        <w:spacing w:before="450" w:after="450" w:line="312" w:lineRule="auto"/>
      </w:pPr>
      <w:r>
        <w:rPr>
          <w:rFonts w:ascii="宋体" w:hAnsi="宋体" w:eastAsia="宋体" w:cs="宋体"/>
          <w:color w:val="000"/>
          <w:sz w:val="28"/>
          <w:szCs w:val="28"/>
        </w:rPr>
        <w:t xml:space="preserve">这项工作是需要每天都进行的，对每天的新闻进行审核管理，对网站出现的各项问题进行及时的处理及反馈，将每天思政网上的学生活动信息转发至未来网等等，都需要每天抽出时间进行此项工作，这也构成了我们一直以来工作的一个重要方面。而这项工作并不是一种简单的重复，每天几乎都会有不同的问题需要我们进行处理，新闻的排版，网站新闻的更新等等问题都需要进行处理，每天的繁琐工作因为我们一直以来的坚持而有序的进行，但是为了减少我们每天的工作量，更为了让每个新闻发布者更加了解本科生思政网及新闻的发布，我们于11月15举办了关于思政网发布新闻的培训讲座。</w:t>
      </w:r>
    </w:p>
    <w:p>
      <w:pPr>
        <w:ind w:left="0" w:right="0" w:firstLine="560"/>
        <w:spacing w:before="450" w:after="450" w:line="312" w:lineRule="auto"/>
      </w:pPr>
      <w:r>
        <w:rPr>
          <w:rFonts w:ascii="宋体" w:hAnsi="宋体" w:eastAsia="宋体" w:cs="宋体"/>
          <w:color w:val="000"/>
          <w:sz w:val="28"/>
          <w:szCs w:val="28"/>
        </w:rPr>
        <w:t xml:space="preserve">培训经过精心的准备也顺利的进行，并圆满的完成。虽然培训中一直强调的问题在我们的管理维护中仍有发生，但是数量上已经大为减少，而对于仍有疑惑的管理者我们也进行了进一步的指导。</w:t>
      </w:r>
    </w:p>
    <w:p>
      <w:pPr>
        <w:ind w:left="0" w:right="0" w:firstLine="560"/>
        <w:spacing w:before="450" w:after="450" w:line="312" w:lineRule="auto"/>
      </w:pPr>
      <w:r>
        <w:rPr>
          <w:rFonts w:ascii="宋体" w:hAnsi="宋体" w:eastAsia="宋体" w:cs="宋体"/>
          <w:color w:val="000"/>
          <w:sz w:val="28"/>
          <w:szCs w:val="28"/>
        </w:rPr>
        <w:t xml:space="preserve">&gt;四．提供技术支持，延展我们的力量</w:t>
      </w:r>
    </w:p>
    <w:p>
      <w:pPr>
        <w:ind w:left="0" w:right="0" w:firstLine="560"/>
        <w:spacing w:before="450" w:after="450" w:line="312" w:lineRule="auto"/>
      </w:pPr>
      <w:r>
        <w:rPr>
          <w:rFonts w:ascii="宋体" w:hAnsi="宋体" w:eastAsia="宋体" w:cs="宋体"/>
          <w:color w:val="000"/>
          <w:sz w:val="28"/>
          <w:szCs w:val="28"/>
        </w:rPr>
        <w:t xml:space="preserve">作为院学生会的部门，我们的工作无疑是要为院里各项活动及兄弟部门的各项活动提供相关的技术支持的，而这项工作我们也一直做的很好。</w:t>
      </w:r>
    </w:p>
    <w:p>
      <w:pPr>
        <w:ind w:left="0" w:right="0" w:firstLine="560"/>
        <w:spacing w:before="450" w:after="450" w:line="312" w:lineRule="auto"/>
      </w:pPr>
      <w:r>
        <w:rPr>
          <w:rFonts w:ascii="宋体" w:hAnsi="宋体" w:eastAsia="宋体" w:cs="宋体"/>
          <w:color w:val="000"/>
          <w:sz w:val="28"/>
          <w:szCs w:val="28"/>
        </w:rPr>
        <w:t xml:space="preserve">10月份有帮助其他部门制作一些幻灯片、动画等，比如，帮wto学社制作的flash动画、学习学刊部的ppt、新闻部的记者证等。11月份有为学习学刊部所举办的英语比赛提供现场的技术支持。xx3月份有为经管院学生会竞选优秀学生会提供flash和ppt的技术支持，4月份为学习学刊部制作部门flash，5月为这一届学生会的收尾总结工作制作部门介绍ppt、学生会年度大事记等，都完成的很好。基本上是有求必应，希望为各部门提供更多的，同时也一直在主动地与学习学刊部联系希望可以承办电子版的杂志制作，以便于为同学们提供更多的方便，充分发挥部门的作用、展示自己的特色。</w:t>
      </w:r>
    </w:p>
    <w:p>
      <w:pPr>
        <w:ind w:left="0" w:right="0" w:firstLine="560"/>
        <w:spacing w:before="450" w:after="450" w:line="312" w:lineRule="auto"/>
      </w:pPr>
      <w:r>
        <w:rPr>
          <w:rFonts w:ascii="宋体" w:hAnsi="宋体" w:eastAsia="宋体" w:cs="宋体"/>
          <w:color w:val="000"/>
          <w:sz w:val="28"/>
          <w:szCs w:val="28"/>
        </w:rPr>
        <w:t xml:space="preserve">每一项工作，只要交予我们，我们都会努力把它做到最好，无论是提供技术支持，还是希望可以完成相关的工作，我们都高效的完成，是自己力量的一种发挥展示，同时也是一种成长，在磨练中充盈自己的力量。这是自己的一项本职工作，但是，我们希望的是，经过我们的努力，它同样可以成为我们的一项特色工作！</w:t>
      </w:r>
    </w:p>
    <w:p>
      <w:pPr>
        <w:ind w:left="0" w:right="0" w:firstLine="560"/>
        <w:spacing w:before="450" w:after="450" w:line="312" w:lineRule="auto"/>
      </w:pPr>
      <w:r>
        <w:rPr>
          <w:rFonts w:ascii="宋体" w:hAnsi="宋体" w:eastAsia="宋体" w:cs="宋体"/>
          <w:color w:val="000"/>
          <w:sz w:val="28"/>
          <w:szCs w:val="28"/>
        </w:rPr>
        <w:t xml:space="preserve">&gt;五．其他方面仍然拥有我们的精彩</w:t>
      </w:r>
    </w:p>
    <w:p>
      <w:pPr>
        <w:ind w:left="0" w:right="0" w:firstLine="560"/>
        <w:spacing w:before="450" w:after="450" w:line="312" w:lineRule="auto"/>
      </w:pPr>
      <w:r>
        <w:rPr>
          <w:rFonts w:ascii="宋体" w:hAnsi="宋体" w:eastAsia="宋体" w:cs="宋体"/>
          <w:color w:val="000"/>
          <w:sz w:val="28"/>
          <w:szCs w:val="28"/>
        </w:rPr>
        <w:t xml:space="preserve">开学之初的中秋聚会是我们部门活动的伊始，也创造了我们开始的温暖，这是我们内部的交流。金秋爱情大辩论，我们逐渐的成长，这是我们的合作。学年末的总结大会，大家交心畅谈，是我们情感的融合。</w:t>
      </w:r>
    </w:p>
    <w:p>
      <w:pPr>
        <w:ind w:left="0" w:right="0" w:firstLine="560"/>
        <w:spacing w:before="450" w:after="450" w:line="312" w:lineRule="auto"/>
      </w:pPr>
      <w:r>
        <w:rPr>
          <w:rFonts w:ascii="宋体" w:hAnsi="宋体" w:eastAsia="宋体" w:cs="宋体"/>
          <w:color w:val="000"/>
          <w:sz w:val="28"/>
          <w:szCs w:val="28"/>
        </w:rPr>
        <w:t xml:space="preserve">中秋聚会，金秋辩论，一种是温馨，而另外一种却似剑拔弩张，但是这就是我们的活动，我们的参与，拥有着团队内部的凝聚力，同时也拥有一份温和。无论如何，我们都渐渐的成长，从接触到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2025-06-16T21:23:26+08:00</dcterms:created>
  <dcterms:modified xsi:type="dcterms:W3CDTF">2025-06-16T21:23:26+08:00</dcterms:modified>
</cp:coreProperties>
</file>

<file path=docProps/custom.xml><?xml version="1.0" encoding="utf-8"?>
<Properties xmlns="http://schemas.openxmlformats.org/officeDocument/2006/custom-properties" xmlns:vt="http://schemas.openxmlformats.org/officeDocument/2006/docPropsVTypes"/>
</file>