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医疗健康卫生保障工作总结(41篇)</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医疗健康卫生保障工作总结120xx年就要过去了，我园保健工作在园长领导下，结合本园的园务工作计划、幼儿园保健工作计划，牢固树立健康第一，预防为主、防治结合、加强教育的思想，采取一系列的有效形式和措施，确保了全园幼儿的健康成长，营造家长放心，...</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医疗健康卫生保障工作总结1</w:t>
      </w:r>
    </w:p>
    <w:p>
      <w:pPr>
        <w:ind w:left="0" w:right="0" w:firstLine="560"/>
        <w:spacing w:before="450" w:after="450" w:line="312" w:lineRule="auto"/>
      </w:pPr>
      <w:r>
        <w:rPr>
          <w:rFonts w:ascii="宋体" w:hAnsi="宋体" w:eastAsia="宋体" w:cs="宋体"/>
          <w:color w:val="000"/>
          <w:sz w:val="28"/>
          <w:szCs w:val="28"/>
        </w:rPr>
        <w:t xml:space="preserve">20xx年就要过去了，我园保健工作在园长领导下，结合本园的园务工作计划、幼儿园保健工作计划，牢固树立健康第一，预防为主、防治结合、加强教育的思想，采取一系列的有效形式和措施，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&gt;一、检查为重、安全防病：</w:t>
      </w:r>
    </w:p>
    <w:p>
      <w:pPr>
        <w:ind w:left="0" w:right="0" w:firstLine="560"/>
        <w:spacing w:before="450" w:after="450" w:line="312" w:lineRule="auto"/>
      </w:pPr>
      <w:r>
        <w:rPr>
          <w:rFonts w:ascii="宋体" w:hAnsi="宋体" w:eastAsia="宋体" w:cs="宋体"/>
          <w:color w:val="000"/>
          <w:sz w:val="28"/>
          <w:szCs w:val="28"/>
        </w:rPr>
        <w:t xml:space="preserve">爱心奉献于幼儿，真心服务于家长，恒心钻研于教育。开学初，保健室严把新生的体检工作，本学期新入园幼儿全部经过妇幼保健院的健康检查，并要求全体保教人员严格执行作息时间，规范操作程序。在一日活动中保证有两小时的户外活动时间，其中体育活动一小时，午睡时间为2小时，两餐间隔时间在小时以上。同时我们针对肥胖儿要求多运动，吃饭时做到最后一个吃，吃前先喝汤，不挑食，不吃零食的好习惯。本年无重大安全责任事故。全面深化ISO9001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90%，行风满意率，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我们严格执行卫生保健制度，坚持以预防为主的方针，根据季节的不同，对园内幼儿活动和生活场所、物品进行定期消毒。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3、定期召开膳食委员会会议，广泛听取教师、厨师意见建议，调整食谱，保证幼儿各类营养素摄取均衡。同时我们还将每周食谱向家长公布，让家长了解自己孩子在园的用餐情况，增加幼儿伙食的透明度。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4、坚持开窗通风，每日为幼儿提供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w:t>
      </w:r>
    </w:p>
    <w:p>
      <w:pPr>
        <w:ind w:left="0" w:right="0" w:firstLine="560"/>
        <w:spacing w:before="450" w:after="450" w:line="312" w:lineRule="auto"/>
      </w:pPr>
      <w:r>
        <w:rPr>
          <w:rFonts w:ascii="宋体" w:hAnsi="宋体" w:eastAsia="宋体" w:cs="宋体"/>
          <w:color w:val="000"/>
          <w:sz w:val="28"/>
          <w:szCs w:val="28"/>
        </w:rPr>
        <w:t xml:space="preserve">&gt;三、卫生宣教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每周对班上进行检查，并做好记录，结合“卫生流动红旗”的评选工作强化老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&gt;五、健康教育工作：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集体生活中情绪安定、愉快。生活、卫生习惯良好，有基本的生活自理能力。知道必要的安全保健知识，学习保护自己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&gt;六、完善各类资料的登记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医疗健康卫生保障工作总结2</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宋体" w:hAnsi="宋体" w:eastAsia="宋体" w:cs="宋体"/>
          <w:color w:val="000"/>
          <w:sz w:val="28"/>
          <w:szCs w:val="28"/>
        </w:rPr>
        <w:t xml:space="preserve">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（七）特殊幼儿管理</w:t>
      </w:r>
    </w:p>
    <w:p>
      <w:pPr>
        <w:ind w:left="0" w:right="0" w:firstLine="560"/>
        <w:spacing w:before="450" w:after="450" w:line="312" w:lineRule="auto"/>
      </w:pPr>
      <w:r>
        <w:rPr>
          <w:rFonts w:ascii="宋体" w:hAnsi="宋体" w:eastAsia="宋体" w:cs="宋体"/>
          <w:color w:val="000"/>
          <w:sz w:val="28"/>
          <w:szCs w:val="28"/>
        </w:rPr>
        <w:t xml:space="preserve">对特殊幼儿建档，制定干预措施，及时与家长交流，进行每月一次体检、记录、评价。</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开展了“幼儿园是我家，维护环境靠大家”主题教育活动。每个星期一下午4:30分到5:30分成为铁西实幼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2.组织总园、蒙氏园小班家长开展幼儿牙齿保健讲座，通过本次学习，家长掌握了幼儿牙齿保健的基本知识，提高了家长对幼儿牙齿保健的重视程度，参加听讲的家长对本次讲座给予了很高的评价。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3.组织体保育员进行小毛巾的清洗与消毒观摩学习，由小五班保育员李洁老师向大家展示小毛巾清洗消毒的全过程以及强调关键环节的注意事项，让全体保育员在短时间内就能完全掌握小毛巾清洗消毒流程。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3.食谱制定不够严谨，幼儿食谱品种比较单调，家长对幼儿园伙食评价降低。</w:t>
      </w:r>
    </w:p>
    <w:p>
      <w:pPr>
        <w:ind w:left="0" w:right="0" w:firstLine="560"/>
        <w:spacing w:before="450" w:after="450" w:line="312" w:lineRule="auto"/>
      </w:pPr>
      <w:r>
        <w:rPr>
          <w:rFonts w:ascii="宋体" w:hAnsi="宋体" w:eastAsia="宋体" w:cs="宋体"/>
          <w:color w:val="000"/>
          <w:sz w:val="28"/>
          <w:szCs w:val="28"/>
        </w:rPr>
        <w:t xml:space="preserve">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3.认真学习工作制度，严格执行流程，层层推进。</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医疗健康卫生保障工作总结3</w:t>
      </w:r>
    </w:p>
    <w:p>
      <w:pPr>
        <w:ind w:left="0" w:right="0" w:firstLine="560"/>
        <w:spacing w:before="450" w:after="450" w:line="312" w:lineRule="auto"/>
      </w:pPr>
      <w:r>
        <w:rPr>
          <w:rFonts w:ascii="宋体" w:hAnsi="宋体" w:eastAsia="宋体" w:cs="宋体"/>
          <w:color w:val="000"/>
          <w:sz w:val="28"/>
          <w:szCs w:val="28"/>
        </w:rPr>
        <w:t xml:space="preserve">本学期，我校卫生保健工作进一步加强了学校的卫生管理工作，培养学生形成良好的卫生习惯，促进学生健康发展。按着区保健所部署加强学校卫生管理；加强学校卫生软件网络化的进程；抓好常见病的防治工作；将防近视和防控秋季传染病工作放在首位，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&gt;一、严抓秋季传染病防控工作</w:t>
      </w:r>
    </w:p>
    <w:p>
      <w:pPr>
        <w:ind w:left="0" w:right="0" w:firstLine="560"/>
        <w:spacing w:before="450" w:after="450" w:line="312" w:lineRule="auto"/>
      </w:pPr>
      <w:r>
        <w:rPr>
          <w:rFonts w:ascii="宋体" w:hAnsi="宋体" w:eastAsia="宋体" w:cs="宋体"/>
          <w:color w:val="000"/>
          <w:sz w:val="28"/>
          <w:szCs w:val="28"/>
        </w:rPr>
        <w:t xml:space="preserve">加强传染病的管理，建立健全防护体系，严格控制传染病在校内爆发流行，明确职责，落实到人。本学期学校继续按以往的要求，做好因病缺课登记、晨检、因病缺课追查登记和传染病报告等相关工作。仍实行网上报表，在每月的最后一天将当月统计结果填入因病缺课统计报表后，打印存档一份，并通过qq群上传报表。</w:t>
      </w:r>
    </w:p>
    <w:p>
      <w:pPr>
        <w:ind w:left="0" w:right="0" w:firstLine="560"/>
        <w:spacing w:before="450" w:after="450" w:line="312" w:lineRule="auto"/>
      </w:pPr>
      <w:r>
        <w:rPr>
          <w:rFonts w:ascii="宋体" w:hAnsi="宋体" w:eastAsia="宋体" w:cs="宋体"/>
          <w:color w:val="000"/>
          <w:sz w:val="28"/>
          <w:szCs w:val="28"/>
        </w:rPr>
        <w:t xml:space="preserve">传染病报告发现一例报告一例，上报方式实行网上报告，并做好传染病登记。虽然预防传染病工作认真的去做了，但本学期我校腮腺炎发病一共有9人，其中有8人是一个班级的，我们做到了发现一例立即隔离，但总结连续发病的原因就是潜伏期很难看出来，以后应加强这方面工作。我们将本班学生接种卡收上来查验，发现只有一两个腮腺炎疫苗接种时间没超过五年，其余都应该继续补种腮腺炎疫苗，要求学生立即去补种。教育其他学生每天早晚用淡盐水漱口，服用板蓝根冲剂。</w:t>
      </w:r>
    </w:p>
    <w:p>
      <w:pPr>
        <w:ind w:left="0" w:right="0" w:firstLine="560"/>
        <w:spacing w:before="450" w:after="450" w:line="312" w:lineRule="auto"/>
      </w:pPr>
      <w:r>
        <w:rPr>
          <w:rFonts w:ascii="宋体" w:hAnsi="宋体" w:eastAsia="宋体" w:cs="宋体"/>
          <w:color w:val="000"/>
          <w:sz w:val="28"/>
          <w:szCs w:val="28"/>
        </w:rPr>
        <w:t xml:space="preserve">在预防秋季传染病工作上学校利用广播、宣传报等形式使学生认识得到提高；学校每天都进行通风，坚持晨检，每周消毒一次，发现有传染病的班级，当天就进行了彻底消杀。通过以上努力，我校本学期传染病情况得到了控制。阶段性流感，在班任和保健教师的严格把关下得到控制。</w:t>
      </w:r>
    </w:p>
    <w:p>
      <w:pPr>
        <w:ind w:left="0" w:right="0" w:firstLine="560"/>
        <w:spacing w:before="450" w:after="450" w:line="312" w:lineRule="auto"/>
      </w:pPr>
      <w:r>
        <w:rPr>
          <w:rFonts w:ascii="宋体" w:hAnsi="宋体" w:eastAsia="宋体" w:cs="宋体"/>
          <w:color w:val="000"/>
          <w:sz w:val="28"/>
          <w:szCs w:val="28"/>
        </w:rPr>
        <w:t xml:space="preserve">&gt;二、继续加强学生健康教育</w:t>
      </w:r>
    </w:p>
    <w:p>
      <w:pPr>
        <w:ind w:left="0" w:right="0" w:firstLine="560"/>
        <w:spacing w:before="450" w:after="450" w:line="312" w:lineRule="auto"/>
      </w:pPr>
      <w:r>
        <w:rPr>
          <w:rFonts w:ascii="宋体" w:hAnsi="宋体" w:eastAsia="宋体" w:cs="宋体"/>
          <w:color w:val="000"/>
          <w:sz w:val="28"/>
          <w:szCs w:val="28"/>
        </w:rPr>
        <w:t xml:space="preserve">1、利用广播和相关节日对学生进行健康教育，充分利用好各班卫生员的宣传和监督作用。</w:t>
      </w:r>
    </w:p>
    <w:p>
      <w:pPr>
        <w:ind w:left="0" w:right="0" w:firstLine="560"/>
        <w:spacing w:before="450" w:after="450" w:line="312" w:lineRule="auto"/>
      </w:pPr>
      <w:r>
        <w:rPr>
          <w:rFonts w:ascii="宋体" w:hAnsi="宋体" w:eastAsia="宋体" w:cs="宋体"/>
          <w:color w:val="000"/>
          <w:sz w:val="28"/>
          <w:szCs w:val="28"/>
        </w:rPr>
        <w:t xml:space="preserve">2、继续向学生进行保护视力，预防各种常见病的宣传教育，使学生懂得保护视力和预防各种常见病的重要性。还利用午休时间为患近视学生做近视矫治工作，只有两台矫治仪器，所以轮班矫治，效果比较好。</w:t>
      </w:r>
    </w:p>
    <w:p>
      <w:pPr>
        <w:ind w:left="0" w:right="0" w:firstLine="560"/>
        <w:spacing w:before="450" w:after="450" w:line="312" w:lineRule="auto"/>
      </w:pPr>
      <w:r>
        <w:rPr>
          <w:rFonts w:ascii="宋体" w:hAnsi="宋体" w:eastAsia="宋体" w:cs="宋体"/>
          <w:color w:val="000"/>
          <w:sz w:val="28"/>
          <w:szCs w:val="28"/>
        </w:rPr>
        <w:t xml:space="preserve">3、结合“9月20日”全国爱牙日活动利用广播向全校学生进行了“预防龋齿“的宣传教育。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4、结合区保健所要求本学期我们在全校开展了眼保健操和读写姿势竞赛活动，由主管校长孙志凤、唐校长和保健教师三人组成评委到各班考核，通过此活动增强了学生眼保健操的准确性和爱眼护眼意识得到了提高。</w:t>
      </w:r>
    </w:p>
    <w:p>
      <w:pPr>
        <w:ind w:left="0" w:right="0" w:firstLine="560"/>
        <w:spacing w:before="450" w:after="450" w:line="312" w:lineRule="auto"/>
      </w:pPr>
      <w:r>
        <w:rPr>
          <w:rFonts w:ascii="宋体" w:hAnsi="宋体" w:eastAsia="宋体" w:cs="宋体"/>
          <w:color w:val="000"/>
          <w:sz w:val="28"/>
          <w:szCs w:val="28"/>
        </w:rPr>
        <w:t xml:space="preserve">5、在一年级进行了良好习惯教育，包括读写姿势、眼操，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宋体" w:hAnsi="宋体" w:eastAsia="宋体" w:cs="宋体"/>
          <w:color w:val="000"/>
          <w:sz w:val="28"/>
          <w:szCs w:val="28"/>
        </w:rPr>
        <w:t xml:space="preserve">&gt;三、认真做好“麻疹”的摸底和接种的监督统计工作</w:t>
      </w:r>
    </w:p>
    <w:p>
      <w:pPr>
        <w:ind w:left="0" w:right="0" w:firstLine="560"/>
        <w:spacing w:before="450" w:after="450" w:line="312" w:lineRule="auto"/>
      </w:pPr>
      <w:r>
        <w:rPr>
          <w:rFonts w:ascii="宋体" w:hAnsi="宋体" w:eastAsia="宋体" w:cs="宋体"/>
          <w:color w:val="000"/>
          <w:sz w:val="28"/>
          <w:szCs w:val="28"/>
        </w:rPr>
        <w:t xml:space="preserve">本学期在上级领导的指导下，我保健教师和班任教师积极配合，将麻疹摸底工作在3天内就顺利进行完，保健教师认真负责，积极督促学生去接种麻疹疫苗，使我校接种率达到了上级要求。</w:t>
      </w:r>
    </w:p>
    <w:p>
      <w:pPr>
        <w:ind w:left="0" w:right="0" w:firstLine="560"/>
        <w:spacing w:before="450" w:after="450" w:line="312" w:lineRule="auto"/>
      </w:pPr>
      <w:r>
        <w:rPr>
          <w:rFonts w:ascii="宋体" w:hAnsi="宋体" w:eastAsia="宋体" w:cs="宋体"/>
          <w:color w:val="000"/>
          <w:sz w:val="28"/>
          <w:szCs w:val="28"/>
        </w:rPr>
        <w:t xml:space="preserve">&gt;四、积极进行常见病的防治工作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的防治工作中，我校始终坚持以“预防为主，治疗为辅”的原则，本学期将预防近视的发生当作了重点来抓。教育学生从小养成良好的卫生习惯，认真做好眼保健操，并做好眼保健操的监督检查工作，使学生做操质量明显提高，学生视力不良患病率稳中有降。</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医疗健康卫生保障工作总结4</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&gt;一、加强安全教育与检查，确保幼儿在园平安。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&gt;二、积极准备，迎接市妇保所的校验。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&gt;三、加强幼儿的体育锻炼，增强幼儿的体质。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&gt;四、严格食堂后勤管理，确保幼儿饮食安全。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&gt;五、严格晨检，落实各项防病措施。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医疗健康卫生保障工作总结5</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开始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开始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开始以来，做出一系列重要指示，对疫情防控工作进行研究部署，提出明确要求。在没有硝烟的战场上，一名名_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医疗健康卫生保障工作总结6</w:t>
      </w:r>
    </w:p>
    <w:p>
      <w:pPr>
        <w:ind w:left="0" w:right="0" w:firstLine="560"/>
        <w:spacing w:before="450" w:after="450" w:line="312" w:lineRule="auto"/>
      </w:pPr>
      <w:r>
        <w:rPr>
          <w:rFonts w:ascii="宋体" w:hAnsi="宋体" w:eastAsia="宋体" w:cs="宋体"/>
          <w:color w:val="000"/>
          <w:sz w:val="28"/>
          <w:szCs w:val="28"/>
        </w:rPr>
        <w:t xml:space="preserve">今年以来，我镇紧扣城镇居民基本医疗保险工作“保障民生”的主题，紧紧咬住目标，积极创新工作措施，各项工作取得了一定成效。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镇党委、政府立即召开党政联席会，经过研究决定成立了xx镇城镇居民基本医疗保险工作领导小组。分工明确，任务到人，一级抓一级，层层抓落实，为城镇居民基本医疗保险提供了有力的保证。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镇城镇居民基本医疗保险工作深入群众，做到家喻户晓，镇党委、政府不断加大宣传投入，并利用社区作为首要宣传阵地，设立政策咨询台，印制和发放宣传单、宣传册共x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城镇居民基本医疗保险工作今年x月下旬才正式启动，旗里下达我镇的任务数是xx人。由于时间紧，任务重，为使我镇该项工作稳步推进，真正落到实处，镇党委、政府多次开会研究切实可行的办法和措施，x个月来，通过大家的共同努力，实际完成xx人，完成计划的91%。</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城镇居民基本医疗保险有了初步的认识，而且扩大了影响面，为将来的工作开展奠定了很好的基础。城镇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对于广大人民群众来说，城镇医保毕竟是个新鲜事物，要接受必定需要一个过程。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众所周知，由于我镇的特殊情况，区域面积较大，在短期内很难宣传到位，从而影响了参保对象的数量。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医疗健康卫生保障工作总结7</w:t>
      </w:r>
    </w:p>
    <w:p>
      <w:pPr>
        <w:ind w:left="0" w:right="0" w:firstLine="560"/>
        <w:spacing w:before="450" w:after="450" w:line="312" w:lineRule="auto"/>
      </w:pPr>
      <w:r>
        <w:rPr>
          <w:rFonts w:ascii="宋体" w:hAnsi="宋体" w:eastAsia="宋体" w:cs="宋体"/>
          <w:color w:val="000"/>
          <w:sz w:val="28"/>
          <w:szCs w:val="28"/>
        </w:rPr>
        <w:t xml:space="preserve">托幼机构的保健管理工作是儿童保健工作的重要内容。其重要意义在于：首先，儿童是祖国的花朵，二十一世纪的希望；托幼机构的保健根本任务，是在集居条件下保障和促进幼儿、学龄前儿童的身心健康。“健康”按照世界卫生组织的科学定义，是指“不但没有身体上的缺陷和疾病，还要有完整的生理、心理状态和适应社会的能力”。因此集体儿童机构的保健工作既要保证入园儿童正常的.体格发育，又要促进儿童心理和智力的发育。我们保健科在院领导的带领下，以全方面儿童发展为理念，根据20xx年度工作计划制定情况具体对全年的工作予以指导，收集托幼机构对我区集体儿童管理的具体要求及改进情况。在每季度的保健医生例会上，我们除了传授相关的保健知识外，还给予她们互相交流、讨论的时间，提出问题、解决问题，不能解答的问题逐一记录在案上报解决，使参加学习的保健医受益匪浅。</w:t>
      </w:r>
    </w:p>
    <w:p>
      <w:pPr>
        <w:ind w:left="0" w:right="0" w:firstLine="560"/>
        <w:spacing w:before="450" w:after="450" w:line="312" w:lineRule="auto"/>
      </w:pPr>
      <w:r>
        <w:rPr>
          <w:rFonts w:ascii="宋体" w:hAnsi="宋体" w:eastAsia="宋体" w:cs="宋体"/>
          <w:color w:val="000"/>
          <w:sz w:val="28"/>
          <w:szCs w:val="28"/>
        </w:rPr>
        <w:t xml:space="preserve">幼儿每年一次体检既是对幼儿体格发育的了解，也是对幼儿园营养及保健工作的考核。根据我区的实际情况，同时严格执行集体儿童体检的物价要求，我们制定出适当的体检项目，，使每年一次的体检真正为了儿童健康，并把体检的结果和对幼儿园的考核联系起来。个别幼儿园，由于一些家长缺乏体检认识，认为体检是幼儿园想多收费，不支持体检工作，针对这一情况，保健科医生在每次的例会上都要特别强调集体儿童体检的重要性以及托幼机构卫生保健制度在幼儿园执行的必要性，并督促园长和保健医生做好宣传工作，使得家长的意识得到提高。今年儿童体检率明显提高，大部分幼儿园的体检率达99%。全年体检2243名,其中查出龋齿412例，寄生虫92例，乙肝表面抗原阳性10例，沙眼54例，视力异常4人，心脏异常5人，佝偻病12人，生殖器官异常16人。</w:t>
      </w:r>
    </w:p>
    <w:p>
      <w:pPr>
        <w:ind w:left="0" w:right="0" w:firstLine="560"/>
        <w:spacing w:before="450" w:after="450" w:line="312" w:lineRule="auto"/>
      </w:pPr>
      <w:r>
        <w:rPr>
          <w:rFonts w:ascii="宋体" w:hAnsi="宋体" w:eastAsia="宋体" w:cs="宋体"/>
          <w:color w:val="000"/>
          <w:sz w:val="28"/>
          <w:szCs w:val="28"/>
        </w:rPr>
        <w:t xml:space="preserve">今年全区托幼机构保健工作普遍有较大的提高，这跟教育局的正确颁布保教并重原则的实施以及各托幼单位领导的重视是分不开的。很多幼儿园保健医生加大宣传力度，及时将上级反馈的卫生保健知识传达给家长，特别是公办幼儿园起了先进引导作用。其它的私立幼儿园也不甘落后，严格遵守托幼机构规章制度，对幼儿实行保教并重原则，并借我院和市卫生监督所在进行卫生保健检查之际对存在的问题进行了全方位的整顿。大部分的私立幼儿园已逐步走上正规化，其中福中明幼儿园在这些幼儿园中脱颖而出，成为我区第二间持证办园的幼儿园。</w:t>
      </w:r>
    </w:p>
    <w:p>
      <w:pPr>
        <w:ind w:left="0" w:right="0" w:firstLine="560"/>
        <w:spacing w:before="450" w:after="450" w:line="312" w:lineRule="auto"/>
      </w:pPr>
      <w:r>
        <w:rPr>
          <w:rFonts w:ascii="宋体" w:hAnsi="宋体" w:eastAsia="宋体" w:cs="宋体"/>
          <w:color w:val="000"/>
          <w:sz w:val="28"/>
          <w:szCs w:val="28"/>
        </w:rPr>
        <w:t xml:space="preserve">在幼儿营养管理上，我院利用每次的体检结果进行电脑评价，筛查出营养不良的儿童建立体弱儿专案管理，督促保健医生科学、合理的安排膳食，保证了幼儿的体格发育。但由于我区经济水平相对落后，幼儿园的收费标准相对低，还不能真正做到平衡膳食。今年5岁以下儿童不良发生率为，比去年的升高了6个百分点.希望各幼儿园引起重视，想方设法克服眼前困难，使儿童的膳食达到一定的平衡点，降低营养不良发生率，促进儿童的体格发育。</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医疗健康卫生保障工作总结8</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xx、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医疗健康卫生保障工作总结9</w:t>
      </w:r>
    </w:p>
    <w:p>
      <w:pPr>
        <w:ind w:left="0" w:right="0" w:firstLine="560"/>
        <w:spacing w:before="450" w:after="450" w:line="312" w:lineRule="auto"/>
      </w:pPr>
      <w:r>
        <w:rPr>
          <w:rFonts w:ascii="宋体" w:hAnsi="宋体" w:eastAsia="宋体" w:cs="宋体"/>
          <w:color w:val="000"/>
          <w:sz w:val="28"/>
          <w:szCs w:val="28"/>
        </w:rPr>
        <w:t xml:space="preserve">我园始终把爱国卫生工作当作一件事来抓，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无论是空间消毒，桌椅、玩具消毒、还是餐具消毒等，均符合卫生检查标准，现将一年的工作总结如下：</w:t>
      </w:r>
    </w:p>
    <w:p>
      <w:pPr>
        <w:ind w:left="0" w:right="0" w:firstLine="560"/>
        <w:spacing w:before="450" w:after="450" w:line="312" w:lineRule="auto"/>
      </w:pPr>
      <w:r>
        <w:rPr>
          <w:rFonts w:ascii="宋体" w:hAnsi="宋体" w:eastAsia="宋体" w:cs="宋体"/>
          <w:color w:val="000"/>
          <w:sz w:val="28"/>
          <w:szCs w:val="28"/>
        </w:rPr>
        <w:t xml:space="preserve">&gt;一、完善制度，规范管理</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守键。因此，根据本园的实际情况，结合上级要求以及各气候、气温环境的不断变化，我们在原有制度的基础上，结合本园的实际，补充完善了校园管理制度，爱国卫生工作领导小组制度，食堂消毒保洁制度，幼儿寝室管理制度，幼儿园消毒制度以及幼儿卫生保健十项制度等，形成了由园长负总责，后勤园长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进一步调整了环境卫生及消毒工作责任区，形成强有力的卫生工作责任网，定点、定人、定时、定量，将消毒面积与药物配比表印发给每位教师，做到人人熟知。</w:t>
      </w:r>
    </w:p>
    <w:p>
      <w:pPr>
        <w:ind w:left="0" w:right="0" w:firstLine="560"/>
        <w:spacing w:before="450" w:after="450" w:line="312" w:lineRule="auto"/>
      </w:pPr>
      <w:r>
        <w:rPr>
          <w:rFonts w:ascii="宋体" w:hAnsi="宋体" w:eastAsia="宋体" w:cs="宋体"/>
          <w:color w:val="000"/>
          <w:sz w:val="28"/>
          <w:szCs w:val="28"/>
        </w:rPr>
        <w:t xml:space="preserve">加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&gt;二、严格标准，狠抓落实工作</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w:t>
      </w:r>
    </w:p>
    <w:p>
      <w:pPr>
        <w:ind w:left="0" w:right="0" w:firstLine="560"/>
        <w:spacing w:before="450" w:after="450" w:line="312" w:lineRule="auto"/>
      </w:pPr>
      <w:r>
        <w:rPr>
          <w:rFonts w:ascii="宋体" w:hAnsi="宋体" w:eastAsia="宋体" w:cs="宋体"/>
          <w:color w:val="000"/>
          <w:sz w:val="28"/>
          <w:szCs w:val="28"/>
        </w:rPr>
        <w:t xml:space="preserve">首先，制定出详细的卫生检查标准，实行量化管理，加措施力度，做好卫生工作，我们把所有物品、用具，按每日、每周、每月合理分配，既有重点，又有全面，实行“四个一”即：一天一检查，一天一记录，一月一汇总，一月一评比，及时向各班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对卫生保健人员也制定了详细的考核制度，要求做到三勤“嘴勤、手勤、腿勤”，处处做到三心“耐心、细心、用心”，由于管理严格，抓的紧，自我园建园以来卫生工作一直保持水平。</w:t>
      </w:r>
    </w:p>
    <w:p>
      <w:pPr>
        <w:ind w:left="0" w:right="0" w:firstLine="560"/>
        <w:spacing w:before="450" w:after="450" w:line="312" w:lineRule="auto"/>
      </w:pPr>
      <w:r>
        <w:rPr>
          <w:rFonts w:ascii="宋体" w:hAnsi="宋体" w:eastAsia="宋体" w:cs="宋体"/>
          <w:color w:val="000"/>
          <w:sz w:val="28"/>
          <w:szCs w:val="28"/>
        </w:rPr>
        <w:t xml:space="preserve">&gt;三、严格执行消毒制度，预防疾病的发生。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w:t>
      </w:r>
    </w:p>
    <w:p>
      <w:pPr>
        <w:ind w:left="0" w:right="0" w:firstLine="560"/>
        <w:spacing w:before="450" w:after="450" w:line="312" w:lineRule="auto"/>
      </w:pPr>
      <w:r>
        <w:rPr>
          <w:rFonts w:ascii="宋体" w:hAnsi="宋体" w:eastAsia="宋体" w:cs="宋体"/>
          <w:color w:val="000"/>
          <w:sz w:val="28"/>
          <w:szCs w:val="28"/>
        </w:rPr>
        <w:t xml:space="preserve">因此，我园领导高度重视消毒工作，加强领导与管理，补充完善了各类消毒制度，做到“四定”，即定人员，定岗位，定职责，定责任，把每一项制度落到实处。配有专门消毒餐具的消毒柜，各班都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配有专职的消毒人员，对幼儿餐具、用具严格消毒，做到：一洗、二清、三消毒、四保洁，餐餐洗刷，餐餐消毒，并保证消毒的质量。消毒后的食具严格管理，避免与其它杂物混放，防止重复污染，食堂空气每天进行消毒，为保证各类食具清洁干净，洗刷彻底，程序合理，定期对保育员、伙房人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&gt;四、严把食品卫生关，确保万无一失</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二是把好保管关，伙房保管员认真负责及时检查，不得把烂变质及过期失效的货物发放出库，三是把好制作关。</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医疗健康卫生保障工作总结10</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20_年，在区委、区政府的正确领导下，xx区建设健康城区工作以党的十八大精神为指引，紧紧围绕建设“富强、秀美、文化、和谐新拱墅”目标，坚持“一二三四五 健康我行动”特色主题，深化爱国卫生运动，打造健康环境、构建健康社会、传播健康文化、培育健康人群，提升“健康拱墅”品牌。在上级业务部门的悉心指导和各街道、成员部门的共同努力下，圆满完成各项工作任务，取得了新的进展。</w:t>
      </w:r>
    </w:p>
    <w:p>
      <w:pPr>
        <w:ind w:left="0" w:right="0" w:firstLine="560"/>
        <w:spacing w:before="450" w:after="450" w:line="312" w:lineRule="auto"/>
      </w:pPr>
      <w:r>
        <w:rPr>
          <w:rFonts w:ascii="宋体" w:hAnsi="宋体" w:eastAsia="宋体" w:cs="宋体"/>
          <w:color w:val="000"/>
          <w:sz w:val="28"/>
          <w:szCs w:val="28"/>
        </w:rPr>
        <w:t xml:space="preserve">&gt;一、加强领导，健康建设方案全面部署</w:t>
      </w:r>
    </w:p>
    <w:p>
      <w:pPr>
        <w:ind w:left="0" w:right="0" w:firstLine="560"/>
        <w:spacing w:before="450" w:after="450" w:line="312" w:lineRule="auto"/>
      </w:pPr>
      <w:r>
        <w:rPr>
          <w:rFonts w:ascii="宋体" w:hAnsi="宋体" w:eastAsia="宋体" w:cs="宋体"/>
          <w:color w:val="000"/>
          <w:sz w:val="28"/>
          <w:szCs w:val="28"/>
        </w:rPr>
        <w:t xml:space="preserve">出台方案，部署任务。广泛征求各方意见，确定“健康环境提升、健康社会和谐、健康理念强化、健康服务优化、健康基础培育”五大行动25个项目，由区委办、区府办行文印发，明确职责，分工合作。</w:t>
      </w:r>
    </w:p>
    <w:p>
      <w:pPr>
        <w:ind w:left="0" w:right="0" w:firstLine="560"/>
        <w:spacing w:before="450" w:after="450" w:line="312" w:lineRule="auto"/>
      </w:pPr>
      <w:r>
        <w:rPr>
          <w:rFonts w:ascii="宋体" w:hAnsi="宋体" w:eastAsia="宋体" w:cs="宋体"/>
          <w:color w:val="000"/>
          <w:sz w:val="28"/>
          <w:szCs w:val="28"/>
        </w:rPr>
        <w:t xml:space="preserve">健全制度，完善机制。印发“健康城区建设工作计划”，“健康单位建设安排”和“唱响健康四季歌”活动要求，引导各街道落实健康城区建设工作。继续以“爱国卫生、健康城区工作任务书”的形式，将重点工作落实到每个成员部门，将人员经费和重点项目列入街道公共卫生综合考核。</w:t>
      </w:r>
    </w:p>
    <w:p>
      <w:pPr>
        <w:ind w:left="0" w:right="0" w:firstLine="560"/>
        <w:spacing w:before="450" w:after="450" w:line="312" w:lineRule="auto"/>
      </w:pPr>
      <w:r>
        <w:rPr>
          <w:rFonts w:ascii="宋体" w:hAnsi="宋体" w:eastAsia="宋体" w:cs="宋体"/>
          <w:color w:val="000"/>
          <w:sz w:val="28"/>
          <w:szCs w:val="28"/>
        </w:rPr>
        <w:t xml:space="preserve">&gt;二、丰富载体，健康促进工作全面深入</w:t>
      </w:r>
    </w:p>
    <w:p>
      <w:pPr>
        <w:ind w:left="0" w:right="0" w:firstLine="560"/>
        <w:spacing w:before="450" w:after="450" w:line="312" w:lineRule="auto"/>
      </w:pPr>
      <w:r>
        <w:rPr>
          <w:rFonts w:ascii="宋体" w:hAnsi="宋体" w:eastAsia="宋体" w:cs="宋体"/>
          <w:color w:val="000"/>
          <w:sz w:val="28"/>
          <w:szCs w:val="28"/>
        </w:rPr>
        <w:t xml:space="preserve">按照“务实、亲民，协作、创新”的原则，以“春意盎然倡健康、活力盛夏促健康、金秋送爽赢健康、冬日暖阳享健康”为主题，贯穿全年开展“唱响健康四季歌”活动，不断扩大健康工作覆盖面、惠及面和影响面。</w:t>
      </w:r>
    </w:p>
    <w:p>
      <w:pPr>
        <w:ind w:left="0" w:right="0" w:firstLine="560"/>
        <w:spacing w:before="450" w:after="450" w:line="312" w:lineRule="auto"/>
      </w:pPr>
      <w:r>
        <w:rPr>
          <w:rFonts w:ascii="宋体" w:hAnsi="宋体" w:eastAsia="宋体" w:cs="宋体"/>
          <w:color w:val="000"/>
          <w:sz w:val="28"/>
          <w:szCs w:val="28"/>
        </w:rPr>
        <w:t xml:space="preserve">启动“反对吸烟·机关率先”活动。组织召开区级机关控烟工作推进会，印发《关于进一步加强机关控烟工作的通知》和机关控烟倡议。每季开展控烟督导，对控烟不力的20余个机关单位予以通报。开展十大健康行为评选。在拱墅门户网发布发布2组40个备选行为习惯内容，吸引3306 人参加评选（网络投票2501人，书面投票805人）。最终选出10项健康好习惯和10项日常生活陋习，为普及健康理念开辟新途径。举办健康讲师培优项目。组织39名社区医生参加为期两个月的健康教育技能培训，突出“学以致用”、“培优提升”。结合“居民健康好声音”志愿服务项目，与浙大城市学院医学院合作开展健康讲师“导师带徒”活动。组织首届市民戒烟大赛。鼓励115名吸烟者参赛，历时半年，多数人吸烟量明显下降，44人初步戒烟成功。期间，社区医生通过劝戒烟“1对3”项目，为市民戒烟提供技术支持和心理辅导；区疾控中心利用专门仪器抽查戒烟者呼气co含量，测定戒烟效果；区爱卫办通过电脑抽奖提高戒烟积极性。开展首届健康减重总动员。制作专题海报、折页和画板在全区宣传，制作专题网页在拱墅门户网上线，吸引辖区内外442人参加，历时三个月累计减重公斤，其中110人减重3公斤以上，最多达15公斤。期间，通过建立减重qq群、微信群、社区医生帮忙等形式，传播减重知识，提高减重成效，使得“管住嘴，迈开腿”的健康生活理念深入人心。开展“吃出健康”生活方式行动。围绕健康饮食，深入社区开展“管住油瓶子 控制盐罐子”健康讲座；举办首届膳食营养科学指导暨烹饪大赛，10个街道组队参赛，倡导“美味和健康”一样重要的健康烹饪理念。组织“洁手防病”主题宣教活动。10月15日全球洗手日期间，专门制发手卫生核心知识ppt、视频和“洗手六步法”电子版等内容，举办手卫生知识宣教师资班，开展“洗手健康在校园”系列活动，以“1+6”带动整个家庭养成勤洗手、正确洗手的好习惯。活动还覆盖到辖区各级医疗卫生单位和大中型餐饮企业。参与式培训推进社区慢病管理。全市率先举办慢病管理参与式培训，突破传统的“填鸭式”教学，由老师点拨引导、答疑解惑，学员主动参与、分享交流。在25个社区健康小屋试点开展，办班46期，受益394人，为社区居民慢病自我管理注入新的内容。“双推双提升”建设健康单位。在“卫生先进单位”和“健康单位”中同步推进卫生工作，同步提升健康促进理念。新增健康单位建设点16家，新创区级健康单位20家，xx市健康单位4家、健康市场3家、市无烟单位8家，申报浙江省健康促进金牌学校2家。米市巷街道社区卫生服务中心申报为xx市首批健康单位示范点，上塘大关社区卫生服务中心荣获who健康城市合作中心健康单位称号。在建新小学建立浙江省首个爱眼健康教育基地。</w:t>
      </w:r>
    </w:p>
    <w:p>
      <w:pPr>
        <w:ind w:left="0" w:right="0" w:firstLine="560"/>
        <w:spacing w:before="450" w:after="450" w:line="312" w:lineRule="auto"/>
      </w:pPr>
      <w:r>
        <w:rPr>
          <w:rFonts w:ascii="宋体" w:hAnsi="宋体" w:eastAsia="宋体" w:cs="宋体"/>
          <w:color w:val="000"/>
          <w:sz w:val="28"/>
          <w:szCs w:val="28"/>
        </w:rPr>
        <w:t xml:space="preserve">今年以来，我区结合xx市万名家庭健康管理员培育和市民健康知识大赛等活动载体，深化健康教育“五进”活动，不断加强健康促进和教育工作，一位市民最终获得全市健康知识大赛总冠军。调查显示，20_年xx区居民健康知识知晓率、健康行为形成率、健康技能掌握率分别为、，，比去年分别提高个百分点。</w:t>
      </w:r>
    </w:p>
    <w:p>
      <w:pPr>
        <w:ind w:left="0" w:right="0" w:firstLine="560"/>
        <w:spacing w:before="450" w:after="450" w:line="312" w:lineRule="auto"/>
      </w:pPr>
      <w:r>
        <w:rPr>
          <w:rFonts w:ascii="宋体" w:hAnsi="宋体" w:eastAsia="宋体" w:cs="宋体"/>
          <w:color w:val="000"/>
          <w:sz w:val="28"/>
          <w:szCs w:val="28"/>
        </w:rPr>
        <w:t xml:space="preserve">&gt;三、部门联动，健康城区建设全面深化</w:t>
      </w:r>
    </w:p>
    <w:p>
      <w:pPr>
        <w:ind w:left="0" w:right="0" w:firstLine="560"/>
        <w:spacing w:before="450" w:after="450" w:line="312" w:lineRule="auto"/>
      </w:pPr>
      <w:r>
        <w:rPr>
          <w:rFonts w:ascii="宋体" w:hAnsi="宋体" w:eastAsia="宋体" w:cs="宋体"/>
          <w:color w:val="000"/>
          <w:sz w:val="28"/>
          <w:szCs w:val="28"/>
        </w:rPr>
        <w:t xml:space="preserve">始终坚持多部门合作、社会广泛参与的工作实践，部门合力，各司其职，“健康拱墅”建设不断推进。</w:t>
      </w:r>
    </w:p>
    <w:p>
      <w:pPr>
        <w:ind w:left="0" w:right="0" w:firstLine="560"/>
        <w:spacing w:before="450" w:after="450" w:line="312" w:lineRule="auto"/>
      </w:pPr>
      <w:r>
        <w:rPr>
          <w:rFonts w:ascii="宋体" w:hAnsi="宋体" w:eastAsia="宋体" w:cs="宋体"/>
          <w:color w:val="000"/>
          <w:sz w:val="28"/>
          <w:szCs w:val="28"/>
        </w:rPr>
        <w:t xml:space="preserve">区文明办持续深入公民道德宣传实践活动，开展“最美拱墅人”和拱墅道德模范学习宣传活动，加强最美社会宣传营造。区总工会启动外来务工人员eap（心理援助计划），开展职工医疗互助，深化帮扶送温暖工程；开展技能竞赛和比武，提升职工队伍素质。团区委推进文化志愿服务，深化“运河小蒲公英健康成长计划”， 助力未成年人心理健康教育。区妇联开展“百场家庭教育知识进家庭”活动，深化“五好文明家庭”创建，强化家庭生活垃圾分类宣传。区公安局坚持“以打开路、以打促防”工作理念，强化滚动排查、评估研判和应急处突措施，确保社会稳定；开展“健康警营”建设，引导民警“快乐工作、幸福生活”。区科技局推进科普资源开发和科普基础建设，实施运河科普视界“十百千”工程，推动“社区科普益民计划”，不断提升公众科学健康素质。区教育局以培养“健康的人”为目标，突出抓好卫生习惯教育活动，制度保证学生“每天体育活动一小时”，积极推进浙江省健康促进学校和“xx市红十字示范学校”创建。区人社局深化失业预警干预机制，以创建充分就业城区为主要目标，推动公共就业服务均等化发展。区民政局开展“全能社工业务技能大比武”和功勋社工评选活动，建立xx区数字社区“15982”社会管理服务体系，探索建立十余种特色社区建设模式，加快我区第二次全国和谐社区建设示范城区创建。区残联举办百场万人康复知识进社区，完成600名残疾人及其亲属和社区居民的免费教学任务；落实小康工程项目，为5000人次免费康复服务。区卫生局开展国药养生大讲堂系列活动，提高中医健康教育覆盖率；开展“智慧医疗”建设，初步搭建xx区区域卫生数据交换平台；全市率先开展重点慢病患病率调查，聘任首席慢病管理医生23名，建立慢病联合诊疗中心8个，高血压和糖尿病管理率分别达到和。区红十字会推进应急救护知识“五进”活动，普及培训39次，受益人数2171人；完成为民办实事救护员持证培训21期，599人获救护员证；在11所中学开展中学生救护培训，传播健康和急救技能。区文广新局全面实施文化“双百双十”工程，引导社会力量参与公共文体服务；举办第七届新年运河健走活动、20_半山运动嘉年华、区第二届全民健身社区运动会、20_中国龙舟公开赛总决赛等一系列活动，使广大群众树立“我运动、我健康、我快乐”的健身理念。区人口计生局启动“生育关怀聚真情”连心家园项目，开展“五关怀”，为特殊计生家庭送去真情温暖；开展幸福家庭“一街一品”特色亮点创建行动，全面实施家庭健康促进计划。环保拱墅分局开展半山北大桥环境综合整治，对11家违法企业进行行政处罚，推进“九大工程”，开建6个农村生活污水处理工程，深化生态宜居区建设。截止11月27日，空气优良天数（aqi）222天，空气优良率。</w:t>
      </w:r>
    </w:p>
    <w:p>
      <w:pPr>
        <w:ind w:left="0" w:right="0" w:firstLine="560"/>
        <w:spacing w:before="450" w:after="450" w:line="312" w:lineRule="auto"/>
      </w:pPr>
      <w:r>
        <w:rPr>
          <w:rFonts w:ascii="宋体" w:hAnsi="宋体" w:eastAsia="宋体" w:cs="宋体"/>
          <w:color w:val="000"/>
          <w:sz w:val="28"/>
          <w:szCs w:val="28"/>
        </w:rPr>
        <w:t xml:space="preserve">各街道在完成上级下达的任务同时，凝智聚力，因地制宜，大力开展建设健康城区的生动实践。上塘街道在拱宸社区试点建立老人健康监护、事务管理、社工管理、社区安防等功能为一体的智慧社区；在假山路社区健康小屋成立糖尿病自我管理小组，提升辖区健康氛围。祥符街道开展“洁手防病 救护傍身”主题培训，把建设健康单位扩大到幼儿园。康桥街道成立社区健康联盟，推进全民健康生活方式行动；完成西杨新开河和独城公园两条健身路建设。半山街道举办为期一个月的“活力半山”金秋文体节，开展乒乓球、羽毛球、登山比赛、排舞大赛和“发现最美半山”摄影、书画展等活动，丰富辖区居民文体生活。米市巷街道深入打造“养生大讲堂”品牌，开展“健康教育进楼宇”、“养生游”等项目，丰富健康促进活动载体；在夹城巷、沈塘桥社区增设了社区健康小屋，社区慢病自我管理工作全区评分第一。湖墅街道将流动人口管理和社区准物业纳入智慧社区建设，创新社会管理；珠儿潭社区健康小屋工作扎实。小河街道成功举办第23届“小河之春”群众文化艺术节和第12届“久久”长寿宴，发挥健康文化影响力；开展“社工工间操”观摩交流赛，丰富社工健康文化。拱宸桥街道以养老工作“六有”理念，提升社区健康小屋服务内涵，得到多家省级以上媒体肯定性报道。和睦街道坚持和睦大讲堂、社区小广播、和睦院报等载体，扩大健康传播效果；和睦社区健康小屋志愿者服务5年如一日，真情奉献，广受欢迎。大关街道组建“幸福大家园”居家养老服务中心，为空巢、独居、失独家庭提供家政、配送和医疗慰藉服务，探索养老模式，为健康社会添彩。</w:t>
      </w:r>
    </w:p>
    <w:p>
      <w:pPr>
        <w:ind w:left="0" w:right="0" w:firstLine="560"/>
        <w:spacing w:before="450" w:after="450" w:line="312" w:lineRule="auto"/>
      </w:pPr>
      <w:r>
        <w:rPr>
          <w:rFonts w:ascii="宋体" w:hAnsi="宋体" w:eastAsia="宋体" w:cs="宋体"/>
          <w:color w:val="000"/>
          <w:sz w:val="28"/>
          <w:szCs w:val="28"/>
        </w:rPr>
        <w:t xml:space="preserve">触者做好流行病学调查和医学观察；处理和消杀社区发现的死禽130余只；出动866人次做好辖区内农贸市场、花鸟交易市场、活禽交易点的消杀工作；发放20余种7万5千余份的宣传资料，开展讲座、培训36场。我局被评为全国人感染h7n9防控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医疗健康卫生保障工作总结11</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一是集结资源全面部署。常态化实施预检分诊和发热门诊管理，各级公立医疗机构核酸采样人员储备xxx人，核酸检测人员储备xx人。</w:t>
      </w:r>
    </w:p>
    <w:p>
      <w:pPr>
        <w:ind w:left="0" w:right="0" w:firstLine="560"/>
        <w:spacing w:before="450" w:after="450" w:line="312" w:lineRule="auto"/>
      </w:pPr>
      <w:r>
        <w:rPr>
          <w:rFonts w:ascii="宋体" w:hAnsi="宋体" w:eastAsia="宋体" w:cs="宋体"/>
          <w:color w:val="000"/>
          <w:sz w:val="28"/>
          <w:szCs w:val="28"/>
        </w:rPr>
        <w:t xml:space="preserve">二是强化硬件设施。完成县第一医院隔离病房改造项目、县xxx洗消中心建设改造项目、县第二医院发热门诊建设及PCR实验室建设项目。</w:t>
      </w:r>
    </w:p>
    <w:p>
      <w:pPr>
        <w:ind w:left="0" w:right="0" w:firstLine="560"/>
        <w:spacing w:before="450" w:after="450" w:line="312" w:lineRule="auto"/>
      </w:pPr>
      <w:r>
        <w:rPr>
          <w:rFonts w:ascii="宋体" w:hAnsi="宋体" w:eastAsia="宋体" w:cs="宋体"/>
          <w:color w:val="000"/>
          <w:sz w:val="28"/>
          <w:szCs w:val="28"/>
        </w:rPr>
        <w:t xml:space="preserve">三是全力推进全民疫苗接种。继续推进新冠疫苗接种工作，截至xx月底，全县加强针任务数xx万人，完成xx万人，完成率为xxx%；x-xx岁人群接种任务数为xx万，第一针已接种xx万人，完成率xxx%；xx-xx岁人群接种xxx人，xx-xx岁人群接种xxx人，xx岁以上接种xx人。</w:t>
      </w:r>
    </w:p>
    <w:p>
      <w:pPr>
        <w:ind w:left="0" w:right="0" w:firstLine="560"/>
        <w:spacing w:before="450" w:after="450" w:line="312" w:lineRule="auto"/>
      </w:pPr>
      <w:r>
        <w:rPr>
          <w:rFonts w:ascii="宋体" w:hAnsi="宋体" w:eastAsia="宋体" w:cs="宋体"/>
          <w:color w:val="000"/>
          <w:sz w:val="28"/>
          <w:szCs w:val="28"/>
        </w:rPr>
        <w:t xml:space="preserve">四是持续开展重点监测工作。在全县范围在农村重点地区开展新冠病毒外环境监测工作，xx年以来我县未出现新冠病例。</w:t>
      </w:r>
    </w:p>
    <w:p>
      <w:pPr>
        <w:ind w:left="0" w:right="0" w:firstLine="560"/>
        <w:spacing w:before="450" w:after="450" w:line="312" w:lineRule="auto"/>
      </w:pPr>
      <w:r>
        <w:rPr>
          <w:rFonts w:ascii="宋体" w:hAnsi="宋体" w:eastAsia="宋体" w:cs="宋体"/>
          <w:color w:val="000"/>
          <w:sz w:val="28"/>
          <w:szCs w:val="28"/>
        </w:rPr>
        <w:t xml:space="preserve">（二）公共卫生体系建设。</w:t>
      </w:r>
    </w:p>
    <w:p>
      <w:pPr>
        <w:ind w:left="0" w:right="0" w:firstLine="560"/>
        <w:spacing w:before="450" w:after="450" w:line="312" w:lineRule="auto"/>
      </w:pPr>
      <w:r>
        <w:rPr>
          <w:rFonts w:ascii="宋体" w:hAnsi="宋体" w:eastAsia="宋体" w:cs="宋体"/>
          <w:color w:val="000"/>
          <w:sz w:val="28"/>
          <w:szCs w:val="28"/>
        </w:rPr>
        <w:t xml:space="preserve">一是落实推进医防融合。充分发挥“医共体整体效应和资源优势”及“两员一中心一团队”作用，全县基本公共卫生综合达标率稳定均在xx%以上。</w:t>
      </w:r>
    </w:p>
    <w:p>
      <w:pPr>
        <w:ind w:left="0" w:right="0" w:firstLine="560"/>
        <w:spacing w:before="450" w:after="450" w:line="312" w:lineRule="auto"/>
      </w:pPr>
      <w:r>
        <w:rPr>
          <w:rFonts w:ascii="宋体" w:hAnsi="宋体" w:eastAsia="宋体" w:cs="宋体"/>
          <w:color w:val="000"/>
          <w:sz w:val="28"/>
          <w:szCs w:val="28"/>
        </w:rPr>
        <w:t xml:space="preserve">二是加强综合防控示范区建设。实现县级慢性病综合防治示范乡镇（街道）全覆盖，通过国家级慢性病综合防控示范县复评。目前，我县xx大类xx项基本公共卫生服务项目综合达标率达到xx%以上。</w:t>
      </w:r>
    </w:p>
    <w:p>
      <w:pPr>
        <w:ind w:left="0" w:right="0" w:firstLine="560"/>
        <w:spacing w:before="450" w:after="450" w:line="312" w:lineRule="auto"/>
      </w:pPr>
      <w:r>
        <w:rPr>
          <w:rFonts w:ascii="宋体" w:hAnsi="宋体" w:eastAsia="宋体" w:cs="宋体"/>
          <w:color w:val="000"/>
          <w:sz w:val="28"/>
          <w:szCs w:val="28"/>
        </w:rPr>
        <w:t xml:space="preserve">三是不断提高疾病防治能力。精神科配药门诊实现全覆盖，甲、乙类传染病报告发病率较平稳，重点传染病得到有效控制。</w:t>
      </w:r>
    </w:p>
    <w:p>
      <w:pPr>
        <w:ind w:left="0" w:right="0" w:firstLine="560"/>
        <w:spacing w:before="450" w:after="450" w:line="312" w:lineRule="auto"/>
      </w:pPr>
      <w:r>
        <w:rPr>
          <w:rFonts w:ascii="宋体" w:hAnsi="宋体" w:eastAsia="宋体" w:cs="宋体"/>
          <w:color w:val="000"/>
          <w:sz w:val="28"/>
          <w:szCs w:val="28"/>
        </w:rPr>
        <w:t xml:space="preserve">（三）数字化改革工作。</w:t>
      </w:r>
    </w:p>
    <w:p>
      <w:pPr>
        <w:ind w:left="0" w:right="0" w:firstLine="560"/>
        <w:spacing w:before="450" w:after="450" w:line="312" w:lineRule="auto"/>
      </w:pPr>
      <w:r>
        <w:rPr>
          <w:rFonts w:ascii="宋体" w:hAnsi="宋体" w:eastAsia="宋体" w:cs="宋体"/>
          <w:color w:val="000"/>
          <w:sz w:val="28"/>
          <w:szCs w:val="28"/>
        </w:rPr>
        <w:t xml:space="preserve">一是推动“互联网+医疗健康”服务建设。全面建成县第一医院、县中医医院、县妇保院、县第二医院和县第三医院x家医院的互联网医院平台。</w:t>
      </w:r>
    </w:p>
    <w:p>
      <w:pPr>
        <w:ind w:left="0" w:right="0" w:firstLine="560"/>
        <w:spacing w:before="450" w:after="450" w:line="312" w:lineRule="auto"/>
      </w:pPr>
      <w:r>
        <w:rPr>
          <w:rFonts w:ascii="宋体" w:hAnsi="宋体" w:eastAsia="宋体" w:cs="宋体"/>
          <w:color w:val="000"/>
          <w:sz w:val="28"/>
          <w:szCs w:val="28"/>
        </w:rPr>
        <w:t xml:space="preserve">二是推进“健康大脑+”体系建设。持续开展医疗健康数据治理工作，截至目前已形成一套覆盖医疗卫生全域的数据标准和流程标准，不断向省“健康大脑”推送标准、规范、高质、统一的县域医疗健康大数据。</w:t>
      </w:r>
    </w:p>
    <w:p>
      <w:pPr>
        <w:ind w:left="0" w:right="0" w:firstLine="560"/>
        <w:spacing w:before="450" w:after="450" w:line="312" w:lineRule="auto"/>
      </w:pPr>
      <w:r>
        <w:rPr>
          <w:rFonts w:ascii="宋体" w:hAnsi="宋体" w:eastAsia="宋体" w:cs="宋体"/>
          <w:color w:val="000"/>
          <w:sz w:val="28"/>
          <w:szCs w:val="28"/>
        </w:rPr>
        <w:t xml:space="preserve">三是推进“检查检验结果互认共享”工作。全面推进医疗机构间医学影像检查资料和医学检验结果互认共享工作，打通信息孤岛。全县城区四家医院（xx县第一医院、xx县中医医院、xx县妇幼保健院、xx县第二医院）已全部实现全省检查检验互认功能。</w:t>
      </w:r>
    </w:p>
    <w:p>
      <w:pPr>
        <w:ind w:left="0" w:right="0" w:firstLine="560"/>
        <w:spacing w:before="450" w:after="450" w:line="312" w:lineRule="auto"/>
      </w:pPr>
      <w:r>
        <w:rPr>
          <w:rFonts w:ascii="宋体" w:hAnsi="宋体" w:eastAsia="宋体" w:cs="宋体"/>
          <w:color w:val="000"/>
          <w:sz w:val="28"/>
          <w:szCs w:val="28"/>
        </w:rPr>
        <w:t xml:space="preserve">四是创新构建“甬有善育”育婴数字化智能平台。xx年x月我县以x～x岁婴幼儿“一件事”为切入口，在全省率先创新“甬有善育”多跨应用场景，试点打造“婴育照护云健康”数字化应用平台，项目入选省卫生健康数字化改革基层创新储备项目和宁波市数字社会第一轮“揭榜挂帅”项目。目前已进入政府端、机构端联调优化试运行阶段。</w:t>
      </w:r>
    </w:p>
    <w:p>
      <w:pPr>
        <w:ind w:left="0" w:right="0" w:firstLine="560"/>
        <w:spacing w:before="450" w:after="450" w:line="312" w:lineRule="auto"/>
      </w:pPr>
      <w:r>
        <w:rPr>
          <w:rFonts w:ascii="宋体" w:hAnsi="宋体" w:eastAsia="宋体" w:cs="宋体"/>
          <w:color w:val="000"/>
          <w:sz w:val="28"/>
          <w:szCs w:val="28"/>
        </w:rPr>
        <w:t xml:space="preserve">五是完成“浙里急救”应用上线。县域急救“x站x点”已全面接入省院前急救云平台，实现“浙里办”一键呼叫xxx在县域范围内全覆盖。x—x月城区平均反应时间xx分、乡镇平均反应时间xxx分，分别缩短xx分钟、xx分钟。</w:t>
      </w:r>
    </w:p>
    <w:p>
      <w:pPr>
        <w:ind w:left="0" w:right="0" w:firstLine="560"/>
        <w:spacing w:before="450" w:after="450" w:line="312" w:lineRule="auto"/>
      </w:pPr>
      <w:r>
        <w:rPr>
          <w:rFonts w:ascii="宋体" w:hAnsi="宋体" w:eastAsia="宋体" w:cs="宋体"/>
          <w:color w:val="000"/>
          <w:sz w:val="28"/>
          <w:szCs w:val="28"/>
        </w:rPr>
        <w:t xml:space="preserve">（四）医学高峰打造。</w:t>
      </w:r>
    </w:p>
    <w:p>
      <w:pPr>
        <w:ind w:left="0" w:right="0" w:firstLine="560"/>
        <w:spacing w:before="450" w:after="450" w:line="312" w:lineRule="auto"/>
      </w:pPr>
      <w:r>
        <w:rPr>
          <w:rFonts w:ascii="宋体" w:hAnsi="宋体" w:eastAsia="宋体" w:cs="宋体"/>
          <w:color w:val="000"/>
          <w:sz w:val="28"/>
          <w:szCs w:val="28"/>
        </w:rPr>
        <w:t xml:space="preserve">一是推进等级医院创建。县妇保院已完成三乙妇幼保健院复评工作。县第一医院三乙综合性医院创建工作正稳步推进。</w:t>
      </w:r>
    </w:p>
    <w:p>
      <w:pPr>
        <w:ind w:left="0" w:right="0" w:firstLine="560"/>
        <w:spacing w:before="450" w:after="450" w:line="312" w:lineRule="auto"/>
      </w:pPr>
      <w:r>
        <w:rPr>
          <w:rFonts w:ascii="宋体" w:hAnsi="宋体" w:eastAsia="宋体" w:cs="宋体"/>
          <w:color w:val="000"/>
          <w:sz w:val="28"/>
          <w:szCs w:val="28"/>
        </w:rPr>
        <w:t xml:space="preserve">二是着力构建医学人才新高地。推进名医培育引领工程、医学学科带头人选拔培养等计划，x家县级医院相继成为名校教学医院。今年共新增医学人才xxx人，紧缺型研究生xx人</w:t>
      </w:r>
    </w:p>
    <w:p>
      <w:pPr>
        <w:ind w:left="0" w:right="0" w:firstLine="560"/>
        <w:spacing w:before="450" w:after="450" w:line="312" w:lineRule="auto"/>
      </w:pPr>
      <w:r>
        <w:rPr>
          <w:rFonts w:ascii="宋体" w:hAnsi="宋体" w:eastAsia="宋体" w:cs="宋体"/>
          <w:color w:val="000"/>
          <w:sz w:val="28"/>
          <w:szCs w:val="28"/>
        </w:rPr>
        <w:t xml:space="preserve">目前，全县拥有执业（助理）医师xx人，注册护士数xx人，每千人拥有执业（助理）医师数xx人，每千人拥有护士数xx人。</w:t>
      </w:r>
    </w:p>
    <w:p>
      <w:pPr>
        <w:ind w:left="0" w:right="0" w:firstLine="560"/>
        <w:spacing w:before="450" w:after="450" w:line="312" w:lineRule="auto"/>
      </w:pPr>
      <w:r>
        <w:rPr>
          <w:rFonts w:ascii="宋体" w:hAnsi="宋体" w:eastAsia="宋体" w:cs="宋体"/>
          <w:color w:val="000"/>
          <w:sz w:val="28"/>
          <w:szCs w:val="28"/>
        </w:rPr>
        <w:t xml:space="preserve">三是深化学科建设。结对帮扶xx个学科，加入xx个省市专科联盟，设立xx个名医工作室，开展新技术新项目xx余个。加快形成一批重点学科、优势学科群。目前全县有x个省县级龙头学科、x个省级基层中医重点学科、x个省级中医药重点专科、x个市县级龙头学科、xx个县级学科。</w:t>
      </w:r>
    </w:p>
    <w:p>
      <w:pPr>
        <w:ind w:left="0" w:right="0" w:firstLine="560"/>
        <w:spacing w:before="450" w:after="450" w:line="312" w:lineRule="auto"/>
      </w:pPr>
      <w:r>
        <w:rPr>
          <w:rFonts w:ascii="宋体" w:hAnsi="宋体" w:eastAsia="宋体" w:cs="宋体"/>
          <w:color w:val="000"/>
          <w:sz w:val="28"/>
          <w:szCs w:val="28"/>
        </w:rPr>
        <w:t xml:space="preserve">四是强化区域专病诊疗中心建设。建成运行检验、影像等五大共享中心，组建县胸痛中心、卒中中心等x个县级诊疗中心。</w:t>
      </w:r>
    </w:p>
    <w:p>
      <w:pPr>
        <w:ind w:left="0" w:right="0" w:firstLine="560"/>
        <w:spacing w:before="450" w:after="450" w:line="312" w:lineRule="auto"/>
      </w:pPr>
      <w:r>
        <w:rPr>
          <w:rFonts w:ascii="宋体" w:hAnsi="宋体" w:eastAsia="宋体" w:cs="宋体"/>
          <w:color w:val="000"/>
          <w:sz w:val="28"/>
          <w:szCs w:val="28"/>
        </w:rPr>
        <w:t xml:space="preserve">（五）民生实事工程。</w:t>
      </w:r>
    </w:p>
    <w:p>
      <w:pPr>
        <w:ind w:left="0" w:right="0" w:firstLine="560"/>
        <w:spacing w:before="450" w:after="450" w:line="312" w:lineRule="auto"/>
      </w:pPr>
      <w:r>
        <w:rPr>
          <w:rFonts w:ascii="宋体" w:hAnsi="宋体" w:eastAsia="宋体" w:cs="宋体"/>
          <w:color w:val="000"/>
          <w:sz w:val="28"/>
          <w:szCs w:val="28"/>
        </w:rPr>
        <w:t xml:space="preserve">一是推进民生实事工程建设。县卫生健康系统xx年共实施民生实事工程、重点工程x项，其中xx年新开工民生实事工程x项，为xx县精神康复中心暨x中心卫生院迁建工程、公共卫生能力提升工程和普惠性托育项目；续建民生实事工程x项，为xx县第二医院提升改造工程、前童卫生院迁建工程和xx卫生院改扩建工程；新开工重点工程x项，为同瑞护理院项目；续建重点工程x项，为xx县第三医院扩建工程。目前，公共卫生提升工程、普惠性托育项目和xx卫生院改扩建工程x个项目已全面完工。</w:t>
      </w:r>
    </w:p>
    <w:p>
      <w:pPr>
        <w:ind w:left="0" w:right="0" w:firstLine="560"/>
        <w:spacing w:before="450" w:after="450" w:line="312" w:lineRule="auto"/>
      </w:pPr>
      <w:r>
        <w:rPr>
          <w:rFonts w:ascii="宋体" w:hAnsi="宋体" w:eastAsia="宋体" w:cs="宋体"/>
          <w:color w:val="000"/>
          <w:sz w:val="28"/>
          <w:szCs w:val="28"/>
        </w:rPr>
        <w:t xml:space="preserve">二是推进省民生实事项目。截至xx月，已新增村卫生室（社区卫生服务站）x个，完成传染病院（病）区改造项目x个，xx中心卫生院扩建改造工程、县第二医院发热门诊改造工程、县第一医院感染楼发热门诊装修均已完工。提前完成xx岁以上老年人免费流感疫苗接种x万人。</w:t>
      </w:r>
    </w:p>
    <w:p>
      <w:pPr>
        <w:ind w:left="0" w:right="0" w:firstLine="560"/>
        <w:spacing w:before="450" w:after="450" w:line="312" w:lineRule="auto"/>
      </w:pPr>
      <w:r>
        <w:rPr>
          <w:rFonts w:ascii="宋体" w:hAnsi="宋体" w:eastAsia="宋体" w:cs="宋体"/>
          <w:color w:val="000"/>
          <w:sz w:val="28"/>
          <w:szCs w:val="28"/>
        </w:rPr>
        <w:t xml:space="preserve">（六）县域医共体建设。</w:t>
      </w:r>
    </w:p>
    <w:p>
      <w:pPr>
        <w:ind w:left="0" w:right="0" w:firstLine="560"/>
        <w:spacing w:before="450" w:after="450" w:line="312" w:lineRule="auto"/>
      </w:pPr>
      <w:r>
        <w:rPr>
          <w:rFonts w:ascii="宋体" w:hAnsi="宋体" w:eastAsia="宋体" w:cs="宋体"/>
          <w:color w:val="000"/>
          <w:sz w:val="28"/>
          <w:szCs w:val="28"/>
        </w:rPr>
        <w:t xml:space="preserve">一是加强基层卫生院建设。持续推进全专科联合门诊和联合病房建设，基层医疗机构门急诊就诊量明显提高。村卫生室规范化建设率已达到xx%以上，县域就诊率为xx%，基层就诊率为xxx%。</w:t>
      </w:r>
    </w:p>
    <w:p>
      <w:pPr>
        <w:ind w:left="0" w:right="0" w:firstLine="560"/>
        <w:spacing w:before="450" w:after="450" w:line="312" w:lineRule="auto"/>
      </w:pPr>
      <w:r>
        <w:rPr>
          <w:rFonts w:ascii="宋体" w:hAnsi="宋体" w:eastAsia="宋体" w:cs="宋体"/>
          <w:color w:val="000"/>
          <w:sz w:val="28"/>
          <w:szCs w:val="28"/>
        </w:rPr>
        <w:t xml:space="preserve">二是推进家庭医生签约服务。开设家庭医生工作室，打造家庭医生签约服务示范点等特色项目，稳步提升全县签约服务率。目前重点人群家庭医生签约率达xxx%，当年度到期续签率xxx%，全人群签约率xxx%，低收入农户家庭医生签约服务覆盖率达xxx%。</w:t>
      </w:r>
    </w:p>
    <w:p>
      <w:pPr>
        <w:ind w:left="0" w:right="0" w:firstLine="560"/>
        <w:spacing w:before="450" w:after="450" w:line="312" w:lineRule="auto"/>
      </w:pPr>
      <w:r>
        <w:rPr>
          <w:rFonts w:ascii="宋体" w:hAnsi="宋体" w:eastAsia="宋体" w:cs="宋体"/>
          <w:color w:val="000"/>
          <w:sz w:val="28"/>
          <w:szCs w:val="28"/>
        </w:rPr>
        <w:t xml:space="preserve">三是夯实三级诊疗网络体系。实施基层医疗卫生机构标准化建设，全面推进“基层特色专科”、“两慢病诊室一体化”、“中医馆”规范化建设。</w:t>
      </w:r>
    </w:p>
    <w:p>
      <w:pPr>
        <w:ind w:left="0" w:right="0" w:firstLine="560"/>
        <w:spacing w:before="450" w:after="450" w:line="312" w:lineRule="auto"/>
      </w:pPr>
      <w:r>
        <w:rPr>
          <w:rFonts w:ascii="宋体" w:hAnsi="宋体" w:eastAsia="宋体" w:cs="宋体"/>
          <w:color w:val="000"/>
          <w:sz w:val="28"/>
          <w:szCs w:val="28"/>
        </w:rPr>
        <w:t xml:space="preserve">（七）公共卫生工作。</w:t>
      </w:r>
    </w:p>
    <w:p>
      <w:pPr>
        <w:ind w:left="0" w:right="0" w:firstLine="560"/>
        <w:spacing w:before="450" w:after="450" w:line="312" w:lineRule="auto"/>
      </w:pPr>
      <w:r>
        <w:rPr>
          <w:rFonts w:ascii="宋体" w:hAnsi="宋体" w:eastAsia="宋体" w:cs="宋体"/>
          <w:color w:val="000"/>
          <w:sz w:val="28"/>
          <w:szCs w:val="28"/>
        </w:rPr>
        <w:t xml:space="preserve">一是持续推进重点疾病早筛早诊早治。加强结直肠癌筛查和上消化道癌筛查工作和防治工作。截至xx月xx日共完成结直肠癌筛查xxx人，完成率为xx%。筛查阳性患者结肠镜依从率xx%，发现结直肠癌患者xx人；完成上消化道癌筛查xx人。</w:t>
      </w:r>
    </w:p>
    <w:p>
      <w:pPr>
        <w:ind w:left="0" w:right="0" w:firstLine="560"/>
        <w:spacing w:before="450" w:after="450" w:line="312" w:lineRule="auto"/>
      </w:pPr>
      <w:r>
        <w:rPr>
          <w:rFonts w:ascii="宋体" w:hAnsi="宋体" w:eastAsia="宋体" w:cs="宋体"/>
          <w:color w:val="000"/>
          <w:sz w:val="28"/>
          <w:szCs w:val="28"/>
        </w:rPr>
        <w:t xml:space="preserve">二是加强“两慢病”全周期健康管理。目前已实现县级慢性病综合防治示范乡镇（街道）全覆盖。截至xx年xx月，我县高血压患者管理目标任务完成率xxx%，糖尿病患者管理目标任务完成率xxx%，均提前已达到市任务要求。</w:t>
      </w:r>
    </w:p>
    <w:p>
      <w:pPr>
        <w:ind w:left="0" w:right="0" w:firstLine="560"/>
        <w:spacing w:before="450" w:after="450" w:line="312" w:lineRule="auto"/>
      </w:pPr>
      <w:r>
        <w:rPr>
          <w:rFonts w:ascii="宋体" w:hAnsi="宋体" w:eastAsia="宋体" w:cs="宋体"/>
          <w:color w:val="000"/>
          <w:sz w:val="28"/>
          <w:szCs w:val="28"/>
        </w:rPr>
        <w:t xml:space="preserve">（八）健康xx建设。</w:t>
      </w:r>
    </w:p>
    <w:p>
      <w:pPr>
        <w:ind w:left="0" w:right="0" w:firstLine="560"/>
        <w:spacing w:before="450" w:after="450" w:line="312" w:lineRule="auto"/>
      </w:pPr>
      <w:r>
        <w:rPr>
          <w:rFonts w:ascii="宋体" w:hAnsi="宋体" w:eastAsia="宋体" w:cs="宋体"/>
          <w:color w:val="000"/>
          <w:sz w:val="28"/>
          <w:szCs w:val="28"/>
        </w:rPr>
        <w:t xml:space="preserve">一是全领域健康环境逐年改善。深入实施卫生乡镇创建三年行动，实现省级卫生乡镇全覆盖，xx乡、xx镇等x个乡镇创成国家卫生乡镇，xx镇等x个乡镇xx年x月通过国家卫生乡镇省级暗访。省、市、县级卫生村分别达xxx个、xxx个和xxx个，创建比例总和达到xx%。</w:t>
      </w:r>
    </w:p>
    <w:p>
      <w:pPr>
        <w:ind w:left="0" w:right="0" w:firstLine="560"/>
        <w:spacing w:before="450" w:after="450" w:line="312" w:lineRule="auto"/>
      </w:pPr>
      <w:r>
        <w:rPr>
          <w:rFonts w:ascii="宋体" w:hAnsi="宋体" w:eastAsia="宋体" w:cs="宋体"/>
          <w:color w:val="000"/>
          <w:sz w:val="28"/>
          <w:szCs w:val="28"/>
        </w:rPr>
        <w:t xml:space="preserve">二是全社会健康氛围日益浓厚。推进健康教育“百千万”工程、健康素养进农村文化礼堂活动、全民健身运动，居民健康素养水平为xxx%、人均预期寿命xxx岁、国民体质监测合格率稳定。</w:t>
      </w:r>
    </w:p>
    <w:p>
      <w:pPr>
        <w:ind w:left="0" w:right="0" w:firstLine="560"/>
        <w:spacing w:before="450" w:after="450" w:line="312" w:lineRule="auto"/>
      </w:pPr>
      <w:r>
        <w:rPr>
          <w:rFonts w:ascii="宋体" w:hAnsi="宋体" w:eastAsia="宋体" w:cs="宋体"/>
          <w:color w:val="000"/>
          <w:sz w:val="28"/>
          <w:szCs w:val="28"/>
        </w:rPr>
        <w:t xml:space="preserve">（九）人口计生工作。</w:t>
      </w:r>
    </w:p>
    <w:p>
      <w:pPr>
        <w:ind w:left="0" w:right="0" w:firstLine="560"/>
        <w:spacing w:before="450" w:after="450" w:line="312" w:lineRule="auto"/>
      </w:pPr>
      <w:r>
        <w:rPr>
          <w:rFonts w:ascii="宋体" w:hAnsi="宋体" w:eastAsia="宋体" w:cs="宋体"/>
          <w:color w:val="000"/>
          <w:sz w:val="28"/>
          <w:szCs w:val="28"/>
        </w:rPr>
        <w:t xml:space="preserve">一是加快推进婴幼儿照护服务发展。今年新增托育机构x家、托位xxx个，设立婴幼儿照护服务站点xx个，改造升级公共场所母婴设施或购买移动母婴室xx个。截至目前，全县拥有托育机构xx家，提供托位xx个，入托率上升至x%。《xx县建设善育城市打造共富民生品牌》被省委办公厅《x信息》录用。</w:t>
      </w:r>
    </w:p>
    <w:p>
      <w:pPr>
        <w:ind w:left="0" w:right="0" w:firstLine="560"/>
        <w:spacing w:before="450" w:after="450" w:line="312" w:lineRule="auto"/>
      </w:pPr>
      <w:r>
        <w:rPr>
          <w:rFonts w:ascii="宋体" w:hAnsi="宋体" w:eastAsia="宋体" w:cs="宋体"/>
          <w:color w:val="000"/>
          <w:sz w:val="28"/>
          <w:szCs w:val="28"/>
        </w:rPr>
        <w:t xml:space="preserve">二是计生服务持续优化。我县入选中国计生协新市民健康行动项目试点。落实计划生育奖特扶制度，奖励扶助xx人，特别扶助 xxx人，发放金额xxx 万元。</w:t>
      </w:r>
    </w:p>
    <w:p>
      <w:pPr>
        <w:ind w:left="0" w:right="0" w:firstLine="560"/>
        <w:spacing w:before="450" w:after="450" w:line="312" w:lineRule="auto"/>
      </w:pPr>
      <w:r>
        <w:rPr>
          <w:rFonts w:ascii="宋体" w:hAnsi="宋体" w:eastAsia="宋体" w:cs="宋体"/>
          <w:color w:val="000"/>
          <w:sz w:val="28"/>
          <w:szCs w:val="28"/>
        </w:rPr>
        <w:t xml:space="preserve">三是落实三项制度。实施好计划生育特殊家庭“三岗”联系人制度、家庭医生签约服务和就医绿色通道等“三项制度”，覆盖率达xxx%。</w:t>
      </w:r>
    </w:p>
    <w:p>
      <w:pPr>
        <w:ind w:left="0" w:right="0" w:firstLine="560"/>
        <w:spacing w:before="450" w:after="450" w:line="312" w:lineRule="auto"/>
      </w:pPr>
      <w:r>
        <w:rPr>
          <w:rFonts w:ascii="宋体" w:hAnsi="宋体" w:eastAsia="宋体" w:cs="宋体"/>
          <w:color w:val="000"/>
          <w:sz w:val="28"/>
          <w:szCs w:val="28"/>
        </w:rPr>
        <w:t xml:space="preserve">（十）党风廉政建设。</w:t>
      </w:r>
    </w:p>
    <w:p>
      <w:pPr>
        <w:ind w:left="0" w:right="0" w:firstLine="560"/>
        <w:spacing w:before="450" w:after="450" w:line="312" w:lineRule="auto"/>
      </w:pPr>
      <w:r>
        <w:rPr>
          <w:rFonts w:ascii="宋体" w:hAnsi="宋体" w:eastAsia="宋体" w:cs="宋体"/>
          <w:color w:val="000"/>
          <w:sz w:val="28"/>
          <w:szCs w:val="28"/>
        </w:rPr>
        <w:t xml:space="preserve">一是深化理论武装学习。今年来，局党委中心组理论学习3期，“周二夜学”xx期，全系统组织开展理论学习6期，参训人员达xx人次。</w:t>
      </w:r>
    </w:p>
    <w:p>
      <w:pPr>
        <w:ind w:left="0" w:right="0" w:firstLine="560"/>
        <w:spacing w:before="450" w:after="450" w:line="312" w:lineRule="auto"/>
      </w:pPr>
      <w:r>
        <w:rPr>
          <w:rFonts w:ascii="宋体" w:hAnsi="宋体" w:eastAsia="宋体" w:cs="宋体"/>
          <w:color w:val="000"/>
          <w:sz w:val="28"/>
          <w:szCs w:val="28"/>
        </w:rPr>
        <w:t xml:space="preserve">二是加快_员发展。全系统新发展党员xx名，完成年度发展党员指标的xx%，超额完成xx%的目标。</w:t>
      </w:r>
    </w:p>
    <w:p>
      <w:pPr>
        <w:ind w:left="0" w:right="0" w:firstLine="560"/>
        <w:spacing w:before="450" w:after="450" w:line="312" w:lineRule="auto"/>
      </w:pPr>
      <w:r>
        <w:rPr>
          <w:rFonts w:ascii="宋体" w:hAnsi="宋体" w:eastAsia="宋体" w:cs="宋体"/>
          <w:color w:val="000"/>
          <w:sz w:val="28"/>
          <w:szCs w:val="28"/>
        </w:rPr>
        <w:t xml:space="preserve">三是深化廉政制度建设。开展医疗服务行业腐败问题专项整治工作，强化医院小微权力清单xx条执行。着力打造清廉医院可示范样本，县第一医院集团《管住“隐匿”的权力》在《x日报》第六版整版刊出。</w:t>
      </w:r>
    </w:p>
    <w:p>
      <w:pPr>
        <w:ind w:left="0" w:right="0" w:firstLine="560"/>
        <w:spacing w:before="450" w:after="450" w:line="312" w:lineRule="auto"/>
      </w:pPr>
      <w:r>
        <w:rPr>
          <w:rFonts w:ascii="宋体" w:hAnsi="宋体" w:eastAsia="宋体" w:cs="宋体"/>
          <w:color w:val="000"/>
          <w:sz w:val="28"/>
          <w:szCs w:val="28"/>
        </w:rPr>
        <w:t xml:space="preserve">&gt;二、20&gt;xx年工作思路及重点</w:t>
      </w:r>
    </w:p>
    <w:p>
      <w:pPr>
        <w:ind w:left="0" w:right="0" w:firstLine="560"/>
        <w:spacing w:before="450" w:after="450" w:line="312" w:lineRule="auto"/>
      </w:pPr>
      <w:r>
        <w:rPr>
          <w:rFonts w:ascii="宋体" w:hAnsi="宋体" w:eastAsia="宋体" w:cs="宋体"/>
          <w:color w:val="000"/>
          <w:sz w:val="28"/>
          <w:szCs w:val="28"/>
        </w:rPr>
        <w:t xml:space="preserve">（一）疫情防控工作。按照国家、省市要求，明年将持续做好“外防输入、内防反弹、人物并防、疫苗接种”的新冠肺炎疫情防控措施，确保人民群众的健康安全。规范突发公共卫生事件报告、处置工作流程和方式，事件报告及时率、规范处置率、原因查明率均达到xxx%。</w:t>
      </w:r>
    </w:p>
    <w:p>
      <w:pPr>
        <w:ind w:left="0" w:right="0" w:firstLine="560"/>
        <w:spacing w:before="450" w:after="450" w:line="312" w:lineRule="auto"/>
      </w:pPr>
      <w:r>
        <w:rPr>
          <w:rFonts w:ascii="宋体" w:hAnsi="宋体" w:eastAsia="宋体" w:cs="宋体"/>
          <w:color w:val="000"/>
          <w:sz w:val="28"/>
          <w:szCs w:val="28"/>
        </w:rPr>
        <w:t xml:space="preserve">（二）数字化改革。推进区域互联互通，以全民健康信息平台为依托，形成全生命周期健康档案，赋能健康管理和疾病控制。深化智慧健康便民服务，持续推行先看病后付费、电子健康医保卡、刷脸就医和健康码就医等应用。强化数字赋能。推动医学人工智能、xG、区块链等新技术在医疗卫生领域创新应用，争创宁波市医学人工智能示范中心。</w:t>
      </w:r>
    </w:p>
    <w:p>
      <w:pPr>
        <w:ind w:left="0" w:right="0" w:firstLine="560"/>
        <w:spacing w:before="450" w:after="450" w:line="312" w:lineRule="auto"/>
      </w:pPr>
      <w:r>
        <w:rPr>
          <w:rFonts w:ascii="宋体" w:hAnsi="宋体" w:eastAsia="宋体" w:cs="宋体"/>
          <w:color w:val="000"/>
          <w:sz w:val="28"/>
          <w:szCs w:val="28"/>
        </w:rPr>
        <w:t xml:space="preserve">（三）医学高峰打造。推进县域医院的等级创建工作，力争将第一医院创成三乙综合性医院。建立核心专科、薄弱专科、支撑专科目录，加大重点学科、扶持学科建设力度。引导鼓励县级医院学科建设差异化、特色化，加强省、市、县重点特色学科建设。以长三角卫生健康一体化建设为契机，深化与沪杭甬等地大医院、医学院校的合作。对标省市区级医院，强化全国公立医院绩效考核，对表对标省DRG平台指标要求，推进医院综合能力达标争先。</w:t>
      </w:r>
    </w:p>
    <w:p>
      <w:pPr>
        <w:ind w:left="0" w:right="0" w:firstLine="560"/>
        <w:spacing w:before="450" w:after="450" w:line="312" w:lineRule="auto"/>
      </w:pPr>
      <w:r>
        <w:rPr>
          <w:rFonts w:ascii="宋体" w:hAnsi="宋体" w:eastAsia="宋体" w:cs="宋体"/>
          <w:color w:val="000"/>
          <w:sz w:val="28"/>
          <w:szCs w:val="28"/>
        </w:rPr>
        <w:t xml:space="preserve">（四）县域医共体建设。结合基层工作实际，通过进修、培训等多种方式，对乡村医生开展针对性业务培训。积极调派临床骨干、专家下沉到基层卫生院，不断增强基层医疗卫生服务能力。大力打造“一院一特色”“一特色一品牌”，形成各具特色、优势互补的学科格局。</w:t>
      </w:r>
    </w:p>
    <w:p>
      <w:pPr>
        <w:ind w:left="0" w:right="0" w:firstLine="560"/>
        <w:spacing w:before="450" w:after="450" w:line="312" w:lineRule="auto"/>
      </w:pPr>
      <w:r>
        <w:rPr>
          <w:rFonts w:ascii="宋体" w:hAnsi="宋体" w:eastAsia="宋体" w:cs="宋体"/>
          <w:color w:val="000"/>
          <w:sz w:val="28"/>
          <w:szCs w:val="28"/>
        </w:rPr>
        <w:t xml:space="preserve">（五）公共卫生工作。做好各类传染病高发乡镇动态抄告预警、高危人群主动发现、散发及聚集性疫情快速处置、确诊病例规范化隔离治疗工作。强化公共卫生专业机构主动融入医共体建设，促进县域医共体家庭医生签约服务、肿瘤筛查等医防整合工作，稳步提升慢性病综合防控水平。持续强化精神卫生综合管理工作，推进多部门信息交换反馈机制，强化移动云随访的管理应用。加强职业病防治人员、仪器等检测、监测和体检机构能力建设。落实开展尘肺病防治攻坚行动和重点行业职业病防治工作。持续开展医疗服务多元化监管和职业卫生监管，依法严厉查处违法行为，确保卫生行政执法效能年度考核排名在全省前列。</w:t>
      </w:r>
    </w:p>
    <w:p>
      <w:pPr>
        <w:ind w:left="0" w:right="0" w:firstLine="560"/>
        <w:spacing w:before="450" w:after="450" w:line="312" w:lineRule="auto"/>
      </w:pPr>
      <w:r>
        <w:rPr>
          <w:rFonts w:ascii="宋体" w:hAnsi="宋体" w:eastAsia="宋体" w:cs="宋体"/>
          <w:color w:val="000"/>
          <w:sz w:val="28"/>
          <w:szCs w:val="28"/>
        </w:rPr>
        <w:t xml:space="preserve">（六）健康xx建设。指导xx镇等九个国卫创建乡镇完成创建工作，实现国家卫生乡镇全覆盖。高标准完成xx余个卫生村的复查任务，以及重点推进省级卫生村创建。健全健康评估评价制度，扎实推进健康素养提升行动等xx个专项行动。广泛开展群众性爱国卫生活动，深入推进全民健康生活方式行动。深化健康促进学校、健康促进医院创建，健康促进学校银牌创建率达xx%，居民健康素养总体水平同比提高x-x%。持续开展高峰期除四害活动，继续推行和扩大除四害市场化运作，加强对病媒生物防制队伍的监督管理。</w:t>
      </w:r>
    </w:p>
    <w:p>
      <w:pPr>
        <w:ind w:left="0" w:right="0" w:firstLine="560"/>
        <w:spacing w:before="450" w:after="450" w:line="312" w:lineRule="auto"/>
      </w:pPr>
      <w:r>
        <w:rPr>
          <w:rFonts w:ascii="宋体" w:hAnsi="宋体" w:eastAsia="宋体" w:cs="宋体"/>
          <w:color w:val="000"/>
          <w:sz w:val="28"/>
          <w:szCs w:val="28"/>
        </w:rPr>
        <w:t xml:space="preserve">（七）人口计生工作。开展“一证通办”和婚育户“一件事”联办服务。牵头推进流动人口基本公共卫生服务均等化和健康关爱工作。建立覆盖全人群、全生命周期的人口监测预警体系，加快推进建立人口信息常态化共享共用机制。严格按照政策做好奖励扶助目标人群资格确认，维护计生家庭合法权益，落实好计划生育特殊家庭全方位帮扶保障制度。做好计划生育特殊家庭“三个全覆盖”专项行动自查和计划生育奖特扶制度实施情况的绩效评估工作。</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医疗健康卫生保障工作总结12</w:t>
      </w:r>
    </w:p>
    <w:p>
      <w:pPr>
        <w:ind w:left="0" w:right="0" w:firstLine="560"/>
        <w:spacing w:before="450" w:after="450" w:line="312" w:lineRule="auto"/>
      </w:pPr>
      <w:r>
        <w:rPr>
          <w:rFonts w:ascii="宋体" w:hAnsi="宋体" w:eastAsia="宋体" w:cs="宋体"/>
          <w:color w:val="000"/>
          <w:sz w:val="28"/>
          <w:szCs w:val="28"/>
        </w:rPr>
        <w:t xml:space="preserve">20xx年，卫生健康局在区委、区政府的正确领导和上级主管部门的指导下，举全力落实健康扶贫政策，下大力推进卫生健康各项改革，卫生健康服务水平得到全面提升，现将20xx年工作总结如下：</w:t>
      </w:r>
    </w:p>
    <w:p>
      <w:pPr>
        <w:ind w:left="0" w:right="0" w:firstLine="560"/>
        <w:spacing w:before="450" w:after="450" w:line="312" w:lineRule="auto"/>
      </w:pPr>
      <w:r>
        <w:rPr>
          <w:rFonts w:ascii="宋体" w:hAnsi="宋体" w:eastAsia="宋体" w:cs="宋体"/>
          <w:color w:val="000"/>
          <w:sz w:val="28"/>
          <w:szCs w:val="28"/>
        </w:rPr>
        <w:t xml:space="preserve">&gt;一、健康扶贫精准实施</w:t>
      </w:r>
    </w:p>
    <w:p>
      <w:pPr>
        <w:ind w:left="0" w:right="0" w:firstLine="560"/>
        <w:spacing w:before="450" w:after="450" w:line="312" w:lineRule="auto"/>
      </w:pPr>
      <w:r>
        <w:rPr>
          <w:rFonts w:ascii="宋体" w:hAnsi="宋体" w:eastAsia="宋体" w:cs="宋体"/>
          <w:color w:val="000"/>
          <w:sz w:val="28"/>
          <w:szCs w:val="28"/>
        </w:rPr>
        <w:t xml:space="preserve">卫生健康局聚焦\"两不愁、三保障\"，通过实施三级医疗服务网络建设、先诊疗后付费服务、大病集中救治、家庭医生签约、慢病规范管理、医共体建设、京冀协作、对口支援、贫困村义诊、健康教育宣传10项措施，推动健康扶贫工作落实，保障建档立卡贫困人口稳定享有基本医疗卫生服务。重点落实了贫困患者区域内住院享受先诊疗后付费政策32131人次；集中救治贫困大病患者1092人；51个家庭医生签约服务团队签约83876人，建档立卡贫困人口、有康复需求的残疾人、计划生育特殊家庭成员，均做到了应签尽签，履约到位；认定医保规定慢病病种，规范慢性病管理并建立台账；利用京冀对口帮扶资金为乡镇卫生院购置DR9台，彩超6台，小型巡回医疗车5辆，重点实施了远程会诊平台建设，为2所区级医院和13所乡镇卫生院建起了\"影像、检验、远程会诊\"三个中心。</w:t>
      </w:r>
    </w:p>
    <w:p>
      <w:pPr>
        <w:ind w:left="0" w:right="0" w:firstLine="560"/>
        <w:spacing w:before="450" w:after="450" w:line="312" w:lineRule="auto"/>
      </w:pPr>
      <w:r>
        <w:rPr>
          <w:rFonts w:ascii="宋体" w:hAnsi="宋体" w:eastAsia="宋体" w:cs="宋体"/>
          <w:color w:val="000"/>
          <w:sz w:val="28"/>
          <w:szCs w:val="28"/>
        </w:rPr>
        <w:t xml:space="preserve">&gt;二、国家卫生城市创建大力推进</w:t>
      </w:r>
    </w:p>
    <w:p>
      <w:pPr>
        <w:ind w:left="0" w:right="0" w:firstLine="560"/>
        <w:spacing w:before="450" w:after="450" w:line="312" w:lineRule="auto"/>
      </w:pPr>
      <w:r>
        <w:rPr>
          <w:rFonts w:ascii="宋体" w:hAnsi="宋体" w:eastAsia="宋体" w:cs="宋体"/>
          <w:color w:val="000"/>
          <w:sz w:val="28"/>
          <w:szCs w:val="28"/>
        </w:rPr>
        <w:t xml:space="preserve">今年以来，先后通过了省爱卫办暗访、省病媒生物防制和综合技术评估验收，在两次市级暗访中全市排名第二。对照《国家卫生城市标准》，目前申报国家卫生城市的11个部门条件已经基本具备。一是落实创建国家卫生城市责任目标，牵头召开了10余次创卫工作专题、推进及调度会议，对成员单位进行了任务分解。二是实行目标管理，多次深入农贸市场、公共场所等创卫一线调研检查，对存在的问题的整改情况随时进行跟踪、督办。三是加强病媒生物防制，集中杀灭\"四害\"，发放药品、器械及防鼠毒饵站2500余份。四是营造浓厚创卫氛围，开展了多形式的主题宣传活动，设置宣传牌、宣传栏700余处，发放《创卫倡议书》等宣传材料3万余份。五是启动实施了禁烟控烟工作，印发了《公共场所控烟条例宣传方案》，下发了控烟海报、控烟条例、禁烟标识等宣传资料。</w:t>
      </w:r>
    </w:p>
    <w:p>
      <w:pPr>
        <w:ind w:left="0" w:right="0" w:firstLine="560"/>
        <w:spacing w:before="450" w:after="450" w:line="312" w:lineRule="auto"/>
      </w:pPr>
      <w:r>
        <w:rPr>
          <w:rFonts w:ascii="宋体" w:hAnsi="宋体" w:eastAsia="宋体" w:cs="宋体"/>
          <w:color w:val="000"/>
          <w:sz w:val="28"/>
          <w:szCs w:val="28"/>
        </w:rPr>
        <w:t xml:space="preserve">&gt;三、医药卫生体制改革持续深化</w:t>
      </w:r>
    </w:p>
    <w:p>
      <w:pPr>
        <w:ind w:left="0" w:right="0" w:firstLine="560"/>
        <w:spacing w:before="450" w:after="450" w:line="312" w:lineRule="auto"/>
      </w:pPr>
      <w:r>
        <w:rPr>
          <w:rFonts w:ascii="宋体" w:hAnsi="宋体" w:eastAsia="宋体" w:cs="宋体"/>
          <w:color w:val="000"/>
          <w:sz w:val="28"/>
          <w:szCs w:val="28"/>
        </w:rPr>
        <w:t xml:space="preserve">坚持保基本、强基层、建机制，突出医疗、医保、医药、医价\"四医联动\"，统筹推进相关领域改革。一是继续深化人事制度改革，两所公立医院214名临聘人员和劳务派遣人员参加了人事控制数管理过渡考试考核。二是积极开展争创省级现代医院管理制度样板化管理区活动，区中医院已被确立为\"20xx年度市级现代医院管理制度建设样板\"。三是探索实行医共体试点，区医院与膳房堡乡卫生院，中医院与北新屯乡卫生院组建了医共体，签订了共建协议，进行了人、财、物交接，区、中两院医师已进驻卫生院工作。四是全力推进乡村一体化管理，以膳房堡、北新屯两所卫生院为试点，推行乡镇卫生院与村卫生室一体化管理，联合发改、人社、财政等5部门印发了《关于推进乡镇卫生院与村卫生室一体化管理试点实施方案》，按照职责分工，稳步推进，试点乡镇卫生院和村卫生室已实现了人员、业务、药械、财务、绩效考核、村医的退出和准入\"六统一\"，规范化管理，通过了省、市验收。</w:t>
      </w:r>
    </w:p>
    <w:p>
      <w:pPr>
        <w:ind w:left="0" w:right="0" w:firstLine="560"/>
        <w:spacing w:before="450" w:after="450" w:line="312" w:lineRule="auto"/>
      </w:pPr>
      <w:r>
        <w:rPr>
          <w:rFonts w:ascii="宋体" w:hAnsi="宋体" w:eastAsia="宋体" w:cs="宋体"/>
          <w:color w:val="000"/>
          <w:sz w:val="28"/>
          <w:szCs w:val="28"/>
        </w:rPr>
        <w:t xml:space="preserve">&gt;四、公共卫生服务大幅提升</w:t>
      </w:r>
    </w:p>
    <w:p>
      <w:pPr>
        <w:ind w:left="0" w:right="0" w:firstLine="560"/>
        <w:spacing w:before="450" w:after="450" w:line="312" w:lineRule="auto"/>
      </w:pPr>
      <w:r>
        <w:rPr>
          <w:rFonts w:ascii="宋体" w:hAnsi="宋体" w:eastAsia="宋体" w:cs="宋体"/>
          <w:color w:val="000"/>
          <w:sz w:val="28"/>
          <w:szCs w:val="28"/>
        </w:rPr>
        <w:t xml:space="preserve">一是公共卫生项目有序开展。认真实施14类55项基本公共卫生服务项目，建立万份居民电子健康档案，规范化管理0—6岁儿童万人、65岁以上老年人万人。二是疾病防控形势向好。报告法定传染病782例，无甲类法定传染病和突发公共卫生事件发生。免疫规划管理更加规范，新购冷链车一辆，建成标准化的预防接种门诊一所。三是妇幼保健不断加强。免费发放叶酸983人、儿童营养包万人次、为512名贫困妇女进行HPV检测等。进一步强化《出生医学证明》管理，下大力开展自查自纠，20xx年发放《出生医学证明》1684份。四是执法监督持续增强。深入推进\"双随机\"监督抽查和行政执法\"三项制度\"改革，依法开展\"监督执法年\"活动，医疗乱象专项整治行动取得阶段性成效，共行政处罚案件14起。五是医疗质量管理日益规范。区、中两院改善门、急诊设施条件，优化服务流程，充实门诊力量。完善医疗废物收集体系，全区集中处置医疗废物吨。</w:t>
      </w:r>
    </w:p>
    <w:p>
      <w:pPr>
        <w:ind w:left="0" w:right="0" w:firstLine="560"/>
        <w:spacing w:before="450" w:after="450" w:line="312" w:lineRule="auto"/>
      </w:pPr>
      <w:r>
        <w:rPr>
          <w:rFonts w:ascii="宋体" w:hAnsi="宋体" w:eastAsia="宋体" w:cs="宋体"/>
          <w:color w:val="000"/>
          <w:sz w:val="28"/>
          <w:szCs w:val="28"/>
        </w:rPr>
        <w:t xml:space="preserve">&gt;五、计生服务管理改进完善</w:t>
      </w:r>
    </w:p>
    <w:p>
      <w:pPr>
        <w:ind w:left="0" w:right="0" w:firstLine="560"/>
        <w:spacing w:before="450" w:after="450" w:line="312" w:lineRule="auto"/>
      </w:pPr>
      <w:r>
        <w:rPr>
          <w:rFonts w:ascii="宋体" w:hAnsi="宋体" w:eastAsia="宋体" w:cs="宋体"/>
          <w:color w:val="000"/>
          <w:sz w:val="28"/>
          <w:szCs w:val="28"/>
        </w:rPr>
        <w:t xml:space="preserve">一是落实计生奖励政策。20xx年全区确认农村部分计划生育家庭奖励扶助对象2890人、计划生育家庭特别扶助对象83人、资格确认机关（企事业）单位独生子女父母退休时一次性奖励三千元对象212人、审核中高考加分260人。二是推进生育服务管理。严格按照新《条例》落实生育登记服务制度，办理一、二胎生育登记及再生育审批1715个。实时监管流动人口信息管理系统，深入推进流动人口婚育证明电子化改革，提高婚育证明管理平台利用率。三是完成住院护工补贴保险投保工作。为52名计划生育失独家庭父母免费投保万元办理了住院护工补贴保险。</w:t>
      </w:r>
    </w:p>
    <w:p>
      <w:pPr>
        <w:ind w:left="0" w:right="0" w:firstLine="560"/>
        <w:spacing w:before="450" w:after="450" w:line="312" w:lineRule="auto"/>
      </w:pPr>
      <w:r>
        <w:rPr>
          <w:rFonts w:ascii="宋体" w:hAnsi="宋体" w:eastAsia="宋体" w:cs="宋体"/>
          <w:color w:val="000"/>
          <w:sz w:val="28"/>
          <w:szCs w:val="28"/>
        </w:rPr>
        <w:t xml:space="preserve">&gt;六、各项常规工作显著增强</w:t>
      </w:r>
    </w:p>
    <w:p>
      <w:pPr>
        <w:ind w:left="0" w:right="0" w:firstLine="560"/>
        <w:spacing w:before="450" w:after="450" w:line="312" w:lineRule="auto"/>
      </w:pPr>
      <w:r>
        <w:rPr>
          <w:rFonts w:ascii="宋体" w:hAnsi="宋体" w:eastAsia="宋体" w:cs="宋体"/>
          <w:color w:val="000"/>
          <w:sz w:val="28"/>
          <w:szCs w:val="28"/>
        </w:rPr>
        <w:t xml:space="preserve">一是机构改革顺利实施，完成了职能划转、内部股室与人员的整合以及新机构的门牌制作、印章刻制、启用等工作。二是安全生产形势平稳。开展\"一单一档\"工作，建立了领导干部安全生产责任清单及履职档案。定期进行安全生产督导检查，重点开展了危险化学品重大危险源排查，建立台账。三是部分单项工作取得一定发展。健康促进示范区初步通过省级评估验收，对287名村医进行了乡村医生执业再注册，开展了\"大学生村医\"、空白点村医招聘工作。四是红十字、老龄工作切实提升。收到\"博爱一日捐\"活动捐款万元，救助大病、重病患者163人，发放救助款万元。认证高龄人员6115名，发放老年人优待证191人。五是后勤保障进一步提高。严控发文、持续压减会议，加强推动财务管理、信访维稳、离退休干部服务及医疗卫生应急处置保障等各项工作稳步实施。</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医疗健康卫生保障工作总结13</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医疗健康卫生保障工作总结14</w:t>
      </w:r>
    </w:p>
    <w:p>
      <w:pPr>
        <w:ind w:left="0" w:right="0" w:firstLine="560"/>
        <w:spacing w:before="450" w:after="450" w:line="312" w:lineRule="auto"/>
      </w:pPr>
      <w:r>
        <w:rPr>
          <w:rFonts w:ascii="宋体" w:hAnsi="宋体" w:eastAsia="宋体" w:cs="宋体"/>
          <w:color w:val="000"/>
          <w:sz w:val="28"/>
          <w:szCs w:val="28"/>
        </w:rPr>
        <w:t xml:space="preserve">随着新年的到来，意味着本学期的工作即将结束。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1、新生报到严格执行健康体检制度，本学期新入园共46名幼儿。抓好新入园幼儿的入园体检工作，做好健康档案建档事项，入园体检率达100%。</w:t>
      </w:r>
    </w:p>
    <w:p>
      <w:pPr>
        <w:ind w:left="0" w:right="0" w:firstLine="560"/>
        <w:spacing w:before="450" w:after="450" w:line="312" w:lineRule="auto"/>
      </w:pPr>
      <w:r>
        <w:rPr>
          <w:rFonts w:ascii="宋体" w:hAnsi="宋体" w:eastAsia="宋体" w:cs="宋体"/>
          <w:color w:val="000"/>
          <w:sz w:val="28"/>
          <w:szCs w:val="28"/>
        </w:rPr>
        <w:t xml:space="preserve">2、全园教职工均参加区组织的健康体检，合格率100%。</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每日坚持严把晨检关。我园严格按“一摸、二看、三问、四查”来进行；并杜绝危险品的带入，及时向家长了解幼儿在家的健康情况，如有特殊情况立即向家长详细询问，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3、班级二次晨检。如有发现患病儿及时给予测量体温，发现问题及时通知家长。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园在消毒这方面做了许多的工作。经常带领保育员学习《消毒制度细则》。在学习中保育员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30分钟，以保证空气清新洁净，并定期进行空气消毒，每周紫外线消毒3次（时间为半小时，秋季传染病高发季节是每日消毒）；塑料玩具每周用消毒水浸泡消毒并日晒一次，环境卫生做到一周一大扫，早晚各小扫或拖抹一次。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&gt;四、营养与膳食工作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家长意见，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3、每周制定幼儿带量食谱，根据数据来调整幼儿的伙食，让幼儿摄取更多的维生素。</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园通QQ家园栏、宣传栏、等形式开展一系列的家长活动。本学期还开展了一次家长保健知识讲座，家长都很积极的参加并认真的听了讲座，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&gt;七、厨房工作</w:t>
      </w:r>
    </w:p>
    <w:p>
      <w:pPr>
        <w:ind w:left="0" w:right="0" w:firstLine="560"/>
        <w:spacing w:before="450" w:after="450" w:line="312" w:lineRule="auto"/>
      </w:pPr>
      <w:r>
        <w:rPr>
          <w:rFonts w:ascii="宋体" w:hAnsi="宋体" w:eastAsia="宋体" w:cs="宋体"/>
          <w:color w:val="000"/>
          <w:sz w:val="28"/>
          <w:szCs w:val="28"/>
        </w:rPr>
        <w:t xml:space="preserve">这学期的厨房方面有了很大的改变。第一是人员的变动，第二是伙食的提升。这学期厨房新来了两个成员，在张阿姨的带领下，厨房有了焕然一新的感觉。三位阿姨每天有条不紊的工作，做出让家长放心，孩子吃了喜欢的食物。另一方面就是伙食的提升，从以前的一菜变成现在的两菜，真正的做到了食物的多样化、合理化、营养化，家长都很开心的说：这下不怕我家的宝宝会营养不良了。</w:t>
      </w:r>
    </w:p>
    <w:p>
      <w:pPr>
        <w:ind w:left="0" w:right="0" w:firstLine="560"/>
        <w:spacing w:before="450" w:after="450" w:line="312" w:lineRule="auto"/>
      </w:pPr>
      <w:r>
        <w:rPr>
          <w:rFonts w:ascii="宋体" w:hAnsi="宋体" w:eastAsia="宋体" w:cs="宋体"/>
          <w:color w:val="000"/>
          <w:sz w:val="28"/>
          <w:szCs w:val="28"/>
        </w:rPr>
        <w:t xml:space="preserve">&gt;八、档案整理工作</w:t>
      </w:r>
    </w:p>
    <w:p>
      <w:pPr>
        <w:ind w:left="0" w:right="0" w:firstLine="560"/>
        <w:spacing w:before="450" w:after="450" w:line="312" w:lineRule="auto"/>
      </w:pPr>
      <w:r>
        <w:rPr>
          <w:rFonts w:ascii="宋体" w:hAnsi="宋体" w:eastAsia="宋体" w:cs="宋体"/>
          <w:color w:val="000"/>
          <w:sz w:val="28"/>
          <w:szCs w:val="28"/>
        </w:rPr>
        <w:t xml:space="preserve">档案管理是幼儿园科学管理的重要组成部分，幼儿园档案工作的好坏，将直接影响着幼儿园各项工作的开展。档案作为一种重要的信息资源，对幼儿园的前进与发展起着不可替代的作用，因此幼儿园的档案工作是众多工作中不可忽视的一项重要工作。以前档案这块一直没有专人管理，大家只知道填写，不知道填写完了要交给谁，所以资料这块一直很匮乏。这学期我在张主任的带领下，慢慢的学习档案的整理，从开始的手足无措到现在目录已基本完成，看着那一盒盒躺在档案柜里的盒子我感到很欣慰，这是我们这学期的劳动成果。张主任是位很和蔼、很容易相处的领导，是她教会我一定要细心、耐心，要有条不紊才不会错。</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医疗健康卫生保障工作总结15</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学校的统一安排，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&gt;二、坚决做好防病措施：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&gt;三、加强对体弱儿、肥胖儿的管理：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&gt;四、营养与膳食工作做到位：</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周食谱由膳食小组，根据季节、幼儿年龄特点提前制订适合幼儿生长发育需要的带量食谱。每月对幼儿食谱进行营养计算，将计算结果在膳食小组会上，提出分析及改进措施。广泛听取意见，改进幼儿食谱，让幼儿食谱天天不重复、周周有创新，伙食费专款专用。</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gt;五、严格执行卫生消毒工作：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2025-07-08T17:42:45+08:00</dcterms:created>
  <dcterms:modified xsi:type="dcterms:W3CDTF">2025-07-08T17:42:45+08:00</dcterms:modified>
</cp:coreProperties>
</file>

<file path=docProps/custom.xml><?xml version="1.0" encoding="utf-8"?>
<Properties xmlns="http://schemas.openxmlformats.org/officeDocument/2006/custom-properties" xmlns:vt="http://schemas.openxmlformats.org/officeDocument/2006/docPropsVTypes"/>
</file>