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传媒集团创城工作总结(29篇)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传媒集团创城工作总结1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&gt;一、加强舆论宣传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&gt;三、加强长期违法占道设施专项整治行动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&gt;四、以“好人迎江”为抓手，深入开展主题实践活动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&gt;五、规范志愿者队伍建设，开展常态化服务活动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&gt;六、开展“道德讲堂”活动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传媒集团创城工作总结2</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焦点广告始终坚持以“诚信为本、铸就品牌、优质服务”的企业宗旨，在公司领导班子重视和带动下，坚持不懈的抓《合同法》及相关法律法规的学习、宣传及培训工作，在全公司上下形成了共创“重合同守信用”企业生机勃勃的局面。</w:t>
      </w:r>
    </w:p>
    <w:p>
      <w:pPr>
        <w:ind w:left="0" w:right="0" w:firstLine="560"/>
        <w:spacing w:before="450" w:after="450" w:line="312" w:lineRule="auto"/>
      </w:pPr>
      <w:r>
        <w:rPr>
          <w:rFonts w:ascii="宋体" w:hAnsi="宋体" w:eastAsia="宋体" w:cs="宋体"/>
          <w:color w:val="000"/>
          <w:sz w:val="28"/>
          <w:szCs w:val="28"/>
        </w:rPr>
        <w:t xml:space="preserve">回顾本年度合同工作，光大进一步规范和细化合同审查、管理、监督工作，使得我们在合同管理工作的规范化、信息化、标准化又迈上了新的台阶，为进一步总结经验，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由财务部牵头组织各部门管理人员进行了合同法、税法及会计知识培训；明确了合同管理由综合部统一管理，设财务、市场部兼职专管员各一名，做到分工协作，齐抓共管，创建工作取得明显成效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使企业信用管理水平有了明显的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善、责任明确，保证合同的履行率达到100%。由于公司重视合同在企业经济工作中的重要性，公司在履行方面就争取了主动性，20XX年，公司共签订合同100份，总额350万元。其中：已经履行合同41份29万元，正在履行合同9份，60万元。合同履行率高达100%。迄今为止，没有发生过一件被行政处罚机关处罚及判裁决败诉的事件。</w:t>
      </w:r>
    </w:p>
    <w:p>
      <w:pPr>
        <w:ind w:left="0" w:right="0" w:firstLine="560"/>
        <w:spacing w:before="450" w:after="450" w:line="312" w:lineRule="auto"/>
      </w:pPr>
      <w:r>
        <w:rPr>
          <w:rFonts w:ascii="宋体" w:hAnsi="宋体" w:eastAsia="宋体" w:cs="宋体"/>
          <w:color w:val="000"/>
          <w:sz w:val="28"/>
          <w:szCs w:val="28"/>
        </w:rPr>
        <w:t xml:space="preserve">回首本年合同管理工作，得到健康稳步发展的同时并取得一定的成果，但也存在一些客观的问题，在今后的工作当中还须进一步加强合同管理的组织机构建设，不断地完善各项制度，坚持不懈地抓《合同法》等法律法规的学习、培训工作。我们要总结经验、找出差距、克服不足，相信在上级领导的指导下，在全体员工的共同努力下，把企业的信用管理工作做的更好，使企业再攀新高峰，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传媒集团创城工作总结3</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传媒集团创城工作总结4</w:t>
      </w:r>
    </w:p>
    <w:p>
      <w:pPr>
        <w:ind w:left="0" w:right="0" w:firstLine="560"/>
        <w:spacing w:before="450" w:after="450" w:line="312" w:lineRule="auto"/>
      </w:pPr>
      <w:r>
        <w:rPr>
          <w:rFonts w:ascii="宋体" w:hAnsi="宋体" w:eastAsia="宋体" w:cs="宋体"/>
          <w:color w:val="000"/>
          <w:sz w:val="28"/>
          <w:szCs w:val="28"/>
        </w:rPr>
        <w:t xml:space="preserve">为巩固创城成果，将创城的真正意义落到实处，我村结合本村实际情况，年初制定了20xx年度工作计划和目标，一年来，我村按照年初制定的计划在逐步落实，共做好了几下几方面的工作：</w:t>
      </w:r>
    </w:p>
    <w:p>
      <w:pPr>
        <w:ind w:left="0" w:right="0" w:firstLine="560"/>
        <w:spacing w:before="450" w:after="450" w:line="312" w:lineRule="auto"/>
      </w:pPr>
      <w:r>
        <w:rPr>
          <w:rFonts w:ascii="宋体" w:hAnsi="宋体" w:eastAsia="宋体" w:cs="宋体"/>
          <w:color w:val="000"/>
          <w:sz w:val="28"/>
          <w:szCs w:val="28"/>
        </w:rPr>
        <w:t xml:space="preserve">&gt;一是明确分工，责任到人</w:t>
      </w:r>
    </w:p>
    <w:p>
      <w:pPr>
        <w:ind w:left="0" w:right="0" w:firstLine="560"/>
        <w:spacing w:before="450" w:after="450" w:line="312" w:lineRule="auto"/>
      </w:pPr>
      <w:r>
        <w:rPr>
          <w:rFonts w:ascii="宋体" w:hAnsi="宋体" w:eastAsia="宋体" w:cs="宋体"/>
          <w:color w:val="000"/>
          <w:sz w:val="28"/>
          <w:szCs w:val="28"/>
        </w:rPr>
        <w:t xml:space="preserve">按照环境卫生长效管理的要求，我村及时成立了环境卫生长效管理领导小组，以属地管理的方式，划片分区，具体到人，每天对辖区内的环境卫生进行巡查，发现问题及时处理。</w:t>
      </w:r>
    </w:p>
    <w:p>
      <w:pPr>
        <w:ind w:left="0" w:right="0" w:firstLine="560"/>
        <w:spacing w:before="450" w:after="450" w:line="312" w:lineRule="auto"/>
      </w:pPr>
      <w:r>
        <w:rPr>
          <w:rFonts w:ascii="宋体" w:hAnsi="宋体" w:eastAsia="宋体" w:cs="宋体"/>
          <w:color w:val="000"/>
          <w:sz w:val="28"/>
          <w:szCs w:val="28"/>
        </w:rPr>
        <w:t xml:space="preserve">&gt;二是宣传教育，增强意识</w:t>
      </w:r>
    </w:p>
    <w:p>
      <w:pPr>
        <w:ind w:left="0" w:right="0" w:firstLine="560"/>
        <w:spacing w:before="450" w:after="450" w:line="312" w:lineRule="auto"/>
      </w:pPr>
      <w:r>
        <w:rPr>
          <w:rFonts w:ascii="宋体" w:hAnsi="宋体" w:eastAsia="宋体" w:cs="宋体"/>
          <w:color w:val="000"/>
          <w:sz w:val="28"/>
          <w:szCs w:val="28"/>
        </w:rPr>
        <w:t xml:space="preserve">根据我村现有的文明程度和素质状况，利用广告牌和道旗等多种形式，在人群密集的地方进行了广泛的宣传，让村民养成良好的生活习惯，做到不乱扔乱丢杂物，同时在村中增加垃圾桶，定时安排人员进行清理，让村民从根本意识上养成“美丽铜山是我家，文明整洁靠大家”的理念。</w:t>
      </w:r>
    </w:p>
    <w:p>
      <w:pPr>
        <w:ind w:left="0" w:right="0" w:firstLine="560"/>
        <w:spacing w:before="450" w:after="450" w:line="312" w:lineRule="auto"/>
      </w:pPr>
      <w:r>
        <w:rPr>
          <w:rFonts w:ascii="宋体" w:hAnsi="宋体" w:eastAsia="宋体" w:cs="宋体"/>
          <w:color w:val="000"/>
          <w:sz w:val="28"/>
          <w:szCs w:val="28"/>
        </w:rPr>
        <w:t xml:space="preserve">&gt;三是加大投入，增添设施</w:t>
      </w:r>
    </w:p>
    <w:p>
      <w:pPr>
        <w:ind w:left="0" w:right="0" w:firstLine="560"/>
        <w:spacing w:before="450" w:after="450" w:line="312" w:lineRule="auto"/>
      </w:pPr>
      <w:r>
        <w:rPr>
          <w:rFonts w:ascii="宋体" w:hAnsi="宋体" w:eastAsia="宋体" w:cs="宋体"/>
          <w:color w:val="000"/>
          <w:sz w:val="28"/>
          <w:szCs w:val="28"/>
        </w:rPr>
        <w:t xml:space="preserve">考虑到环境卫生长效管理的需要，今年村中又购置了一批垃圾桶，针对村中已有破损的垃圾桶进行及时更换并在安置点增加了垃圾桶数量。对于村中涧沟进行进一步的清理并新建了一座健身广场，进一步提高了村民的生活质量。今年在绿化工作上，村委又投入了一定的人力、物力、财力，增加了绿化面积。并对村中有损坏的路灯，进行修理和整治。</w:t>
      </w:r>
    </w:p>
    <w:p>
      <w:pPr>
        <w:ind w:left="0" w:right="0" w:firstLine="560"/>
        <w:spacing w:before="450" w:after="450" w:line="312" w:lineRule="auto"/>
      </w:pPr>
      <w:r>
        <w:rPr>
          <w:rFonts w:ascii="宋体" w:hAnsi="宋体" w:eastAsia="宋体" w:cs="宋体"/>
          <w:color w:val="000"/>
          <w:sz w:val="28"/>
          <w:szCs w:val="28"/>
        </w:rPr>
        <w:t xml:space="preserve">&gt;四是志愿服务，长久保持</w:t>
      </w:r>
    </w:p>
    <w:p>
      <w:pPr>
        <w:ind w:left="0" w:right="0" w:firstLine="560"/>
        <w:spacing w:before="450" w:after="450" w:line="312" w:lineRule="auto"/>
      </w:pPr>
      <w:r>
        <w:rPr>
          <w:rFonts w:ascii="宋体" w:hAnsi="宋体" w:eastAsia="宋体" w:cs="宋体"/>
          <w:color w:val="000"/>
          <w:sz w:val="28"/>
          <w:szCs w:val="28"/>
        </w:rPr>
        <w:t xml:space="preserve">坚持为人民服务的宗旨，为老百姓办实事，把着眼点放在紧贴群众利益和为群众所欢迎的事情上，努力解决广大群众关心的热点、难点问题，给群众带来更多的实惠，我村志愿者服务站不断提升服务标准，做到“服务热情、处理及时”，时刻将村民的事情放在心上，“小事及时了，大事往上报”，一年来为村民解决了许多实际问题。</w:t>
      </w:r>
    </w:p>
    <w:p>
      <w:pPr>
        <w:ind w:left="0" w:right="0" w:firstLine="560"/>
        <w:spacing w:before="450" w:after="450" w:line="312" w:lineRule="auto"/>
      </w:pPr>
      <w:r>
        <w:rPr>
          <w:rFonts w:ascii="宋体" w:hAnsi="宋体" w:eastAsia="宋体" w:cs="宋体"/>
          <w:color w:val="000"/>
          <w:sz w:val="28"/>
          <w:szCs w:val="28"/>
        </w:rPr>
        <w:t xml:space="preserve">一年来，我村在做好各项工作的同时，也不断总结工作中存在的\'不足，总的来说，有以下几个方面：</w:t>
      </w:r>
    </w:p>
    <w:p>
      <w:pPr>
        <w:ind w:left="0" w:right="0" w:firstLine="560"/>
        <w:spacing w:before="450" w:after="450" w:line="312" w:lineRule="auto"/>
      </w:pPr>
      <w:r>
        <w:rPr>
          <w:rFonts w:ascii="宋体" w:hAnsi="宋体" w:eastAsia="宋体" w:cs="宋体"/>
          <w:color w:val="000"/>
          <w:sz w:val="28"/>
          <w:szCs w:val="28"/>
        </w:rPr>
        <w:t xml:space="preserve">一是由于我村农户居住相对分散，环境整治面广域大，每月人员务工花费不少，治标不治本的现象还存在，但相比于上半年已有良好的改善。</w:t>
      </w:r>
    </w:p>
    <w:p>
      <w:pPr>
        <w:ind w:left="0" w:right="0" w:firstLine="560"/>
        <w:spacing w:before="450" w:after="450" w:line="312" w:lineRule="auto"/>
      </w:pPr>
      <w:r>
        <w:rPr>
          <w:rFonts w:ascii="宋体" w:hAnsi="宋体" w:eastAsia="宋体" w:cs="宋体"/>
          <w:color w:val="000"/>
          <w:sz w:val="28"/>
          <w:szCs w:val="28"/>
        </w:rPr>
        <w:t xml:space="preserve">二是由于村级经济薄弱，还剩小部分涧沟未清理整治。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一、继续物色责任心强，工作认真的人员，定点保洁，签订保洁协议书，并制定奖惩措施。</w:t>
      </w:r>
    </w:p>
    <w:p>
      <w:pPr>
        <w:ind w:left="0" w:right="0" w:firstLine="560"/>
        <w:spacing w:before="450" w:after="450" w:line="312" w:lineRule="auto"/>
      </w:pPr>
      <w:r>
        <w:rPr>
          <w:rFonts w:ascii="宋体" w:hAnsi="宋体" w:eastAsia="宋体" w:cs="宋体"/>
          <w:color w:val="000"/>
          <w:sz w:val="28"/>
          <w:szCs w:val="28"/>
        </w:rPr>
        <w:t xml:space="preserve">二、继续逐步进行涧沟整治清理，做到不留卫生死角。</w:t>
      </w:r>
    </w:p>
    <w:p>
      <w:pPr>
        <w:ind w:left="0" w:right="0" w:firstLine="560"/>
        <w:spacing w:before="450" w:after="450" w:line="312" w:lineRule="auto"/>
      </w:pPr>
      <w:r>
        <w:rPr>
          <w:rFonts w:ascii="宋体" w:hAnsi="宋体" w:eastAsia="宋体" w:cs="宋体"/>
          <w:color w:val="000"/>
          <w:sz w:val="28"/>
          <w:szCs w:val="28"/>
        </w:rPr>
        <w:t xml:space="preserve">在今后的工作中，我村会一如既往的做好村级建设工作，更好的为村民服务，争取将我村文明指数不断提升。</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传媒集团创城工作总结5</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w:t>
      </w:r>
    </w:p>
    <w:p>
      <w:pPr>
        <w:ind w:left="0" w:right="0" w:firstLine="560"/>
        <w:spacing w:before="450" w:after="450" w:line="312" w:lineRule="auto"/>
      </w:pPr>
      <w:r>
        <w:rPr>
          <w:rFonts w:ascii="宋体" w:hAnsi="宋体" w:eastAsia="宋体" w:cs="宋体"/>
          <w:color w:val="000"/>
          <w:sz w:val="28"/>
          <w:szCs w:val="28"/>
        </w:rPr>
        <w:t xml:space="preserve">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传媒集团创城工作总结6</w:t>
      </w:r>
    </w:p>
    <w:p>
      <w:pPr>
        <w:ind w:left="0" w:right="0" w:firstLine="560"/>
        <w:spacing w:before="450" w:after="450" w:line="312" w:lineRule="auto"/>
      </w:pPr>
      <w:r>
        <w:rPr>
          <w:rFonts w:ascii="宋体" w:hAnsi="宋体" w:eastAsia="宋体" w:cs="宋体"/>
          <w:color w:val="000"/>
          <w:sz w:val="28"/>
          <w:szCs w:val="28"/>
        </w:rPr>
        <w:t xml:space="preserve">区委、区政府把创城工作作为全区的一项重要工作，强化领导，明确任务，狠抓落实，创城各项工作扎实有序推进。现将工作情况汇报如下：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常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领导、承办科室和责任人，做到“目标任务、工作标准、完成时限、责任人员”四明确。同时，对区文明委和文明城市建设领导小组进行了调整充实，从相关部门抽调8人组建了创城工作办公室集中办公，制定了工作制度，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突出工作重点，提高创城水平。前段工作中，我们以分任务、找问题、抓重点为工作重心，以实施“八大行动”为总抓手，突出抓好提升市民综合素质、规范城市秩序、环境综合整治三个重点。一是着力提升市民综合素质。坚持以活动为载体，以宣传为媒介，以教育为引导，大力提高市民道德素质。通过举办读书讲座、演讲比赛、广场签名活动、组织文艺展演等形式，不断提高市民道德素质；通过宣传公民道德基本规范、《烟台市民文明守则》、《烟台市民行为“十不”规定》，引导市民养成文明健康的行为举止；围绕环境保护、关爱孤寡老人、植树绿化等开展志愿服务活动10余次，市民文明素质、社会文明程度进一步提高。二是着力规范城市公共秩序。围绕治安秩序整治，加强重点复杂区域、公共场所治安秩序整顿，实行每天24小时动态巡逻，加强对居民小区和公共场所技防、人防、消防等安全检查；围绕交通秩序整治，实施“文明交通计划—春风行动”，组建了60余人的文明交通劝导志愿队伍，设立了交通路口文明监督岗，加大对交通违法行为的集中整治，减少乱闯红灯、乱跨护栏、乱抢道、乱停车等不文明现象；围绕市场秩序整治，对全区重点市场开展了4次集中整治行动，市场秩序混乱、卫生状况差等问题得到了有力解决。三是着力强化环境综合整治。市容环境整治方面，以背街小巷、居民区、城中村以及城乡结合部的综合整治为重点，清理违规广告牌匾576处，清理野广告万张；农村环境综合整治方面，进一步完善城乡垃圾集中清运长效机制，加大对农村集市、主次干道、主要交通路口、三不管地带的环境整治，村居居</w:t>
      </w:r>
    </w:p>
    <w:p>
      <w:pPr>
        <w:ind w:left="0" w:right="0" w:firstLine="560"/>
        <w:spacing w:before="450" w:after="450" w:line="312" w:lineRule="auto"/>
      </w:pPr>
      <w:r>
        <w:rPr>
          <w:rFonts w:ascii="宋体" w:hAnsi="宋体" w:eastAsia="宋体" w:cs="宋体"/>
          <w:color w:val="000"/>
          <w:sz w:val="28"/>
          <w:szCs w:val="28"/>
        </w:rPr>
        <w:t xml:space="preserve">住环境更加整洁；社会文化环境整治方面，扎实开展“扫黄打非”工作，组织“五老”志愿者参与监督“黑网吧”、电子游戏厅违规经营等的整治，净化未成年人成长环境。</w:t>
      </w:r>
    </w:p>
    <w:p>
      <w:pPr>
        <w:ind w:left="0" w:right="0" w:firstLine="560"/>
        <w:spacing w:before="450" w:after="450" w:line="312" w:lineRule="auto"/>
      </w:pPr>
      <w:r>
        <w:rPr>
          <w:rFonts w:ascii="宋体" w:hAnsi="宋体" w:eastAsia="宋体" w:cs="宋体"/>
          <w:color w:val="000"/>
          <w:sz w:val="28"/>
          <w:szCs w:val="28"/>
        </w:rPr>
        <w:t xml:space="preserve">（三）加强组织领导，推进工作落实。一是强化组织领导。各级把创城工作摆上重要议事日程，明确一把手是第一责任人，做到重大事情亲自研究、关键时候靠前指挥；分管领导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新闻舆论引导，做到创建意义、创建目标、创建标准、创建要求和文明规范深入人心。三是强化工作督导。建立街道园区、重点部门、重点问题分类指导制度。坚持工作督办单制度，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今年的创城工作标准高、责任大。我们将进一步强化组织领导，浓厚宣传氛围，狠抓工作落实，为我市实现创城“三连冠”做出应有贡献。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统一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二是氛围再浓厚。进一步加大宣传力度，切实浓厚创城氛围，使创城工作家喻户晓，深入人心，形成人人关心、支持、参与创城的良好舆论氛围，助推创城工作顺利开展。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平。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传媒集团创城工作总结7</w:t>
      </w:r>
    </w:p>
    <w:p>
      <w:pPr>
        <w:ind w:left="0" w:right="0" w:firstLine="560"/>
        <w:spacing w:before="450" w:after="450" w:line="312" w:lineRule="auto"/>
      </w:pPr>
      <w:r>
        <w:rPr>
          <w:rFonts w:ascii="宋体" w:hAnsi="宋体" w:eastAsia="宋体" w:cs="宋体"/>
          <w:color w:val="000"/>
          <w:sz w:val="28"/>
          <w:szCs w:val="28"/>
        </w:rPr>
        <w:t xml:space="preserve">20xx年我局“三城联创”工作，在县委、县政府及“三城联创”领导小组的正确领导和指导下，积极组织开展了本局及牵头责任路段的“三城联创”工作，为改善我县城区的生态景观和人文环境，促进我县经济社会环境的和谐发展，大力推进“四个”建设做出了积极努力，现根据上级的要求，就我局(含责任路段长职责工作)及南海转盘至南海加油站路段落实“三城联创”工作情况总结如下：</w:t>
      </w:r>
    </w:p>
    <w:p>
      <w:pPr>
        <w:ind w:left="0" w:right="0" w:firstLine="560"/>
        <w:spacing w:before="450" w:after="450" w:line="312" w:lineRule="auto"/>
      </w:pPr>
      <w:r>
        <w:rPr>
          <w:rFonts w:ascii="宋体" w:hAnsi="宋体" w:eastAsia="宋体" w:cs="宋体"/>
          <w:color w:val="000"/>
          <w:sz w:val="28"/>
          <w:szCs w:val="28"/>
        </w:rPr>
        <w:t xml:space="preserve">&gt;一、及时成立了工作机构，明确了职责</w:t>
      </w:r>
    </w:p>
    <w:p>
      <w:pPr>
        <w:ind w:left="0" w:right="0" w:firstLine="560"/>
        <w:spacing w:before="450" w:after="450" w:line="312" w:lineRule="auto"/>
      </w:pPr>
      <w:r>
        <w:rPr>
          <w:rFonts w:ascii="宋体" w:hAnsi="宋体" w:eastAsia="宋体" w:cs="宋体"/>
          <w:color w:val="000"/>
          <w:sz w:val="28"/>
          <w:szCs w:val="28"/>
        </w:rPr>
        <w:t xml:space="preserve">为了做好“三城联创”工作，完成“三城联创”领导小组布置的创建工作任务，我局结合本局实际成立了创建工作领导小组,组长肖中,副组长李显萍,组员徐日旺，同时制定了我局20xx年度“三城联创”工作实施方案,专题研究部署“三城联创”工作的会议4次以上，召开了全局干部职工大会，认真学习宣传县“三城联创”工作会议精神。并结合本路段实际成立了创建工作领导小组,路段长由县审计肖中同志担任，成员由责任成员单位主要领导担任，滤布各责任单位按照要求成立了工作机构并结合单位实际制定了实施方案,同时划分了责任路段,各负其责,齐心协力共同搞好“三城联创”工作。</w:t>
      </w:r>
    </w:p>
    <w:p>
      <w:pPr>
        <w:ind w:left="0" w:right="0" w:firstLine="560"/>
        <w:spacing w:before="450" w:after="450" w:line="312" w:lineRule="auto"/>
      </w:pPr>
      <w:r>
        <w:rPr>
          <w:rFonts w:ascii="宋体" w:hAnsi="宋体" w:eastAsia="宋体" w:cs="宋体"/>
          <w:color w:val="000"/>
          <w:sz w:val="28"/>
          <w:szCs w:val="28"/>
        </w:rPr>
        <w:t xml:space="preserve">&gt;二、扎实推进“三城联创”工作的顺利进行</w:t>
      </w:r>
    </w:p>
    <w:p>
      <w:pPr>
        <w:ind w:left="0" w:right="0" w:firstLine="560"/>
        <w:spacing w:before="450" w:after="450" w:line="312" w:lineRule="auto"/>
      </w:pPr>
      <w:r>
        <w:rPr>
          <w:rFonts w:ascii="宋体" w:hAnsi="宋体" w:eastAsia="宋体" w:cs="宋体"/>
          <w:color w:val="000"/>
          <w:sz w:val="28"/>
          <w:szCs w:val="28"/>
        </w:rPr>
        <w:t xml:space="preserve">高度重视，认识一致，各责任单位干部职工思想统一，步调一致，把“三城联创”工作当作一项义不容辞的工作扎实落实在具体的工作环节上，为县城的美化、亮化、优化尽了一份自己的责任。</w:t>
      </w:r>
    </w:p>
    <w:p>
      <w:pPr>
        <w:ind w:left="0" w:right="0" w:firstLine="560"/>
        <w:spacing w:before="450" w:after="450" w:line="312" w:lineRule="auto"/>
      </w:pPr>
      <w:r>
        <w:rPr>
          <w:rFonts w:ascii="宋体" w:hAnsi="宋体" w:eastAsia="宋体" w:cs="宋体"/>
          <w:color w:val="000"/>
          <w:sz w:val="28"/>
          <w:szCs w:val="28"/>
        </w:rPr>
        <w:t xml:space="preserve">1．对责任路段脏乱差环境进行了彻底清理。根据三城联创总体要求，积极组织干部职工参加小墓支流桃江主河道汇合处至水口围岔河桥的城区河道卫生清理整治工作,按照县里要求进行了“三城联创”集中整治行动，组织路段单位参加清理路边杂草整治环境卫生大扫除工作;清理店、屋门面“牛皮癣”,通过多次的集中治理和有效的严格管理，责任路段脏乱差行为得到了有效改正，社会环境得到优化，路段区域整洁亮化，与此同时还安排了人员积极参加继续组织文明行为监督队上街巡查监督市民文明行为活动胡任务，积极完成上级交办的任务。</w:t>
      </w:r>
    </w:p>
    <w:p>
      <w:pPr>
        <w:ind w:left="0" w:right="0" w:firstLine="560"/>
        <w:spacing w:before="450" w:after="450" w:line="312" w:lineRule="auto"/>
      </w:pPr>
      <w:r>
        <w:rPr>
          <w:rFonts w:ascii="宋体" w:hAnsi="宋体" w:eastAsia="宋体" w:cs="宋体"/>
          <w:color w:val="000"/>
          <w:sz w:val="28"/>
          <w:szCs w:val="28"/>
        </w:rPr>
        <w:t xml:space="preserve">2．大力宣传创建安全文明、园林城市的重要意义和必要性，提高了全民参与创建的参与意识。“三城联创”全县人民的事业，是提高品位，打造“四个”建设重要举措，也是推动经济又快又好发展的重要方略之一。工业滤布动员本路段有关单位和居民积极行动，思想上到行动上都积极参与到“三城联创”活动之中，许多居民通过媒体的宣传，受到教育，思想觉悟有了提高，尽心尽职做好“创建”，守住自己的地、看好自己的门、管好自己的手、把好自己的嘴、约束好自己的脚，各自门前环境面貌有了好的变化。</w:t>
      </w:r>
    </w:p>
    <w:p>
      <w:pPr>
        <w:ind w:left="0" w:right="0" w:firstLine="560"/>
        <w:spacing w:before="450" w:after="450" w:line="312" w:lineRule="auto"/>
      </w:pPr>
      <w:r>
        <w:rPr>
          <w:rFonts w:ascii="宋体" w:hAnsi="宋体" w:eastAsia="宋体" w:cs="宋体"/>
          <w:color w:val="000"/>
          <w:sz w:val="28"/>
          <w:szCs w:val="28"/>
        </w:rPr>
        <w:t xml:space="preserve">3．落实门前“六包”工作，包卫生、包绿化美化、包秩序、包无乱停乱放车辆、包无乱摆摊设点、包无基础设施损坏。为了具体落实好门前“三包”工作，真正形成居民的广泛参与、主动落实，清扫门前雪，组织力量对责任路段新开的店面订立了门前的“六包”责任状，如宜佳超市等，督促其按规定做好工作。通过签订责任状，督促、指导，推进“三城联创”工作健康顺利进行。</w:t>
      </w:r>
    </w:p>
    <w:p>
      <w:pPr>
        <w:ind w:left="0" w:right="0" w:firstLine="560"/>
        <w:spacing w:before="450" w:after="450" w:line="312" w:lineRule="auto"/>
      </w:pPr>
      <w:r>
        <w:rPr>
          <w:rFonts w:ascii="宋体" w:hAnsi="宋体" w:eastAsia="宋体" w:cs="宋体"/>
          <w:color w:val="000"/>
          <w:sz w:val="28"/>
          <w:szCs w:val="28"/>
        </w:rPr>
        <w:t xml:space="preserve">4．积极开展文明创建活动，为了“三城联创”更具活力地进行，在落实“三城联创”工作的同时，认真深入开展了群众性的精神文明创建活动，一是搞好机关办公区的文明单位创建；二是开展文明家庭、楼院的创建；三是树立做文明人、讲文明话、办文明事的责任意识，为人师表，把自己身边的事做好，通过自己的言行带动广大干部职工群众，营造了文明创建的浓厚氛围。</w:t>
      </w:r>
    </w:p>
    <w:p>
      <w:pPr>
        <w:ind w:left="0" w:right="0" w:firstLine="560"/>
        <w:spacing w:before="450" w:after="450" w:line="312" w:lineRule="auto"/>
      </w:pPr>
      <w:r>
        <w:rPr>
          <w:rFonts w:ascii="宋体" w:hAnsi="宋体" w:eastAsia="宋体" w:cs="宋体"/>
          <w:color w:val="000"/>
          <w:sz w:val="28"/>
          <w:szCs w:val="28"/>
        </w:rPr>
        <w:t xml:space="preserve">5.团结协作、全力配合，牢固树立了“三城联创”一盘棋的思想，既做好机关创建工作，又带头做好责任路段创建工作。对一些重要、难点问题能够主动承担，合力攻克难关，认真处理，圆满解决。没以出现互相扯皮的现象。</w:t>
      </w:r>
    </w:p>
    <w:p>
      <w:pPr>
        <w:ind w:left="0" w:right="0" w:firstLine="560"/>
        <w:spacing w:before="450" w:after="450" w:line="312" w:lineRule="auto"/>
      </w:pPr>
      <w:r>
        <w:rPr>
          <w:rFonts w:ascii="宋体" w:hAnsi="宋体" w:eastAsia="宋体" w:cs="宋体"/>
          <w:color w:val="000"/>
          <w:sz w:val="28"/>
          <w:szCs w:val="28"/>
        </w:rPr>
        <w:t xml:space="preserve">6.按照《关于继续组织行为监督队上街巡查监督市民文明行为活动的通知》，安排组织人员开展巡逻，确保巡逻人员到岗到位。</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传媒集团创城工作总结8</w:t>
      </w:r>
    </w:p>
    <w:p>
      <w:pPr>
        <w:ind w:left="0" w:right="0" w:firstLine="560"/>
        <w:spacing w:before="450" w:after="450" w:line="312" w:lineRule="auto"/>
      </w:pPr>
      <w:r>
        <w:rPr>
          <w:rFonts w:ascii="宋体" w:hAnsi="宋体" w:eastAsia="宋体" w:cs="宋体"/>
          <w:color w:val="000"/>
          <w:sz w:val="28"/>
          <w:szCs w:val="28"/>
        </w:rPr>
        <w:t xml:space="preserve">20xx年4月初，乌鲁木齐市开始关闭早夜市，重拳治理非法占道经营。乌鲁木齐市、区两级商务局（_）加大集贸市场专项整治力度，以长青农贸市场为重点目标，针对长青农贸市场以往环境脏、乱、差并且无人监管的问题提出改造设想，由长青兴达乐购中心投资1000余万元开始改造。改造升级后的长青美食购物街全长150米，占地5000平方米，由由新型标准化农贸市场和美食街两部分组成，共有商户77户，其中美食街共有商户22户，200平米以上餐厅3家，100平米以上中型餐饮4家，各地特色小吃11家，生活服务类4家。农贸市场共有商户55户，商铺29间，柜台72节。在安排解决老市场经营人员就业问题的同时又吸收了部分早夜市流动摊贩开展生产经营，共计提供就业岗位500余个，杜绝了以往随地摆摊设点、车辆乱停停靠、随意乱扔垃圾的现象，尤其是彻底解决了每逢\"早市\"期间以路为市、交通拥堵这一突出问题。餐饮美食街结合一站式购全的农贸市场，打破了老市场的单一经营形式，形成具有现代城市配套功能的的社区经济圈，服务周边绿景花园、市公安局家属院、南湖花苑、中法家属院、龙海钻石小区等近10个大型小区常住人口3万余人，外来人口2万余人。促进了区域经济发展，提高了居民生活的幸福指数。经过不断努力，20xx年长青美食购物街荣获\"乌鲁木齐市市级特色美食街\"称号。</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20xx年度创城工作总结工作总结。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传媒集团创城工作总结9</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传媒集团创城工作总结10</w:t>
      </w:r>
    </w:p>
    <w:p>
      <w:pPr>
        <w:ind w:left="0" w:right="0" w:firstLine="560"/>
        <w:spacing w:before="450" w:after="450" w:line="312" w:lineRule="auto"/>
      </w:pPr>
      <w:r>
        <w:rPr>
          <w:rFonts w:ascii="宋体" w:hAnsi="宋体" w:eastAsia="宋体" w:cs="宋体"/>
          <w:color w:val="000"/>
          <w:sz w:val="28"/>
          <w:szCs w:val="28"/>
        </w:rPr>
        <w:t xml:space="preserve">1、成立创建工作领导小组。学校于2月29日召开了创建全国文明城市专题会议，成立了以校长为组长的创建工作领导小组，并对各职能部门的创建工作实行统一领导、协调和督查。创建全国文明城市，作为基层学校，校长是第一责任人，我们建立健全了学校行政部门、各年级组长、各教研组负责人协同一致，自上而下，层层有人抓、事事有人管的长效管理机制。</w:t>
      </w:r>
    </w:p>
    <w:p>
      <w:pPr>
        <w:ind w:left="0" w:right="0" w:firstLine="560"/>
        <w:spacing w:before="450" w:after="450" w:line="312" w:lineRule="auto"/>
      </w:pPr>
      <w:r>
        <w:rPr>
          <w:rFonts w:ascii="宋体" w:hAnsi="宋体" w:eastAsia="宋体" w:cs="宋体"/>
          <w:color w:val="000"/>
          <w:sz w:val="28"/>
          <w:szCs w:val="28"/>
        </w:rPr>
        <w:t xml:space="preserve">2、广泛深入宣传创建工作。</w:t>
      </w:r>
    </w:p>
    <w:p>
      <w:pPr>
        <w:ind w:left="0" w:right="0" w:firstLine="560"/>
        <w:spacing w:before="450" w:after="450" w:line="312" w:lineRule="auto"/>
      </w:pPr>
      <w:r>
        <w:rPr>
          <w:rFonts w:ascii="宋体" w:hAnsi="宋体" w:eastAsia="宋体" w:cs="宋体"/>
          <w:color w:val="000"/>
          <w:sz w:val="28"/>
          <w:szCs w:val="28"/>
        </w:rPr>
        <w:t xml:space="preserve">学校通过国旗下讲话，在全校范围内大力宣传创建文明城市的重大意义和面临的主要任务，统一思想，凝心聚力，狠抓落实，明确每个阶段的目标和任务，明确具体的考核要求。学校政办处、团委开展了“创建全国文明城市，构建文明和谐十中；创建全国文明城，人人都是责任人；创建全国文明城市，做文明合格十中人”为主题的班队会、手抄报、板报比赛，并选出3个年级段的班级作为全校观摩。 学校利用家长会，向全体家长宣传创建全国文明城市的要求：“我市已经全面启动创建全国文明城市各项工作，请全体家长自觉提高文明素质，行文明路、说文明话、做文明人；请全体家长为孩子树立良好的榜样，从身边的一点一滴做起，进一步树立文明、礼仪、优雅的新形象；让我们全力以赴、积极投入到创建全国文明城市工作中”。</w:t>
      </w:r>
    </w:p>
    <w:p>
      <w:pPr>
        <w:ind w:left="0" w:right="0" w:firstLine="560"/>
        <w:spacing w:before="450" w:after="450" w:line="312" w:lineRule="auto"/>
      </w:pPr>
      <w:r>
        <w:rPr>
          <w:rFonts w:ascii="宋体" w:hAnsi="宋体" w:eastAsia="宋体" w:cs="宋体"/>
          <w:color w:val="000"/>
          <w:sz w:val="28"/>
          <w:szCs w:val="28"/>
        </w:rPr>
        <w:t xml:space="preserve">3、以弘扬师德为基础做文明市民；支部积极开展职业道德建设活动，引导教师树立教书育人、为人师表、爱岗敬业的从业准则。要求老师“在校做好老师，在社会做好公民，在家庭做好成员”。开展</w:t>
      </w:r>
    </w:p>
    <w:p>
      <w:pPr>
        <w:ind w:left="0" w:right="0" w:firstLine="560"/>
        <w:spacing w:before="450" w:after="450" w:line="312" w:lineRule="auto"/>
      </w:pPr>
      <w:r>
        <w:rPr>
          <w:rFonts w:ascii="宋体" w:hAnsi="宋体" w:eastAsia="宋体" w:cs="宋体"/>
          <w:color w:val="000"/>
          <w:sz w:val="28"/>
          <w:szCs w:val="28"/>
        </w:rPr>
        <w:t xml:space="preserve">文明礼仪系列活动。在师生中大力倡导“文明举止”、“文明仪表”、“文明用语”、“文明行走”，将创建文明城市主题教育活动与文明礼仪知识普及、日常行为规范教育紧密结合起来，培养师生培养崇尚礼仪、文明礼貌的高尚情操。</w:t>
      </w:r>
    </w:p>
    <w:p>
      <w:pPr>
        <w:ind w:left="0" w:right="0" w:firstLine="560"/>
        <w:spacing w:before="450" w:after="450" w:line="312" w:lineRule="auto"/>
      </w:pPr>
      <w:r>
        <w:rPr>
          <w:rFonts w:ascii="宋体" w:hAnsi="宋体" w:eastAsia="宋体" w:cs="宋体"/>
          <w:color w:val="000"/>
          <w:sz w:val="28"/>
          <w:szCs w:val="28"/>
        </w:rPr>
        <w:t xml:space="preserve">4、以落实创建任务为基础建设和谐校园。以年级组为单位开展“文明年级组”活动，创造优美整洁的学习生活环境，营造浓厚的创建氛围。要求每位教职工遵守道路交通法，做到文明交通。车辆进校园，按指定区域规范停泊，确保校园安全。教育学生不撞红灯、不走快车道、不逆向行驶等。</w:t>
      </w:r>
    </w:p>
    <w:p>
      <w:pPr>
        <w:ind w:left="0" w:right="0" w:firstLine="560"/>
        <w:spacing w:before="450" w:after="450" w:line="312" w:lineRule="auto"/>
      </w:pPr>
      <w:r>
        <w:rPr>
          <w:rFonts w:ascii="宋体" w:hAnsi="宋体" w:eastAsia="宋体" w:cs="宋体"/>
          <w:color w:val="000"/>
          <w:sz w:val="28"/>
          <w:szCs w:val="28"/>
        </w:rPr>
        <w:t xml:space="preserve">5、积极行动，狠抓落实，认真贯彻上级要求。我们召开班主任大会，按照教育局的统一部署，逐项分解，明确责任，阶段落实，号召全体班主任带领全校同学从一言一行的点滴小事做起，严格要求，争做文明的表率。我们通过学生会组织校园文明岗在全校全时段值勤，现场管理和量化考核结合，规范全校同学的言行举止。我们还通过广播宣传、制作宣传标牌（横幅6条、永久性宣传标语32块，橱窗7块）等形式，努力营造创建氛围。</w:t>
      </w:r>
    </w:p>
    <w:p>
      <w:pPr>
        <w:ind w:left="0" w:right="0" w:firstLine="560"/>
        <w:spacing w:before="450" w:after="450" w:line="312" w:lineRule="auto"/>
      </w:pPr>
      <w:r>
        <w:rPr>
          <w:rFonts w:ascii="宋体" w:hAnsi="宋体" w:eastAsia="宋体" w:cs="宋体"/>
          <w:color w:val="000"/>
          <w:sz w:val="28"/>
          <w:szCs w:val="28"/>
        </w:rPr>
        <w:t xml:space="preserve">创建全国文明城市，任务繁多，形势严峻。创建全国文明城市是一项促进石嘴山市城市健康发展、深入发展的大事，是提升石嘴山城市发展水平、建设水平和管理水平的重要抓手，也是对十中管理水平、团队作风、能力实绩等方面的重大考验。我们全校师生将精诚团结、振奋精神、立足岗位、埋头苦干、全力以赴，一定不辜负区委、区政府和区教育局对我们的信任，不辜负辖区人民对我们的期待，为实现创建全国文明城市作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传媒集团创城工作总结11</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传媒集团创城工作总结12</w:t>
      </w:r>
    </w:p>
    <w:p>
      <w:pPr>
        <w:ind w:left="0" w:right="0" w:firstLine="560"/>
        <w:spacing w:before="450" w:after="450" w:line="312" w:lineRule="auto"/>
      </w:pPr>
      <w:r>
        <w:rPr>
          <w:rFonts w:ascii="宋体" w:hAnsi="宋体" w:eastAsia="宋体" w:cs="宋体"/>
          <w:color w:val="000"/>
          <w:sz w:val="28"/>
          <w:szCs w:val="28"/>
        </w:rPr>
        <w:t xml:space="preserve">时值年关，回顾过去。我从20xx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总结将就年度工作一览、尚待完善和提高的地方及20xx年工作计划三个方面向领导汇报。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&gt;一、年度工作一览(3-11月)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1、撰写《20xx南国书香节阅读大使整体工作方案》(制作阅读大使海选报名流程、图释)；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完成与新浪网20xx南国书香节合作协议签署工作；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2、根据可行性分析，整理修订《20xx南国书香节步步高&amp;南国书香节工作方案》，制作《20xx南国书香节步步高整体合作建议书》PPT；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2、撰写《20xx南国书香节文化活动网络预定座位方案》；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3、撰写《20xx南国书香节现场活动执行方案》；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4、担当20xx南国书香节现场负责人；</w:t>
      </w:r>
    </w:p>
    <w:p>
      <w:pPr>
        <w:ind w:left="0" w:right="0" w:firstLine="560"/>
        <w:spacing w:before="450" w:after="450" w:line="312" w:lineRule="auto"/>
      </w:pPr>
      <w:r>
        <w:rPr>
          <w:rFonts w:ascii="宋体" w:hAnsi="宋体" w:eastAsia="宋体" w:cs="宋体"/>
          <w:color w:val="000"/>
          <w:sz w:val="28"/>
          <w:szCs w:val="28"/>
        </w:rPr>
        <w:t xml:space="preserve">撰写《20xx南国书香节工作总结报告》；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2、起草《20xx南国书香节暨羊城书展工作方案》(初稿)并在讨论会上予以论述，优化文化活动结构；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1、起草《20xx南国书香节网易合作方案》；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2、起草《20xx南国书香节吉盛伟邦合作建议书》。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&gt;二、尚待完善和提高的地方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xx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传媒集团创城工作总结13</w:t>
      </w:r>
    </w:p>
    <w:p>
      <w:pPr>
        <w:ind w:left="0" w:right="0" w:firstLine="560"/>
        <w:spacing w:before="450" w:after="450" w:line="312" w:lineRule="auto"/>
      </w:pPr>
      <w:r>
        <w:rPr>
          <w:rFonts w:ascii="宋体" w:hAnsi="宋体" w:eastAsia="宋体" w:cs="宋体"/>
          <w:color w:val="000"/>
          <w:sz w:val="28"/>
          <w:szCs w:val="28"/>
        </w:rPr>
        <w:t xml:space="preserve">为认真落实“三城联创”工作要求，XX公司充分发挥职能作用，认真履行职责，围绕县委、县政府的统一部署，切实加强领导，精心组织，突出重点，狠抓落实，有力促进“三城联创”创建工作各项任务目标的落实，较好的完成了县政府安排的“三城联创”工作任务。我们主要采取以下措施：</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年初，按照县委、县政府“三城联创”工作要求，公司迅速行动，将“三城联创”工作纳入工作的重要议事日程，建立组织机构，做到“四个确保”：一是确保组织领导和工作到位。结合创建实际，公司成立了“三创”领导小组，明确一名公司领导负责“三创”工作，具体负责“三城联创”工作的组织、指导、协调和落实工作。二是确保工作部署和责任分解到位。公司针对辖区实际，制定了具体的行动计划，根据责任路段区域“三城联创”实际，把园林、卫生、文明三项工作任务目标进行分分解，对创建指标进行了逐项逐条分解，做到四定：即定时、定责、定目标、定任务；三是确保整治方案和创建措施贯彻落实到位。公司制定了创建工作方案，公司分别与责任路段区域内的业主签订了“三城联创”责任书，将创建任务和目标落实到具体责任人，并将落实情况纳入年终工作考核；同时为解决公司创建中的难点问题和突发事件，公司从机关各科室抽调11人成立了“三城联创”应急专班，以解决公司创建中的突发事件和难点问题，以确保创建工作落到实处。通过进一步明确职责，强化措施，确保了创建任务的圆满完成。</w:t>
      </w:r>
    </w:p>
    <w:p>
      <w:pPr>
        <w:ind w:left="0" w:right="0" w:firstLine="560"/>
        <w:spacing w:before="450" w:after="450" w:line="312" w:lineRule="auto"/>
      </w:pPr>
      <w:r>
        <w:rPr>
          <w:rFonts w:ascii="宋体" w:hAnsi="宋体" w:eastAsia="宋体" w:cs="宋体"/>
          <w:color w:val="000"/>
          <w:sz w:val="28"/>
          <w:szCs w:val="28"/>
        </w:rPr>
        <w:t xml:space="preserve">&gt;二、加强沟通服务，营造舆论氛围</w:t>
      </w:r>
    </w:p>
    <w:p>
      <w:pPr>
        <w:ind w:left="0" w:right="0" w:firstLine="560"/>
        <w:spacing w:before="450" w:after="450" w:line="312" w:lineRule="auto"/>
      </w:pPr>
      <w:r>
        <w:rPr>
          <w:rFonts w:ascii="宋体" w:hAnsi="宋体" w:eastAsia="宋体" w:cs="宋体"/>
          <w:color w:val="000"/>
          <w:sz w:val="28"/>
          <w:szCs w:val="28"/>
        </w:rPr>
        <w:t xml:space="preserve">为了把县委、县政府关于“三城联创”精神传达到每个公司干部、职工和经营户，做到人人参与、事事关心，公司加强了沟通和宣传力度，一是突出自身抓学习，通过专题办公会、公司大会，层层传达学习“三城联创”工作会议精神，部署县委、县政府创建工作任务，明确要求，落实责任。通过学习，公司上下统一思想认识，克服畏难和厌战情绪，投入大量的时间和精力参与创建工作，很多干部牺牲休息时间，加班加点，不计辛苦，不计得失。二是加强联动抓协调，主动与牵头单位联系，加强达成了创建工作共识，取得相关职能部门的大力支持，形成齐抓共管的创建氛围。三是向业主传达精神，使业主进一步知晓创建工作的目的、意义和要求，明确工作方法和步骤。为把宣传工作落到实处，做到人人皆知，全员参与。同时公司还利用宣传资料、黑板报进行广泛宣传，切实提高业主和经营户对“三城联创”工作重要性的认识，增强责任感和紧迫感，把创建工作作为一件为民造福的大事来抓，作为公司的主要中心工作来抓，积极动员，精心组织，真抓实干，全力以赴，确保创建工作各项任务完成。</w:t>
      </w:r>
    </w:p>
    <w:p>
      <w:pPr>
        <w:ind w:left="0" w:right="0" w:firstLine="560"/>
        <w:spacing w:before="450" w:after="450" w:line="312" w:lineRule="auto"/>
      </w:pPr>
      <w:r>
        <w:rPr>
          <w:rFonts w:ascii="宋体" w:hAnsi="宋体" w:eastAsia="宋体" w:cs="宋体"/>
          <w:color w:val="000"/>
          <w:sz w:val="28"/>
          <w:szCs w:val="28"/>
        </w:rPr>
        <w:t xml:space="preserve">&gt;三、加强统筹安排，狠抓工作落实</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传媒集团创城工作总结14</w:t>
      </w:r>
    </w:p>
    <w:p>
      <w:pPr>
        <w:ind w:left="0" w:right="0" w:firstLine="560"/>
        <w:spacing w:before="450" w:after="450" w:line="312" w:lineRule="auto"/>
      </w:pPr>
      <w:r>
        <w:rPr>
          <w:rFonts w:ascii="宋体" w:hAnsi="宋体" w:eastAsia="宋体" w:cs="宋体"/>
          <w:color w:val="000"/>
          <w:sz w:val="28"/>
          <w:szCs w:val="28"/>
        </w:rPr>
        <w:t xml:space="preserve">公司受行政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&gt;一、找准抓手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广告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w:t>
      </w:r>
    </w:p>
    <w:p>
      <w:pPr>
        <w:ind w:left="0" w:right="0" w:firstLine="560"/>
        <w:spacing w:before="450" w:after="450" w:line="312" w:lineRule="auto"/>
      </w:pPr>
      <w:r>
        <w:rPr>
          <w:rFonts w:ascii="宋体" w:hAnsi="宋体" w:eastAsia="宋体" w:cs="宋体"/>
          <w:color w:val="000"/>
          <w:sz w:val="28"/>
          <w:szCs w:val="28"/>
        </w:rPr>
        <w:t xml:space="preserve">一、抓住春夏秋温度适宜的季节，积极宣传策划实施，“大片炒作”与“专题放映”相结合。</w:t>
      </w:r>
    </w:p>
    <w:p>
      <w:pPr>
        <w:ind w:left="0" w:right="0" w:firstLine="560"/>
        <w:spacing w:before="450" w:after="450" w:line="312" w:lineRule="auto"/>
      </w:pPr>
      <w:r>
        <w:rPr>
          <w:rFonts w:ascii="宋体" w:hAnsi="宋体" w:eastAsia="宋体" w:cs="宋体"/>
          <w:color w:val="000"/>
          <w:sz w:val="28"/>
          <w:szCs w:val="28"/>
        </w:rPr>
        <w:t xml:space="preserve">二、可以试着与机关、单位、部门联系，有小厅的在小厅放。如法院、党校等利用礼堂、阶梯教室、大会议室。在县城确定3到5家，采取流动放映，或合作建成多功能小厅，把观众从室外拉到室内，观赏质量也会大大提升，长期固定创造利润。</w:t>
      </w:r>
    </w:p>
    <w:p>
      <w:pPr>
        <w:ind w:left="0" w:right="0" w:firstLine="560"/>
        <w:spacing w:before="450" w:after="450" w:line="312" w:lineRule="auto"/>
      </w:pPr>
      <w:r>
        <w:rPr>
          <w:rFonts w:ascii="宋体" w:hAnsi="宋体" w:eastAsia="宋体" w:cs="宋体"/>
          <w:color w:val="000"/>
          <w:sz w:val="28"/>
          <w:szCs w:val="28"/>
        </w:rPr>
        <w:t xml:space="preserve">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w:t>
      </w:r>
    </w:p>
    <w:p>
      <w:pPr>
        <w:ind w:left="0" w:right="0" w:firstLine="560"/>
        <w:spacing w:before="450" w:after="450" w:line="312" w:lineRule="auto"/>
      </w:pPr>
      <w:r>
        <w:rPr>
          <w:rFonts w:ascii="宋体" w:hAnsi="宋体" w:eastAsia="宋体" w:cs="宋体"/>
          <w:color w:val="000"/>
          <w:sz w:val="28"/>
          <w:szCs w:val="28"/>
        </w:rPr>
        <w:t xml:space="preserve">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&gt;二、加强培训，提升素质。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&gt;三、影剧院改造与院线上马试点工作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广告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传媒集团创城工作总结15</w:t>
      </w:r>
    </w:p>
    <w:p>
      <w:pPr>
        <w:ind w:left="0" w:right="0" w:firstLine="560"/>
        <w:spacing w:before="450" w:after="450" w:line="312" w:lineRule="auto"/>
      </w:pPr>
      <w:r>
        <w:rPr>
          <w:rFonts w:ascii="宋体" w:hAnsi="宋体" w:eastAsia="宋体" w:cs="宋体"/>
          <w:color w:val="000"/>
          <w:sz w:val="28"/>
          <w:szCs w:val="28"/>
        </w:rPr>
        <w:t xml:space="preserve">20_年“三城联创”工作，我局高度重视，认真研究，精记组织，按照所承担的创建工作任务，制订了创建工作方案，成立了水利局“三城联创”工作领导小组，要求做到目标任务明确、责任单位明确、责任领导明确、具体责任人明确、整改措施明确、完成时限明确，并召开了全局三城联创动员会，就我局所承担的创建任务进行了安排部署。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县水利局领导高度重视，召开会议进行研究部署，并于年初召开了水利局三城联创工作动员会，制订了《县水利局三城联创工作方案》，成立了以局长同志为组长，分管副副局长为副组长，相关股长为成员的三城联创工作领导小组，领导小组下设办公室，专门负责此次三城联创工作的组织协调和工作开展情况的督促检查。</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营造良好的三城联创工作氛围，创建工作开展以来，单位多次召开不同形式的创建工作会议，同时坚持每周二三城联创例会制和定时检查制，单位通过悬挂宣传横幅、张贴宣传标语、刷写墙体广告、出板报、简报等形式，工业滤布广泛宣传三城联创工作的目的意义，从而在单位营造了良好的创建工作舆论氛围，使创建工作达到了人人皆之，人人参与的良好效果。</w:t>
      </w:r>
    </w:p>
    <w:p>
      <w:pPr>
        <w:ind w:left="0" w:right="0" w:firstLine="560"/>
        <w:spacing w:before="450" w:after="450" w:line="312" w:lineRule="auto"/>
      </w:pPr>
      <w:r>
        <w:rPr>
          <w:rFonts w:ascii="宋体" w:hAnsi="宋体" w:eastAsia="宋体" w:cs="宋体"/>
          <w:color w:val="000"/>
          <w:sz w:val="28"/>
          <w:szCs w:val="28"/>
        </w:rPr>
        <w:t xml:space="preserve">&gt;三、狠抓落实，创建工作取得了阶段性进展</w:t>
      </w:r>
    </w:p>
    <w:p>
      <w:pPr>
        <w:ind w:left="0" w:right="0" w:firstLine="560"/>
        <w:spacing w:before="450" w:after="450" w:line="312" w:lineRule="auto"/>
      </w:pPr>
      <w:r>
        <w:rPr>
          <w:rFonts w:ascii="宋体" w:hAnsi="宋体" w:eastAsia="宋体" w:cs="宋体"/>
          <w:color w:val="000"/>
          <w:sz w:val="28"/>
          <w:szCs w:val="28"/>
        </w:rPr>
        <w:t xml:space="preserve">我局三城联创工作领导小组除坚持每周例会制外，每周定时或不定时组织人员对单位三城联创工作开展情况进行督促检查，好的提出表扬，差的通报批评。同时，三城联创卫生监督员定时不定时上路督促检查分包路段卫生治理情况，t发生问题及时纠正，对我局的分包路段加大协调力度，使单位能够保质保量按时完成创建工作任务，受到了上级领导的一致好评，由于措施得力，方法得当，创建工作取得了阶段性进展。主要表现在：</w:t>
      </w:r>
    </w:p>
    <w:p>
      <w:pPr>
        <w:ind w:left="0" w:right="0" w:firstLine="560"/>
        <w:spacing w:before="450" w:after="450" w:line="312" w:lineRule="auto"/>
      </w:pPr>
      <w:r>
        <w:rPr>
          <w:rFonts w:ascii="宋体" w:hAnsi="宋体" w:eastAsia="宋体" w:cs="宋体"/>
          <w:color w:val="000"/>
          <w:sz w:val="28"/>
          <w:szCs w:val="28"/>
        </w:rPr>
        <w:t xml:space="preserve">一是分包路段卫生治理。对我们分包的寿梅路老车站至卫生局路段，已明确责任领导和责任人，除每周五组织一次大扫除外，还要求三城联创监督员加强巡查，发现问题，及时督促有关单位进行整改。</w:t>
      </w:r>
    </w:p>
    <w:p>
      <w:pPr>
        <w:ind w:left="0" w:right="0" w:firstLine="560"/>
        <w:spacing w:before="450" w:after="450" w:line="312" w:lineRule="auto"/>
      </w:pPr>
      <w:r>
        <w:rPr>
          <w:rFonts w:ascii="宋体" w:hAnsi="宋体" w:eastAsia="宋体" w:cs="宋体"/>
          <w:color w:val="000"/>
          <w:sz w:val="28"/>
          <w:szCs w:val="28"/>
        </w:rPr>
        <w:t xml:space="preserve">二是对单位庭院卫生。坚持每周一大扫，每天一小扫原则，轮流值日，保持庭院整洁。</w:t>
      </w:r>
    </w:p>
    <w:p>
      <w:pPr>
        <w:ind w:left="0" w:right="0" w:firstLine="560"/>
        <w:spacing w:before="450" w:after="450" w:line="312" w:lineRule="auto"/>
      </w:pPr>
      <w:r>
        <w:rPr>
          <w:rFonts w:ascii="宋体" w:hAnsi="宋体" w:eastAsia="宋体" w:cs="宋体"/>
          <w:color w:val="000"/>
          <w:sz w:val="28"/>
          <w:szCs w:val="28"/>
        </w:rPr>
        <w:t xml:space="preserve">三是对单位绿地的绿化。承包给专业施工队，建设花圃，及日常维护和管理。</w:t>
      </w:r>
    </w:p>
    <w:p>
      <w:pPr>
        <w:ind w:left="0" w:right="0" w:firstLine="560"/>
        <w:spacing w:before="450" w:after="450" w:line="312" w:lineRule="auto"/>
      </w:pPr>
      <w:r>
        <w:rPr>
          <w:rFonts w:ascii="宋体" w:hAnsi="宋体" w:eastAsia="宋体" w:cs="宋体"/>
          <w:color w:val="000"/>
          <w:sz w:val="28"/>
          <w:szCs w:val="28"/>
        </w:rPr>
        <w:t xml:space="preserve">四是组织人上街进行文明巡查。根据县三城联创办统一安排，组织人员，滤布有领导带队上街巡查。</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1、广泛宣传、营造氛围。充分调动广大干部群众参与创建工作的积极性，努力营造良好的创建社会舆论氛围，进一步掀起创建工作新高潮。</w:t>
      </w:r>
    </w:p>
    <w:p>
      <w:pPr>
        <w:ind w:left="0" w:right="0" w:firstLine="560"/>
        <w:spacing w:before="450" w:after="450" w:line="312" w:lineRule="auto"/>
      </w:pPr>
      <w:r>
        <w:rPr>
          <w:rFonts w:ascii="宋体" w:hAnsi="宋体" w:eastAsia="宋体" w:cs="宋体"/>
          <w:color w:val="000"/>
          <w:sz w:val="28"/>
          <w:szCs w:val="28"/>
        </w:rPr>
        <w:t xml:space="preserve">2、健全机制、狠抓落实。层层建立创建目标管理责任制，进一步明确工作目标、责任分工和完成时限，加大创建工作力度，努力完成所承担的创建任务。</w:t>
      </w:r>
    </w:p>
    <w:p>
      <w:pPr>
        <w:ind w:left="0" w:right="0" w:firstLine="560"/>
        <w:spacing w:before="450" w:after="450" w:line="312" w:lineRule="auto"/>
      </w:pPr>
      <w:r>
        <w:rPr>
          <w:rFonts w:ascii="宋体" w:hAnsi="宋体" w:eastAsia="宋体" w:cs="宋体"/>
          <w:color w:val="000"/>
          <w:sz w:val="28"/>
          <w:szCs w:val="28"/>
        </w:rPr>
        <w:t xml:space="preserve">总之，我们有信心、有决心在县委、县政府和县三城联创工作指挥部的正确领导下，进一步加大三城联创工作力度，按照有关标准和要求，圆满完成上级布置的各项任务。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传媒集团创城工作总结16</w:t>
      </w:r>
    </w:p>
    <w:p>
      <w:pPr>
        <w:ind w:left="0" w:right="0" w:firstLine="560"/>
        <w:spacing w:before="450" w:after="450" w:line="312" w:lineRule="auto"/>
      </w:pPr>
      <w:r>
        <w:rPr>
          <w:rFonts w:ascii="宋体" w:hAnsi="宋体" w:eastAsia="宋体" w:cs="宋体"/>
          <w:color w:val="000"/>
          <w:sz w:val="28"/>
          <w:szCs w:val="28"/>
        </w:rPr>
        <w:t xml:space="preserve">1、病媒生物防治工作：全院在6月底进行了灭蚊蝇消杀，9月底对食堂进行了灭蟑螂灭鼠消杀，前后院设置毒饵洞20个，每个半个月放置鼠药一次，东西门诊楼、食堂、社区安装灭蚊灯6个，给科室配发了灭害灵、粘鼠板、粘蝇板等防四害用品。</w:t>
      </w:r>
    </w:p>
    <w:p>
      <w:pPr>
        <w:ind w:left="0" w:right="0" w:firstLine="560"/>
        <w:spacing w:before="450" w:after="450" w:line="312" w:lineRule="auto"/>
      </w:pPr>
      <w:r>
        <w:rPr>
          <w:rFonts w:ascii="宋体" w:hAnsi="宋体" w:eastAsia="宋体" w:cs="宋体"/>
          <w:color w:val="000"/>
          <w:sz w:val="28"/>
          <w:szCs w:val="28"/>
        </w:rPr>
        <w:t xml:space="preserve">2、环境卫生工作：对保洁人员定期培训，针对科室病房、公共卫生间、卫生死角等区域进行清理，重点对前院院内及门前三包地段的垃圾烟头随时发现随时清理，并配合全院卫生大扫除工作。</w:t>
      </w:r>
    </w:p>
    <w:p>
      <w:pPr>
        <w:ind w:left="0" w:right="0" w:firstLine="560"/>
        <w:spacing w:before="450" w:after="450" w:line="312" w:lineRule="auto"/>
      </w:pPr>
      <w:r>
        <w:rPr>
          <w:rFonts w:ascii="宋体" w:hAnsi="宋体" w:eastAsia="宋体" w:cs="宋体"/>
          <w:color w:val="000"/>
          <w:sz w:val="28"/>
          <w:szCs w:val="28"/>
        </w:rPr>
        <w:t xml:space="preserve">3、废旧物品清理工作：截止目前，全院各科室废旧物品已全部清理完毕，固定资产物品全部放置于内科楼顶房间内，桌椅板凳柜子等低值易耗物品放置于楼顶。</w:t>
      </w:r>
    </w:p>
    <w:p>
      <w:pPr>
        <w:ind w:left="0" w:right="0" w:firstLine="560"/>
        <w:spacing w:before="450" w:after="450" w:line="312" w:lineRule="auto"/>
      </w:pPr>
      <w:r>
        <w:rPr>
          <w:rFonts w:ascii="宋体" w:hAnsi="宋体" w:eastAsia="宋体" w:cs="宋体"/>
          <w:color w:val="000"/>
          <w:sz w:val="28"/>
          <w:szCs w:val="28"/>
        </w:rPr>
        <w:t xml:space="preserve">4、维修工作：病区、走廊灯具已维修更换，窗帘维修截止目前大部分已完成，正在查缺补漏，外一科楼梯顶部墙面及医办室墙面已粉刷完毕，中医科护办室及医办室正在粉刷，缺失墙砖部分已修补。卫生间无障碍设施已检查安装按成。</w:t>
      </w:r>
    </w:p>
    <w:p>
      <w:pPr>
        <w:ind w:left="0" w:right="0" w:firstLine="560"/>
        <w:spacing w:before="450" w:after="450" w:line="312" w:lineRule="auto"/>
      </w:pPr>
      <w:r>
        <w:rPr>
          <w:rFonts w:ascii="宋体" w:hAnsi="宋体" w:eastAsia="宋体" w:cs="宋体"/>
          <w:color w:val="000"/>
          <w:sz w:val="28"/>
          <w:szCs w:val="28"/>
        </w:rPr>
        <w:t xml:space="preserve">5、污水处理及医疗废物回收工作：污水处理设备运转正常，第三方检测已经完成，各项记录完整。医疗废物回收目前存在记录部分不完成的情况，有漏记和缺失现象，与感染科结合对人员进行培训，查缺补漏，达标为止。</w:t>
      </w:r>
    </w:p>
    <w:p>
      <w:pPr>
        <w:ind w:left="0" w:right="0" w:firstLine="560"/>
        <w:spacing w:before="450" w:after="450" w:line="312" w:lineRule="auto"/>
      </w:pPr>
      <w:r>
        <w:rPr>
          <w:rFonts w:ascii="宋体" w:hAnsi="宋体" w:eastAsia="宋体" w:cs="宋体"/>
          <w:color w:val="000"/>
          <w:sz w:val="28"/>
          <w:szCs w:val="28"/>
        </w:rPr>
        <w:t xml:space="preserve">6、食堂工作：食堂由于环境卫生不合格，于10月份停业整顿了一个星期，整顿后大有改观，一些不用的废旧物品已清理，对环境卫生进行了彻底的打扫，并请专业消杀公司对操作间和包间进行了消杀。目前的重点就是环境卫生的保持，下一步继续加强监管。</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传媒集团创城工作总结17</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201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当全局的创城工作进行到了攻坚阶段的时候，同志又被局创城办指定为市局北大院宿舍区创城志愿者，被部领导和市局办公室领导指定为北大院宿舍区入户测评引导员，此时此刻再次被局、部领导委以重任的他，并没有顾忌连日来因连续工作所带来的劳累和疲惫，依然带着自信默默的领受了局、部领导交给自己的工作任务。由于北大院宿舍区的出租房比较多，多数出租房住户不能按正常的上下班时间作息，为了让创建工作在北宿舍区做到家喻户晓，人人皆知，让宿舍区的居民都理解创城、支持创城、参与创城。同志就利用中午午休时间、晚上出租户回家休息的时间，深入每户宣传居民文明素质知识和发放“201x年全国城市文明指数测评模拟试卷”；有时为了等一户出租屋的居民回家，白天他连应该吃午饭的时间都放弃，晚上有时候要等到宿舍区的小门关闭前的几分钟才能等到出租户居民的回家，有时候白白的空等一整天也等不到出租户居民回家的影子。对此，他并不在意，第二天，他依旧会按时等在该等的出租住户楼道前，直到等来出租住户，完成自己应尽的工作职责。</w:t>
      </w:r>
    </w:p>
    <w:p>
      <w:pPr>
        <w:ind w:left="0" w:right="0" w:firstLine="560"/>
        <w:spacing w:before="450" w:after="450" w:line="312" w:lineRule="auto"/>
      </w:pPr>
      <w:r>
        <w:rPr>
          <w:rFonts w:ascii="宋体" w:hAnsi="宋体" w:eastAsia="宋体" w:cs="宋体"/>
          <w:color w:val="000"/>
          <w:sz w:val="28"/>
          <w:szCs w:val="28"/>
        </w:rPr>
        <w:t xml:space="preserve">三、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二是宣传方法多样。在入户宣传，设立专栏、印发资料等形式下，我们还动员了各种宣传力量，加大宣传力度，动员楼栋里的党员、楼长、居民骨干参与宿舍区的创建活动，除了在专栏里张贴《201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201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传媒集团创城工作总结18</w:t>
      </w:r>
    </w:p>
    <w:p>
      <w:pPr>
        <w:ind w:left="0" w:right="0" w:firstLine="560"/>
        <w:spacing w:before="450" w:after="450" w:line="312" w:lineRule="auto"/>
      </w:pPr>
      <w:r>
        <w:rPr>
          <w:rFonts w:ascii="宋体" w:hAnsi="宋体" w:eastAsia="宋体" w:cs="宋体"/>
          <w:color w:val="000"/>
          <w:sz w:val="28"/>
          <w:szCs w:val="28"/>
        </w:rPr>
        <w:t xml:space="preserve">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1、为了全面落实好创城各项工作任务，大桥客运站成立了创城工作领导小组，并召开领导班子会及班组长干部会议及经营者动员会，传达落实上级创城文件精神和工作要求。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2、为确保创城工作万无一失，与职工和经营者层层签订了《创城工作责任状》，提高认识，发动全员参与，保证创城迎检不丢分。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3、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4、大桥站创城工作领导小组每周开展考核，向职工通报考核情况，发现问题及时进行整改，尤其是创城冲刺阶段，更是加大考核力度，严格督促各岗位和职工，高标准高效率高质量完成各项工作任务。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w:t>
      </w:r>
    </w:p>
    <w:p>
      <w:pPr>
        <w:ind w:left="0" w:right="0" w:firstLine="560"/>
        <w:spacing w:before="450" w:after="450" w:line="312" w:lineRule="auto"/>
      </w:pPr>
      <w:r>
        <w:rPr>
          <w:rFonts w:ascii="宋体" w:hAnsi="宋体" w:eastAsia="宋体" w:cs="宋体"/>
          <w:color w:val="000"/>
          <w:sz w:val="28"/>
          <w:szCs w:val="28"/>
        </w:rPr>
        <w:t xml:space="preserve">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1、强化基础设备设施改造。今年创城工作期间，共计整改了7处环境基础设施。其中包括：粉刷站舍，广播室、侯乘厅等墙面及油漆墙围90平米，暖气片粉刷13片，候车厅卫生间更换吊顶26平米；修补场站路面，利用砂石垫平1000平米，4个发车站台利用步道板铺垫30平米；建助残无障碍通道2处，卫生间安装助残扶手2处，更换座便器2处；配备安检机一部；新安装电子条屏一块；绿化美化环境，购买花卉30盆美化环境，清除发车场内杂草和垃圾，旅客候车室玻璃天棚彻底擦拭干净；铺设安全防滑地毯、地胶。</w:t>
      </w:r>
    </w:p>
    <w:p>
      <w:pPr>
        <w:ind w:left="0" w:right="0" w:firstLine="560"/>
        <w:spacing w:before="450" w:after="450" w:line="312" w:lineRule="auto"/>
      </w:pPr>
      <w:r>
        <w:rPr>
          <w:rFonts w:ascii="宋体" w:hAnsi="宋体" w:eastAsia="宋体" w:cs="宋体"/>
          <w:color w:val="000"/>
          <w:sz w:val="28"/>
          <w:szCs w:val="28"/>
        </w:rPr>
        <w:t xml:space="preserve">2、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1、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2、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3、积极开展“六个一”主题实践活动。大桥站传承中华传统节日文化，结合工作实际开展“我们的节日”系列活动。在清明节、“五一”劳动节、“五四”青年节、端午节、中秋节等传统节日期间，分别开展了服务“节日运输、旅客出行”活动、“岗位能手、服务明星”服务竞赛活动、“青年展风采”志愿服务活动。大桥站积极动员职工参加，高效、有序的活动开展。更好的保证了旅客的文明出行。</w:t>
      </w:r>
    </w:p>
    <w:p>
      <w:pPr>
        <w:ind w:left="0" w:right="0" w:firstLine="560"/>
        <w:spacing w:before="450" w:after="450" w:line="312" w:lineRule="auto"/>
      </w:pPr>
      <w:r>
        <w:rPr>
          <w:rFonts w:ascii="宋体" w:hAnsi="宋体" w:eastAsia="宋体" w:cs="宋体"/>
          <w:color w:val="000"/>
          <w:sz w:val="28"/>
          <w:szCs w:val="28"/>
        </w:rPr>
        <w:t xml:space="preserve">4、积极参加“做谦恭有礼中国人”活动。积极参与交通引导志愿活动，在南岗区果戈里大街与革新街街口开展文明交通引导工作。实现学雷锋志愿服务工作常态化，推进志愿服务深入开展，争做文明使者。</w:t>
      </w:r>
    </w:p>
    <w:p>
      <w:pPr>
        <w:ind w:left="0" w:right="0" w:firstLine="560"/>
        <w:spacing w:before="450" w:after="450" w:line="312" w:lineRule="auto"/>
      </w:pPr>
      <w:r>
        <w:rPr>
          <w:rFonts w:ascii="宋体" w:hAnsi="宋体" w:eastAsia="宋体" w:cs="宋体"/>
          <w:color w:val="000"/>
          <w:sz w:val="28"/>
          <w:szCs w:val="28"/>
        </w:rPr>
        <w:t xml:space="preserve">5、扎实开展“文明餐桌”活动，在食堂制作宣传图片和文明餐桌用餐牌，普通餐桌文明知识，推广餐桌文明礼仪，倡导广大职工节约用餐，不剩饭，不剩菜。</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1、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2、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传媒集团创城工作总结19</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xx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1、加强舆论宣传：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2、大力整治“三线三边”城乡环境问题。加强环卫清扫保督查力度，集中清除了辖区主要路段、背街小巷、生活小区外墙面及楼道内的“牛皮癣”和乱贴乱画；清理 200余处树枝、电线杆、屋顶等高空残留垃圾；并更换了20块公益宣传牌，突击清理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3、加强长期违法占道设施专项整治行动，对菱南街、少年宫东路、吉祥街等长期违法占道进行拆除，共拆除违章占道设施近二千平方，规范商铺经营招牌五百余块，受到上级政府的称赞和社区居民的拥护。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4、以“好人迎江”为抓手，深入开展主题实践活动。广泛深入宣传，发动全民参与，及时推荐“好人”、“模范”等先进人物。积极做好第五届全国道德模范、第四届安徽省道德模范和“中国好人”、“安徽好人”推荐申报工作。共推报孝老爱亲、爱岗敬业等道德模范17人，并根据《XX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5、规范志愿者队伍建设，开展常态化服务活动。积极倡导“奉献、友爱、互助、进步”的志愿服务精神，加强社区志愿服务站建设，规范志愿服务招募、注册、培训和管理，推动志愿服务制度化、规范化。社区志愿者服务广场要做到符合 “九个有”标准（即有固定场所、有专人负责、有服务队伍、有服务项目、有服务时间、有标识标牌、有规章制度、有宣传氛围、有资料收集），积极推报、宣传志愿服务之星、志愿服务优秀典型。开展关爱老、弱、幼、残志愿服务活动。xx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6、开展“道德讲堂”活动。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1、就我辖区属XX区，人口密度大，基础设施老化的情况，我们打算把辖区的市政、环卫设施破损情况进一步摸排，对于存在的问题向相关部门汇报，拿出解决办法。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传媒集团创城工作总结20</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传媒集团创城工作总结21</w:t>
      </w:r>
    </w:p>
    <w:p>
      <w:pPr>
        <w:ind w:left="0" w:right="0" w:firstLine="560"/>
        <w:spacing w:before="450" w:after="450" w:line="312" w:lineRule="auto"/>
      </w:pPr>
      <w:r>
        <w:rPr>
          <w:rFonts w:ascii="宋体" w:hAnsi="宋体" w:eastAsia="宋体" w:cs="宋体"/>
          <w:color w:val="000"/>
          <w:sz w:val="28"/>
          <w:szCs w:val="28"/>
        </w:rPr>
        <w:t xml:space="preserve">光阴荏苒，转眼间我们即将告别20_年，在即将过去的一年中，市场传媒部在酒店各级领导的关怀指导和部门员工的共同努力下，积极开展各项工作，在完成本职工作、对内对外宣传多项事务性工作的基础上，精心组织企业文化建设、认真推广项目宣传，取得了较好的成绩。市场传媒部在履职尽责中整体实力得到了充分提升，将会不断提高业务水平、努力奋进、争创先优。秉承酒店集团“热忱”的服务理念，在20_年我们将百尺竿头，更进一步，工作中追求精益求精，做到更好。</w:t>
      </w:r>
    </w:p>
    <w:p>
      <w:pPr>
        <w:ind w:left="0" w:right="0" w:firstLine="560"/>
        <w:spacing w:before="450" w:after="450" w:line="312" w:lineRule="auto"/>
      </w:pPr>
      <w:r>
        <w:rPr>
          <w:rFonts w:ascii="宋体" w:hAnsi="宋体" w:eastAsia="宋体" w:cs="宋体"/>
          <w:color w:val="000"/>
          <w:sz w:val="28"/>
          <w:szCs w:val="28"/>
        </w:rPr>
        <w:t xml:space="preserve">为分析部门年度工作得失，吸取经验，从而更好的执行部门职能，现将本年度完成的工作汇总如下：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&gt;一、酒店文化建设方面</w:t>
      </w:r>
    </w:p>
    <w:p>
      <w:pPr>
        <w:ind w:left="0" w:right="0" w:firstLine="560"/>
        <w:spacing w:before="450" w:after="450" w:line="312" w:lineRule="auto"/>
      </w:pPr>
      <w:r>
        <w:rPr>
          <w:rFonts w:ascii="宋体" w:hAnsi="宋体" w:eastAsia="宋体" w:cs="宋体"/>
          <w:color w:val="000"/>
          <w:sz w:val="28"/>
          <w:szCs w:val="28"/>
        </w:rPr>
        <w:t xml:space="preserve">1、酒店网站的更新及酒店微博、微信的推广工作：</w:t>
      </w:r>
    </w:p>
    <w:p>
      <w:pPr>
        <w:ind w:left="0" w:right="0" w:firstLine="560"/>
        <w:spacing w:before="450" w:after="450" w:line="312" w:lineRule="auto"/>
      </w:pPr>
      <w:r>
        <w:rPr>
          <w:rFonts w:ascii="宋体" w:hAnsi="宋体" w:eastAsia="宋体" w:cs="宋体"/>
          <w:color w:val="000"/>
          <w:sz w:val="28"/>
          <w:szCs w:val="28"/>
        </w:rPr>
        <w:t xml:space="preserve">（1）根据酒店焦点事件，酒店网站新闻更新工作及时到位。为契合焦点，进行对外宣传，共刊登酒店新闻28则。</w:t>
      </w:r>
    </w:p>
    <w:p>
      <w:pPr>
        <w:ind w:left="0" w:right="0" w:firstLine="560"/>
        <w:spacing w:before="450" w:after="450" w:line="312" w:lineRule="auto"/>
      </w:pPr>
      <w:r>
        <w:rPr>
          <w:rFonts w:ascii="宋体" w:hAnsi="宋体" w:eastAsia="宋体" w:cs="宋体"/>
          <w:color w:val="000"/>
          <w:sz w:val="28"/>
          <w:szCs w:val="28"/>
        </w:rPr>
        <w:t xml:space="preserve">（2）开通酒店官方微博并顺利申请官方加V认证，一年内共计发布微博300多条，粉丝由0增加到将近15000人，高峰时达20000人。粉丝范围覆盖全国各地。</w:t>
      </w:r>
    </w:p>
    <w:p>
      <w:pPr>
        <w:ind w:left="0" w:right="0" w:firstLine="560"/>
        <w:spacing w:before="450" w:after="450" w:line="312" w:lineRule="auto"/>
      </w:pPr>
      <w:r>
        <w:rPr>
          <w:rFonts w:ascii="宋体" w:hAnsi="宋体" w:eastAsia="宋体" w:cs="宋体"/>
          <w:color w:val="000"/>
          <w:sz w:val="28"/>
          <w:szCs w:val="28"/>
        </w:rPr>
        <w:t xml:space="preserve">2、公司文化宣传栏及酒店季刊制作。</w:t>
      </w:r>
    </w:p>
    <w:p>
      <w:pPr>
        <w:ind w:left="0" w:right="0" w:firstLine="560"/>
        <w:spacing w:before="450" w:after="450" w:line="312" w:lineRule="auto"/>
      </w:pPr>
      <w:r>
        <w:rPr>
          <w:rFonts w:ascii="宋体" w:hAnsi="宋体" w:eastAsia="宋体" w:cs="宋体"/>
          <w:color w:val="000"/>
          <w:sz w:val="28"/>
          <w:szCs w:val="28"/>
        </w:rPr>
        <w:t xml:space="preserve">（1）根据20_年报纸上刊登的酒店新闻及公司重要决策动作汇总制作酒店大事记，另外每月更新优秀员工及将公司动态、时事热点及时传达。</w:t>
      </w:r>
    </w:p>
    <w:p>
      <w:pPr>
        <w:ind w:left="0" w:right="0" w:firstLine="560"/>
        <w:spacing w:before="450" w:after="450" w:line="312" w:lineRule="auto"/>
      </w:pPr>
      <w:r>
        <w:rPr>
          <w:rFonts w:ascii="宋体" w:hAnsi="宋体" w:eastAsia="宋体" w:cs="宋体"/>
          <w:color w:val="000"/>
          <w:sz w:val="28"/>
          <w:szCs w:val="28"/>
        </w:rPr>
        <w:t xml:space="preserve">（2）按时出版4个季度季刊。对外来说，它是一张浓缩酒店服务项目、企业文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