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国庆节活动总结最新202_</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国庆节活动总结最新20_每当我们开展过大型活动，一定会收获许多的感慨和成长，把它们记录下来就是一份工作总结!下面给大家分享关于国庆节活动总结最新20_，欢迎阅读!国庆节活动总结篇1为纪念中华人民共和国成立，我校组织部署，认真开展，此次大...</w:t>
      </w:r>
    </w:p>
    <w:p>
      <w:pPr>
        <w:ind w:left="0" w:right="0" w:firstLine="560"/>
        <w:spacing w:before="450" w:after="450" w:line="312" w:lineRule="auto"/>
      </w:pPr>
      <w:r>
        <w:rPr>
          <w:rFonts w:ascii="宋体" w:hAnsi="宋体" w:eastAsia="宋体" w:cs="宋体"/>
          <w:color w:val="000"/>
          <w:sz w:val="28"/>
          <w:szCs w:val="28"/>
        </w:rPr>
        <w:t xml:space="preserve">关于国庆节活动总结最新20_</w:t>
      </w:r>
    </w:p>
    <w:p>
      <w:pPr>
        <w:ind w:left="0" w:right="0" w:firstLine="560"/>
        <w:spacing w:before="450" w:after="450" w:line="312" w:lineRule="auto"/>
      </w:pPr>
      <w:r>
        <w:rPr>
          <w:rFonts w:ascii="宋体" w:hAnsi="宋体" w:eastAsia="宋体" w:cs="宋体"/>
          <w:color w:val="000"/>
          <w:sz w:val="28"/>
          <w:szCs w:val="28"/>
        </w:rPr>
        <w:t xml:space="preserve">每当我们开展过大型活动，一定会收获许多的感慨和成长，把它们记录下来就是一份工作总结!下面给大家分享关于国庆节活动总结最新20_，欢迎阅读!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国庆节活动总结篇1</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祝福我们的祖国更加繁荣富强!</w:t>
      </w:r>
    </w:p>
    <w:p>
      <w:pPr>
        <w:ind w:left="0" w:right="0" w:firstLine="560"/>
        <w:spacing w:before="450" w:after="450" w:line="312" w:lineRule="auto"/>
      </w:pPr>
      <w:r>
        <w:rPr>
          <w:rFonts w:ascii="宋体" w:hAnsi="宋体" w:eastAsia="宋体" w:cs="宋体"/>
          <w:color w:val="000"/>
          <w:sz w:val="28"/>
          <w:szCs w:val="28"/>
        </w:rPr>
        <w:t xml:space="preserve">庆祝国庆节活动总结</w:t>
      </w:r>
    </w:p>
    <w:p>
      <w:pPr>
        <w:ind w:left="0" w:right="0" w:firstLine="560"/>
        <w:spacing w:before="450" w:after="450" w:line="312" w:lineRule="auto"/>
      </w:pPr>
      <w:r>
        <w:rPr>
          <w:rFonts w:ascii="宋体" w:hAnsi="宋体" w:eastAsia="宋体" w:cs="宋体"/>
          <w:color w:val="000"/>
          <w:sz w:val="28"/>
          <w:szCs w:val="28"/>
        </w:rPr>
        <w:t xml:space="preserve">为了让孩子们体会到节日的欢乐氛围，了解祖国的伟大，萌发爱祖国的情感。我们西柯中心幼儿园把握契机，结合主题，针对幼儿的年龄特点开展了一系列的丰富多彩的国庆爱国教育活动。爱国是一项永恒的课题，它伴随着我们生活的方方面面，更关系到我们每个人的切身利益。因此从小培养孩子的\'爱国情感便是显得尤为重要，我园通过以下活动让孩子们在欢乐温馨的气氛中，接受了强烈的爱国主义思想，收获颇多，我园通过一系列丰富的活动围绕国庆主题开展。</w:t>
      </w:r>
    </w:p>
    <w:p>
      <w:pPr>
        <w:ind w:left="0" w:right="0" w:firstLine="560"/>
        <w:spacing w:before="450" w:after="450" w:line="312" w:lineRule="auto"/>
      </w:pPr>
      <w:r>
        <w:rPr>
          <w:rFonts w:ascii="宋体" w:hAnsi="宋体" w:eastAsia="宋体" w:cs="宋体"/>
          <w:color w:val="000"/>
          <w:sz w:val="28"/>
          <w:szCs w:val="28"/>
        </w:rPr>
        <w:t xml:space="preserve">一、小班活动主题：祖国妈妈生日快乐</w:t>
      </w:r>
    </w:p>
    <w:p>
      <w:pPr>
        <w:ind w:left="0" w:right="0" w:firstLine="560"/>
        <w:spacing w:before="450" w:after="450" w:line="312" w:lineRule="auto"/>
      </w:pPr>
      <w:r>
        <w:rPr>
          <w:rFonts w:ascii="宋体" w:hAnsi="宋体" w:eastAsia="宋体" w:cs="宋体"/>
          <w:color w:val="000"/>
          <w:sz w:val="28"/>
          <w:szCs w:val="28"/>
        </w:rPr>
        <w:t xml:space="preserve">小班的老师重点让幼儿知道10月1日是国庆节，是祖国妈妈的生日。制作礼物送祖国妈妈。了解我国地域广阔，让幼儿知道自己是中国人，知道中国人是黑头发、黄皮肤。</w:t>
      </w:r>
    </w:p>
    <w:p>
      <w:pPr>
        <w:ind w:left="0" w:right="0" w:firstLine="560"/>
        <w:spacing w:before="450" w:after="450" w:line="312" w:lineRule="auto"/>
      </w:pPr>
      <w:r>
        <w:rPr>
          <w:rFonts w:ascii="宋体" w:hAnsi="宋体" w:eastAsia="宋体" w:cs="宋体"/>
          <w:color w:val="000"/>
          <w:sz w:val="28"/>
          <w:szCs w:val="28"/>
        </w:rPr>
        <w:t xml:space="preserve">二、中班的活动主题：祖国妈妈我爱你</w:t>
      </w:r>
    </w:p>
    <w:p>
      <w:pPr>
        <w:ind w:left="0" w:right="0" w:firstLine="560"/>
        <w:spacing w:before="450" w:after="450" w:line="312" w:lineRule="auto"/>
      </w:pPr>
      <w:r>
        <w:rPr>
          <w:rFonts w:ascii="宋体" w:hAnsi="宋体" w:eastAsia="宋体" w:cs="宋体"/>
          <w:color w:val="000"/>
          <w:sz w:val="28"/>
          <w:szCs w:val="28"/>
        </w:rPr>
        <w:t xml:space="preserve">中班的小朋友通过图片及视频向孩子们讲解了国旗、国庆节、的含义及由来，孩子们用他们的方式表达对祖国妈妈的爱。孩子们手工制作国旗、歌唱《国旗红红滴里》、一起合作绘画天安门主题画，歌唱《我爱北京天安门》，国旗飘飘、气氛热烈，孩子们感受到了浓浓的国旗气息。</w:t>
      </w:r>
    </w:p>
    <w:p>
      <w:pPr>
        <w:ind w:left="0" w:right="0" w:firstLine="560"/>
        <w:spacing w:before="450" w:after="450" w:line="312" w:lineRule="auto"/>
      </w:pPr>
      <w:r>
        <w:rPr>
          <w:rFonts w:ascii="宋体" w:hAnsi="宋体" w:eastAsia="宋体" w:cs="宋体"/>
          <w:color w:val="000"/>
          <w:sz w:val="28"/>
          <w:szCs w:val="28"/>
        </w:rPr>
        <w:t xml:space="preserve">三、大班的活动主题：祖国妈妈真伟大</w:t>
      </w:r>
    </w:p>
    <w:p>
      <w:pPr>
        <w:ind w:left="0" w:right="0" w:firstLine="560"/>
        <w:spacing w:before="450" w:after="450" w:line="312" w:lineRule="auto"/>
      </w:pPr>
      <w:r>
        <w:rPr>
          <w:rFonts w:ascii="宋体" w:hAnsi="宋体" w:eastAsia="宋体" w:cs="宋体"/>
          <w:color w:val="000"/>
          <w:sz w:val="28"/>
          <w:szCs w:val="28"/>
        </w:rPr>
        <w:t xml:space="preserve">大班的小朋友还邀请了家长助教退休老兵来园做讲英雄故事，组织孩子看大阅兵、学军姿、老军步等等让孩子感受国家的繁荣来之不易。老师还组织小朋友学习手语《国家》让每个孩子的心中都涌动着骄傲自豪的爱国热情，组织小朋友们观看电影《厉害了，我的国》孩子们也想做一个伟大的中国人，做一个厉害的中国人。孩子们不仅发出感慨：哇!我们的祖国真伟大!在建构游戏中自发的建构火箭、战斗机等，孩子们纷纷表示自己以后也想成为一名科学家。</w:t>
      </w:r>
    </w:p>
    <w:p>
      <w:pPr>
        <w:ind w:left="0" w:right="0" w:firstLine="560"/>
        <w:spacing w:before="450" w:after="450" w:line="312" w:lineRule="auto"/>
      </w:pPr>
      <w:r>
        <w:rPr>
          <w:rFonts w:ascii="宋体" w:hAnsi="宋体" w:eastAsia="宋体" w:cs="宋体"/>
          <w:color w:val="000"/>
          <w:sz w:val="28"/>
          <w:szCs w:val="28"/>
        </w:rPr>
        <w:t xml:space="preserve">此次一系列的活动不仅为孩子们创造了表现自我的舞台，最重要的是进一步激发爱国之情，使孩子们在真实、愉快且充满教育的意义的活动中加深了对祖国的认识，逐渐萌发起爱国情感和行为，为自己身为一名中国人而感到深深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国庆节活动总结篇2</w:t>
      </w:r>
    </w:p>
    <w:p>
      <w:pPr>
        <w:ind w:left="0" w:right="0" w:firstLine="560"/>
        <w:spacing w:before="450" w:after="450" w:line="312" w:lineRule="auto"/>
      </w:pPr>
      <w:r>
        <w:rPr>
          <w:rFonts w:ascii="宋体" w:hAnsi="宋体" w:eastAsia="宋体" w:cs="宋体"/>
          <w:color w:val="000"/>
          <w:sz w:val="28"/>
          <w:szCs w:val="28"/>
        </w:rPr>
        <w:t xml:space="preserve">国庆期间人流量大，作为手机店，我们也是积极的做好促销的活动，来提升营业额，现在就国庆我们店铺的促销活动做下总结。</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在准备的时候，我们就积极的根据店铺的情况做好了促销的策划方案，从降价，送赠品，以旧换新，各种方式来吸引客户，在国庆前，就店铺的活动也是积极的做好宣传的工作，门店前准备好促销的海报，横幅，安排工作人员去派发活动宣传单，在相关媒体上做广告，给老客户发去活动的\'优惠促销信息，特别是一些老客户的手机是已经用了一段时间了的，而今手机更新换代很快，很多人都喜欢用新的，有些客户经常会关注我们店铺新机的情况，过来体验。在宣传几轮之后，我们也是备好库存，准备好了迎接国庆的来临。</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在促销活动期间，全体工作人员也是紧密的配合，积极的给客户推荐，认真的做好自己手头的工作，就活动的情况来看，没有出现什么意外状况的发生，同时活动的效果也是不错，不但是销量达到了预定的目标，而且一些需要清仓的手机也是通过这次的促销活动清关了，算是缓解了库存的压力，而且新手机的销量不错，也是得到顾客的好评，也对今后要进哪些手机提供了一个参考。人流量也是比预计的人流更多，当初做的宣传没有白费。</w:t>
      </w:r>
    </w:p>
    <w:p>
      <w:pPr>
        <w:ind w:left="0" w:right="0" w:firstLine="560"/>
        <w:spacing w:before="450" w:after="450" w:line="312" w:lineRule="auto"/>
      </w:pPr>
      <w:r>
        <w:rPr>
          <w:rFonts w:ascii="宋体" w:hAnsi="宋体" w:eastAsia="宋体" w:cs="宋体"/>
          <w:color w:val="000"/>
          <w:sz w:val="28"/>
          <w:szCs w:val="28"/>
        </w:rPr>
        <w:t xml:space="preserve">三、结束之后</w:t>
      </w:r>
    </w:p>
    <w:p>
      <w:pPr>
        <w:ind w:left="0" w:right="0" w:firstLine="560"/>
        <w:spacing w:before="450" w:after="450" w:line="312" w:lineRule="auto"/>
      </w:pPr>
      <w:r>
        <w:rPr>
          <w:rFonts w:ascii="宋体" w:hAnsi="宋体" w:eastAsia="宋体" w:cs="宋体"/>
          <w:color w:val="000"/>
          <w:sz w:val="28"/>
          <w:szCs w:val="28"/>
        </w:rPr>
        <w:t xml:space="preserve">活动结束之后，工作人员也是及时的将活动遗留的问题及时的处理好了，像一些物料也是及时的清理，恢复好日常的样子，根据销售的情况，也是及时的进入新的产品，确保库存的充足，根据活动的销量情况，调整后续的销售计划。这次的活动之所以能如此完美的做好，除了前期的准备和宣传做好了，在活动期间也是工作人员大家一起配合，让客户感受到了良好的服务才有的结果，可以说离不开所有人的一个努力和付出。特别是活动的时候，有时候太忙，有些同事明明可以下班了，但是还是自觉的留下来帮忙，为客户服务，让店铺能卖出更多的手机。</w:t>
      </w:r>
    </w:p>
    <w:p>
      <w:pPr>
        <w:ind w:left="0" w:right="0" w:firstLine="560"/>
        <w:spacing w:before="450" w:after="450" w:line="312" w:lineRule="auto"/>
      </w:pPr>
      <w:r>
        <w:rPr>
          <w:rFonts w:ascii="宋体" w:hAnsi="宋体" w:eastAsia="宋体" w:cs="宋体"/>
          <w:color w:val="000"/>
          <w:sz w:val="28"/>
          <w:szCs w:val="28"/>
        </w:rPr>
        <w:t xml:space="preserve">活动虽然是已经结束了，但是店铺的销售依然在继续，在今后的工作当中，也是要将这次的活动经验转化到日常的销售当中，让手机的销售越来越好。同时十一月也是还有大促的活动，也是要积极的去准备好，做好下一次的活动。</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国庆节活动总结篇3</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国庆节活动总结篇4</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国庆节活动总结篇5</w:t>
      </w:r>
    </w:p>
    <w:p>
      <w:pPr>
        <w:ind w:left="0" w:right="0" w:firstLine="560"/>
        <w:spacing w:before="450" w:after="450" w:line="312" w:lineRule="auto"/>
      </w:pPr>
      <w:r>
        <w:rPr>
          <w:rFonts w:ascii="宋体" w:hAnsi="宋体" w:eastAsia="宋体" w:cs="宋体"/>
          <w:color w:val="000"/>
          <w:sz w:val="28"/>
          <w:szCs w:val="28"/>
        </w:rPr>
        <w:t xml:space="preserve">在庆祝建国周年之际，为了贯彻落实中央关于庆祝新中国成立周年深入开展群众性爱国主义教育活动的意见，依据上级有关部门《关于做好新中国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1、领导重视，计划周密，责任落实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w:t>
      </w:r>
    </w:p>
    <w:p>
      <w:pPr>
        <w:ind w:left="0" w:right="0" w:firstLine="560"/>
        <w:spacing w:before="450" w:after="450" w:line="312" w:lineRule="auto"/>
      </w:pPr>
      <w:r>
        <w:rPr>
          <w:rFonts w:ascii="宋体" w:hAnsi="宋体" w:eastAsia="宋体" w:cs="宋体"/>
          <w:color w:val="000"/>
          <w:sz w:val="28"/>
          <w:szCs w:val="28"/>
        </w:rPr>
        <w:t xml:space="preserve">2、主题鲜明，活动丰富，形式多样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主题图片展、观看“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3、要求明确，执行到位，效果显著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20___班、高一___班、高二___班、高二20___班等班级主题班会开展的十分成功，班会设计方案十分正规。此外，征文比赛我们共收到征文107篇，评出获奖征文20篇。</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国庆节活动总结篇6</w:t>
      </w:r>
    </w:p>
    <w:p>
      <w:pPr>
        <w:ind w:left="0" w:right="0" w:firstLine="560"/>
        <w:spacing w:before="450" w:after="450" w:line="312" w:lineRule="auto"/>
      </w:pPr>
      <w:r>
        <w:rPr>
          <w:rFonts w:ascii="宋体" w:hAnsi="宋体" w:eastAsia="宋体" w:cs="宋体"/>
          <w:color w:val="000"/>
          <w:sz w:val="28"/>
          <w:szCs w:val="28"/>
        </w:rPr>
        <w:t xml:space="preserve">在祖国华诞到来之际，__积极开展了一系列“庆祝建国周年”主题教育活动，欢庆我们伟大祖国的生日。学生们在丰富多彩的活动中客观地了解了祖国发展历史，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小学国庆节活动总结小学国庆节活动总结。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国庆节活动总结篇7</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国庆节活动总结篇8</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_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国庆节活动总结篇9</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国庆节活动总结篇10</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2025-05-02T01:18:52+08:00</dcterms:created>
  <dcterms:modified xsi:type="dcterms:W3CDTF">2025-05-02T01:18:52+08:00</dcterms:modified>
</cp:coreProperties>
</file>

<file path=docProps/custom.xml><?xml version="1.0" encoding="utf-8"?>
<Properties xmlns="http://schemas.openxmlformats.org/officeDocument/2006/custom-properties" xmlns:vt="http://schemas.openxmlformats.org/officeDocument/2006/docPropsVTypes"/>
</file>