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工会工作总结报告（精选3篇）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工作总结报告(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工会工作总结报告(精选3篇)由整理。</w:t>
      </w:r>
    </w:p>
    <w:p>
      <w:pPr>
        <w:ind w:left="0" w:right="0" w:firstLine="560"/>
        <w:spacing w:before="450" w:after="450" w:line="312" w:lineRule="auto"/>
      </w:pPr>
      <w:r>
        <w:rPr>
          <w:rFonts w:ascii="宋体" w:hAnsi="宋体" w:eastAsia="宋体" w:cs="宋体"/>
          <w:color w:val="000"/>
          <w:sz w:val="28"/>
          <w:szCs w:val="28"/>
        </w:rPr>
        <w:t xml:space="preserve">第1篇：工会总结工作报告</w:t>
      </w:r>
    </w:p>
    <w:p>
      <w:pPr>
        <w:ind w:left="0" w:right="0" w:firstLine="560"/>
        <w:spacing w:before="450" w:after="450" w:line="312" w:lineRule="auto"/>
      </w:pPr>
      <w:r>
        <w:rPr>
          <w:rFonts w:ascii="宋体" w:hAnsi="宋体" w:eastAsia="宋体" w:cs="宋体"/>
          <w:color w:val="000"/>
          <w:sz w:val="28"/>
          <w:szCs w:val="28"/>
        </w:rPr>
        <w:t xml:space="preserve">202_年工会总结工作报告</w:t>
      </w:r>
    </w:p>
    <w:p>
      <w:pPr>
        <w:ind w:left="0" w:right="0" w:firstLine="560"/>
        <w:spacing w:before="450" w:after="450" w:line="312" w:lineRule="auto"/>
      </w:pPr>
      <w:r>
        <w:rPr>
          <w:rFonts w:ascii="宋体" w:hAnsi="宋体" w:eastAsia="宋体" w:cs="宋体"/>
          <w:color w:val="000"/>
          <w:sz w:val="28"/>
          <w:szCs w:val="28"/>
        </w:rPr>
        <w:t xml:space="preserve">这篇关于202_年工会总结工作报告，是特地为大家整理的，希望对大家有所帮助!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XX年年分公司工会在上级工会及公司党政的正确领导下，坚持以***理论和“三个代表”重要思想为指导，深入学习贯彻党的十六届五中全会和中国工会“十四大”以来的会议精神，加强企业的民主决策、民主管理和民主监督，着力加强工会建设，认真贯彻执行《工会法》，开拓创新，锐意进取，积极履行工会职能，充分调动和发挥了工会会员的积极性和创造性，推动了分公司各项工作的创新发展，现将分公司工会XX年年度工作开展情况总结如下：</w:t>
      </w:r>
    </w:p>
    <w:p>
      <w:pPr>
        <w:ind w:left="0" w:right="0" w:firstLine="560"/>
        <w:spacing w:before="450" w:after="450" w:line="312" w:lineRule="auto"/>
      </w:pPr>
      <w:r>
        <w:rPr>
          <w:rFonts w:ascii="宋体" w:hAnsi="宋体" w:eastAsia="宋体" w:cs="宋体"/>
          <w:color w:val="000"/>
          <w:sz w:val="28"/>
          <w:szCs w:val="28"/>
        </w:rPr>
        <w:t xml:space="preserve">一、加强思想教育，深入学习贯彻党的“十六届五中全会”和工会“十四大”精神，用“三个代表重要思想统领工会工作。 按照上级工会和党委的部署和要求，分公司工会把“三个代表”重要思想、党的“十六届五中全会”和工会“十四大”会议精神作为理论学习的重点。认真组织职工学习采取集中学习和自学相结合的方式，组织工会干部、工会会员认真学习领会《“三个代表”重要思想学习纲要》和胡锦涛同志在“三个代表”重要思想研讨会上的重要讲话，认真学习《中共中央关于加强党的执政能力建设的决定》和中国工会第十四次全国代表大会报告等重要文件会议精神，把学习活动不断深入，在教育中做到以科学的</w:t>
      </w:r>
    </w:p>
    <w:p>
      <w:pPr>
        <w:ind w:left="0" w:right="0" w:firstLine="560"/>
        <w:spacing w:before="450" w:after="450" w:line="312" w:lineRule="auto"/>
      </w:pPr>
      <w:r>
        <w:rPr>
          <w:rFonts w:ascii="宋体" w:hAnsi="宋体" w:eastAsia="宋体" w:cs="宋体"/>
          <w:color w:val="000"/>
          <w:sz w:val="28"/>
          <w:szCs w:val="28"/>
        </w:rPr>
        <w:t xml:space="preserve">理论武装职工、以正确的舆论引导职工、以高尚的精神塑造职工，使职工树立坚定的信念和正确的世界观、人生观、价值观，努力把员工培养和造就成为“三个代表”的忠实执行者。通过深入扎实的学习教育，为分公司建立现代企业制度，适应新一轮激烈的市场竞争和分公司快速发展打下了坚实的基础，提供了坚强的思想保证。</w:t>
      </w:r>
    </w:p>
    <w:p>
      <w:pPr>
        <w:ind w:left="0" w:right="0" w:firstLine="560"/>
        <w:spacing w:before="450" w:after="450" w:line="312" w:lineRule="auto"/>
      </w:pPr>
      <w:r>
        <w:rPr>
          <w:rFonts w:ascii="宋体" w:hAnsi="宋体" w:eastAsia="宋体" w:cs="宋体"/>
          <w:color w:val="000"/>
          <w:sz w:val="28"/>
          <w:szCs w:val="28"/>
        </w:rPr>
        <w:t xml:space="preserve">二、扎实做好企务公开工作，切实加强民主管理与民主监督。 分公司工会高度重视企务公开工作，把企务公开工作作为工会工作的一项重要内容进行开展，分公司专门向全体职工拟定下发了《关于进一步深化企务公开的通知》，成立了以党委书记为组长的企务公开领导小组和民主监督领导小组，坚持和完善以职工代表大会为基本形式的民主决策、民主管理、民主监督制度。并在全体干部中开展了民主测评工作，要求干部队伍按照“讲政治、有本事、肯实干、能自律”的要求进行工作述职，职工代表按照廉政建设、履行职责、工作业绩、管理效能、学习进步、工作作风六个方面对分公司全体领导干部进行了民主测评，同时分公司各工作岗位都实行了事前公示、公开竞岗，在实际工作中，分公司工会都进行了参与监督，保证了工作的公开、公平、公正和透明度，切实增强了分公司的民主管理和民主监督工作，提高了管理、科学、民主、规范性。</w:t>
      </w:r>
    </w:p>
    <w:p>
      <w:pPr>
        <w:ind w:left="0" w:right="0" w:firstLine="560"/>
        <w:spacing w:before="450" w:after="450" w:line="312" w:lineRule="auto"/>
      </w:pPr>
      <w:r>
        <w:rPr>
          <w:rFonts w:ascii="宋体" w:hAnsi="宋体" w:eastAsia="宋体" w:cs="宋体"/>
          <w:color w:val="000"/>
          <w:sz w:val="28"/>
          <w:szCs w:val="28"/>
        </w:rPr>
        <w:t xml:space="preserve">三、加强工会组织建设，提高工会工作质量。</w:t>
      </w:r>
    </w:p>
    <w:p>
      <w:pPr>
        <w:ind w:left="0" w:right="0" w:firstLine="560"/>
        <w:spacing w:before="450" w:after="450" w:line="312" w:lineRule="auto"/>
      </w:pPr>
      <w:r>
        <w:rPr>
          <w:rFonts w:ascii="宋体" w:hAnsi="宋体" w:eastAsia="宋体" w:cs="宋体"/>
          <w:color w:val="000"/>
          <w:sz w:val="28"/>
          <w:szCs w:val="28"/>
        </w:rPr>
        <w:t xml:space="preserve">分公司党委高度重视工会建设，坚持依法治会，规范自身行为，</w:t>
      </w:r>
    </w:p>
    <w:p>
      <w:pPr>
        <w:ind w:left="0" w:right="0" w:firstLine="560"/>
        <w:spacing w:before="450" w:after="450" w:line="312" w:lineRule="auto"/>
      </w:pPr>
      <w:r>
        <w:rPr>
          <w:rFonts w:ascii="宋体" w:hAnsi="宋体" w:eastAsia="宋体" w:cs="宋体"/>
          <w:color w:val="000"/>
          <w:sz w:val="28"/>
          <w:szCs w:val="28"/>
        </w:rPr>
        <w:t xml:space="preserve">加强工会组织自身建设，始终按照〈工会法〉的要求，组织好各项工会活动;并积极开展工会信息宣传工作;同时，为切实维护职工合法权益，确保公司各项工作稳步发展，成立了分公司“劳动保护监督检查委员会”及“劳动关系调解委员会”，促使工会作用得到更好的发挥，更好地为分公司各项工作服务。</w:t>
      </w:r>
    </w:p>
    <w:p>
      <w:pPr>
        <w:ind w:left="0" w:right="0" w:firstLine="560"/>
        <w:spacing w:before="450" w:after="450" w:line="312" w:lineRule="auto"/>
      </w:pPr>
      <w:r>
        <w:rPr>
          <w:rFonts w:ascii="宋体" w:hAnsi="宋体" w:eastAsia="宋体" w:cs="宋体"/>
          <w:color w:val="000"/>
          <w:sz w:val="28"/>
          <w:szCs w:val="28"/>
        </w:rPr>
        <w:t xml:space="preserve">四、大力开展职工技术创新工程活动，不断提高职工业务技术素质。</w:t>
      </w:r>
    </w:p>
    <w:p>
      <w:pPr>
        <w:ind w:left="0" w:right="0" w:firstLine="560"/>
        <w:spacing w:before="450" w:after="450" w:line="312" w:lineRule="auto"/>
      </w:pPr>
      <w:r>
        <w:rPr>
          <w:rFonts w:ascii="宋体" w:hAnsi="宋体" w:eastAsia="宋体" w:cs="宋体"/>
          <w:color w:val="000"/>
          <w:sz w:val="28"/>
          <w:szCs w:val="28"/>
        </w:rPr>
        <w:t xml:space="preserve">围绕分公司在经营目标以及在经营管理中的重点、难点和薄弱环节，我分公司XX年年度开展了“强技能、提素质、保安全、提效益”的劳动竞赛、合理化建议等活动，同时，为培养造就“四有”职工队伍，促进员工全面发展，培育和锻造顺应时代需要的具有开拓创新能力的高素质员工队伍，分公司还开展了“创建学习型组织，争做知识型员工”活动，鼓励员工刻苦钻研业务技术，人人争做技术能手。通过本人主动申请、班组推荐、领导小组审定的方式产生了11对师徒，尤其是新分配的学员，刚来到分公司，我们就指派专人传、帮、带，接成帮教对子。并在相关部门的组织下统一签订了师徒协议。通过认真开展“名师带徒”活动，分公司生产一线的员工互帮互学，取长补短，已形成“比、学、赶、帮、超”的良好学习氛围，员工业务技能水平得到长足的进步。及职工切身利益的相关问题认真加以解决，使职工的工作、生活、学习环境得到了很大程度的改善。</w:t>
      </w:r>
    </w:p>
    <w:p>
      <w:pPr>
        <w:ind w:left="0" w:right="0" w:firstLine="560"/>
        <w:spacing w:before="450" w:after="450" w:line="312" w:lineRule="auto"/>
      </w:pPr>
      <w:r>
        <w:rPr>
          <w:rFonts w:ascii="宋体" w:hAnsi="宋体" w:eastAsia="宋体" w:cs="宋体"/>
          <w:color w:val="000"/>
          <w:sz w:val="28"/>
          <w:szCs w:val="28"/>
        </w:rPr>
        <w:t xml:space="preserve">五、掌握职工思想动态，认真听取职工的意见和呼声，充分发</w:t>
      </w:r>
    </w:p>
    <w:p>
      <w:pPr>
        <w:ind w:left="0" w:right="0" w:firstLine="560"/>
        <w:spacing w:before="450" w:after="450" w:line="312" w:lineRule="auto"/>
      </w:pPr>
      <w:r>
        <w:rPr>
          <w:rFonts w:ascii="宋体" w:hAnsi="宋体" w:eastAsia="宋体" w:cs="宋体"/>
          <w:color w:val="000"/>
          <w:sz w:val="28"/>
          <w:szCs w:val="28"/>
        </w:rPr>
        <w:t xml:space="preserve">挥工会组织的桥梁纽带作用</w:t>
      </w:r>
    </w:p>
    <w:p>
      <w:pPr>
        <w:ind w:left="0" w:right="0" w:firstLine="560"/>
        <w:spacing w:before="450" w:after="450" w:line="312" w:lineRule="auto"/>
      </w:pPr>
      <w:r>
        <w:rPr>
          <w:rFonts w:ascii="宋体" w:hAnsi="宋体" w:eastAsia="宋体" w:cs="宋体"/>
          <w:color w:val="000"/>
          <w:sz w:val="28"/>
          <w:szCs w:val="28"/>
        </w:rPr>
        <w:t xml:space="preserve">分公司工会深入员工队伍，认真做好调查研究，就职工关心的热点、难点问题进行收集。至XX年年4月建立了职工《合理化建议箱》以来，每周进行整理汇总，并及时将职工意见建议反馈给分公司党政领导。并经常直接参各项目会议，认真听取和收集职工对公司的各项建议和意见。一年来，共收集合理化建议10条，已采纳的4条，主要是施工生产、职工待遇、分公司建设等方面。比如：职工建议给予适当的带薪休假、生产一线调整劳动力组合、节约非生产性开支、改变员工居住环境等，经领导班子研究后，都分别给予解决，暂时解决不了的，也及时</w:t>
      </w:r>
    </w:p>
    <w:p>
      <w:pPr>
        <w:ind w:left="0" w:right="0" w:firstLine="560"/>
        <w:spacing w:before="450" w:after="450" w:line="312" w:lineRule="auto"/>
      </w:pPr>
      <w:r>
        <w:rPr>
          <w:rFonts w:ascii="宋体" w:hAnsi="宋体" w:eastAsia="宋体" w:cs="宋体"/>
          <w:color w:val="000"/>
          <w:sz w:val="28"/>
          <w:szCs w:val="28"/>
        </w:rPr>
        <w:t xml:space="preserve">第2篇：工会工作总结报告</w:t>
      </w:r>
    </w:p>
    <w:p>
      <w:pPr>
        <w:ind w:left="0" w:right="0" w:firstLine="560"/>
        <w:spacing w:before="450" w:after="450" w:line="312" w:lineRule="auto"/>
      </w:pPr>
      <w:r>
        <w:rPr>
          <w:rFonts w:ascii="宋体" w:hAnsi="宋体" w:eastAsia="宋体" w:cs="宋体"/>
          <w:color w:val="000"/>
          <w:sz w:val="28"/>
          <w:szCs w:val="28"/>
        </w:rPr>
        <w:t xml:space="preserve">落实依靠方针 创新工会工作 推动企业持续、快速、健康发展</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服务工会第一次代表大会，是在我们进入国资委管理后，深化改革、加快发展，全面贯彻总部工会第一次代表大会和省分工会工作会议，落实省分公司经营工作会议精神的重要时期召开的。这次会议，对于推动工会工作全面发展，加快铁服发展步伐，具有十分重要的意义。</w:t>
      </w:r>
    </w:p>
    <w:p>
      <w:pPr>
        <w:ind w:left="0" w:right="0" w:firstLine="560"/>
        <w:spacing w:before="450" w:after="450" w:line="312" w:lineRule="auto"/>
      </w:pPr>
      <w:r>
        <w:rPr>
          <w:rFonts w:ascii="宋体" w:hAnsi="宋体" w:eastAsia="宋体" w:cs="宋体"/>
          <w:color w:val="000"/>
          <w:sz w:val="28"/>
          <w:szCs w:val="28"/>
        </w:rPr>
        <w:t xml:space="preserve">这次会议的主要任务是：以“三个代表”重要思想为指导，深入贯彻党的十六届三中全会精神，落实总部工会工作会议精神，确定今后一个时期工会工作的目标和任务，选举产生服务工会第一届工会委员会和经费审查委员会，团结带领全体员工，认清形势，明确任务，坚定信心，奋力拼搏，在推动工作持续、快速、健康发展的进程中发挥主力军作用。</w:t>
      </w:r>
    </w:p>
    <w:p>
      <w:pPr>
        <w:ind w:left="0" w:right="0" w:firstLine="560"/>
        <w:spacing w:before="450" w:after="450" w:line="312" w:lineRule="auto"/>
      </w:pPr>
      <w:r>
        <w:rPr>
          <w:rFonts w:ascii="宋体" w:hAnsi="宋体" w:eastAsia="宋体" w:cs="宋体"/>
          <w:color w:val="000"/>
          <w:sz w:val="28"/>
          <w:szCs w:val="28"/>
        </w:rPr>
        <w:t xml:space="preserve">现在，我代表服务工会筹备组，向大会作报告，请审议。</w:t>
      </w:r>
    </w:p>
    <w:p>
      <w:pPr>
        <w:ind w:left="0" w:right="0" w:firstLine="560"/>
        <w:spacing w:before="450" w:after="450" w:line="312" w:lineRule="auto"/>
      </w:pPr>
      <w:r>
        <w:rPr>
          <w:rFonts w:ascii="宋体" w:hAnsi="宋体" w:eastAsia="宋体" w:cs="宋体"/>
          <w:color w:val="000"/>
          <w:sz w:val="28"/>
          <w:szCs w:val="28"/>
        </w:rPr>
        <w:t xml:space="preserve">一、工会工作的回顾</w:t>
      </w:r>
    </w:p>
    <w:p>
      <w:pPr>
        <w:ind w:left="0" w:right="0" w:firstLine="560"/>
        <w:spacing w:before="450" w:after="450" w:line="312" w:lineRule="auto"/>
      </w:pPr>
      <w:r>
        <w:rPr>
          <w:rFonts w:ascii="宋体" w:hAnsi="宋体" w:eastAsia="宋体" w:cs="宋体"/>
          <w:color w:val="000"/>
          <w:sz w:val="28"/>
          <w:szCs w:val="28"/>
        </w:rPr>
        <w:t xml:space="preserve">服务自202_年10月成立以来，工会工作在上级工会、党委的正确领导和行政的大力支持下，认真实践“三个代表”重要思想，落实上级工会组织的各项工作要求，在关系尚未理顺、公专</w:t>
      </w:r>
    </w:p>
    <w:p>
      <w:pPr>
        <w:ind w:left="0" w:right="0" w:firstLine="560"/>
        <w:spacing w:before="450" w:after="450" w:line="312" w:lineRule="auto"/>
      </w:pPr>
      <w:r>
        <w:rPr>
          <w:rFonts w:ascii="宋体" w:hAnsi="宋体" w:eastAsia="宋体" w:cs="宋体"/>
          <w:color w:val="000"/>
          <w:sz w:val="28"/>
          <w:szCs w:val="28"/>
        </w:rPr>
        <w:t xml:space="preserve">1 网界定尚未明晰的情况下，工会专兼职干部和广大会员从大局着想，及时处理设备故障，认真落实维护规程，确保了大通道安全畅通和设备的正常运用，保证了分类管理工作的顺利进行。同时，充分发挥主观能动作用，紧密围绕改革、经营、安全、质量、服务、管理等重点工作，积极开展各项活动，自觉履行维护职能，为两个文明建设的协调发展起到了有力的推动作用。</w:t>
      </w:r>
    </w:p>
    <w:p>
      <w:pPr>
        <w:ind w:left="0" w:right="0" w:firstLine="560"/>
        <w:spacing w:before="450" w:after="450" w:line="312" w:lineRule="auto"/>
      </w:pPr>
      <w:r>
        <w:rPr>
          <w:rFonts w:ascii="宋体" w:hAnsi="宋体" w:eastAsia="宋体" w:cs="宋体"/>
          <w:color w:val="000"/>
          <w:sz w:val="28"/>
          <w:szCs w:val="28"/>
        </w:rPr>
        <w:t xml:space="preserve">——以转变思想观念为重点，抓员工的学习教育。结合分类管理员工思想情绪上的波动，及时组织员工开展了“脱胎换骨转观念”大讨论活动，围绕“分类管理后，专网应该做什么?”“如何经营铁路市场”、“如何正确处理服务、安全、效益关系，岗位与收入的关系”员工们纷纷阐述意见，通过讨论统一了思想，明确了认识，树立了“铁路市场也需要经营”的理念，从而提高了工作的责任心，把提高服务质量的承诺落到实处，确保了4月18日铁路第五次大提速的畅通。大通道安全和</w:t>
      </w:r>
    </w:p>
    <w:p>
      <w:pPr>
        <w:ind w:left="0" w:right="0" w:firstLine="560"/>
        <w:spacing w:before="450" w:after="450" w:line="312" w:lineRule="auto"/>
      </w:pPr>
      <w:r>
        <w:rPr>
          <w:rFonts w:ascii="宋体" w:hAnsi="宋体" w:eastAsia="宋体" w:cs="宋体"/>
          <w:color w:val="000"/>
          <w:sz w:val="28"/>
          <w:szCs w:val="28"/>
        </w:rPr>
        <w:t xml:space="preserve">一、二类障碍与去年同期相比，都有大幅度降低。同时在全体员工中开展了重温电信管理规定的学习活动，增强了干部员工遵章守法意识，杜绝了过激行为的发生。</w:t>
      </w:r>
    </w:p>
    <w:p>
      <w:pPr>
        <w:ind w:left="0" w:right="0" w:firstLine="560"/>
        <w:spacing w:before="450" w:after="450" w:line="312" w:lineRule="auto"/>
      </w:pPr>
      <w:r>
        <w:rPr>
          <w:rFonts w:ascii="宋体" w:hAnsi="宋体" w:eastAsia="宋体" w:cs="宋体"/>
          <w:color w:val="000"/>
          <w:sz w:val="28"/>
          <w:szCs w:val="28"/>
        </w:rPr>
        <w:t xml:space="preserve">——以确保工作落实为重点，健全组织的建设工作。首先，按照省分公司工会和党委的要求，把健全工会组织作为一项重要工作，抓紧抓好。深入各段广泛调研，及时摸清调整后的工会组织状况，根据机构设立情况，通过民主形式，补充了一批有一定工作经验和组织能力的兼职支会主席和工会小组长。组织机构的</w:t>
      </w:r>
    </w:p>
    <w:p>
      <w:pPr>
        <w:ind w:left="0" w:right="0" w:firstLine="560"/>
        <w:spacing w:before="450" w:after="450" w:line="312" w:lineRule="auto"/>
      </w:pPr>
      <w:r>
        <w:rPr>
          <w:rFonts w:ascii="宋体" w:hAnsi="宋体" w:eastAsia="宋体" w:cs="宋体"/>
          <w:color w:val="000"/>
          <w:sz w:val="28"/>
          <w:szCs w:val="28"/>
        </w:rPr>
        <w:t xml:space="preserve">2 健全和完善，为进一步开展工作奠定了坚实的组织基础。4月26日，工会筹备组分别向省分公司工会和党委提交了《关于召开铁服工会第一次代表大会的报告》，并得到批复。至此，以这次代表大会为标志，工会的组建工作也将完成。其次，建立规范了工会基础工作。建立了工会的各项制度，保证了工会各项工作健康有序的发展。</w:t>
      </w:r>
    </w:p>
    <w:p>
      <w:pPr>
        <w:ind w:left="0" w:right="0" w:firstLine="560"/>
        <w:spacing w:before="450" w:after="450" w:line="312" w:lineRule="auto"/>
      </w:pPr>
      <w:r>
        <w:rPr>
          <w:rFonts w:ascii="宋体" w:hAnsi="宋体" w:eastAsia="宋体" w:cs="宋体"/>
          <w:color w:val="000"/>
          <w:sz w:val="28"/>
          <w:szCs w:val="28"/>
        </w:rPr>
        <w:t xml:space="preserve">——以强化民主管理为重点，抓维护职能的落实。坚持落实依靠方针，通过强化推行民主管理的有效形式，落实了广大员工在民主管理过程中的参与权、知情权、表决权和监督权。对关系到员工切身利益、及员工关注的热点问题在决定、决议实施前广泛征求员工意见和建议，在西段长竞聘、中层干部调整、干部任免前、各类先进表彰前、党员发展前、员工竞争上岗等方面的热点、敏感问题，都进行公示，不断增强民主管理的透明度，落实了民主监督权力，对稳定员工队伍起到了积极作用。</w:t>
      </w:r>
    </w:p>
    <w:p>
      <w:pPr>
        <w:ind w:left="0" w:right="0" w:firstLine="560"/>
        <w:spacing w:before="450" w:after="450" w:line="312" w:lineRule="auto"/>
      </w:pPr>
      <w:r>
        <w:rPr>
          <w:rFonts w:ascii="宋体" w:hAnsi="宋体" w:eastAsia="宋体" w:cs="宋体"/>
          <w:color w:val="000"/>
          <w:sz w:val="28"/>
          <w:szCs w:val="28"/>
        </w:rPr>
        <w:t xml:space="preserve">——以“送温暖”工程为重点，抓员工条件的改善。工会始终坚持把“送温暖”工程作为重要职责和密切党群干群关系的有效途径，想方设法解决员工工作、生活上的困难。建立了困难员工档案;“两节”期间，深入到12户困难员工家中进行慰问，发放了救济金和米面油，使困难员工感受到了组织的关怀;对困难员工实行领导干部包保;春节期间对劳动模范进行了慰问;为新成立的条件艰苦的会宁工区配备了电视机等文化、生活设施。</w:t>
      </w:r>
    </w:p>
    <w:p>
      <w:pPr>
        <w:ind w:left="0" w:right="0" w:firstLine="560"/>
        <w:spacing w:before="450" w:after="450" w:line="312" w:lineRule="auto"/>
      </w:pPr>
      <w:r>
        <w:rPr>
          <w:rFonts w:ascii="宋体" w:hAnsi="宋体" w:eastAsia="宋体" w:cs="宋体"/>
          <w:color w:val="000"/>
          <w:sz w:val="28"/>
          <w:szCs w:val="28"/>
        </w:rPr>
        <w:t xml:space="preserve">——以提高服务质量为重点，抓竞赛练兵活动。围绕安全、</w:t>
      </w:r>
    </w:p>
    <w:p>
      <w:pPr>
        <w:ind w:left="0" w:right="0" w:firstLine="560"/>
        <w:spacing w:before="450" w:after="450" w:line="312" w:lineRule="auto"/>
      </w:pPr>
      <w:r>
        <w:rPr>
          <w:rFonts w:ascii="宋体" w:hAnsi="宋体" w:eastAsia="宋体" w:cs="宋体"/>
          <w:color w:val="000"/>
          <w:sz w:val="28"/>
          <w:szCs w:val="28"/>
        </w:rPr>
        <w:t xml:space="preserve">3 质量、服务、管理目标，开展了“我与共命运”合理化建议活动，共征集到合理化建议140条;为确保大通道安全，开展了大通道“百日无中断”安全竞赛活动。围绕新设备、新技术开展了岗位练兵活动，在3月26日的省管理局牵头，电信、移动、联通、省无委办五家单位参加的演练中，西段组成的10人代表队，代表省分公司在光缆接续演练中，配合默契，准确快速，仅用12分钟就完成了光缆接续规定全套要求，一举领先，队员们良好的实战能力、技术素质与精神风貌得到了与会领导的好评与同行们的称赞。</w:t>
      </w:r>
    </w:p>
    <w:p>
      <w:pPr>
        <w:ind w:left="0" w:right="0" w:firstLine="560"/>
        <w:spacing w:before="450" w:after="450" w:line="312" w:lineRule="auto"/>
      </w:pPr>
      <w:r>
        <w:rPr>
          <w:rFonts w:ascii="宋体" w:hAnsi="宋体" w:eastAsia="宋体" w:cs="宋体"/>
          <w:color w:val="000"/>
          <w:sz w:val="28"/>
          <w:szCs w:val="28"/>
        </w:rPr>
        <w:t xml:space="preserve">——以凝聚力量为重点，抓文体活动的开展。通过《信息广角》这个窗口传达宣传工作要点，基层工作情况以及先进典型等报道。为丰富员工的文化生活，各段工会组织利用不同时机，开展了员工各种文化体育活动。还组织员工参加了省分公司举办的登山比赛、首届员工艺术节等活动。通过活动，凝聚了力量，鼓舞了士气。</w:t>
      </w:r>
    </w:p>
    <w:p>
      <w:pPr>
        <w:ind w:left="0" w:right="0" w:firstLine="560"/>
        <w:spacing w:before="450" w:after="450" w:line="312" w:lineRule="auto"/>
      </w:pPr>
      <w:r>
        <w:rPr>
          <w:rFonts w:ascii="宋体" w:hAnsi="宋体" w:eastAsia="宋体" w:cs="宋体"/>
          <w:color w:val="000"/>
          <w:sz w:val="28"/>
          <w:szCs w:val="28"/>
        </w:rPr>
        <w:t xml:space="preserve">同志们，一年来的成绩，凝聚着全体工会干部和广大会员团结奋斗、无私奉献的心血和汗水，显示了各级工会组织的整体作用。在此，我代表服务工会筹备组，向始终关心支持工会工作的上级工会组织、各级党委和行政表示衷心的感谢!向全体工会干部和广大会员致以崇高的敬意!</w:t>
      </w:r>
    </w:p>
    <w:p>
      <w:pPr>
        <w:ind w:left="0" w:right="0" w:firstLine="560"/>
        <w:spacing w:before="450" w:after="450" w:line="312" w:lineRule="auto"/>
      </w:pPr>
      <w:r>
        <w:rPr>
          <w:rFonts w:ascii="宋体" w:hAnsi="宋体" w:eastAsia="宋体" w:cs="宋体"/>
          <w:color w:val="000"/>
          <w:sz w:val="28"/>
          <w:szCs w:val="28"/>
        </w:rPr>
        <w:t xml:space="preserve">回顾半年多来的工作，我们的体会是：只有坚持***理论和江泽民“三个代表”重要思想不动摇，坚持党对工会的领导地</w:t>
      </w:r>
    </w:p>
    <w:p>
      <w:pPr>
        <w:ind w:left="0" w:right="0" w:firstLine="560"/>
        <w:spacing w:before="450" w:after="450" w:line="312" w:lineRule="auto"/>
      </w:pPr>
      <w:r>
        <w:rPr>
          <w:rFonts w:ascii="宋体" w:hAnsi="宋体" w:eastAsia="宋体" w:cs="宋体"/>
          <w:color w:val="000"/>
          <w:sz w:val="28"/>
          <w:szCs w:val="28"/>
        </w:rPr>
        <w:t xml:space="preserve">4 位不动摇，坚持全心全意依靠员工群众办企业的根本方针不动摇，坚持以经济效益为不动摇，才能在新的形势下，沿着正确的航向，开创工会工作的新局面，展示工会工作的新作为，显示工会工作的新活力。</w:t>
      </w:r>
    </w:p>
    <w:p>
      <w:pPr>
        <w:ind w:left="0" w:right="0" w:firstLine="560"/>
        <w:spacing w:before="450" w:after="450" w:line="312" w:lineRule="auto"/>
      </w:pPr>
      <w:r>
        <w:rPr>
          <w:rFonts w:ascii="宋体" w:hAnsi="宋体" w:eastAsia="宋体" w:cs="宋体"/>
          <w:color w:val="000"/>
          <w:sz w:val="28"/>
          <w:szCs w:val="28"/>
        </w:rPr>
        <w:t xml:space="preserve">二、面临的形势与任务</w:t>
      </w:r>
    </w:p>
    <w:p>
      <w:pPr>
        <w:ind w:left="0" w:right="0" w:firstLine="560"/>
        <w:spacing w:before="450" w:after="450" w:line="312" w:lineRule="auto"/>
      </w:pPr>
      <w:r>
        <w:rPr>
          <w:rFonts w:ascii="宋体" w:hAnsi="宋体" w:eastAsia="宋体" w:cs="宋体"/>
          <w:color w:val="000"/>
          <w:sz w:val="28"/>
          <w:szCs w:val="28"/>
        </w:rPr>
        <w:t xml:space="preserve">各位代表、同志们，建设小康社会，全面推进社会主义现代化建设的新阶段为电信产业注入了新的生机与活力。从近年的情况看，电信作为国民经济的支柱产业仍然处在高速增长期，各行各业和社会的发展对信息化的需求与日俱增，国家推进的经济调控，实施扩大内需、加快信息化建设，西部大开发，铁路信息化建设，以及优先发展信息产业等战略举措，带动了社会对信息技术、网络和服务的需求，为信息产业提供了广阔的发展空间。今年1月20日，公司移交国资委管理，以国家基础电信运营商的身份参与电信市场竞争和国家信息化建设，管理体制的根本变革，一方面增大了公司的发展空间和发展机遇，另一方面也使公司面临着生存发展的严俊考验。要在激烈的电信市场竞争中站稳脚跟，加快发展，就必须转变观念，尽快建立起适应市场的新体制、新机制，顽强拼搏，开拓创新，自我积累、自我发展，自我完善。并且随着三项制度改革的深入，新的用人机制和分配机制的出台，必然带来利益格局的调整，引发新的深层次矛盾，这些也将使员工队伍稳定面临新的考验。面对新形势，我们要认贯彻</w:t>
      </w:r>
    </w:p>
    <w:p>
      <w:pPr>
        <w:ind w:left="0" w:right="0" w:firstLine="560"/>
        <w:spacing w:before="450" w:after="450" w:line="312" w:lineRule="auto"/>
      </w:pPr>
      <w:r>
        <w:rPr>
          <w:rFonts w:ascii="宋体" w:hAnsi="宋体" w:eastAsia="宋体" w:cs="宋体"/>
          <w:color w:val="000"/>
          <w:sz w:val="28"/>
          <w:szCs w:val="28"/>
        </w:rPr>
        <w:t xml:space="preserve">5 落实全心全意依靠工人阶级的根本指导方针，充分发挥广大员工在公司改革和发展的主力军作用，发扬艰苦奋斗、顽强拼搏的精神，加快改革发展的步伐，加快机制和技术创新，推进现代企业制度的建立，促进持续健康快速发展。</w:t>
      </w:r>
    </w:p>
    <w:p>
      <w:pPr>
        <w:ind w:left="0" w:right="0" w:firstLine="560"/>
        <w:spacing w:before="450" w:after="450" w:line="312" w:lineRule="auto"/>
      </w:pPr>
      <w:r>
        <w:rPr>
          <w:rFonts w:ascii="宋体" w:hAnsi="宋体" w:eastAsia="宋体" w:cs="宋体"/>
          <w:color w:val="000"/>
          <w:sz w:val="28"/>
          <w:szCs w:val="28"/>
        </w:rPr>
        <w:t xml:space="preserve">面对新的形势和任务，今后一个时期工会工作的指导思想是：以***理论和“十六大”精神为指导，认真实践江泽民“三个代表”重要思想，深入学习、宣传、贯彻党的路线、方针、政策，紧紧围绕服务改革发展、经营管理、运营维护、安全质量任务目标，紧扣效益，贯彻总部工会会议精神，落实依靠方针，强化维护职能，加强工会的组织、思想、作风建设，团结带领广大员工在的改革发展中建功立业。</w:t>
      </w:r>
    </w:p>
    <w:p>
      <w:pPr>
        <w:ind w:left="0" w:right="0" w:firstLine="560"/>
        <w:spacing w:before="450" w:after="450" w:line="312" w:lineRule="auto"/>
      </w:pPr>
      <w:r>
        <w:rPr>
          <w:rFonts w:ascii="宋体" w:hAnsi="宋体" w:eastAsia="宋体" w:cs="宋体"/>
          <w:color w:val="000"/>
          <w:sz w:val="28"/>
          <w:szCs w:val="28"/>
        </w:rPr>
        <w:t xml:space="preserve">主要任务是：</w:t>
      </w:r>
    </w:p>
    <w:p>
      <w:pPr>
        <w:ind w:left="0" w:right="0" w:firstLine="560"/>
        <w:spacing w:before="450" w:after="450" w:line="312" w:lineRule="auto"/>
      </w:pPr>
      <w:r>
        <w:rPr>
          <w:rFonts w:ascii="宋体" w:hAnsi="宋体" w:eastAsia="宋体" w:cs="宋体"/>
          <w:color w:val="000"/>
          <w:sz w:val="28"/>
          <w:szCs w:val="28"/>
        </w:rPr>
        <w:t xml:space="preserve">(一)加强理论学习，实现思想观念的新突破</w:t>
      </w:r>
    </w:p>
    <w:p>
      <w:pPr>
        <w:ind w:left="0" w:right="0" w:firstLine="560"/>
        <w:spacing w:before="450" w:after="450" w:line="312" w:lineRule="auto"/>
      </w:pPr>
      <w:r>
        <w:rPr>
          <w:rFonts w:ascii="宋体" w:hAnsi="宋体" w:eastAsia="宋体" w:cs="宋体"/>
          <w:color w:val="000"/>
          <w:sz w:val="28"/>
          <w:szCs w:val="28"/>
        </w:rPr>
        <w:t xml:space="preserve">企业要发展，就必须创新，创新首先是思想观念的创新，只有正确的思想，才有正确的行为。因此，各级工会干部要自觉做到把学习理论同企业改革发展的实际结合起来，同继承与创新工会工作结合起来，同解决实际问题、指导工作实践结合起来，进一步树立大局观念、效益观念和改革发展的观念，以思想的解放和观念的更新，促进工会工作的发展。要用“三个代表”武装头脑，用十六大精神、***理论指导思想，带头学习理论，领会精神实质，加深对工人阶级地位、作用和历史使命的认识，对全心全意依靠工人阶级根本指导方针的认识，对坚持党的群众路线</w:t>
      </w:r>
    </w:p>
    <w:p>
      <w:pPr>
        <w:ind w:left="0" w:right="0" w:firstLine="560"/>
        <w:spacing w:before="450" w:after="450" w:line="312" w:lineRule="auto"/>
      </w:pPr>
      <w:r>
        <w:rPr>
          <w:rFonts w:ascii="宋体" w:hAnsi="宋体" w:eastAsia="宋体" w:cs="宋体"/>
          <w:color w:val="000"/>
          <w:sz w:val="28"/>
          <w:szCs w:val="28"/>
        </w:rPr>
        <w:t xml:space="preserve">6 的认识，对保证工人阶级和广大劳动群众政治、经济和文化权益的认识，对工会要自觉接受党的领导的认识和对工会工作方针、原则的认识。</w:t>
      </w:r>
    </w:p>
    <w:p>
      <w:pPr>
        <w:ind w:left="0" w:right="0" w:firstLine="560"/>
        <w:spacing w:before="450" w:after="450" w:line="312" w:lineRule="auto"/>
      </w:pPr>
      <w:r>
        <w:rPr>
          <w:rFonts w:ascii="宋体" w:hAnsi="宋体" w:eastAsia="宋体" w:cs="宋体"/>
          <w:color w:val="000"/>
          <w:sz w:val="28"/>
          <w:szCs w:val="28"/>
        </w:rPr>
        <w:t xml:space="preserve">各级工会组织，要努力学习、掌握新形势下做好群众工作的理论、政策、方法，努力研究和探索新时期特别是现代企业制度条件下群众工作的新思路，探索和实践在维护国家、企业利益的同时维护员工具体利益的新方式、新途径;探索和实践新体制、新机制下员工经济、政治和文化权益的有效形式;探索和实践企业快速发展与提高员工素质、改善员工生活的长效机制;探索和实践在党的领导下依法开展工会工作、实现工会工作民主化、群众化、法制化的道路。引导广大员工以改革的思想适应时代发展和企业的变革，以改革的精神不断加强自身建设，最大限度地把员工群众团结到工会中来，最大限度地把工会工作做到员工群众中去，开创工会工作新的局面。</w:t>
      </w:r>
    </w:p>
    <w:p>
      <w:pPr>
        <w:ind w:left="0" w:right="0" w:firstLine="560"/>
        <w:spacing w:before="450" w:after="450" w:line="312" w:lineRule="auto"/>
      </w:pPr>
      <w:r>
        <w:rPr>
          <w:rFonts w:ascii="宋体" w:hAnsi="宋体" w:eastAsia="宋体" w:cs="宋体"/>
          <w:color w:val="000"/>
          <w:sz w:val="28"/>
          <w:szCs w:val="28"/>
        </w:rPr>
        <w:t xml:space="preserve">各级工会组织要充分发挥各种宣传舆论阵地的作用，大力宣传“艰苦创业，改革创新，团结创效”精神，为发展提供强有力的精神动力。要教育员工牢固树立效益意识、市场意识、竞争意识、服务意识，做强、做优、做活铁路市场，用特色服务不断扩充生存发展的空间。</w:t>
      </w:r>
    </w:p>
    <w:p>
      <w:pPr>
        <w:ind w:left="0" w:right="0" w:firstLine="560"/>
        <w:spacing w:before="450" w:after="450" w:line="312" w:lineRule="auto"/>
      </w:pPr>
      <w:r>
        <w:rPr>
          <w:rFonts w:ascii="宋体" w:hAnsi="宋体" w:eastAsia="宋体" w:cs="宋体"/>
          <w:color w:val="000"/>
          <w:sz w:val="28"/>
          <w:szCs w:val="28"/>
        </w:rPr>
        <w:t xml:space="preserve">(二)落实依靠方针，展现工会组织的新作为</w:t>
      </w:r>
    </w:p>
    <w:p>
      <w:pPr>
        <w:ind w:left="0" w:right="0" w:firstLine="560"/>
        <w:spacing w:before="450" w:after="450" w:line="312" w:lineRule="auto"/>
      </w:pPr>
      <w:r>
        <w:rPr>
          <w:rFonts w:ascii="宋体" w:hAnsi="宋体" w:eastAsia="宋体" w:cs="宋体"/>
          <w:color w:val="000"/>
          <w:sz w:val="28"/>
          <w:szCs w:val="28"/>
        </w:rPr>
        <w:t xml:space="preserve">全心全意依靠工人阶级，是我们党的一贯方针。工人阶级是推动先进生产力发展的源泉和不竭动力，是我们党和国家最坚</w:t>
      </w:r>
    </w:p>
    <w:p>
      <w:pPr>
        <w:ind w:left="0" w:right="0" w:firstLine="560"/>
        <w:spacing w:before="450" w:after="450" w:line="312" w:lineRule="auto"/>
      </w:pPr>
      <w:r>
        <w:rPr>
          <w:rFonts w:ascii="宋体" w:hAnsi="宋体" w:eastAsia="宋体" w:cs="宋体"/>
          <w:color w:val="000"/>
          <w:sz w:val="28"/>
          <w:szCs w:val="28"/>
        </w:rPr>
        <w:t xml:space="preserve">7 实、最可靠的阶级基础，是国家当之无愧的领导阶级。伟大的事业造就伟大的阶级，伟大的阶级推动伟大的事业。在改革发展的新形势下，我们要牢固树立全心全意依靠工人阶级办企业的思想，在改革发展的进程中始终如一地贯彻落实依靠方针，切实保护、调动、发挥好员工群众的积极性和创造性，尊重员工的首创精神，鼓励员工与时俱进、开拓创新，在推动持续、快速、健康发展的进程中发挥主力军作用，展现工会组织的新作为。</w:t>
      </w:r>
    </w:p>
    <w:p>
      <w:pPr>
        <w:ind w:left="0" w:right="0" w:firstLine="560"/>
        <w:spacing w:before="450" w:after="450" w:line="312" w:lineRule="auto"/>
      </w:pPr>
      <w:r>
        <w:rPr>
          <w:rFonts w:ascii="宋体" w:hAnsi="宋体" w:eastAsia="宋体" w:cs="宋体"/>
          <w:color w:val="000"/>
          <w:sz w:val="28"/>
          <w:szCs w:val="28"/>
        </w:rPr>
        <w:t xml:space="preserve">各级工会组织要紧密结合经营发展的实际，围绕立足铁路、开拓市场、提高质量、改进服务、降低成本、增加效益等重点，积极开展群众性“经济技术创新”活动。要把增强科技开发能力、市场竞争能力、抵御风险能力和提高企业整体素质，帮助员工提高技术水平，实现技术创新作为主攻方向，教育引导广大员工开展新知识、新技术和新业务的学习，增强广大员工的市场开拓意识和技术创新能力。要继续深入开展“合理化建议”活动，引导员工在企业管理、运营维护、工程建设等方面献计献策，使员工中蕴藏的聪明才智得以充分发挥;要充分利用技协的资源优势，开展群众性技术攻关、技术培训、技术交流和技术互助活动，促进技术成果的广泛运用，使技协活动规范运作，健康发展;要继续开展全员岗位练兵和群众性保安全、“大通道百日无事故”等竞赛活动，把安全责任落实到班组，落实到岗位，形成人人保安全的浓厚氛围;要继续开展争当“安全标兵、服务明星”活动，激励广大员工立足本职，爱岗敬业，在企业的发展中建功立业。</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(三)履行维护职能，推动民主管理的新突破</w:t>
      </w:r>
    </w:p>
    <w:p>
      <w:pPr>
        <w:ind w:left="0" w:right="0" w:firstLine="560"/>
        <w:spacing w:before="450" w:after="450" w:line="312" w:lineRule="auto"/>
      </w:pPr>
      <w:r>
        <w:rPr>
          <w:rFonts w:ascii="宋体" w:hAnsi="宋体" w:eastAsia="宋体" w:cs="宋体"/>
          <w:color w:val="000"/>
          <w:sz w:val="28"/>
          <w:szCs w:val="28"/>
        </w:rPr>
        <w:t xml:space="preserve">民主管理不创新，不用法制的手段去搞民主管理，工会工作就没有活力。随着体制创新、机制创新、管理创新以及完善法人治理结构的改革，带来的新变化，维护员工群众合法权益和协调好劳动关系是各级工会所面临的一项重要工作。各级工会干部要带头贯彻落实《公司法》、《劳动法》、《工会法》等法律法规，带头依法保护好员工的经济、政治和文化权益，建立健全企业劳动关系调整机制，员工民主参与、民主管理企业的机制，通过建立职工代表大会制度和平等协商、集体合同制度，民主监督评议企业领导干部制度，推行“厂务公开”等形式，不断强化企业的民主管理和民主监督，切实把维护员工合法权益的工作落到实处，把“依靠”方针贯彻落实到生产、经营、管理的始终，贯彻落实到改革、发展、稳定之中，切实保护、调动、发挥好员工群众的积极性和创造性。</w:t>
      </w:r>
    </w:p>
    <w:p>
      <w:pPr>
        <w:ind w:left="0" w:right="0" w:firstLine="560"/>
        <w:spacing w:before="450" w:after="450" w:line="312" w:lineRule="auto"/>
      </w:pPr>
      <w:r>
        <w:rPr>
          <w:rFonts w:ascii="宋体" w:hAnsi="宋体" w:eastAsia="宋体" w:cs="宋体"/>
          <w:color w:val="000"/>
          <w:sz w:val="28"/>
          <w:szCs w:val="28"/>
        </w:rPr>
        <w:t xml:space="preserve">要提高员工代表大会质量。员工代表大会制度、平等协商制度是企业员工行使民主权力、参与民主管理，进行民主监督最根本的制度和重要形式，是落实企业员工参与权、知情权、表决权、监督权的重要途径。这两项制度的贯彻落实，对深化改革、加快发展将起到极其重要的作用。各级工会组织在履行这一职责时，要严格按照有关程序办事，认真落实职代会的各项职权，做到企业改革重大方案和涉及员工利益的重大举措提交职代会或职代会团(组)长联席会议审议;认真做好民主评议干部工作，不断</w:t>
      </w:r>
    </w:p>
    <w:p>
      <w:pPr>
        <w:ind w:left="0" w:right="0" w:firstLine="560"/>
        <w:spacing w:before="450" w:after="450" w:line="312" w:lineRule="auto"/>
      </w:pPr>
      <w:r>
        <w:rPr>
          <w:rFonts w:ascii="宋体" w:hAnsi="宋体" w:eastAsia="宋体" w:cs="宋体"/>
          <w:color w:val="000"/>
          <w:sz w:val="28"/>
          <w:szCs w:val="28"/>
        </w:rPr>
        <w:t xml:space="preserve">9 提高评议的质量和效果;建立集体合同草案必须经职代会审定，坚持集体合同履行情况、招待费使用情况和领导干部廉洁自律情况向职代会报告制度。要在建立平等协商、集体合同制度中，主动同行政部门在收入分配、合同履行、安全生产和保险福利等政策制度制定前广泛沟通，把企业劳动关系中要害问题和涉及员工群众切身利益的关键问题作为平等协商的重点，加强劳动合同执行情况的检查监督，建立劳动争议调节委员会，为企业发展创造良好的内部环境。</w:t>
      </w:r>
    </w:p>
    <w:p>
      <w:pPr>
        <w:ind w:left="0" w:right="0" w:firstLine="560"/>
        <w:spacing w:before="450" w:after="450" w:line="312" w:lineRule="auto"/>
      </w:pPr>
      <w:r>
        <w:rPr>
          <w:rFonts w:ascii="宋体" w:hAnsi="宋体" w:eastAsia="宋体" w:cs="宋体"/>
          <w:color w:val="000"/>
          <w:sz w:val="28"/>
          <w:szCs w:val="28"/>
        </w:rPr>
        <w:t xml:space="preserve">工会要建立制定厂务公开的办法，分层次、有计划、规范性地进行真实的公开，完善工作制度，规范实施程序，健全厂务公开的落实、运转和监督机制，形成良好的运行体系。特别是涉及到中长期发展规划，劳动用工制度改革、党风廉政建设及工资、奖金、住房、干部招聘、评先树模、生活福利、物质采购、更改工程项目等热点、焦点问题必须通过员工代表大会、员工代表联席会议、员工代表巡视、公示等形式进行公开，要保证公开的真实性和实效性。</w:t>
      </w:r>
    </w:p>
    <w:p>
      <w:pPr>
        <w:ind w:left="0" w:right="0" w:firstLine="560"/>
        <w:spacing w:before="450" w:after="450" w:line="312" w:lineRule="auto"/>
      </w:pPr>
      <w:r>
        <w:rPr>
          <w:rFonts w:ascii="宋体" w:hAnsi="宋体" w:eastAsia="宋体" w:cs="宋体"/>
          <w:color w:val="000"/>
          <w:sz w:val="28"/>
          <w:szCs w:val="28"/>
        </w:rPr>
        <w:t xml:space="preserve">(四)关心员工生活，取得“送温暖工程”的新成效 办实事，有成效是调动员工积极性、凝聚力量的有效方式，是工会突出维护职能的重要体现。各级工会组织要从员工生产生活的实际出发，努力为员工群众办实事、办好事。结合我们的实际，应着力做好以下工作：一是进一步健全和完善员工互助合作保险济贫解困机制。各级工会组织要按照《分公司员工互助合作</w:t>
      </w:r>
    </w:p>
    <w:p>
      <w:pPr>
        <w:ind w:left="0" w:right="0" w:firstLine="560"/>
        <w:spacing w:before="450" w:after="450" w:line="312" w:lineRule="auto"/>
      </w:pPr>
      <w:r>
        <w:rPr>
          <w:rFonts w:ascii="宋体" w:hAnsi="宋体" w:eastAsia="宋体" w:cs="宋体"/>
          <w:color w:val="000"/>
          <w:sz w:val="28"/>
          <w:szCs w:val="28"/>
        </w:rPr>
        <w:t xml:space="preserve">10 保险济贫解困基金会章程》的要求，进一步完善组织体系和运行机制，在不断发挥其功能上下功夫、求实效。要积极搞好员工的扶贫帮困工作，随时掌握困难员工的动态，当好“第一知情人”、“第一报告人”、“第一帮助人”。要落实领导干部包保联系特困员工制度，适时开展形式多样的特困重困员工救助活动。要根据社会保障制度改革的新形势，积极发展壮大与员工切身利益紧密联系的、员工和家庭都能受益的互助合作济贫解困基金。二是切实抓好“送温暖”工程。要把实施“送温暖”工程作为密切与员工群众联系，保证队伍稳定，促进企业发展的有效措施，进一步纳入制度化、经常化、系列化的轨道。要坚持发挥党政工团各级组织联建共送的优势，坚持节日送与日常送相结合，切实把“送温暖”工作落到实处。三是全面启动文化、生活“点线”建设工程。从 “点线” 建设情况看，文化、生活基础设施薄弱，欠帐较多。因此，加大“点线”工程建设力度，是各级工会组织今后一个时期必须下大气力抓紧抓实的工作。要制定实施规划，争取行政支持，积极筹措资金，在上级工会组织的大力支持和领导下，使沿线生产班组的文化、生活环境得到较大改变，使员工文化生活水平得到较大提高。要坚持建管并举的原则，落实好“两线”管理办法，使其为丰富员工业余文化、改善员工生活条件发挥有效的功能。</w:t>
      </w:r>
    </w:p>
    <w:p>
      <w:pPr>
        <w:ind w:left="0" w:right="0" w:firstLine="560"/>
        <w:spacing w:before="450" w:after="450" w:line="312" w:lineRule="auto"/>
      </w:pPr>
      <w:r>
        <w:rPr>
          <w:rFonts w:ascii="宋体" w:hAnsi="宋体" w:eastAsia="宋体" w:cs="宋体"/>
          <w:color w:val="000"/>
          <w:sz w:val="28"/>
          <w:szCs w:val="28"/>
        </w:rPr>
        <w:t xml:space="preserve">(五)加强自身建设，推进工会整体工作的新发展 企业的发展也是工会的发展，工会发展了可以推动企业的发</w:t>
      </w:r>
    </w:p>
    <w:p>
      <w:pPr>
        <w:ind w:left="0" w:right="0" w:firstLine="560"/>
        <w:spacing w:before="450" w:after="450" w:line="312" w:lineRule="auto"/>
      </w:pPr>
      <w:r>
        <w:rPr>
          <w:rFonts w:ascii="宋体" w:hAnsi="宋体" w:eastAsia="宋体" w:cs="宋体"/>
          <w:color w:val="000"/>
          <w:sz w:val="28"/>
          <w:szCs w:val="28"/>
        </w:rPr>
        <w:t xml:space="preserve">11 展。在壮大企业的发展中充分展现工会组织的新作为、新形象。</w:t>
      </w:r>
    </w:p>
    <w:p>
      <w:pPr>
        <w:ind w:left="0" w:right="0" w:firstLine="560"/>
        <w:spacing w:before="450" w:after="450" w:line="312" w:lineRule="auto"/>
      </w:pPr>
      <w:r>
        <w:rPr>
          <w:rFonts w:ascii="宋体" w:hAnsi="宋体" w:eastAsia="宋体" w:cs="宋体"/>
          <w:color w:val="000"/>
          <w:sz w:val="28"/>
          <w:szCs w:val="28"/>
        </w:rPr>
        <w:t xml:space="preserve">加强工会组织建设。一是建立完善工会工作制度。促进工会工作的法制化、科学化、规范化。二是坚持依法治会。依法治会是工会工作蓬勃发展的必由之路，各级工会要把依法治会摆在工会自身建设的重要位臵，采取积极有效的手段，不断增强工会干部的法制意识，做到学法、知法、懂法、用法，依法规范自身行为，依法开展各项工作与活动。三是坚持民主办会。各级工会组织要把充分发扬民主放在自身建设的突出位臵，广泛吸收会员参与重要问题的决策，自觉把工会各项工作臵于会员群众的监督之下。要切实加强民主集中制建设，工会重大问题一定要集体讨论、集体决策。四是加强工会领导班子建设。本次大会将选举产生第一届工会委员会，新产生的工会领导班子要认真学习、深刻领会“三个代表”重要思想和党的十六届三中全会精神，进一步增强大局意识、责任意识和创新意识。落实各项工作制度，积极努力工作，不断提高自身工作能力和班子整体效能，真正担负起“代表、指导、参与、协调、服务”的职责，为员工服务，为工会工作的发展和创新服务。五是加强工会干部队伍建设。加强工会干部队伍建设，是完成新形势下工会工作任务的关键。一方面，要采取多种渠道、多种方式，加强工会干部的培训，建设一支思想素质好、业务能力强、热心为员工群众办实事的专兼职结合的工会干部队伍。另一方面，各级工会干部要加强《工会法》的学习，加强对社会主义市场经济理论、电信业务知识、国家法律法规、</w:t>
      </w:r>
    </w:p>
    <w:p>
      <w:pPr>
        <w:ind w:left="0" w:right="0" w:firstLine="560"/>
        <w:spacing w:before="450" w:after="450" w:line="312" w:lineRule="auto"/>
      </w:pPr>
      <w:r>
        <w:rPr>
          <w:rFonts w:ascii="宋体" w:hAnsi="宋体" w:eastAsia="宋体" w:cs="宋体"/>
          <w:color w:val="000"/>
          <w:sz w:val="28"/>
          <w:szCs w:val="28"/>
        </w:rPr>
        <w:t xml:space="preserve">12 社会劳动保障及工会基本理论和业务知识的学习，不断提高工会专兼职干部的整体水平和工作能力。六是加强工会财务工作。要建立健全各项财务制度，做好工会经费和会费的收缴工作，加强工会经费和会费的管理使用，有针对性地开展工会经费和会费审查工作。七是做好女工工作。加强女工队伍建设，健全女工组织，广泛开展以“巾帼建功”为主题的立功竞赛活动，为女工不断提高思想道德和技术业务素质创造条件。要关心女工的身心健康，积极维护女工的特殊权益。八是加强员工之家建设。按照规定，加强建家活动，特别要注重小家建设，推动车间、班组的管理，通过建家推动“点线”工程建设，通过“点线”工程建设充实建家，真正把车间、班组建成文明、温馨的员工之家。</w:t>
      </w:r>
    </w:p>
    <w:p>
      <w:pPr>
        <w:ind w:left="0" w:right="0" w:firstLine="560"/>
        <w:spacing w:before="450" w:after="450" w:line="312" w:lineRule="auto"/>
      </w:pPr>
      <w:r>
        <w:rPr>
          <w:rFonts w:ascii="宋体" w:hAnsi="宋体" w:eastAsia="宋体" w:cs="宋体"/>
          <w:color w:val="000"/>
          <w:sz w:val="28"/>
          <w:szCs w:val="28"/>
        </w:rPr>
        <w:t xml:space="preserve">加强思想教育和文化活动。各级工会组织要把宣传思想教育和员工文化阵地建设作为一项经常性工作常抓不懈。大力推进素质工程建设，把提高员工的综合素质作为重要的任务来抓。要在员工中广泛开展读书自学和岗位成才活动，争取行政大力支持，积极为员工创造学习条件，提供学习资料，为员工学理论、学文化、学科学、学技术、学管理、学法律营造良好的环境。通过素质工程建设，为企业的发展提供智力和人才支持。</w:t>
      </w:r>
    </w:p>
    <w:p>
      <w:pPr>
        <w:ind w:left="0" w:right="0" w:firstLine="560"/>
        <w:spacing w:before="450" w:after="450" w:line="312" w:lineRule="auto"/>
      </w:pPr>
      <w:r>
        <w:rPr>
          <w:rFonts w:ascii="宋体" w:hAnsi="宋体" w:eastAsia="宋体" w:cs="宋体"/>
          <w:color w:val="000"/>
          <w:sz w:val="28"/>
          <w:szCs w:val="28"/>
        </w:rPr>
        <w:t xml:space="preserve">各级工会组织要结合实际、因地制宜地开展丰富多彩、员工喜闻乐见的各种文化体育活动，展示员工风采，凝聚员工队伍，激励员工斗志，树立企业形象。</w:t>
      </w:r>
    </w:p>
    <w:p>
      <w:pPr>
        <w:ind w:left="0" w:right="0" w:firstLine="560"/>
        <w:spacing w:before="450" w:after="450" w:line="312" w:lineRule="auto"/>
      </w:pPr>
      <w:r>
        <w:rPr>
          <w:rFonts w:ascii="宋体" w:hAnsi="宋体" w:eastAsia="宋体" w:cs="宋体"/>
          <w:color w:val="000"/>
          <w:sz w:val="28"/>
          <w:szCs w:val="28"/>
        </w:rPr>
        <w:t xml:space="preserve">各位代表、同志们，我们担负的任务光荣而艰巨，我相信，</w:t>
      </w:r>
    </w:p>
    <w:p>
      <w:pPr>
        <w:ind w:left="0" w:right="0" w:firstLine="560"/>
        <w:spacing w:before="450" w:after="450" w:line="312" w:lineRule="auto"/>
      </w:pPr>
      <w:r>
        <w:rPr>
          <w:rFonts w:ascii="宋体" w:hAnsi="宋体" w:eastAsia="宋体" w:cs="宋体"/>
          <w:color w:val="000"/>
          <w:sz w:val="28"/>
          <w:szCs w:val="28"/>
        </w:rPr>
        <w:t xml:space="preserve">13 只要我们在上级工会和党委的领导下，在全体员工的共同努力下，团结拼搏，众志成城，的工作一定会有一个大发展!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第3篇：工会工作总结报告</w:t>
      </w:r>
    </w:p>
    <w:p>
      <w:pPr>
        <w:ind w:left="0" w:right="0" w:firstLine="560"/>
        <w:spacing w:before="450" w:after="450" w:line="312" w:lineRule="auto"/>
      </w:pPr>
      <w:r>
        <w:rPr>
          <w:rFonts w:ascii="宋体" w:hAnsi="宋体" w:eastAsia="宋体" w:cs="宋体"/>
          <w:color w:val="000"/>
          <w:sz w:val="28"/>
          <w:szCs w:val="28"/>
        </w:rPr>
        <w:t xml:space="preserve">工会工作总结报告</w:t>
      </w:r>
    </w:p>
    <w:p>
      <w:pPr>
        <w:ind w:left="0" w:right="0" w:firstLine="560"/>
        <w:spacing w:before="450" w:after="450" w:line="312" w:lineRule="auto"/>
      </w:pPr>
      <w:r>
        <w:rPr>
          <w:rFonts w:ascii="宋体" w:hAnsi="宋体" w:eastAsia="宋体" w:cs="宋体"/>
          <w:color w:val="000"/>
          <w:sz w:val="28"/>
          <w:szCs w:val="28"/>
        </w:rPr>
        <w:t xml:space="preserve">202_年我院工会女职工委员会在校工会的正确领导下，针对女工工作面临的新形势、新情况、新问题紧紧围绕中心，积极发挥桥梁作用、纽带作用，不断探索创新，从提高女员工素质入手，切实维护女员工利益，以实现整体超越为目标，增强女员工发展的能力和动力，充分发挥半边天的作用，现将自查结果汇报如下：</w:t>
      </w:r>
    </w:p>
    <w:p>
      <w:pPr>
        <w:ind w:left="0" w:right="0" w:firstLine="560"/>
        <w:spacing w:before="450" w:after="450" w:line="312" w:lineRule="auto"/>
      </w:pPr>
      <w:r>
        <w:rPr>
          <w:rFonts w:ascii="宋体" w:hAnsi="宋体" w:eastAsia="宋体" w:cs="宋体"/>
          <w:color w:val="000"/>
          <w:sz w:val="28"/>
          <w:szCs w:val="28"/>
        </w:rPr>
        <w:t xml:space="preserve">(一)加强学习，提高女教工综合素质</w:t>
      </w:r>
    </w:p>
    <w:p>
      <w:pPr>
        <w:ind w:left="0" w:right="0" w:firstLine="560"/>
        <w:spacing w:before="450" w:after="450" w:line="312" w:lineRule="auto"/>
      </w:pPr>
      <w:r>
        <w:rPr>
          <w:rFonts w:ascii="宋体" w:hAnsi="宋体" w:eastAsia="宋体" w:cs="宋体"/>
          <w:color w:val="000"/>
          <w:sz w:val="28"/>
          <w:szCs w:val="28"/>
        </w:rPr>
        <w:t xml:space="preserve">1、组织和动员广大女教职工采用多种形式学习好、宣传好，充分认识加强学习的必要性和紧迫性，不断提高女教职工的思想道德、科学文化和业务技术素质，增强女教职工的学习能力、创新能力和竞争能力。</w:t>
      </w:r>
    </w:p>
    <w:p>
      <w:pPr>
        <w:ind w:left="0" w:right="0" w:firstLine="560"/>
        <w:spacing w:before="450" w:after="450" w:line="312" w:lineRule="auto"/>
      </w:pPr>
      <w:r>
        <w:rPr>
          <w:rFonts w:ascii="宋体" w:hAnsi="宋体" w:eastAsia="宋体" w:cs="宋体"/>
          <w:color w:val="000"/>
          <w:sz w:val="28"/>
          <w:szCs w:val="28"/>
        </w:rPr>
        <w:t xml:space="preserve">2、配合校党总支组织女教工党员认真学习***理论、“三个代表”重要思想、科学发展观和***的有关文件精神，引导教师和党员牢固树立共产主义理想信念，以坚强党性保证党的作风建设，始终谦虚谨慎、艰苦奋斗、以思想教育、完善制度、集中整顿、严肃纪律为抓手，以优良党风促政风带民风，形成凝聚党心民心的强大力量。</w:t>
      </w:r>
    </w:p>
    <w:p>
      <w:pPr>
        <w:ind w:left="0" w:right="0" w:firstLine="560"/>
        <w:spacing w:before="450" w:after="450" w:line="312" w:lineRule="auto"/>
      </w:pPr>
      <w:r>
        <w:rPr>
          <w:rFonts w:ascii="宋体" w:hAnsi="宋体" w:eastAsia="宋体" w:cs="宋体"/>
          <w:color w:val="000"/>
          <w:sz w:val="28"/>
          <w:szCs w:val="28"/>
        </w:rPr>
        <w:t xml:space="preserve">3、定期安排学习和宣传《工会法》、《妇女权益保障法》、《婚姻法》等法律法规，不断提高女教职工的法律意识和依法自我保护能力，进一步增强学校女教职工遵纪守法、依法维护自身权益的能力。</w:t>
      </w:r>
    </w:p>
    <w:p>
      <w:pPr>
        <w:ind w:left="0" w:right="0" w:firstLine="560"/>
        <w:spacing w:before="450" w:after="450" w:line="312" w:lineRule="auto"/>
      </w:pPr>
      <w:r>
        <w:rPr>
          <w:rFonts w:ascii="宋体" w:hAnsi="宋体" w:eastAsia="宋体" w:cs="宋体"/>
          <w:color w:val="000"/>
          <w:sz w:val="28"/>
          <w:szCs w:val="28"/>
        </w:rPr>
        <w:t xml:space="preserve">4、为了深入学习实践科学发展观，进一步提高教育教学质量，围绕专业课程设置、实训室建设和提高课堂教学质量等内容，组织女教师进行了专题大讨论。</w:t>
      </w:r>
    </w:p>
    <w:p>
      <w:pPr>
        <w:ind w:left="0" w:right="0" w:firstLine="560"/>
        <w:spacing w:before="450" w:after="450" w:line="312" w:lineRule="auto"/>
      </w:pPr>
      <w:r>
        <w:rPr>
          <w:rFonts w:ascii="宋体" w:hAnsi="宋体" w:eastAsia="宋体" w:cs="宋体"/>
          <w:color w:val="000"/>
          <w:sz w:val="28"/>
          <w:szCs w:val="28"/>
        </w:rPr>
        <w:t xml:space="preserve">(二)加强女工组织建设，维护女教工合法权益</w:t>
      </w:r>
    </w:p>
    <w:p>
      <w:pPr>
        <w:ind w:left="0" w:right="0" w:firstLine="560"/>
        <w:spacing w:before="450" w:after="450" w:line="312" w:lineRule="auto"/>
      </w:pPr>
      <w:r>
        <w:rPr>
          <w:rFonts w:ascii="宋体" w:hAnsi="宋体" w:eastAsia="宋体" w:cs="宋体"/>
          <w:color w:val="000"/>
          <w:sz w:val="28"/>
          <w:szCs w:val="28"/>
        </w:rPr>
        <w:t xml:space="preserve">1、切实加强学校女教工队伍的思想和作风建设。加强理论学习，以科学的态度和求实的作风去研究新情况、思索新问题、探索新路子、总结新经验，真正把女工委建成政治坚定、作风深入、团结向上的战斗集体。明确女工委员工作职</w:t>
      </w:r>
    </w:p>
    <w:p>
      <w:pPr>
        <w:ind w:left="0" w:right="0" w:firstLine="560"/>
        <w:spacing w:before="450" w:after="450" w:line="312" w:lineRule="auto"/>
      </w:pPr>
      <w:r>
        <w:rPr>
          <w:rFonts w:ascii="宋体" w:hAnsi="宋体" w:eastAsia="宋体" w:cs="宋体"/>
          <w:color w:val="000"/>
          <w:sz w:val="28"/>
          <w:szCs w:val="28"/>
        </w:rPr>
        <w:t xml:space="preserve">责，提升工作水平，定期召开工作例会，及时汇总女教职工的学习、工作、思想情况，学习有关理论，探讨工作方法，不断提高女工干部的自身素质，提高女工工作的整体水平。</w:t>
      </w:r>
    </w:p>
    <w:p>
      <w:pPr>
        <w:ind w:left="0" w:right="0" w:firstLine="560"/>
        <w:spacing w:before="450" w:after="450" w:line="312" w:lineRule="auto"/>
      </w:pPr>
      <w:r>
        <w:rPr>
          <w:rFonts w:ascii="宋体" w:hAnsi="宋体" w:eastAsia="宋体" w:cs="宋体"/>
          <w:color w:val="000"/>
          <w:sz w:val="28"/>
          <w:szCs w:val="28"/>
        </w:rPr>
        <w:t xml:space="preserve">2、深入了解女教职工在新形势下学习、工作、生活中的新情况和新问题，倾听女教职工的意见、建议和呼声，探索维权的内容和方法，写好有关女教职工的提案，想方设法帮助解决女职工的困难，依法维护女教职工的切身利益。</w:t>
      </w:r>
    </w:p>
    <w:p>
      <w:pPr>
        <w:ind w:left="0" w:right="0" w:firstLine="560"/>
        <w:spacing w:before="450" w:after="450" w:line="312" w:lineRule="auto"/>
      </w:pPr>
      <w:r>
        <w:rPr>
          <w:rFonts w:ascii="宋体" w:hAnsi="宋体" w:eastAsia="宋体" w:cs="宋体"/>
          <w:color w:val="000"/>
          <w:sz w:val="28"/>
          <w:szCs w:val="28"/>
        </w:rPr>
        <w:t xml:space="preserve">3、继续实施“送温暖”工程，定期走访、慰问患病的教师，切实做好帮困工作，及时为她们排忧解难。努力作好女教职工的“四期”保护工作，反映女职工的意见和要求，依照相关规定、考虑合理要求，协调作好“四期”女教职工的教学工作安排。慰问离退休、分娩、生病的女教职工，送去集体的温暖和大家的关爱。</w:t>
      </w:r>
    </w:p>
    <w:p>
      <w:pPr>
        <w:ind w:left="0" w:right="0" w:firstLine="560"/>
        <w:spacing w:before="450" w:after="450" w:line="312" w:lineRule="auto"/>
      </w:pPr>
      <w:r>
        <w:rPr>
          <w:rFonts w:ascii="宋体" w:hAnsi="宋体" w:eastAsia="宋体" w:cs="宋体"/>
          <w:color w:val="000"/>
          <w:sz w:val="28"/>
          <w:szCs w:val="28"/>
        </w:rPr>
        <w:t xml:space="preserve">4、充分运用各宣传途径做好宣传工作，营造学先进、当先进的良好氛围;积极宣传优秀女教师，在教师节等节日中不定期地对先进个人进行宣传报道，使我们引以为豪的是每次先进个人荣誉榜中女教师总是占绝大多数，从而树立起敬业爱岗、教书育人的先进女教师榜样，积极推动学校良好校风、教风的树立。</w:t>
      </w:r>
    </w:p>
    <w:p>
      <w:pPr>
        <w:ind w:left="0" w:right="0" w:firstLine="560"/>
        <w:spacing w:before="450" w:after="450" w:line="312" w:lineRule="auto"/>
      </w:pPr>
      <w:r>
        <w:rPr>
          <w:rFonts w:ascii="宋体" w:hAnsi="宋体" w:eastAsia="宋体" w:cs="宋体"/>
          <w:color w:val="000"/>
          <w:sz w:val="28"/>
          <w:szCs w:val="28"/>
        </w:rPr>
        <w:t xml:space="preserve">5、维护女教职工的特殊权益，定期了解女教师的身体情况，做好保健宣传;组织好40岁以上女教师每年一次的体检和妇科病的普查和防治工作。</w:t>
      </w:r>
    </w:p>
    <w:p>
      <w:pPr>
        <w:ind w:left="0" w:right="0" w:firstLine="560"/>
        <w:spacing w:before="450" w:after="450" w:line="312" w:lineRule="auto"/>
      </w:pPr>
      <w:r>
        <w:rPr>
          <w:rFonts w:ascii="宋体" w:hAnsi="宋体" w:eastAsia="宋体" w:cs="宋体"/>
          <w:color w:val="000"/>
          <w:sz w:val="28"/>
          <w:szCs w:val="28"/>
        </w:rPr>
        <w:t xml:space="preserve">6、六一儿童节为子女在初二以下的教工表示慰问;为子女在幼儿园就读的教工报销部分学费;为生病住院的女教师做好部分医疗费报销和休养期补助等工作。</w:t>
      </w:r>
    </w:p>
    <w:p>
      <w:pPr>
        <w:ind w:left="0" w:right="0" w:firstLine="560"/>
        <w:spacing w:before="450" w:after="450" w:line="312" w:lineRule="auto"/>
      </w:pPr>
      <w:r>
        <w:rPr>
          <w:rFonts w:ascii="宋体" w:hAnsi="宋体" w:eastAsia="宋体" w:cs="宋体"/>
          <w:color w:val="000"/>
          <w:sz w:val="28"/>
          <w:szCs w:val="28"/>
        </w:rPr>
        <w:t xml:space="preserve">7、积极推荐女教师参与评优评先和晋升晋职，并在女教师评职称工作上给与大力支持指导和帮助。</w:t>
      </w:r>
    </w:p>
    <w:p>
      <w:pPr>
        <w:ind w:left="0" w:right="0" w:firstLine="560"/>
        <w:spacing w:before="450" w:after="450" w:line="312" w:lineRule="auto"/>
      </w:pPr>
      <w:r>
        <w:rPr>
          <w:rFonts w:ascii="宋体" w:hAnsi="宋体" w:eastAsia="宋体" w:cs="宋体"/>
          <w:color w:val="000"/>
          <w:sz w:val="28"/>
          <w:szCs w:val="28"/>
        </w:rPr>
        <w:t xml:space="preserve">(三)活动丰富多彩，共谋学校发展</w:t>
      </w:r>
    </w:p>
    <w:p>
      <w:pPr>
        <w:ind w:left="0" w:right="0" w:firstLine="560"/>
        <w:spacing w:before="450" w:after="450" w:line="312" w:lineRule="auto"/>
      </w:pPr>
      <w:r>
        <w:rPr>
          <w:rFonts w:ascii="宋体" w:hAnsi="宋体" w:eastAsia="宋体" w:cs="宋体"/>
          <w:color w:val="000"/>
          <w:sz w:val="28"/>
          <w:szCs w:val="28"/>
        </w:rPr>
        <w:t xml:space="preserve">1、以活动为载体，充实女教工业余生活，使教师身心得到放松，以饱满的精神积极投身教育教学实践。根据女教职工特点，组织开展丰富多彩的文体活动</w:t>
      </w:r>
    </w:p>
    <w:p>
      <w:pPr>
        <w:ind w:left="0" w:right="0" w:firstLine="560"/>
        <w:spacing w:before="450" w:after="450" w:line="312" w:lineRule="auto"/>
      </w:pPr>
      <w:r>
        <w:rPr>
          <w:rFonts w:ascii="宋体" w:hAnsi="宋体" w:eastAsia="宋体" w:cs="宋体"/>
          <w:color w:val="000"/>
          <w:sz w:val="28"/>
          <w:szCs w:val="28"/>
        </w:rPr>
        <w:t xml:space="preserve">和节日庆祝活动，活跃校园氛围，拓宽知识面、提高身心健康水平，增强集体凝聚力, 增强女教职工集体荣誉感，从而更好地在工作上发挥作用。配合学校党政办好迎国庆、庆元旦、迎新年等庆祝联欢活动。</w:t>
      </w:r>
    </w:p>
    <w:p>
      <w:pPr>
        <w:ind w:left="0" w:right="0" w:firstLine="560"/>
        <w:spacing w:before="450" w:after="450" w:line="312" w:lineRule="auto"/>
      </w:pPr>
      <w:r>
        <w:rPr>
          <w:rFonts w:ascii="宋体" w:hAnsi="宋体" w:eastAsia="宋体" w:cs="宋体"/>
          <w:color w:val="000"/>
          <w:sz w:val="28"/>
          <w:szCs w:val="28"/>
        </w:rPr>
        <w:t xml:space="preserve">2、带领女教师积极参加学校的各项教育教学工作：多位女教师党员为学生业余党课和团课培训班进行授课。积极参加学校教学基本功大赛，促进教师之间专业的交流切磋，进一步提高了教学水平。还组织女教师积极参与到“三坊七巷”的系列活动、学校校园文化建设、普法教育和民主评议行风建设工作中。开展互学互帮活动，形成赶超比拼的教学氛围。紧紧围绕课程改革，加大力度开展教师继续教育，促使年轻女教师努力成为学校的教学能手、教研骨干，为学校建设作出自己应有的贡献。</w:t>
      </w:r>
    </w:p>
    <w:p>
      <w:pPr>
        <w:ind w:left="0" w:right="0" w:firstLine="560"/>
        <w:spacing w:before="450" w:after="450" w:line="312" w:lineRule="auto"/>
      </w:pPr>
      <w:r>
        <w:rPr>
          <w:rFonts w:ascii="宋体" w:hAnsi="宋体" w:eastAsia="宋体" w:cs="宋体"/>
          <w:color w:val="000"/>
          <w:sz w:val="28"/>
          <w:szCs w:val="28"/>
        </w:rPr>
        <w:t xml:space="preserve">我们认为，继续做好女工的维权工作，争取女工工作的更大成绩，是工会女工工作的重中之重。应加强对女工生理、心理的关心与维护，提倡团队精神，发挥集体优势，搞好教育教学工作。当姐妹们遇到烦心事时，我们要把女工姐妹的事当着自己的事来办，耐心做好解释和疏导工作，站在她们的立场上想问题和处理问题，学会换位思考。以满腔的热忱，认真负责的工作态度，依靠广大教职员工，尽心、尽职地做好女工工作。</w:t>
      </w:r>
    </w:p>
    <w:p>
      <w:pPr>
        <w:ind w:left="0" w:right="0" w:firstLine="560"/>
        <w:spacing w:before="450" w:after="450" w:line="312" w:lineRule="auto"/>
      </w:pPr>
      <w:r>
        <w:rPr>
          <w:rFonts w:ascii="宋体" w:hAnsi="宋体" w:eastAsia="宋体" w:cs="宋体"/>
          <w:color w:val="000"/>
          <w:sz w:val="28"/>
          <w:szCs w:val="28"/>
        </w:rPr>
        <w:t xml:space="preserve">总言之：在今后具体的女工工作中，虽然前进的道路上还会出现有这样和那样的问题，但我们有信心在学校政策引领下，用我们的真心和工作热情去为女工办实事，做好事，为她们真正排忧解难。去战胜一个又一个困难，沿着既定的目标，不断地充实自己，求真务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2025-05-01T18:30:50+08:00</dcterms:created>
  <dcterms:modified xsi:type="dcterms:W3CDTF">2025-05-01T18:30:50+08:00</dcterms:modified>
</cp:coreProperties>
</file>

<file path=docProps/custom.xml><?xml version="1.0" encoding="utf-8"?>
<Properties xmlns="http://schemas.openxmlformats.org/officeDocument/2006/custom-properties" xmlns:vt="http://schemas.openxmlformats.org/officeDocument/2006/docPropsVTypes"/>
</file>