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党支部党建工作总结范文(通用18篇)</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以下是为大家整理的关于党支部党建工作总结的文章18篇 ,欢迎品鉴！【篇一】党支部党建工作总结　　20xx年党建工作中，认真贯彻党的十九大精神，坚决落实全面从严治党要求，切实抓好...</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以下是为大家整理的关于党支部党建工作总结的文章18篇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【篇一】党支部党建工作总结</w:t>
      </w:r>
    </w:p>
    <w:p>
      <w:pPr>
        <w:ind w:left="0" w:right="0" w:firstLine="560"/>
        <w:spacing w:before="450" w:after="450" w:line="312" w:lineRule="auto"/>
      </w:pPr>
      <w:r>
        <w:rPr>
          <w:rFonts w:ascii="宋体" w:hAnsi="宋体" w:eastAsia="宋体" w:cs="宋体"/>
          <w:color w:val="000"/>
          <w:sz w:val="28"/>
          <w:szCs w:val="28"/>
        </w:rPr>
        <w:t xml:space="preserve">　　20xx年党建工作中，认真贯彻党的十九大精神，坚决落实全面从严治党要求，切实抓好局机关党建工作，进一步压实党风廉政建设主体责任，充分发挥好党支部战斗堡垒和党员的先锋模范作用，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&gt;　　一、20xx年所做的主要工作</w:t>
      </w:r>
    </w:p>
    <w:p>
      <w:pPr>
        <w:ind w:left="0" w:right="0" w:firstLine="560"/>
        <w:spacing w:before="450" w:after="450" w:line="312" w:lineRule="auto"/>
      </w:pPr>
      <w:r>
        <w:rPr>
          <w:rFonts w:ascii="宋体" w:hAnsi="宋体" w:eastAsia="宋体" w:cs="宋体"/>
          <w:color w:val="000"/>
          <w:sz w:val="28"/>
          <w:szCs w:val="28"/>
        </w:rPr>
        <w:t xml:space="preserve">　　(一)深入学习贯彻党的十九大精神。将深入学习贯彻习近平新时代中国特色社会主义思想和党的十九大精神作为首要政治任务，组织支部党员在日常理论学习中认真学习《习近平谈治国理政》(第二卷)《习近平总书记系列重要讲话读本》等内容，组织党员参加局党委举办的党的十九大专题辅导报告会，参与“党的十九大精神和习近平总书记重要讲话精神”学习测试，不断增强党员干部的“四个意识”和“四个自信”。</w:t>
      </w:r>
    </w:p>
    <w:p>
      <w:pPr>
        <w:ind w:left="0" w:right="0" w:firstLine="560"/>
        <w:spacing w:before="450" w:after="450" w:line="312" w:lineRule="auto"/>
      </w:pPr>
      <w:r>
        <w:rPr>
          <w:rFonts w:ascii="宋体" w:hAnsi="宋体" w:eastAsia="宋体" w:cs="宋体"/>
          <w:color w:val="000"/>
          <w:sz w:val="28"/>
          <w:szCs w:val="28"/>
        </w:rPr>
        <w:t xml:space="preserve">　　(二)扎实推进各项党建基础工作。围绕“两个巩固”的根本任务，结合经济、政治、文化、社会、生态文明建设、宪法法律、国防建设等内容开展学习研讨，不断健全学习制度，拓展学习载体，创新学习方式，着力增强党员干部“四个意识”、坚定“四个自信”，把理论学习成果转化为研究解决全市XX经济社会发展重大问题的新思路新举措，为加快完成“三个实现”奋斗目标、谱写新时代XX发展新篇章、实现全市XX与全国全区同步实现小康社会，提供强有力的思想保证和精神动力。年初，按照市直工委20xx年党建工作部署安排，我局党支部认真按照党建工作的相关要求，做好工作计划，认真组织落实党支部党内政治生活和加强支部党员教育管理，确保支部工作有条理，有成效。</w:t>
      </w:r>
    </w:p>
    <w:p>
      <w:pPr>
        <w:ind w:left="0" w:right="0" w:firstLine="560"/>
        <w:spacing w:before="450" w:after="450" w:line="312" w:lineRule="auto"/>
      </w:pPr>
      <w:r>
        <w:rPr>
          <w:rFonts w:ascii="宋体" w:hAnsi="宋体" w:eastAsia="宋体" w:cs="宋体"/>
          <w:color w:val="000"/>
          <w:sz w:val="28"/>
          <w:szCs w:val="28"/>
        </w:rPr>
        <w:t xml:space="preserve">　　(三)开展组织生活会和民主评议。严格按照市直工委和局党组关于召开专题组织生活会和开展民主评议党员的要求，落实好202_年度组织生活会和开展民主评议党员工作，认真做好党员对照检查材料审核，收集党员批评与自我批评意见，梳理党员对支委成员的批评和改进建议，并召开支委会进行讨论研究，以及开展对党员谈心活动，了解党员在工作和生活中的存在困难及需要组织协调的工作。支部班子、班子成员和党员个人对照查摆的问题和党员群众提出的意见，形成整改清单、列出整改事项、做出整改承诺。要求对形式主义和官僚主义新表现，要抓住最突出的一两个问题马上就改，尽快让党员群众看到新变化。对参加组织生活、发挥党员作用方面存在的差距，从眼前改起、从具体事情做起。使组织生活会的成效转化为提高自身、推动工作的实际成果。</w:t>
      </w:r>
    </w:p>
    <w:p>
      <w:pPr>
        <w:ind w:left="0" w:right="0" w:firstLine="560"/>
        <w:spacing w:before="450" w:after="450" w:line="312" w:lineRule="auto"/>
      </w:pPr>
      <w:r>
        <w:rPr>
          <w:rFonts w:ascii="宋体" w:hAnsi="宋体" w:eastAsia="宋体" w:cs="宋体"/>
          <w:color w:val="000"/>
          <w:sz w:val="28"/>
          <w:szCs w:val="28"/>
        </w:rPr>
        <w:t xml:space="preserve">　　(四)选优配齐配强支部班子班子。市XX局党支部始终从抓班子、带队伍入手，努力建设团结协作好、工作能力强的支委班子，用实际行动为全体党员作表率。针对上届支部班子任期届满情况，党支部能够按照换届程序及时换届。X月X日，进行了支部换届选举，选举了支部书记和X个支委委员。根据支部人员配备情况，在支部改选的基础上对支委成员进行了分工，确定了组织委员、宣传委员、纪检委员和青年委员，把党性强、作风正、勇于奉献、表率作用好的党员干部选进了支委班子，为支部工作的开展提供有力的组织保障。</w:t>
      </w:r>
    </w:p>
    <w:p>
      <w:pPr>
        <w:ind w:left="0" w:right="0" w:firstLine="560"/>
        <w:spacing w:before="450" w:after="450" w:line="312" w:lineRule="auto"/>
      </w:pPr>
      <w:r>
        <w:rPr>
          <w:rFonts w:ascii="宋体" w:hAnsi="宋体" w:eastAsia="宋体" w:cs="宋体"/>
          <w:color w:val="000"/>
          <w:sz w:val="28"/>
          <w:szCs w:val="28"/>
        </w:rPr>
        <w:t xml:space="preserve">　　(五)按计划组织开展好学习教育。坚持落实党支部“三会一课”、党员活动日，推进“两学一做”学习教育常态化制度化，并根据支部党员的思想情况、岗位廉洁风险情况、家庭工作生活情况，创新丰富学习教育方式，按计划安排党员理论学习。综合运用个人自学、集体学，线上学、线下学，党课辅导学等多种学习形式，保证学习量和学习内容。</w:t>
      </w:r>
    </w:p>
    <w:p>
      <w:pPr>
        <w:ind w:left="0" w:right="0" w:firstLine="560"/>
        <w:spacing w:before="450" w:after="450" w:line="312" w:lineRule="auto"/>
      </w:pPr>
      <w:r>
        <w:rPr>
          <w:rFonts w:ascii="宋体" w:hAnsi="宋体" w:eastAsia="宋体" w:cs="宋体"/>
          <w:color w:val="000"/>
          <w:sz w:val="28"/>
          <w:szCs w:val="28"/>
        </w:rPr>
        <w:t xml:space="preserve">　　(六)全面加强党员干部作风建设。一是严格执行中央八项规定精神。做严格落实中央八项规定，严防“四风”反弹。尤其在重要节日时加强监督检查，均未查出任何违纪违规现象。二是开展廉政警示教育活动。X月X日上午，支部组织党员干部到XX市反腐倡廉警示教育基地开展廉政警示教育活动。通过警示教育，进一步落实从严治党要求，落实“两个责任”，使党员干部树立正确的世界观、人生观和价值观，进一步增强廉洁自律意识，提高拒腐防变能力，做“忠诚、干净、担当”党员干部。三是倡导厉行勤俭节约。领导班子成员带头严格遵守廉洁从政有关规定，带头严格执行各项规定，带头反对铺张浪费。</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市XX局支部党员职工队伍的总体情况是良好的，但仍存在一些不容忽视的问题，具体如下：</w:t>
      </w:r>
    </w:p>
    <w:p>
      <w:pPr>
        <w:ind w:left="0" w:right="0" w:firstLine="560"/>
        <w:spacing w:before="450" w:after="450" w:line="312" w:lineRule="auto"/>
      </w:pPr>
      <w:r>
        <w:rPr>
          <w:rFonts w:ascii="宋体" w:hAnsi="宋体" w:eastAsia="宋体" w:cs="宋体"/>
          <w:color w:val="000"/>
          <w:sz w:val="28"/>
          <w:szCs w:val="28"/>
        </w:rPr>
        <w:t xml:space="preserve">　　一是政治学习积极性不高、兴趣不浓。从目前支部政治学习的情况看，有个别党员没有正确的认识到党要求开展政治学习的意义，每次学习人数不能保证到齐率，不能解决好工学矛盾，缺乏学习的自觉性和参加组织活动的主动性。同时，还表现为对政治学习兴趣不浓，对政治理论钻研不深、不透，政策理论水平不高，理论学习与实际工作有时结合不紧密等情况;</w:t>
      </w:r>
    </w:p>
    <w:p>
      <w:pPr>
        <w:ind w:left="0" w:right="0" w:firstLine="560"/>
        <w:spacing w:before="450" w:after="450" w:line="312" w:lineRule="auto"/>
      </w:pPr>
      <w:r>
        <w:rPr>
          <w:rFonts w:ascii="宋体" w:hAnsi="宋体" w:eastAsia="宋体" w:cs="宋体"/>
          <w:color w:val="000"/>
          <w:sz w:val="28"/>
          <w:szCs w:val="28"/>
        </w:rPr>
        <w:t xml:space="preserve">　　二是二是党员活动日内容不新、形式单一。需要进一步丰富创新，提高吸引力和感染力;</w:t>
      </w:r>
    </w:p>
    <w:p>
      <w:pPr>
        <w:ind w:left="0" w:right="0" w:firstLine="560"/>
        <w:spacing w:before="450" w:after="450" w:line="312" w:lineRule="auto"/>
      </w:pPr>
      <w:r>
        <w:rPr>
          <w:rFonts w:ascii="宋体" w:hAnsi="宋体" w:eastAsia="宋体" w:cs="宋体"/>
          <w:color w:val="000"/>
          <w:sz w:val="28"/>
          <w:szCs w:val="28"/>
        </w:rPr>
        <w:t xml:space="preserve">　　三是党建与业务联系不紧、互相脱节。没有体现在党建与业务工作一同部署，一同检查，一同落实上。</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针对上述自查总结发现存在问题，我支部进行了认真分析，并采取了以下纠正措施：</w:t>
      </w:r>
    </w:p>
    <w:p>
      <w:pPr>
        <w:ind w:left="0" w:right="0" w:firstLine="560"/>
        <w:spacing w:before="450" w:after="450" w:line="312" w:lineRule="auto"/>
      </w:pPr>
      <w:r>
        <w:rPr>
          <w:rFonts w:ascii="宋体" w:hAnsi="宋体" w:eastAsia="宋体" w:cs="宋体"/>
          <w:color w:val="000"/>
          <w:sz w:val="28"/>
          <w:szCs w:val="28"/>
        </w:rPr>
        <w:t xml:space="preserve">　　(一)积极营造浓厚学习氛围。一是重新强调学习纪律，实行“点名上课”，严禁无辜缺席和无正当理由请假现象。二是严格落实年初制定的支部学习计划，并抓好监督，对组织学习不到位的，要求重新组织学习，确保学习成效。三是组织支委及年轻党员研究学习方式和内容，进一步丰富学习方式、内容，提高党员学习兴趣。</w:t>
      </w:r>
    </w:p>
    <w:p>
      <w:pPr>
        <w:ind w:left="0" w:right="0" w:firstLine="560"/>
        <w:spacing w:before="450" w:after="450" w:line="312" w:lineRule="auto"/>
      </w:pPr>
      <w:r>
        <w:rPr>
          <w:rFonts w:ascii="宋体" w:hAnsi="宋体" w:eastAsia="宋体" w:cs="宋体"/>
          <w:color w:val="000"/>
          <w:sz w:val="28"/>
          <w:szCs w:val="28"/>
        </w:rPr>
        <w:t xml:space="preserve">　　(二)创新载体丰富党日内容。继续实施“3+X”“党员活动日”模式，要与学习贯彻党的十九大精神相结合，用习近平新时代中国特色社会主义思想武装头脑、指导实践、推动工作;要与推进“两学一做”常态化制度化工作、开展“不忘初心、牢记使命”主题教育相结合，把学习党章党规、学习习总书记重要系列讲话精神抓在经常、融入日常，引导广大党员立足岗位创佳绩，争做“四讲四有”合格党员;要与规范落实党的组织生活制度相结合，把开展“三会一课”、组织生活会、民主评议党员、谈心谈话等党的组织生活作为党员活动日的重要内容;要与落实党建工作重点任务相结合，围绕扶贫攻坚“双联系”、社区“双报到”“美好社区”创建等主题活动，在活动日当天组织党员深入基层一线开展各项服务活动;要与单位和党员的实际相结合，围绕促进单位中心工作来谋划开展活动，使党建工作与中心工作深度融合。</w:t>
      </w:r>
    </w:p>
    <w:p>
      <w:pPr>
        <w:ind w:left="0" w:right="0" w:firstLine="560"/>
        <w:spacing w:before="450" w:after="450" w:line="312" w:lineRule="auto"/>
      </w:pPr>
      <w:r>
        <w:rPr>
          <w:rFonts w:ascii="宋体" w:hAnsi="宋体" w:eastAsia="宋体" w:cs="宋体"/>
          <w:color w:val="000"/>
          <w:sz w:val="28"/>
          <w:szCs w:val="28"/>
        </w:rPr>
        <w:t xml:space="preserve">　　(三)发挥党建工作引领作用。需要按照机关党建“服务中心、建设队伍”核心任务要求，充分发挥党支部和党员的战斗堡垒作用和先锋模范作用，确保党支部和党员在服务中心任务中走在前，做表率，确保党支部在XX经济发展中“把方向、管大局、保落实”的作用。</w:t>
      </w:r>
    </w:p>
    <w:p>
      <w:pPr>
        <w:ind w:left="0" w:right="0" w:firstLine="560"/>
        <w:spacing w:before="450" w:after="450" w:line="312" w:lineRule="auto"/>
      </w:pPr>
      <w:r>
        <w:rPr>
          <w:rFonts w:ascii="宋体" w:hAnsi="宋体" w:eastAsia="宋体" w:cs="宋体"/>
          <w:color w:val="000"/>
          <w:sz w:val="28"/>
          <w:szCs w:val="28"/>
        </w:rPr>
        <w:t xml:space="preserve">　　(四)抓好党员干部政治教育。坚持党支部“三会一课”“党员活动日”等制度，强化党员理想信念教育、宗旨意识教育和党规党纪教育;优化党组织生活方式，进一步丰富党内政治生活的内容和形式，提高学习教育的质量和实效;继续组织党员干部学习党章党规和习近平总书记系列重要讲话精神，在“学”和“做”上深化拓展，推进“两学一做”学习教育常态化制度化，引导党员干部按照“四讲四有”标准，做到“四个合格”。</w:t>
      </w:r>
    </w:p>
    <w:p>
      <w:pPr>
        <w:ind w:left="0" w:right="0" w:firstLine="560"/>
        <w:spacing w:before="450" w:after="450" w:line="312" w:lineRule="auto"/>
      </w:pPr>
      <w:r>
        <w:rPr>
          <w:rFonts w:ascii="黑体" w:hAnsi="黑体" w:eastAsia="黑体" w:cs="黑体"/>
          <w:color w:val="000000"/>
          <w:sz w:val="36"/>
          <w:szCs w:val="36"/>
          <w:b w:val="1"/>
          <w:bCs w:val="1"/>
        </w:rPr>
        <w:t xml:space="preserve">【篇二】党支部党建工作总结</w:t>
      </w:r>
    </w:p>
    <w:p>
      <w:pPr>
        <w:ind w:left="0" w:right="0" w:firstLine="560"/>
        <w:spacing w:before="450" w:after="450" w:line="312" w:lineRule="auto"/>
      </w:pPr>
      <w:r>
        <w:rPr>
          <w:rFonts w:ascii="宋体" w:hAnsi="宋体" w:eastAsia="宋体" w:cs="宋体"/>
          <w:color w:val="000"/>
          <w:sz w:val="28"/>
          <w:szCs w:val="28"/>
        </w:rPr>
        <w:t xml:space="preserve">　　20xx年是学习贯彻精神的一年，在上级党委的领导和全体党员的努力下，自己做了一些工作，现紧紧围绕“联述联评联考”党支部书记履行工作的职责进行汇报，请各位领导进行考核，请全体党员教师进行评议。</w:t>
      </w:r>
    </w:p>
    <w:p>
      <w:pPr>
        <w:ind w:left="0" w:right="0" w:firstLine="560"/>
        <w:spacing w:before="450" w:after="450" w:line="312" w:lineRule="auto"/>
      </w:pPr>
      <w:r>
        <w:rPr>
          <w:rFonts w:ascii="宋体" w:hAnsi="宋体" w:eastAsia="宋体" w:cs="宋体"/>
          <w:color w:val="000"/>
          <w:sz w:val="28"/>
          <w:szCs w:val="28"/>
        </w:rPr>
        <w:t xml:space="preserve">&gt;　　一、加强学习，努力提升自身的素质</w:t>
      </w:r>
    </w:p>
    <w:p>
      <w:pPr>
        <w:ind w:left="0" w:right="0" w:firstLine="560"/>
        <w:spacing w:before="450" w:after="450" w:line="312" w:lineRule="auto"/>
      </w:pPr>
      <w:r>
        <w:rPr>
          <w:rFonts w:ascii="宋体" w:hAnsi="宋体" w:eastAsia="宋体" w:cs="宋体"/>
          <w:color w:val="000"/>
          <w:sz w:val="28"/>
          <w:szCs w:val="28"/>
        </w:rPr>
        <w:t xml:space="preserve">　　作为实验幼儿园书记园长。我深知要履行好自己的职责，就必须注重自身的素质提升和能力建设，为此，我把学习当成工作，也把工作当成学习，特别是坚持利用空余时间加强学习，学习了中国特色社会主义核心价值理论体系，党的精神和的重要讲话、学习了中央和省、市、区委的最新决策部署，学习了有关教育工作的政策和法规，学习省、市、区委领导的一系列讲话，还尽可能地涉猎了与做好本职工作和提升素养相关的书籍文章，坚持学在深处，谋在新处，干在实处。力求多学一点、学深一点。</w:t>
      </w:r>
    </w:p>
    <w:p>
      <w:pPr>
        <w:ind w:left="0" w:right="0" w:firstLine="560"/>
        <w:spacing w:before="450" w:after="450" w:line="312" w:lineRule="auto"/>
      </w:pPr>
      <w:r>
        <w:rPr>
          <w:rFonts w:ascii="宋体" w:hAnsi="宋体" w:eastAsia="宋体" w:cs="宋体"/>
          <w:color w:val="000"/>
          <w:sz w:val="28"/>
          <w:szCs w:val="28"/>
        </w:rPr>
        <w:t xml:space="preserve">　　在幼儿园这个特殊的群体中，书记园长是教师的教师,是特殊乐队的指挥---用人的心灵来演奏和谐的乐曲。在“发展孩子，服务家长，成就教师”理念的感召下，我带领全园党员教师更新教育理念，扎实开展营造书香校园氛围,打造校园文化品牌。努力办有文化的幼教，做有思想的教师。让读书成为习惯，让教师学会思考，让孩子学会阅读，先后成功地举办了实验幼儿园八届书香校园阅读节。用榜样来激励和引领，以新理念引领教育发展，只有思想的突破，教育才能实现真正跨越，我带头参与教育在线和杏花教师家园，“身先士卒”“倡导”和鼓励教师100%注册教育在线，80%教师注册教育博客。在教育在线建立“园长之家”、“园本教研”“书香世界”三个主题帖，在杏花教师家园建立“美丽，来自书香”“家园、乐园、花园”“好习惯伴我快乐成长”“智慧的体操”四个主题帖。我在教育在线发表文章224篇，教育博客发表文章1161篇，其中读书笔记74篇，教育随笔149篇，课题26篇，论文29篇，党政管理382篇。入编《中国幼儿教育特色集锦》《中国名优校长治校方略》《中国名校文化博览》《校魂》12篇文章。20xx年我参加了杏花岭区书记、校长培训，太原市高级育婴师培训，山西省幼儿教师远程全员培训学习，教育部全国第11期幼儿园园长高级研修班学习，并多次对外进行奖学交流。我的文章《“三亮”促进教师专业发展》《棋类游戏在育儿园的应用》先后发表在《神州》20xx.7期103页和全国中文期刊《语文建设》20xx.08期37页。杏花岭区实验幼儿园庆祝六一活动和杏花岭区实验幼儿园“欢乐生日会”分别在太原教育电视台20xx.6.1晚新闻播放和山西省少儿频道20xx.5.6晚6点20分5.7日1点10分播放。</w:t>
      </w:r>
    </w:p>
    <w:p>
      <w:pPr>
        <w:ind w:left="0" w:right="0" w:firstLine="560"/>
        <w:spacing w:before="450" w:after="450" w:line="312" w:lineRule="auto"/>
      </w:pPr>
      <w:r>
        <w:rPr>
          <w:rFonts w:ascii="宋体" w:hAnsi="宋体" w:eastAsia="宋体" w:cs="宋体"/>
          <w:color w:val="000"/>
          <w:sz w:val="28"/>
          <w:szCs w:val="28"/>
        </w:rPr>
        <w:t xml:space="preserve">&gt;　　二、找准位置，努力履行好工作职责</w:t>
      </w:r>
    </w:p>
    <w:p>
      <w:pPr>
        <w:ind w:left="0" w:right="0" w:firstLine="560"/>
        <w:spacing w:before="450" w:after="450" w:line="312" w:lineRule="auto"/>
      </w:pPr>
      <w:r>
        <w:rPr>
          <w:rFonts w:ascii="宋体" w:hAnsi="宋体" w:eastAsia="宋体" w:cs="宋体"/>
          <w:color w:val="000"/>
          <w:sz w:val="28"/>
          <w:szCs w:val="28"/>
        </w:rPr>
        <w:t xml:space="preserve">　　什么是爱?什么是责任?在我看来，爱与责任是一种无声的诺言。爱是真诚的奉献、爱是无私的付出;责任是爱的支柱，教育说到底是一种感动，要拿出自己的心和爱来感动每一个人，把每天的工作都当成自己的代表作。</w:t>
      </w:r>
    </w:p>
    <w:p>
      <w:pPr>
        <w:ind w:left="0" w:right="0" w:firstLine="560"/>
        <w:spacing w:before="450" w:after="450" w:line="312" w:lineRule="auto"/>
      </w:pPr>
      <w:r>
        <w:rPr>
          <w:rFonts w:ascii="宋体" w:hAnsi="宋体" w:eastAsia="宋体" w:cs="宋体"/>
          <w:color w:val="000"/>
          <w:sz w:val="28"/>
          <w:szCs w:val="28"/>
        </w:rPr>
        <w:t xml:space="preserve">　　杏花岭区实验幼儿园是山西省示范幼儿园，太原市五星级幼儿园，作为杏花岭区教育系统的直属园之一，承担着非常重要的职能，不仅责任重大，社会影响面比较广。摊子虽小但头绪很多，作为实验幼儿园书记园长，怎么样当好“第一责任人”这个“角色”，同班子成员一起，把这样一个“大家庭小社会”经营好，管理好，积极推进学前教育事业取得新进展，特别是如何正确处理好学校党政工作的关系;如何落实党建工作重点目标，确保工作规划和责任目标落实;如何充分调动各方面积极性，形成工作合力，如何积极探索有效载体和方法，建立健全工作机制;加强落实工作责任制;是实验幼儿园整个工作中尤其是自己必须认真思考和探索实践的重中之重，必须高度重视，守土尽责，责无旁贷。一如既往地全身心投入到工作中，努力做到谋全局，把方向，抓大事，求实效，创佳绩。20xx年我协助杏花岭区街道办事处圆满完成了实验幼儿园冬季集中供热与省建二公司的管道对接任务，确保了实验幼儿园孩子的冬季取暖。</w:t>
      </w:r>
    </w:p>
    <w:p>
      <w:pPr>
        <w:ind w:left="0" w:right="0" w:firstLine="560"/>
        <w:spacing w:before="450" w:after="450" w:line="312" w:lineRule="auto"/>
      </w:pPr>
      <w:r>
        <w:rPr>
          <w:rFonts w:ascii="宋体" w:hAnsi="宋体" w:eastAsia="宋体" w:cs="宋体"/>
          <w:color w:val="000"/>
          <w:sz w:val="28"/>
          <w:szCs w:val="28"/>
        </w:rPr>
        <w:t xml:space="preserve">&gt;　　三、求真创新，努力提高工作实效性</w:t>
      </w:r>
    </w:p>
    <w:p>
      <w:pPr>
        <w:ind w:left="0" w:right="0" w:firstLine="560"/>
        <w:spacing w:before="450" w:after="450" w:line="312" w:lineRule="auto"/>
      </w:pPr>
      <w:r>
        <w:rPr>
          <w:rFonts w:ascii="宋体" w:hAnsi="宋体" w:eastAsia="宋体" w:cs="宋体"/>
          <w:color w:val="000"/>
          <w:sz w:val="28"/>
          <w:szCs w:val="28"/>
        </w:rPr>
        <w:t xml:space="preserve">　　教育本来平凡，要出色，就必须做好平凡事。人做事情需要有一种精神,作为一名书记，我认真贯彻落实《20xx年杏花岭区党建工作要点》精神，坚持围绕中心抓党建，抓好党建促发展，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　　我抓学习，提高活动的思想性，进一步加强思想政治建设。认真开展了“中国梦，我的梦”学习教育系列活动，开展“全民学习，终身学习，建设学习型校园”活动，成功地举办了实验幼儿园第八届书香校园阅读节。抓对照，提高活动的针对性;积极参与“树立公仆意识，强化从政道德’活动。通过听、看、写、报、议、评、查活动，讲党课，学资料，观基地，写心得，互座谈，展成果，群众评议取得好的效果。抓行风，强师德，树形象，开展“爱心与与责任”“爱从微笑开始”道德讲堂演讲活动，努力创科学发展之先，争和谐校园之优。抓实践，提高活动的实效性。开展以“学习重要讲话精神和新《党章》”为主题的一系列活动。进一步引深“贯彻群众路线，坚决反对四凤”活动，深入基层，慰问老党员，离退休老干部，走访群众，贴近群众，服务群众，为民务实办好事办实事。一是围绕“中国梦，太原梦，我的梦”主题，充分利用文明市民学校、“实验幼儿园道德讲堂”，身边人讲身边的事，身边人讲自己事，身边事教身边的人，组织参加“我身边的好人评选’,推荐实验幼儿园党员崔军参评“杏花魅力人物”，推荐党员王晓莉参评“最美共产党员”。开展了”迎七一，铸师魂，共筑中国梦爱与师德演讲”,组织党员教师参加“向国旗敬礼，做一个有道德的人”网上签名活动，参加了第四届优秀童谣征集活动，开展了家长学校公益讲座;二是引深“城乡清洁工程”积极组织参与“靓丽星期五”活动，区委四大班子领导先后多次莅临实验幼儿园检查指导都获得一致好评;三是“送温暖、献爱心”开展结对共建新农村活动;四是积极参加慈善一日捐、送教下乡、送培下乡社会公益活动。五是全面完成幼儿园冬季集中供热工程;六是开展针对特殊群体的志愿服务活动，参加了学雷锋志愿者服务，市文明交通志愿者服务，社区慰问孤寡老人服务，努力促进良好社会风气的形成。</w:t>
      </w:r>
    </w:p>
    <w:p>
      <w:pPr>
        <w:ind w:left="0" w:right="0" w:firstLine="560"/>
        <w:spacing w:before="450" w:after="450" w:line="312" w:lineRule="auto"/>
      </w:pPr>
      <w:r>
        <w:rPr>
          <w:rFonts w:ascii="宋体" w:hAnsi="宋体" w:eastAsia="宋体" w:cs="宋体"/>
          <w:color w:val="000"/>
          <w:sz w:val="28"/>
          <w:szCs w:val="28"/>
        </w:rPr>
        <w:t xml:space="preserve">　　我带领全体党员教师圆满完成20xx年党建目标和重点目标任务。我将20xx年党建工作归纳总结出20个一即：一个建设：党的基层组织建设;一个标准：“五好”班子和党员“五带头”;一个学习：党的学习教育活动;一个讲堂：道德讲堂;一个课题：党建“人才培养工作”;一个计划：文明市民学校教学计划;一个主题：“中国梦，太原梦，我的梦’主题活动;一个活动：“爱从微笑开始”师德师风主题系列活动;一个方案：党员“三评”方案;一个承诺：党员一句话承诺”;一个资助：“扶残助残”“为贫困农民工捐款”“博爱一日捐”“慈善一日捐”;一个公开：党务公开;一个创建：市文明和谐单位创建;一个队伍：青年志愿者服务队伍;一个窗口：党员示范岗;一个报告：支部书记“联述联考联评”报告;一个总结：开展党建工作总结;一个征文：参加“中国梦”“开展反对腐败，建设廉政政治”政治理论征文;一个材料：“最美支部书记”“最美共产党员”典型事迹材料;一个汇报：年度党建目标考核工作汇报。</w:t>
      </w:r>
    </w:p>
    <w:p>
      <w:pPr>
        <w:ind w:left="0" w:right="0" w:firstLine="560"/>
        <w:spacing w:before="450" w:after="450" w:line="312" w:lineRule="auto"/>
      </w:pPr>
      <w:r>
        <w:rPr>
          <w:rFonts w:ascii="宋体" w:hAnsi="宋体" w:eastAsia="宋体" w:cs="宋体"/>
          <w:color w:val="000"/>
          <w:sz w:val="28"/>
          <w:szCs w:val="28"/>
        </w:rPr>
        <w:t xml:space="preserve">　　20xx年实验幼儿园被评为太原市文明和谐单位标兵、太原市家园共育先进集体、杏花岭区教育信息宣传工作十佳单位、杏花岭区社会管理综合治理工作先进集体、我个人获杏花岭区教育信息宣传工作十佳领导干部、杏花岭区综合治理先进个人、还参加太原市科技人才评选。我连续第六届第七届荣获“全国十佳幼儿园园长”榜首、杏花岭区委创先争优优秀党务工作者、杏花岭区教育宣传工作优秀领导干部。20xx年我要更加主动深入教学第一线，深入群众中进行调查研究，全面把握本单位的整体情况和群众中存在的困惑和需要解决的疑难问题，在平凡中坚持一份追求，在平静中保持一份热情，在平常中坚守一份责任。</w:t>
      </w:r>
    </w:p>
    <w:p>
      <w:pPr>
        <w:ind w:left="0" w:right="0" w:firstLine="560"/>
        <w:spacing w:before="450" w:after="450" w:line="312" w:lineRule="auto"/>
      </w:pPr>
      <w:r>
        <w:rPr>
          <w:rFonts w:ascii="黑体" w:hAnsi="黑体" w:eastAsia="黑体" w:cs="黑体"/>
          <w:color w:val="000000"/>
          <w:sz w:val="36"/>
          <w:szCs w:val="36"/>
          <w:b w:val="1"/>
          <w:bCs w:val="1"/>
        </w:rPr>
        <w:t xml:space="preserve">【篇三】党支部党建工作总结</w:t>
      </w:r>
    </w:p>
    <w:p>
      <w:pPr>
        <w:ind w:left="0" w:right="0" w:firstLine="560"/>
        <w:spacing w:before="450" w:after="450" w:line="312" w:lineRule="auto"/>
      </w:pPr>
      <w:r>
        <w:rPr>
          <w:rFonts w:ascii="宋体" w:hAnsi="宋体" w:eastAsia="宋体" w:cs="宋体"/>
          <w:color w:val="000"/>
          <w:sz w:val="28"/>
          <w:szCs w:val="28"/>
        </w:rPr>
        <w:t xml:space="preserve">　　202_年，社区党支部在XX党(工)委的正确领导下，全面贯彻落实“两学一做”学习教育，在认真学习党的十九大精神、进一步加强党的基层组织建设、阵地建设和功能建设中，按照党组织服务党员、党组织和党员群众的基本要求，以全新的服务理念，规划范、制度化的运行机制，拓展党员服务内涵，提高党建工作水平，取得了可喜的成绩，现将一年来党支部工作情况总结如下：</w:t>
      </w:r>
    </w:p>
    <w:p>
      <w:pPr>
        <w:ind w:left="0" w:right="0" w:firstLine="560"/>
        <w:spacing w:before="450" w:after="450" w:line="312" w:lineRule="auto"/>
      </w:pPr>
      <w:r>
        <w:rPr>
          <w:rFonts w:ascii="宋体" w:hAnsi="宋体" w:eastAsia="宋体" w:cs="宋体"/>
          <w:color w:val="000"/>
          <w:sz w:val="28"/>
          <w:szCs w:val="28"/>
        </w:rPr>
        <w:t xml:space="preserve">　　&gt;一、严格落实书记抓党建职责</w:t>
      </w:r>
    </w:p>
    <w:p>
      <w:pPr>
        <w:ind w:left="0" w:right="0" w:firstLine="560"/>
        <w:spacing w:before="450" w:after="450" w:line="312" w:lineRule="auto"/>
      </w:pPr>
      <w:r>
        <w:rPr>
          <w:rFonts w:ascii="宋体" w:hAnsi="宋体" w:eastAsia="宋体" w:cs="宋体"/>
          <w:color w:val="000"/>
          <w:sz w:val="28"/>
          <w:szCs w:val="28"/>
        </w:rPr>
        <w:t xml:space="preserve">　　一年来，特别是疫情防控工作，通过党建示范发挥引领作用，以支部为领导点，带领社区全体党员和工作人员，顺利的完成入户排查，登记，政策宣讲，值班留守等各项任务。年初制定了社区党建责任清单，明确社区建设工作思路和两委人员工作职责。严格落实办事处基层组织纳新年工作要求，结合平时和疫情工作表现，今年支部培养一名党员，发展一名党员，培养后备干部两名，在“七一”活动中推荐优秀党员一名，优秀党务工作者一名。按时规范公开党务、居务，按要求开展“三会一课”，“党日+”“党课”、“组织生活会”全面执行“四议两公开”工作，全面完成支部书记和两委成员备案工作。夯实社区党建基础，下半年，社区拿出经费设计建立了社区党群服务中心，网格中心，综治中心，以一门式办公服务，亲情化接待服务方式，为社区居民提供社会保障、就业咨询、法律援助、计生指导等一系列个性化服务，大力提升了为民服务的阵地环境，保障了组织活动的正常开展。</w:t>
      </w:r>
    </w:p>
    <w:p>
      <w:pPr>
        <w:ind w:left="0" w:right="0" w:firstLine="560"/>
        <w:spacing w:before="450" w:after="450" w:line="312" w:lineRule="auto"/>
      </w:pPr>
      <w:r>
        <w:rPr>
          <w:rFonts w:ascii="宋体" w:hAnsi="宋体" w:eastAsia="宋体" w:cs="宋体"/>
          <w:color w:val="000"/>
          <w:sz w:val="28"/>
          <w:szCs w:val="28"/>
        </w:rPr>
        <w:t xml:space="preserve">　　&gt;二、强化理论学习，提升管理党员和教育能力。</w:t>
      </w:r>
    </w:p>
    <w:p>
      <w:pPr>
        <w:ind w:left="0" w:right="0" w:firstLine="560"/>
        <w:spacing w:before="450" w:after="450" w:line="312" w:lineRule="auto"/>
      </w:pPr>
      <w:r>
        <w:rPr>
          <w:rFonts w:ascii="宋体" w:hAnsi="宋体" w:eastAsia="宋体" w:cs="宋体"/>
          <w:color w:val="000"/>
          <w:sz w:val="28"/>
          <w:szCs w:val="28"/>
        </w:rPr>
        <w:t xml:space="preserve">　　社区全年继续发挥“不忘初心、牢记使命”专题教育余热，通过学习习总书记来陕重要讲话精神，省市区委全会精神，习近平谈治国理政第三卷，中华人民共和国民法典，中国制度面对面，十九届五中全会精神以及党章党规等，强化理论学习，提高政治素养。结合社区实际情况，今年召开支委会6次，党员大会3次，支部书记讲党课2次，利用党日+和以案促专题活动和党员谈心谈话3次。</w:t>
      </w:r>
    </w:p>
    <w:p>
      <w:pPr>
        <w:ind w:left="0" w:right="0" w:firstLine="560"/>
        <w:spacing w:before="450" w:after="450" w:line="312" w:lineRule="auto"/>
      </w:pPr>
      <w:r>
        <w:rPr>
          <w:rFonts w:ascii="宋体" w:hAnsi="宋体" w:eastAsia="宋体" w:cs="宋体"/>
          <w:color w:val="000"/>
          <w:sz w:val="28"/>
          <w:szCs w:val="28"/>
        </w:rPr>
        <w:t xml:space="preserve">　　&gt;三、认真落实党风廉政工作。去年，我们社区在办公费用开支上出现了问题，我引以为戒，在今年的廉政教育上，除了平时的纪律作风相关学习资料的学习外，还增加了观看廉政教育警示片环节，并要求每人撰写学习心得，相互监督和制约;按照全年廉政纪实要求，亲抓亲管社区的作风建设;在中秋，重阳等特殊节日，要求党员签下不违规收送礼金承诺，每天定时在LED宣传板上播放廉政标语，达到浓厚的宣传氛围，警钟长鸣，防微杜渐。</w:t>
      </w:r>
    </w:p>
    <w:p>
      <w:pPr>
        <w:ind w:left="0" w:right="0" w:firstLine="560"/>
        <w:spacing w:before="450" w:after="450" w:line="312" w:lineRule="auto"/>
      </w:pPr>
      <w:r>
        <w:rPr>
          <w:rFonts w:ascii="宋体" w:hAnsi="宋体" w:eastAsia="宋体" w:cs="宋体"/>
          <w:color w:val="000"/>
          <w:sz w:val="28"/>
          <w:szCs w:val="28"/>
        </w:rPr>
        <w:t xml:space="preserve">　　&gt;三、存在的问题及原因剖析</w:t>
      </w:r>
    </w:p>
    <w:p>
      <w:pPr>
        <w:ind w:left="0" w:right="0" w:firstLine="560"/>
        <w:spacing w:before="450" w:after="450" w:line="312" w:lineRule="auto"/>
      </w:pPr>
      <w:r>
        <w:rPr>
          <w:rFonts w:ascii="宋体" w:hAnsi="宋体" w:eastAsia="宋体" w:cs="宋体"/>
          <w:color w:val="000"/>
          <w:sz w:val="28"/>
          <w:szCs w:val="28"/>
        </w:rPr>
        <w:t xml:space="preserve">　　(一)问题：党员教育管理监督不严格。对社区党员缺乏系统教育培训，党务知识不够全面，组织学习流于形式，对学习效果情况不严，只注重数量，不重视质量。原因：在党员管理上，对支部委员抓的紧，对一般党员要求松，较真碰硬，大胆批评的风气氛围不够。</w:t>
      </w:r>
    </w:p>
    <w:p>
      <w:pPr>
        <w:ind w:left="0" w:right="0" w:firstLine="560"/>
        <w:spacing w:before="450" w:after="450" w:line="312" w:lineRule="auto"/>
      </w:pPr>
      <w:r>
        <w:rPr>
          <w:rFonts w:ascii="宋体" w:hAnsi="宋体" w:eastAsia="宋体" w:cs="宋体"/>
          <w:color w:val="000"/>
          <w:sz w:val="28"/>
          <w:szCs w:val="28"/>
        </w:rPr>
        <w:t xml:space="preserve">　　(二)问题：社区党建工作创新力度不够。社区党建重视程度只注重于表面，浅尝辄止，认为有资料就可以。原因：工作中习惯按部就班，对于传统的思路和办法多，而相对于创新的方式和载体少，导致思路不够灵活，党建亮点和突出点不多。</w:t>
      </w:r>
    </w:p>
    <w:p>
      <w:pPr>
        <w:ind w:left="0" w:right="0" w:firstLine="560"/>
        <w:spacing w:before="450" w:after="450" w:line="312" w:lineRule="auto"/>
      </w:pPr>
      <w:r>
        <w:rPr>
          <w:rFonts w:ascii="宋体" w:hAnsi="宋体" w:eastAsia="宋体" w:cs="宋体"/>
          <w:color w:val="000"/>
          <w:sz w:val="28"/>
          <w:szCs w:val="28"/>
        </w:rPr>
        <w:t xml:space="preserve">　　(三)问题：社区组织阵地建设相对落后，按规范要求的“八室一厅”功能场所不能独立承担相应作用。原因：先天条件不足，硬件投入不够。</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完善社区支部的责任体系，明确责任到人，加强社区党员的政治思想觉悟，结合“三会一课”、利用“主题党日+”活动开展支部标准化规范化建设，围绕建设“学习、担当、务实、创新”的战斗堡垒为目标，营造积极学习氛围，不断提升支部的建设质量。</w:t>
      </w:r>
    </w:p>
    <w:p>
      <w:pPr>
        <w:ind w:left="0" w:right="0" w:firstLine="560"/>
        <w:spacing w:before="450" w:after="450" w:line="312" w:lineRule="auto"/>
      </w:pPr>
      <w:r>
        <w:rPr>
          <w:rFonts w:ascii="宋体" w:hAnsi="宋体" w:eastAsia="宋体" w:cs="宋体"/>
          <w:color w:val="000"/>
          <w:sz w:val="28"/>
          <w:szCs w:val="28"/>
        </w:rPr>
        <w:t xml:space="preserve">　　(二)严格督促党员参与组织活动程度，落实会议制度和学习制度，用制度管人，凭制度管事，逐步实现规范化、制度化管理，在党员教育学习上，在保证数量的基础上，还要突出质量。</w:t>
      </w:r>
    </w:p>
    <w:p>
      <w:pPr>
        <w:ind w:left="0" w:right="0" w:firstLine="560"/>
        <w:spacing w:before="450" w:after="450" w:line="312" w:lineRule="auto"/>
      </w:pPr>
      <w:r>
        <w:rPr>
          <w:rFonts w:ascii="宋体" w:hAnsi="宋体" w:eastAsia="宋体" w:cs="宋体"/>
          <w:color w:val="000"/>
          <w:sz w:val="28"/>
          <w:szCs w:val="28"/>
        </w:rPr>
        <w:t xml:space="preserve">　　(三)强化活动创新，增强党组织的活力。认真学习总结周边优秀党组织的活动经验，对照翠屏路社区实际情况，创新活动方式，突破平时活动的单一性和封闭性，增强党组织活动的多样化和开放性。</w:t>
      </w:r>
    </w:p>
    <w:p>
      <w:pPr>
        <w:ind w:left="0" w:right="0" w:firstLine="560"/>
        <w:spacing w:before="450" w:after="450" w:line="312" w:lineRule="auto"/>
      </w:pPr>
      <w:r>
        <w:rPr>
          <w:rFonts w:ascii="宋体" w:hAnsi="宋体" w:eastAsia="宋体" w:cs="宋体"/>
          <w:color w:val="000"/>
          <w:sz w:val="28"/>
          <w:szCs w:val="28"/>
        </w:rPr>
        <w:t xml:space="preserve">　　(四)积极与上级组织沟通，争取上级组织的支持，尽量完善社区阵地标准化建设。</w:t>
      </w:r>
    </w:p>
    <w:p>
      <w:pPr>
        <w:ind w:left="0" w:right="0" w:firstLine="560"/>
        <w:spacing w:before="450" w:after="450" w:line="312" w:lineRule="auto"/>
      </w:pPr>
      <w:r>
        <w:rPr>
          <w:rFonts w:ascii="黑体" w:hAnsi="黑体" w:eastAsia="黑体" w:cs="黑体"/>
          <w:color w:val="000000"/>
          <w:sz w:val="36"/>
          <w:szCs w:val="36"/>
          <w:b w:val="1"/>
          <w:bCs w:val="1"/>
        </w:rPr>
        <w:t xml:space="preserve">【篇四】党支部党建工作总结</w:t>
      </w:r>
    </w:p>
    <w:p>
      <w:pPr>
        <w:ind w:left="0" w:right="0" w:firstLine="560"/>
        <w:spacing w:before="450" w:after="450" w:line="312" w:lineRule="auto"/>
      </w:pPr>
      <w:r>
        <w:rPr>
          <w:rFonts w:ascii="宋体" w:hAnsi="宋体" w:eastAsia="宋体" w:cs="宋体"/>
          <w:color w:val="000"/>
          <w:sz w:val="28"/>
          <w:szCs w:val="28"/>
        </w:rPr>
        <w:t xml:space="preserve">       我叫徐XX、XX年XX月出生、中*员、本科学历、XX年参加工作，历任基层农业助理、基层党支部书记等职。202_年XX月我被农场党委选派到第十四居民组任党支部书记至今。在十四局民族这两年，来我本着不怕吃苦、不怕受累，抱着上为农场党委负责、下为群众服务的工作态度，在出色完成农场党委交付的各项工作的同时；注重调查研究；切实为群众办实事、办好事，宣传党的方针政策为群众出谋划策；将党和农场党委的温暖带到最需要的群众身边；身体力行带领群众发展经济；狠抓基层组织及班子队伍建设，树立干部在群众心目中的良好形象；创新工作方式、方法，讲究实效。取得了一些成绩，现就两年来的工作作如下报告:</w:t>
      </w:r>
    </w:p>
    <w:p>
      <w:pPr>
        <w:ind w:left="0" w:right="0" w:firstLine="560"/>
        <w:spacing w:before="450" w:after="450" w:line="312" w:lineRule="auto"/>
      </w:pPr>
      <w:r>
        <w:rPr>
          <w:rFonts w:ascii="宋体" w:hAnsi="宋体" w:eastAsia="宋体" w:cs="宋体"/>
          <w:color w:val="000"/>
          <w:sz w:val="28"/>
          <w:szCs w:val="28"/>
        </w:rPr>
        <w:t xml:space="preserve">　　现总结如下，敬请评议。</w:t>
      </w:r>
    </w:p>
    <w:p>
      <w:pPr>
        <w:ind w:left="0" w:right="0" w:firstLine="560"/>
        <w:spacing w:before="450" w:after="450" w:line="312" w:lineRule="auto"/>
      </w:pPr>
      <w:r>
        <w:rPr>
          <w:rFonts w:ascii="宋体" w:hAnsi="宋体" w:eastAsia="宋体" w:cs="宋体"/>
          <w:color w:val="000"/>
          <w:sz w:val="28"/>
          <w:szCs w:val="28"/>
        </w:rPr>
        <w:t xml:space="preserve">&gt;　　一、党建工作有了新成绩</w:t>
      </w:r>
    </w:p>
    <w:p>
      <w:pPr>
        <w:ind w:left="0" w:right="0" w:firstLine="560"/>
        <w:spacing w:before="450" w:after="450" w:line="312" w:lineRule="auto"/>
      </w:pPr>
      <w:r>
        <w:rPr>
          <w:rFonts w:ascii="宋体" w:hAnsi="宋体" w:eastAsia="宋体" w:cs="宋体"/>
          <w:color w:val="000"/>
          <w:sz w:val="28"/>
          <w:szCs w:val="28"/>
        </w:rPr>
        <w:t xml:space="preserve">　　党支部书记是党建工作的“第一责任人”，直接关系到党建工作的质量。我作为党支部书记，首先认真学习、领会农场下发的文件精神，正确宣传农场的方针政策，宣传政策能够做到“不跑题”、“不走调”。认真贯彻落实“三会一课”制度、党员创先争优写实制度、“三重一大”制度、民主议事会制度、三公开制度、民主生活会制度、作风建设常态化廉政制度等。今年上半年，无论工作多忙，都坚持每月一次的班子理论学习，学习内容包括省委书记吉炳轩的重要讲话、党委书记孟庆国在202_年党委工作会议上的报告、苏彦山场长在第十六届一次职工代表大会上的工作报告等，班子成员的理论水平有了很大的提高，为民服务的意识明显增强，干部作风明显好转，拉近了党群、干群之间的距离。</w:t>
      </w:r>
    </w:p>
    <w:p>
      <w:pPr>
        <w:ind w:left="0" w:right="0" w:firstLine="560"/>
        <w:spacing w:before="450" w:after="450" w:line="312" w:lineRule="auto"/>
      </w:pPr>
      <w:r>
        <w:rPr>
          <w:rFonts w:ascii="宋体" w:hAnsi="宋体" w:eastAsia="宋体" w:cs="宋体"/>
          <w:color w:val="000"/>
          <w:sz w:val="28"/>
          <w:szCs w:val="28"/>
        </w:rPr>
        <w:t xml:space="preserve">　　在维护班子团结上，作为班子中的班长，我重点抓好与副主任的配合，在配合中我能够做到补台不拆台，通过加强彼此之间的沟通和交流，消除相互之间的误会与隔阂。换位思考，多为对方着想，相互尊重，相互支持。在党支部开展组织建设年、作风常态化建设等活动，得到了副主任强有力的支持。目前，班子空前团结，增强了党支部大战斗堡垒作用，具有很强的凝聚力和战斗力。</w:t>
      </w:r>
    </w:p>
    <w:p>
      <w:pPr>
        <w:ind w:left="0" w:right="0" w:firstLine="560"/>
        <w:spacing w:before="450" w:after="450" w:line="312" w:lineRule="auto"/>
      </w:pPr>
      <w:r>
        <w:rPr>
          <w:rFonts w:ascii="宋体" w:hAnsi="宋体" w:eastAsia="宋体" w:cs="宋体"/>
          <w:color w:val="000"/>
          <w:sz w:val="28"/>
          <w:szCs w:val="28"/>
        </w:rPr>
        <w:t xml:space="preserve">　　我重视培养、引导思想进步、积极向上的年轻人加入到党的组织。截至到目前，我居民组党支部培养预备党员1人，积极分子4人。</w:t>
      </w:r>
    </w:p>
    <w:p>
      <w:pPr>
        <w:ind w:left="0" w:right="0" w:firstLine="560"/>
        <w:spacing w:before="450" w:after="450" w:line="312" w:lineRule="auto"/>
      </w:pPr>
      <w:r>
        <w:rPr>
          <w:rFonts w:ascii="宋体" w:hAnsi="宋体" w:eastAsia="宋体" w:cs="宋体"/>
          <w:color w:val="000"/>
          <w:sz w:val="28"/>
          <w:szCs w:val="28"/>
        </w:rPr>
        <w:t xml:space="preserve">　　此外，我和居民组班子成员能够牢固树立科学发展观特别是党的各项路线、方针、政策，全体党员干部的政治理论水平和业务水平都有了很大的提高，支部建立健全了各项规章制度，居民组班子团结协作，战斗力强，成为我居民组经济建设的坚强核心。</w:t>
      </w:r>
    </w:p>
    <w:p>
      <w:pPr>
        <w:ind w:left="0" w:right="0" w:firstLine="560"/>
        <w:spacing w:before="450" w:after="450" w:line="312" w:lineRule="auto"/>
      </w:pPr>
      <w:r>
        <w:rPr>
          <w:rFonts w:ascii="宋体" w:hAnsi="宋体" w:eastAsia="宋体" w:cs="宋体"/>
          <w:color w:val="000"/>
          <w:sz w:val="28"/>
          <w:szCs w:val="28"/>
        </w:rPr>
        <w:t xml:space="preserve">&gt;　　二、社会事业有了新发展</w:t>
      </w:r>
    </w:p>
    <w:p>
      <w:pPr>
        <w:ind w:left="0" w:right="0" w:firstLine="560"/>
        <w:spacing w:before="450" w:after="450" w:line="312" w:lineRule="auto"/>
      </w:pPr>
      <w:r>
        <w:rPr>
          <w:rFonts w:ascii="宋体" w:hAnsi="宋体" w:eastAsia="宋体" w:cs="宋体"/>
          <w:color w:val="000"/>
          <w:sz w:val="28"/>
          <w:szCs w:val="28"/>
        </w:rPr>
        <w:t xml:space="preserve">　　群众的事无小事，只要百姓有事，我都能够做到热情、耐心、周到、快捷服务，办事雷厉风行，从不拖拖拉拉，我把群众是否满意作为检验工作的重要标准。</w:t>
      </w:r>
    </w:p>
    <w:p>
      <w:pPr>
        <w:ind w:left="0" w:right="0" w:firstLine="560"/>
        <w:spacing w:before="450" w:after="450" w:line="312" w:lineRule="auto"/>
      </w:pPr>
      <w:r>
        <w:rPr>
          <w:rFonts w:ascii="宋体" w:hAnsi="宋体" w:eastAsia="宋体" w:cs="宋体"/>
          <w:color w:val="000"/>
          <w:sz w:val="28"/>
          <w:szCs w:val="28"/>
        </w:rPr>
        <w:t xml:space="preserve">　　今年，居民组党支部以为民服务和创建万亩玉米高产示范基地为载体，开展创先争优活动。为民服务包括为群众办好事、办实事，想群众之所想、急群众之所急。鼓励年轻的党员创业、创新、创优。全体党员立足实际，做一件好事、为发展献一个良策，充分发挥党员的先锋模范作用。去年，群众反映，通往麦场、农具场的道路年久失修，坑坑洼洼，雨天通行非常困难，居民组在资金十分紧张的情况下，自筹资金2万元，铺垫沙石5延长米，方便了职工群众的生产、生活。万亩玉米高产示范基地作为居民组党支部创先争优的主阵地，党员干部献计献策，促进示范基地管理提档升级。去年，省委书记吉炳轩到示范基地视察，给予了高度的评价。今年，示范基地将代表管理局接受国家农业部的验收。</w:t>
      </w:r>
    </w:p>
    <w:p>
      <w:pPr>
        <w:ind w:left="0" w:right="0" w:firstLine="560"/>
        <w:spacing w:before="450" w:after="450" w:line="312" w:lineRule="auto"/>
      </w:pPr>
      <w:r>
        <w:rPr>
          <w:rFonts w:ascii="宋体" w:hAnsi="宋体" w:eastAsia="宋体" w:cs="宋体"/>
          <w:color w:val="000"/>
          <w:sz w:val="28"/>
          <w:szCs w:val="28"/>
        </w:rPr>
        <w:t xml:space="preserve">　　党支部将组织建设年重点抓好的“五大基本建设”和“三大培训”融入到日常党建工作中。</w:t>
      </w:r>
    </w:p>
    <w:p>
      <w:pPr>
        <w:ind w:left="0" w:right="0" w:firstLine="560"/>
        <w:spacing w:before="450" w:after="450" w:line="312" w:lineRule="auto"/>
      </w:pPr>
      <w:r>
        <w:rPr>
          <w:rFonts w:ascii="宋体" w:hAnsi="宋体" w:eastAsia="宋体" w:cs="宋体"/>
          <w:color w:val="000"/>
          <w:sz w:val="28"/>
          <w:szCs w:val="28"/>
        </w:rPr>
        <w:t xml:space="preserve">　　我居民组是搬迁单位，搬迁后人员居住分布散，联系困难、党支部没有开展活动的固定场所，如何解决这一突出问题，我与副主任王成军商量决定:如果有重大活动和召开大型会议，与场直社区联系借用他们的大会议室开展活动。人员联系除了手机外，我们正在筹建QQ群网络平台，增加联络、沟通、交流的渠道。</w:t>
      </w:r>
    </w:p>
    <w:p>
      <w:pPr>
        <w:ind w:left="0" w:right="0" w:firstLine="560"/>
        <w:spacing w:before="450" w:after="450" w:line="312" w:lineRule="auto"/>
      </w:pPr>
      <w:r>
        <w:rPr>
          <w:rFonts w:ascii="宋体" w:hAnsi="宋体" w:eastAsia="宋体" w:cs="宋体"/>
          <w:color w:val="000"/>
          <w:sz w:val="28"/>
          <w:szCs w:val="28"/>
        </w:rPr>
        <w:t xml:space="preserve">　　在党风廉政建设方面，我们严格按照上级的要求，坚持党务公开、政务公开、财务公开，接受人民群众监督，坚持秉公办事不徇私情，作风正派坚持原则，同一切违法违纪作坚决的斗争，树立了一个共产党员的良好形象。</w:t>
      </w:r>
    </w:p>
    <w:p>
      <w:pPr>
        <w:ind w:left="0" w:right="0" w:firstLine="560"/>
        <w:spacing w:before="450" w:after="450" w:line="312" w:lineRule="auto"/>
      </w:pPr>
      <w:r>
        <w:rPr>
          <w:rFonts w:ascii="宋体" w:hAnsi="宋体" w:eastAsia="宋体" w:cs="宋体"/>
          <w:color w:val="000"/>
          <w:sz w:val="28"/>
          <w:szCs w:val="28"/>
        </w:rPr>
        <w:t xml:space="preserve">　　在社会治安环境治安环境方面，近年来，我们党支部一直把社会治安综合治理工作放在重要位置，及将一些正义感强、敢干同坏人坏事作斗争的青年人充实到居民组巡逻队。一方面对劣迹人员盯准看牢；另一方面坚持开展夜间巡逻，切实保护好老百姓的财产和人身安全。</w:t>
      </w:r>
    </w:p>
    <w:p>
      <w:pPr>
        <w:ind w:left="0" w:right="0" w:firstLine="560"/>
        <w:spacing w:before="450" w:after="450" w:line="312" w:lineRule="auto"/>
      </w:pPr>
      <w:r>
        <w:rPr>
          <w:rFonts w:ascii="宋体" w:hAnsi="宋体" w:eastAsia="宋体" w:cs="宋体"/>
          <w:color w:val="000"/>
          <w:sz w:val="28"/>
          <w:szCs w:val="28"/>
        </w:rPr>
        <w:t xml:space="preserve">　　在党委大外宣工作方面，我本人积极响应农场建设北方共青城的大外宣战略，今年1-6月，我在宝泉岭管局信息港发表新闻信息6余条，在农场党委书记孟庆国、场长苏彦山监制的农场党委机关报《北方红色共青城报》发表新闻稿件1余篇。成为全场3多个党支部排名前5名党支部之一。</w:t>
      </w:r>
    </w:p>
    <w:p>
      <w:pPr>
        <w:ind w:left="0" w:right="0" w:firstLine="560"/>
        <w:spacing w:before="450" w:after="450" w:line="312" w:lineRule="auto"/>
      </w:pPr>
      <w:r>
        <w:rPr>
          <w:rFonts w:ascii="宋体" w:hAnsi="宋体" w:eastAsia="宋体" w:cs="宋体"/>
          <w:color w:val="000"/>
          <w:sz w:val="28"/>
          <w:szCs w:val="28"/>
        </w:rPr>
        <w:t xml:space="preserve">&gt;　　三、本人不足之处:</w:t>
      </w:r>
    </w:p>
    <w:p>
      <w:pPr>
        <w:ind w:left="0" w:right="0" w:firstLine="560"/>
        <w:spacing w:before="450" w:after="450" w:line="312" w:lineRule="auto"/>
      </w:pPr>
      <w:r>
        <w:rPr>
          <w:rFonts w:ascii="宋体" w:hAnsi="宋体" w:eastAsia="宋体" w:cs="宋体"/>
          <w:color w:val="000"/>
          <w:sz w:val="28"/>
          <w:szCs w:val="28"/>
        </w:rPr>
        <w:t xml:space="preserve">　　1、政治理论水平急需提高，经验有待积累。</w:t>
      </w:r>
    </w:p>
    <w:p>
      <w:pPr>
        <w:ind w:left="0" w:right="0" w:firstLine="560"/>
        <w:spacing w:before="450" w:after="450" w:line="312" w:lineRule="auto"/>
      </w:pPr>
      <w:r>
        <w:rPr>
          <w:rFonts w:ascii="宋体" w:hAnsi="宋体" w:eastAsia="宋体" w:cs="宋体"/>
          <w:color w:val="000"/>
          <w:sz w:val="28"/>
          <w:szCs w:val="28"/>
        </w:rPr>
        <w:t xml:space="preserve">　　以往工作中，只是一味的干，没有系统的学习党的有关知识，更没有任何政工工作经验可谈。就是担任支部书记这几年来，整天忙于组织学习，自己学习的时间也很有限，虽然有不小的收获，但还远远不够。</w:t>
      </w:r>
    </w:p>
    <w:p>
      <w:pPr>
        <w:ind w:left="0" w:right="0" w:firstLine="560"/>
        <w:spacing w:before="450" w:after="450" w:line="312" w:lineRule="auto"/>
      </w:pPr>
      <w:r>
        <w:rPr>
          <w:rFonts w:ascii="宋体" w:hAnsi="宋体" w:eastAsia="宋体" w:cs="宋体"/>
          <w:color w:val="000"/>
          <w:sz w:val="28"/>
          <w:szCs w:val="28"/>
        </w:rPr>
        <w:t xml:space="preserve">　　2、工作要求过高、过细，有时不能够很好的联系实际。</w:t>
      </w:r>
    </w:p>
    <w:p>
      <w:pPr>
        <w:ind w:left="0" w:right="0" w:firstLine="560"/>
        <w:spacing w:before="450" w:after="450" w:line="312" w:lineRule="auto"/>
      </w:pPr>
      <w:r>
        <w:rPr>
          <w:rFonts w:ascii="宋体" w:hAnsi="宋体" w:eastAsia="宋体" w:cs="宋体"/>
          <w:color w:val="000"/>
          <w:sz w:val="28"/>
          <w:szCs w:val="28"/>
        </w:rPr>
        <w:t xml:space="preserve">　　3、对职工的思想动态掌握的不够。我自己有决心和信心，在同志们的帮助和支持下，改进不足，以更认真的态度，更求实的作风，履行好自己的岗位职责，为我居民组各项经营指标的顺利完成做出应有的贡献。</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各位领导、朋友们，成绩永远属于过去，今后，我们居民组党支部依然一如既往、坚定不移地执行农场党委的各项方针、政策，做到目标同向、思想同心、行动同步，并结合居民组情实际，创造性的开展工作，努力完成农场党委交给的各项工作，力争在新的一年取得更大的进步，各项工作再上一个新的台阶，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【篇五】党支部党建工作总结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报告如下：</w:t>
      </w:r>
    </w:p>
    <w:p>
      <w:pPr>
        <w:ind w:left="0" w:right="0" w:firstLine="560"/>
        <w:spacing w:before="450" w:after="450" w:line="312" w:lineRule="auto"/>
      </w:pPr>
      <w:r>
        <w:rPr>
          <w:rFonts w:ascii="宋体" w:hAnsi="宋体" w:eastAsia="宋体" w:cs="宋体"/>
          <w:color w:val="000"/>
          <w:sz w:val="28"/>
          <w:szCs w:val="28"/>
        </w:rPr>
        <w:t xml:space="preserve">　&gt;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w:t>
      </w:r>
    </w:p>
    <w:p>
      <w:pPr>
        <w:ind w:left="0" w:right="0" w:firstLine="560"/>
        <w:spacing w:before="450" w:after="450" w:line="312" w:lineRule="auto"/>
      </w:pPr>
      <w:r>
        <w:rPr>
          <w:rFonts w:ascii="宋体" w:hAnsi="宋体" w:eastAsia="宋体" w:cs="宋体"/>
          <w:color w:val="000"/>
          <w:sz w:val="28"/>
          <w:szCs w:val="28"/>
        </w:rPr>
        <w:t xml:space="preserve">　　二是创新学习方式。</w:t>
      </w:r>
    </w:p>
    <w:p>
      <w:pPr>
        <w:ind w:left="0" w:right="0" w:firstLine="560"/>
        <w:spacing w:before="450" w:after="450" w:line="312" w:lineRule="auto"/>
      </w:pPr>
      <w:r>
        <w:rPr>
          <w:rFonts w:ascii="宋体" w:hAnsi="宋体" w:eastAsia="宋体" w:cs="宋体"/>
          <w:color w:val="000"/>
          <w:sz w:val="28"/>
          <w:szCs w:val="28"/>
        </w:rPr>
        <w:t xml:space="preserve">　　三是提高学习成效。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XX市党支部建设标准化工作考评验收指标》，认真查找支部存在的问题，制定切实可行的工作措施，逐项整改落实。四是健全完善各项党建工作机制。修订完善了《党组会议制度》《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w:t>
      </w:r>
    </w:p>
    <w:p>
      <w:pPr>
        <w:ind w:left="0" w:right="0" w:firstLine="560"/>
        <w:spacing w:before="450" w:after="450" w:line="312" w:lineRule="auto"/>
      </w:pPr>
      <w:r>
        <w:rPr>
          <w:rFonts w:ascii="宋体" w:hAnsi="宋体" w:eastAsia="宋体" w:cs="宋体"/>
          <w:color w:val="000"/>
          <w:sz w:val="28"/>
          <w:szCs w:val="28"/>
        </w:rPr>
        <w:t xml:space="preserve">　　一是认真开展组织生活。以\"三会一课\"和\"主题党日\"为主要内容，定期组织集中学习、先锋指数测评、党员民主评议、按期缴纳党费等，加强党员考核管理，提高党性修养，教育引导党员干部发挥好示范引领作用。</w:t>
      </w:r>
    </w:p>
    <w:p>
      <w:pPr>
        <w:ind w:left="0" w:right="0" w:firstLine="560"/>
        <w:spacing w:before="450" w:after="450" w:line="312" w:lineRule="auto"/>
      </w:pPr>
      <w:r>
        <w:rPr>
          <w:rFonts w:ascii="宋体" w:hAnsi="宋体" w:eastAsia="宋体" w:cs="宋体"/>
          <w:color w:val="000"/>
          <w:sz w:val="28"/>
          <w:szCs w:val="28"/>
        </w:rPr>
        <w:t xml:space="preserve">　　二是继续推行\"履职承诺\"制度。要求党员干部立足本职岗位，每月确定承诺事项，自觉接受分管领导及办事群众监督，促使党员干部不断增强宗旨意识,改进工作作风，提升服务效能。</w:t>
      </w:r>
    </w:p>
    <w:p>
      <w:pPr>
        <w:ind w:left="0" w:right="0" w:firstLine="560"/>
        <w:spacing w:before="450" w:after="450" w:line="312" w:lineRule="auto"/>
      </w:pPr>
      <w:r>
        <w:rPr>
          <w:rFonts w:ascii="宋体" w:hAnsi="宋体" w:eastAsia="宋体" w:cs="宋体"/>
          <w:color w:val="000"/>
          <w:sz w:val="28"/>
          <w:szCs w:val="28"/>
        </w:rPr>
        <w:t xml:space="preserve">　　三是健全党内关怀机制。</w:t>
      </w:r>
    </w:p>
    <w:p>
      <w:pPr>
        <w:ind w:left="0" w:right="0" w:firstLine="560"/>
        <w:spacing w:before="450" w:after="450" w:line="312" w:lineRule="auto"/>
      </w:pPr>
      <w:r>
        <w:rPr>
          <w:rFonts w:ascii="宋体" w:hAnsi="宋体" w:eastAsia="宋体" w:cs="宋体"/>
          <w:color w:val="000"/>
          <w:sz w:val="28"/>
          <w:szCs w:val="28"/>
        </w:rPr>
        <w:t xml:space="preserve">　　四是在职党员到社区工作有序开展。</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&gt;三、工作思路和打算</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二是扎实推进党建标准化建设，对照《XX市党支部建设标准化工作考评验收指标》确定的各项工作任务，积极整改对标查找出的各项问题，提高党建工作水平，确保党建标准化建设各项工作落到实处。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【篇六】党支部党建工作总结</w:t>
      </w:r>
    </w:p>
    <w:p>
      <w:pPr>
        <w:ind w:left="0" w:right="0" w:firstLine="560"/>
        <w:spacing w:before="450" w:after="450" w:line="312" w:lineRule="auto"/>
      </w:pPr>
      <w:r>
        <w:rPr>
          <w:rFonts w:ascii="宋体" w:hAnsi="宋体" w:eastAsia="宋体" w:cs="宋体"/>
          <w:color w:val="000"/>
          <w:sz w:val="28"/>
          <w:szCs w:val="28"/>
        </w:rPr>
        <w:t xml:space="preserve">　　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　　&gt;一、上半年主要工作</w:t>
      </w:r>
    </w:p>
    <w:p>
      <w:pPr>
        <w:ind w:left="0" w:right="0" w:firstLine="560"/>
        <w:spacing w:before="450" w:after="450" w:line="312" w:lineRule="auto"/>
      </w:pPr>
      <w:r>
        <w:rPr>
          <w:rFonts w:ascii="宋体" w:hAnsi="宋体" w:eastAsia="宋体" w:cs="宋体"/>
          <w:color w:val="000"/>
          <w:sz w:val="28"/>
          <w:szCs w:val="28"/>
        </w:rPr>
        <w:t xml:space="preserve">　　（一）筑“政治引领工程”，突出党的政治功能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　　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　　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　　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　　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　　（二）筑“堡垒先锋工程”，切实发挥“两个”作用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　　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　　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　　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　　（三）筑“拒腐防变工程”，抓牢抓实廉政建设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　　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　　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　　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　　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　　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　　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　　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　　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【篇七】党支部党建工作总结</w:t>
      </w:r>
    </w:p>
    <w:p>
      <w:pPr>
        <w:ind w:left="0" w:right="0" w:firstLine="560"/>
        <w:spacing w:before="450" w:after="450" w:line="312" w:lineRule="auto"/>
      </w:pPr>
      <w:r>
        <w:rPr>
          <w:rFonts w:ascii="宋体" w:hAnsi="宋体" w:eastAsia="宋体" w:cs="宋体"/>
          <w:color w:val="000"/>
          <w:sz w:val="28"/>
          <w:szCs w:val="28"/>
        </w:rPr>
        <w:t xml:space="preserve">202_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【篇八】党支部党建工作总结</w:t>
      </w:r>
    </w:p>
    <w:p>
      <w:pPr>
        <w:ind w:left="0" w:right="0" w:firstLine="560"/>
        <w:spacing w:before="450" w:after="450" w:line="312" w:lineRule="auto"/>
      </w:pPr>
      <w:r>
        <w:rPr>
          <w:rFonts w:ascii="宋体" w:hAnsi="宋体" w:eastAsia="宋体" w:cs="宋体"/>
          <w:color w:val="000"/>
          <w:sz w:val="28"/>
          <w:szCs w:val="28"/>
        </w:rPr>
        <w:t xml:space="preserve">　　上半年，X区纪委监委党支部在区委的正确领导和区直属机关工委的指导下，深入学习贯彻落实习近平新时代中国特色社会主义思想和党的十九大、十九届二中、三中、四中、五中全会精神，严肃党内政治生活和机关党组织生活，发挥党建引领作用，推动区纪委监委党的建设和纪检监察业务“双促进”，着力打造素质过硬，作风优良的党建先锋和纪律铁军，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(一)强化党员政治建设</w:t>
      </w:r>
    </w:p>
    <w:p>
      <w:pPr>
        <w:ind w:left="0" w:right="0" w:firstLine="560"/>
        <w:spacing w:before="450" w:after="450" w:line="312" w:lineRule="auto"/>
      </w:pPr>
      <w:r>
        <w:rPr>
          <w:rFonts w:ascii="宋体" w:hAnsi="宋体" w:eastAsia="宋体" w:cs="宋体"/>
          <w:color w:val="000"/>
          <w:sz w:val="28"/>
          <w:szCs w:val="28"/>
        </w:rPr>
        <w:t xml:space="preserve">　　牢牢把握政治机关定位，认真贯彻落实党中央关于加强党的政治建设的有关要求，把党的政治建设融入日常、抓在平常、严在经常，教育引导支部党员干部深刻认识到纪检监察机关是政治机关，切实把增强政治能力作为履职之本，把讲政治贯穿纪检监察工作全过程，不断提高政治站位，提升政治觉悟，强化政治担当。强化党支部政治功能，组织支部党员每季度开展党员“政治生日”，重温入党誓词，党员代表讲述“党员心声”，进一步激发党员的政治热情，增强党员的责任感和使命感。加强对年轻干部的传帮带，帮助年轻干部把牢政治方向、站稳政治立场、坚持政治原则、坚定政治信念。</w:t>
      </w:r>
    </w:p>
    <w:p>
      <w:pPr>
        <w:ind w:left="0" w:right="0" w:firstLine="560"/>
        <w:spacing w:before="450" w:after="450" w:line="312" w:lineRule="auto"/>
      </w:pPr>
      <w:r>
        <w:rPr>
          <w:rFonts w:ascii="宋体" w:hAnsi="宋体" w:eastAsia="宋体" w:cs="宋体"/>
          <w:color w:val="000"/>
          <w:sz w:val="28"/>
          <w:szCs w:val="28"/>
        </w:rPr>
        <w:t xml:space="preserve">　　(二)加强党员理论学习</w:t>
      </w:r>
    </w:p>
    <w:p>
      <w:pPr>
        <w:ind w:left="0" w:right="0" w:firstLine="560"/>
        <w:spacing w:before="450" w:after="450" w:line="312" w:lineRule="auto"/>
      </w:pPr>
      <w:r>
        <w:rPr>
          <w:rFonts w:ascii="宋体" w:hAnsi="宋体" w:eastAsia="宋体" w:cs="宋体"/>
          <w:color w:val="000"/>
          <w:sz w:val="28"/>
          <w:szCs w:val="28"/>
        </w:rPr>
        <w:t xml:space="preserve">　　委领导班子积极带头加强政治理论学习，落实好理论学习“第一议题”，带领支部党员干部认真学习贯彻习近平新时代中国特色社会主义思想，认真学习贯彻习近平总书记系列重要讲话精神和指示批示精神，认真学习领会习近平同志视察广东重要讲话精神。推动支部党员“四个意识”、“四个自信”不断巩固和增强。在营造浓厚学习氛围上花心思、下功夫，每周在微信工作群通报“学习强国”平台学习先进人员名单，鞭策激励支部党员积极主动参与学习，通过学习进一步提高了党员干部有效应对重大挑战、抵御重大风险、克服重大阻力、解决重大矛盾的履职能力和水平。组织纪检监察干部年中测试，以考促学、以学促干，增强党员干部业务能力。</w:t>
      </w:r>
    </w:p>
    <w:p>
      <w:pPr>
        <w:ind w:left="0" w:right="0" w:firstLine="560"/>
        <w:spacing w:before="450" w:after="450" w:line="312" w:lineRule="auto"/>
      </w:pPr>
      <w:r>
        <w:rPr>
          <w:rFonts w:ascii="宋体" w:hAnsi="宋体" w:eastAsia="宋体" w:cs="宋体"/>
          <w:color w:val="000"/>
          <w:sz w:val="28"/>
          <w:szCs w:val="28"/>
        </w:rPr>
        <w:t xml:space="preserve">　　(三)严抓党建工作责任制</w:t>
      </w:r>
    </w:p>
    <w:p>
      <w:pPr>
        <w:ind w:left="0" w:right="0" w:firstLine="560"/>
        <w:spacing w:before="450" w:after="450" w:line="312" w:lineRule="auto"/>
      </w:pPr>
      <w:r>
        <w:rPr>
          <w:rFonts w:ascii="宋体" w:hAnsi="宋体" w:eastAsia="宋体" w:cs="宋体"/>
          <w:color w:val="000"/>
          <w:sz w:val="28"/>
          <w:szCs w:val="28"/>
        </w:rPr>
        <w:t xml:space="preserve">　　严格落实党建工作责任制，强化区纪委监委领导班子对党建工作的领导，区纪委常委会对支部党建重要工作认真研究部署，班子成员坚持以身作则，带头执行党组织决议，积极参与党组织活动，带头为党员讲党课，引导支部党员学思践悟、知行合一，支部党建工作做到年初有计划、年中有跟进、年末有总结。加强对退休党支部党建工作的指导协助，今年上半年年组织退休党支部完成了支部换届选举，顺利选出了新一届3名支委成员。发挥巡察临时党支部作用，在每轮巡察期间专门成立临时党支部，加强对抽调党员干部的教育管理监督，做到巡察工作开展到哪里，党组织的管理就跟进到哪里，临时党支部还积极与被巡察单位协作，参与到被巡察单位的党组织活动中，使得支部活动进一步丰富。</w:t>
      </w:r>
    </w:p>
    <w:p>
      <w:pPr>
        <w:ind w:left="0" w:right="0" w:firstLine="560"/>
        <w:spacing w:before="450" w:after="450" w:line="312" w:lineRule="auto"/>
      </w:pPr>
      <w:r>
        <w:rPr>
          <w:rFonts w:ascii="宋体" w:hAnsi="宋体" w:eastAsia="宋体" w:cs="宋体"/>
          <w:color w:val="000"/>
          <w:sz w:val="28"/>
          <w:szCs w:val="28"/>
        </w:rPr>
        <w:t xml:space="preserve">　　(四)严格落实各项组织生活</w:t>
      </w:r>
    </w:p>
    <w:p>
      <w:pPr>
        <w:ind w:left="0" w:right="0" w:firstLine="560"/>
        <w:spacing w:before="450" w:after="450" w:line="312" w:lineRule="auto"/>
      </w:pPr>
      <w:r>
        <w:rPr>
          <w:rFonts w:ascii="宋体" w:hAnsi="宋体" w:eastAsia="宋体" w:cs="宋体"/>
          <w:color w:val="000"/>
          <w:sz w:val="28"/>
          <w:szCs w:val="28"/>
        </w:rPr>
        <w:t xml:space="preserve">　　严格落实“三会一课”制度。委领导班子轮流为党员上党课，支委会每月集中研究支部重要工作，每月坚持开展“双周讲坛”。按期完成每月党费收缴，确保支部全体党员切实履行缴纳党费的义务，党费缴费情况每月在党务公开栏公示。积极开展各种形式的主题党日活动。X月到X村开展了X主题党日活动，组织支部全体党员干部开展扶贫济困慈善捐款，并组织党员到我委帮扶的X家中，帮助打扫卫生、整理房屋，“七一”组织党员前往X市红色教育基地开展“重走长征路”主题党日活动，纪念七一建党100周年，教育引导支部党员干部牢记党的宗旨，锤炼忠诚干净担当的政治品格。X月组织党员到X省委旧址开展X主题党日活动，重温党的峥嵘岁月，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(五)发挥党员先锋模范作用</w:t>
      </w:r>
    </w:p>
    <w:p>
      <w:pPr>
        <w:ind w:left="0" w:right="0" w:firstLine="560"/>
        <w:spacing w:before="450" w:after="450" w:line="312" w:lineRule="auto"/>
      </w:pPr>
      <w:r>
        <w:rPr>
          <w:rFonts w:ascii="宋体" w:hAnsi="宋体" w:eastAsia="宋体" w:cs="宋体"/>
          <w:color w:val="000"/>
          <w:sz w:val="28"/>
          <w:szCs w:val="28"/>
        </w:rPr>
        <w:t xml:space="preserve">　　在支部中开展了“学王烁、战疫情、强自信、建功业”活动，号召支部党员向广东省优秀共产党员王烁同志学习，对照王烁同志事迹和精神境界进行自我检视分析，找差距、明不足、抓整改，加强自身建设，充分汲取榜样力量，引导支部党员勇当先锋、发挥模范作用，锻造一支有信仰、有情怀、敢担当的“纪律部队”。在今年疫情防控期间，支部党员主动发挥职能作用，全员上阵，主动开展好对疫情防控的监督检查，主动当好战斗员、监督员、宣传员、协调员，对交通卡点、餐饮酒店、城乡基层，学校企业等开展，对各类风险点加强排查，深入督查防控措施不力、防控行动不实等情况。累计共出动监督检查组X个X人次，督查单位X个次，发现疫情防控问题X类X个，向有关单位提出意见建议共X条，向区委区政府和相关职能部门提出工作建议X条。积极推动在职党员到社区报到服务常态化，全年累计报到X人次。</w:t>
      </w:r>
    </w:p>
    <w:p>
      <w:pPr>
        <w:ind w:left="0" w:right="0" w:firstLine="560"/>
        <w:spacing w:before="450" w:after="450" w:line="312" w:lineRule="auto"/>
      </w:pPr>
      <w:r>
        <w:rPr>
          <w:rFonts w:ascii="宋体" w:hAnsi="宋体" w:eastAsia="宋体" w:cs="宋体"/>
          <w:color w:val="000"/>
          <w:sz w:val="28"/>
          <w:szCs w:val="28"/>
        </w:rPr>
        <w:t xml:space="preserve">　　(六)积极开展创新创优工作</w:t>
      </w:r>
    </w:p>
    <w:p>
      <w:pPr>
        <w:ind w:left="0" w:right="0" w:firstLine="560"/>
        <w:spacing w:before="450" w:after="450" w:line="312" w:lineRule="auto"/>
      </w:pPr>
      <w:r>
        <w:rPr>
          <w:rFonts w:ascii="宋体" w:hAnsi="宋体" w:eastAsia="宋体" w:cs="宋体"/>
          <w:color w:val="000"/>
          <w:sz w:val="28"/>
          <w:szCs w:val="28"/>
        </w:rPr>
        <w:t xml:space="preserve">　　着力打造“争当清风信使，共筑连心桥梁”党建创新工作模式，建立由区镇两级纪检监察干部共同组成X余人的“清风信使”队伍，解决了一批突出的信访矛盾，全区信访举报件数量连续三年下降，群众满意度不断上升。该项创新工作在机关工作创新创优竞赛活动中取得了全市三等奖、全区二等奖的优异成绩。积极创建“当先锋战士，铸纪检铁军”党建品牌，争创区直机关党建示范点，通过加强支部党的建设和政治建设，促进委支部党员忠诚履行纪检监察工作职责，推动我区全面从严治党落到实处，树立纪检监察党员干部忠诚卫士的铁军形象，带头落实“两个维护”政治责任。鼓励党员立足岗位创先创优，党风政风监督室结合岗位职责大力弘扬纪检行业新风，拼搏进取、担当实干，发扬刚柔并济、耐心细致的巾帼特色，展现了自尊、自信、自立、自强新时代纪检人的巾帼风采，成功创建了“韶关市巾帼文明岗”，并已获得“省巾帼文明岗”候选提名。</w:t>
      </w:r>
    </w:p>
    <w:p>
      <w:pPr>
        <w:ind w:left="0" w:right="0" w:firstLine="560"/>
        <w:spacing w:before="450" w:after="450" w:line="312" w:lineRule="auto"/>
      </w:pPr>
      <w:r>
        <w:rPr>
          <w:rFonts w:ascii="宋体" w:hAnsi="宋体" w:eastAsia="宋体" w:cs="宋体"/>
          <w:color w:val="000"/>
          <w:sz w:val="28"/>
          <w:szCs w:val="28"/>
        </w:rPr>
        <w:t xml:space="preserve">　　二、下一步年工作计划</w:t>
      </w:r>
    </w:p>
    <w:p>
      <w:pPr>
        <w:ind w:left="0" w:right="0" w:firstLine="560"/>
        <w:spacing w:before="450" w:after="450" w:line="312" w:lineRule="auto"/>
      </w:pPr>
      <w:r>
        <w:rPr>
          <w:rFonts w:ascii="宋体" w:hAnsi="宋体" w:eastAsia="宋体" w:cs="宋体"/>
          <w:color w:val="000"/>
          <w:sz w:val="28"/>
          <w:szCs w:val="28"/>
        </w:rPr>
        <w:t xml:space="preserve">　　(一)持续加强支部党员思想政治建设。坚持把学习贯彻习近平新时代中国特色社会主义思想作为首要政治任务，不断推进学习教育常态化、制度化建设，培养支部党员“终身学习”的观念，不断补足党员的信念之基精神之钙，通过学习不断强化党员干事创业本领。</w:t>
      </w:r>
    </w:p>
    <w:p>
      <w:pPr>
        <w:ind w:left="0" w:right="0" w:firstLine="560"/>
        <w:spacing w:before="450" w:after="450" w:line="312" w:lineRule="auto"/>
      </w:pPr>
      <w:r>
        <w:rPr>
          <w:rFonts w:ascii="宋体" w:hAnsi="宋体" w:eastAsia="宋体" w:cs="宋体"/>
          <w:color w:val="000"/>
          <w:sz w:val="28"/>
          <w:szCs w:val="28"/>
        </w:rPr>
        <w:t xml:space="preserve">　　(二)持续加强党组织建设和党员管理。继续落实好党建工作责任制，开展好“三会一课”、主题党日、党员“政治生日”、“双周讲坛”、组织生活会等各项党组织活动，不断增强党组织的工作活力，通过支部建设推动模范机关建设。不断提高党组织服务发展、解决问题的能力，根据工作实际，找准党建工作和业务工作的结合点，通过抓党建业务提升。注重党员关怀和心理疏导，帮助干部缓解工作压力，进一步凝聚人心，促进和谐，营造健康向上的机关作风。加强党员干部建设，提升纪检监察工作能力，积极创造条件，加强党员历练，努力打造一支能力突出、业务精良、素质过硬的纪检监察党员干部队伍，充分发挥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持续加强党员队伍作风建设。教育引导支部党员认真执行中央八项规定精神及其实施细则，监督检查支部党员落实情况，坚决反对“四风”问题，坚决克服形式主义、官僚主义，严守廉洁自律。经常性开展党风廉政教育和内部警示教育，用好组织生活会批评与自我批评的武器，及时纠正各种苗头性、倾向性问题。</w:t>
      </w:r>
    </w:p>
    <w:p>
      <w:pPr>
        <w:ind w:left="0" w:right="0" w:firstLine="560"/>
        <w:spacing w:before="450" w:after="450" w:line="312" w:lineRule="auto"/>
      </w:pPr>
      <w:r>
        <w:rPr>
          <w:rFonts w:ascii="黑体" w:hAnsi="黑体" w:eastAsia="黑体" w:cs="黑体"/>
          <w:color w:val="000000"/>
          <w:sz w:val="36"/>
          <w:szCs w:val="36"/>
          <w:b w:val="1"/>
          <w:bCs w:val="1"/>
        </w:rPr>
        <w:t xml:space="preserve">【篇九】党支部党建工作总结</w:t>
      </w:r>
    </w:p>
    <w:p>
      <w:pPr>
        <w:ind w:left="0" w:right="0" w:firstLine="560"/>
        <w:spacing w:before="450" w:after="450" w:line="312" w:lineRule="auto"/>
      </w:pPr>
      <w:r>
        <w:rPr>
          <w:rFonts w:ascii="宋体" w:hAnsi="宋体" w:eastAsia="宋体" w:cs="宋体"/>
          <w:color w:val="000"/>
          <w:sz w:val="28"/>
          <w:szCs w:val="28"/>
        </w:rPr>
        <w:t xml:space="preserve">&gt;　　一、加强组织领导，落实党建任务</w:t>
      </w:r>
    </w:p>
    <w:p>
      <w:pPr>
        <w:ind w:left="0" w:right="0" w:firstLine="560"/>
        <w:spacing w:before="450" w:after="450" w:line="312" w:lineRule="auto"/>
      </w:pPr>
      <w:r>
        <w:rPr>
          <w:rFonts w:ascii="宋体" w:hAnsi="宋体" w:eastAsia="宋体" w:cs="宋体"/>
          <w:color w:val="000"/>
          <w:sz w:val="28"/>
          <w:szCs w:val="28"/>
        </w:rPr>
        <w:t xml:space="preserve">　　一是成立学习小组，加强组织领导。市政务中心现有工作人员82人，其中党员23人，组织关系在政务中心支部的党员9人，剩余14名党员都是窗口工作人员，其组织关系都在原单位，为充分发挥窗口党员作用，政务中心党支部在健全完善支部组织建设的同时，以支部牵头组织，依托中心党员骨干作用，组建了读书、艺术、篮球、徒步等7个学习兴趣小组，将政务中心所有党员和干部组织起来，有计划的开展各类学习培训活动，不断增强中心党支部的凝聚力和向心力。二是规范组织生活，发挥支部作用。按照机关工委党建“五规范”要求，高度重视民主生活会的组织工作，认真开展批评与自我批评，增强支部解决自身问题的能力，并在中心范围内通报民主生活会召开情况、整改情况以及群众普遍关心的问题，自觉接受群众监督。坚持落实“三会一课”制度、民主生活会制度、党员汇报制度、民主评议党员制度等党内生活制度，及时总结党建工作，发现问题，及时解决，较好的发挥了党支部的战斗堡垒作用。同时，做好“手机+党支部”的平台应用，积极宣传支部工作和经验做法。三是积极创建标准化党支部，切实提升支部建设水平。根据年初市政府办机关党委的统一部署，结合支部的实际情况，市政务中心党支部从思想、组织、作风、制度、反腐倡廉建设等5个方面制定具体创建内容，明确创建标准和工作要求，狠抓各项标准化建设任务的落实，支部的软件建设和硬件建设均取得明显进步，基层党建工作水平有了较大提升。</w:t>
      </w:r>
    </w:p>
    <w:p>
      <w:pPr>
        <w:ind w:left="0" w:right="0" w:firstLine="560"/>
        <w:spacing w:before="450" w:after="450" w:line="312" w:lineRule="auto"/>
      </w:pPr>
      <w:r>
        <w:rPr>
          <w:rFonts w:ascii="宋体" w:hAnsi="宋体" w:eastAsia="宋体" w:cs="宋体"/>
          <w:color w:val="000"/>
          <w:sz w:val="28"/>
          <w:szCs w:val="28"/>
        </w:rPr>
        <w:t xml:space="preserve">　　&gt;二、加强学习教育，提升党员素质</w:t>
      </w:r>
    </w:p>
    <w:p>
      <w:pPr>
        <w:ind w:left="0" w:right="0" w:firstLine="560"/>
        <w:spacing w:before="450" w:after="450" w:line="312" w:lineRule="auto"/>
      </w:pPr>
      <w:r>
        <w:rPr>
          <w:rFonts w:ascii="宋体" w:hAnsi="宋体" w:eastAsia="宋体" w:cs="宋体"/>
          <w:color w:val="000"/>
          <w:sz w:val="28"/>
          <w:szCs w:val="28"/>
        </w:rPr>
        <w:t xml:space="preserve">　　一是积极开展“两学一做”学习教育。制定学习方案，集中组织学习党的十八大和十八届四中、五中、六中全会精神，学习习近平总书记系列重要讲话精神，学习新的《党章》、《廉洁自律准则》、《纪律处分条例》等，用党的最新理论体系武装党员干部。通过领导、专家讲党课，撰写学习心得体会，开展专题讨论交流等形式，不断提高党员的认识水平和党性修养，为做合格党员奠定坚强的思想基础。二是组织开展服务质量、中心整体形象、信息化建设、自身建设、日常管理等“五个提升”活动、“我给中心找不足”主题活动等，发放调查问卷，查找工作中存在的问题和不足，学会换位思考，制定整改措施，坚持做好机制创新、服务创优、工作创先“三创”活动，不断提升政务服务的质量和水平。三是建立定期培训机制，坚持每周“两会一检查”制度，即周一召开中心管理人员周例会、周五召开中心全体工作人员培训会、每周适时进行一次安全卫生大检查。今年共举办专题党课、文明礼仪、反腐倡廉、消防知识、公共安全和业务知识等20余次学习培训活动，不断提升党员干部的业务能力和综合素质。四是完善功能设施。中心克服场地有限、资金紧张等困难，积极协调争取，添置了桌椅、书柜、报刊架、健身器材等，建立图书阅览室等党员学习园地，促进了党员学习、组织活动正常化、经常化、制度化，增强了党员对党支部的归属感和认同感，提高了党员的身份意识和责任意识，促进了党员发挥先锋模范作用的自觉性。五是积极开展各项文体活动。针对政务中心工作人员来自不同单位的实际，支部积极组织开展丰富多彩的文体活动，今年以来，先后组织开展了篮球赛、徒步登山、乒乓球比赛、参观学习张明俊先进事迹教育基地、参观紫阳芭蕉小学红色革命教育基地、参观高新区产业发展等活动，积极参与市政府办“庆七一”文艺汇演等，不断加强各部门、各窗口的沟通交流，在政务中心营造了良好工作学习环境。</w:t>
      </w:r>
    </w:p>
    <w:p>
      <w:pPr>
        <w:ind w:left="0" w:right="0" w:firstLine="560"/>
        <w:spacing w:before="450" w:after="450" w:line="312" w:lineRule="auto"/>
      </w:pPr>
      <w:r>
        <w:rPr>
          <w:rFonts w:ascii="宋体" w:hAnsi="宋体" w:eastAsia="宋体" w:cs="宋体"/>
          <w:color w:val="000"/>
          <w:sz w:val="28"/>
          <w:szCs w:val="28"/>
        </w:rPr>
        <w:t xml:space="preserve">　　&gt;三、加强考核管理，打造服务品牌</w:t>
      </w:r>
    </w:p>
    <w:p>
      <w:pPr>
        <w:ind w:left="0" w:right="0" w:firstLine="560"/>
        <w:spacing w:before="450" w:after="450" w:line="312" w:lineRule="auto"/>
      </w:pPr>
      <w:r>
        <w:rPr>
          <w:rFonts w:ascii="宋体" w:hAnsi="宋体" w:eastAsia="宋体" w:cs="宋体"/>
          <w:color w:val="000"/>
          <w:sz w:val="28"/>
          <w:szCs w:val="28"/>
        </w:rPr>
        <w:t xml:space="preserve">　　一年来，政务中心注重加强制度建设，创新管理机制，以党建促工作，以工作抓党建，取得了良好成效。一是健全工作制度，增强服务意识。根据政务中心实际，制定了服务承诺制、限时办结制、首问负责制、考勤制度、窗口工作人员服务规范等，不断增强窗口工作人员的服务意识，不断完善服务环境，使办事群众能找得到人，办得成事，且办事效率不断提高，树立了良好的政务服务形象。二是加强沟通交流，形成工作合力。本着热情、耐心、周到的态度，对每一个办事群众、每一件来访来电都热情服务，高效办理。尤其对于涉及多个部门的复杂事项，发挥政务中心的综合协调作用，通过不断建立完善并联审批机制，把原来各部门相互隔离、各自为政的审批项目捆绑在一起，实现信息互通、环节对接、链条契合，实现并联审批一个窗口对外，所有环节全部在政务服务中心完成，真正实现企业和群众办事“只进一扇门、只找一个人”，最大限度地简化办事程序，提高办事效率。三是加强党员管理、监督和服务工作，通过建立“红旗窗口”、“服务明星”等考核评比机制，激发党员内在动力，积极引导党员争创岗位先锋、满意窗口和服务品牌，开展党员自评、领导点评、群众测评的满意度测评活动，使每一位共产党员都成为一面高扬的旗帜、每一个服务窗口都拥有一个响亮的品牌、每一名服务对象都带着一张满意的笑脸。一年来，市政务中心“一站式”政务服务水平明显提升。</w:t>
      </w:r>
    </w:p>
    <w:p>
      <w:pPr>
        <w:ind w:left="0" w:right="0" w:firstLine="560"/>
        <w:spacing w:before="450" w:after="450" w:line="312" w:lineRule="auto"/>
      </w:pPr>
      <w:r>
        <w:rPr>
          <w:rFonts w:ascii="宋体" w:hAnsi="宋体" w:eastAsia="宋体" w:cs="宋体"/>
          <w:color w:val="000"/>
          <w:sz w:val="28"/>
          <w:szCs w:val="28"/>
        </w:rPr>
        <w:t xml:space="preserve">　　XXXX年，市政务中心党建工作虽然取得了一定成绩，但也还存着一些问题和不足，与市政府办机关党委要求还有一定的差距，主要有以下几个方面的问题：一是组织生活不经常、不规范;二是党员作用发挥不明显;三是党课内容和形式比较单一;下一步，我们将认真总结过去的经验得失，更好地发挥党支部的战斗堡垒作用和党员干部的先锋模范作用，开拓进取，再接再厉，为建设公平、公正、廉洁、高效的“政务服务大超市”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【篇十】党支部党建工作总结</w:t>
      </w:r>
    </w:p>
    <w:p>
      <w:pPr>
        <w:ind w:left="0" w:right="0" w:firstLine="560"/>
        <w:spacing w:before="450" w:after="450" w:line="312" w:lineRule="auto"/>
      </w:pPr>
      <w:r>
        <w:rPr>
          <w:rFonts w:ascii="宋体" w:hAnsi="宋体" w:eastAsia="宋体" w:cs="宋体"/>
          <w:color w:val="000"/>
          <w:sz w:val="28"/>
          <w:szCs w:val="28"/>
        </w:rPr>
        <w:t xml:space="preserve">　　202_年以来，我支部始终以学习贯彻习近平总书记新时代中国特色社会主义和党的十九大精神为总揽，紧紧围绕院党委的领导和部署，坚持抓好党建促业务这个指导思想，充分发挥党组织的战斗堡垒作用和共产党员的先锋模范作用，推动了我支部党建工作的顺利开展；现就202_年上半年支部党建工作情况进行总结如下。</w:t>
      </w:r>
    </w:p>
    <w:p>
      <w:pPr>
        <w:ind w:left="0" w:right="0" w:firstLine="560"/>
        <w:spacing w:before="450" w:after="450" w:line="312" w:lineRule="auto"/>
      </w:pPr>
      <w:r>
        <w:rPr>
          <w:rFonts w:ascii="宋体" w:hAnsi="宋体" w:eastAsia="宋体" w:cs="宋体"/>
          <w:color w:val="000"/>
          <w:sz w:val="28"/>
          <w:szCs w:val="28"/>
        </w:rPr>
        <w:t xml:space="preserve">　　&gt;一、工作措施及工作开展情况</w:t>
      </w:r>
    </w:p>
    <w:p>
      <w:pPr>
        <w:ind w:left="0" w:right="0" w:firstLine="560"/>
        <w:spacing w:before="450" w:after="450" w:line="312" w:lineRule="auto"/>
      </w:pPr>
      <w:r>
        <w:rPr>
          <w:rFonts w:ascii="宋体" w:hAnsi="宋体" w:eastAsia="宋体" w:cs="宋体"/>
          <w:color w:val="000"/>
          <w:sz w:val="28"/>
          <w:szCs w:val="28"/>
        </w:rPr>
        <w:t xml:space="preserve">　　(一)积极探索党建促业务工作措施</w:t>
      </w:r>
    </w:p>
    <w:p>
      <w:pPr>
        <w:ind w:left="0" w:right="0" w:firstLine="560"/>
        <w:spacing w:before="450" w:after="450" w:line="312" w:lineRule="auto"/>
      </w:pPr>
      <w:r>
        <w:rPr>
          <w:rFonts w:ascii="宋体" w:hAnsi="宋体" w:eastAsia="宋体" w:cs="宋体"/>
          <w:color w:val="000"/>
          <w:sz w:val="28"/>
          <w:szCs w:val="28"/>
        </w:rPr>
        <w:t xml:space="preserve">　　1.活用支部各种会议凝心聚力抓业务发展：今年以来为全面落实党建工作责任，共计召开支委会6次，支部大会6次，主题当日活动6次，民主生活会1次，在安排部署党建工作专题会议和主题党日的同时将120急救宣传日、5.12护士节、贵阳市第33爱国卫生月暨《贵阳市医疗急救条例》集中宣传活动、重走长征路、建党100周年喜迎“七一”文艺汇演等工作与党建发展相融合。1月20日召开了“自救互救，救在身边”为主题贵阳市、贵安新区首个“120”医疗急救宣传日主题活动，伴随着贵阳市首届“120急救宣传日”活动的圆满完成。通过宣传，让群众了解120，熟悉120，正确拨打120；明白120急救工作的重要性，理解120，支持120；熟悉更多的急救常识，掌握一些基本的自救、互救技能，进一步提高院前急救时效，促进生命健康安全。进一步提升社会公众危机意识，普及预防和应对突发事件的常识，提高自救互救能力，为健康贵阳建设保驾护航；积极参与院党委组织的“我为群众办实事”党员先锋岗，一方面是真心实意为群众办实事的决心;另一方面加强“学党史、颂党恩、跟党走”党史学习氛围；根据院党委规定下制定了《第七支部党史学习工作计划》，每周按计划进行党史学习;4月参加贵州省、贵阳市第33个爱国卫生月暨《贵阳市医疗急救条例》集中宣传活动、5月积极响应护理部组织党员参加5.12活动；支部组织王惠洁同志参加在贵州师范大学举办的全省202_年入党积极分子示范培训班的学习;6月11日及16日组织党员分两批参加院党委组织的到龙里从走长征路活动；积极响应院党委6月25日举办的以“学党史、颂党恩、跟党走”为主题的建党100周年喜迎“七一”文艺汇演活动。开展了争先评优，为202_年获得优秀党建工作者及202_年优秀党员同志颁发荣誉证书，激励共产党员更好地发挥先锋模范作用;表现突出的共产党员。</w:t>
      </w:r>
    </w:p>
    <w:p>
      <w:pPr>
        <w:ind w:left="0" w:right="0" w:firstLine="560"/>
        <w:spacing w:before="450" w:after="450" w:line="312" w:lineRule="auto"/>
      </w:pPr>
      <w:r>
        <w:rPr>
          <w:rFonts w:ascii="宋体" w:hAnsi="宋体" w:eastAsia="宋体" w:cs="宋体"/>
          <w:color w:val="000"/>
          <w:sz w:val="28"/>
          <w:szCs w:val="28"/>
        </w:rPr>
        <w:t xml:space="preserve">　　(二)强化支部理论学习，进一步加强组织建设</w:t>
      </w:r>
    </w:p>
    <w:p>
      <w:pPr>
        <w:ind w:left="0" w:right="0" w:firstLine="560"/>
        <w:spacing w:before="450" w:after="450" w:line="312" w:lineRule="auto"/>
      </w:pPr>
      <w:r>
        <w:rPr>
          <w:rFonts w:ascii="宋体" w:hAnsi="宋体" w:eastAsia="宋体" w:cs="宋体"/>
          <w:color w:val="000"/>
          <w:sz w:val="28"/>
          <w:szCs w:val="28"/>
        </w:rPr>
        <w:t xml:space="preserve">　　1、加快组织专题学习研讨。上半年要求全体党员学习《习近平谈治国理政第三卷》《中共中央政治局召开民主生活会习近平主持会议并发表重要讲话》《习近平总书记在纪念中国人民志愿军抗美援朝出国作战7周年大会上的讲话》《习近平总书记视察贵州重要讲话精神》习近平《论中国共产党历史》及《中国共产党简史》等。支部班子成员和各科室负责人自觉履行一岗双责、职责，牢固树立不履行党风廉政建设责任，就是政治上失职的意识。按照中共贵阳市第四人民医院党费管理办法收缴党费，202_年1-6月份收缴党员党费共计4235.34元;认真落实集体学习、谈心谈话、公开承诺、党风廉政责任等制度；学习强国1-6月完成3000分以上，筑红云平均答题率达到91.87%、正确率达到91.83%。</w:t>
      </w:r>
    </w:p>
    <w:p>
      <w:pPr>
        <w:ind w:left="0" w:right="0" w:firstLine="560"/>
        <w:spacing w:before="450" w:after="450" w:line="312" w:lineRule="auto"/>
      </w:pPr>
      <w:r>
        <w:rPr>
          <w:rFonts w:ascii="宋体" w:hAnsi="宋体" w:eastAsia="宋体" w:cs="宋体"/>
          <w:color w:val="000"/>
          <w:sz w:val="28"/>
          <w:szCs w:val="28"/>
        </w:rPr>
        <w:t xml:space="preserve">　　2、深入落实《中国共产党支部工作条例(试行)》。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严格执行修订后的条例要求，弘扬支部建在连上;光荣传统，落实党要管党、全面从严治党要求，全面提升支部组织力，强化支部政治功能，充分发挥党支部战斗堡垒的作用。</w:t>
      </w:r>
    </w:p>
    <w:p>
      <w:pPr>
        <w:ind w:left="0" w:right="0" w:firstLine="560"/>
        <w:spacing w:before="450" w:after="450" w:line="312" w:lineRule="auto"/>
      </w:pPr>
      <w:r>
        <w:rPr>
          <w:rFonts w:ascii="宋体" w:hAnsi="宋体" w:eastAsia="宋体" w:cs="宋体"/>
          <w:color w:val="000"/>
          <w:sz w:val="28"/>
          <w:szCs w:val="28"/>
        </w:rPr>
        <w:t xml:space="preserve">　　(三)加强作风建设，永葆党员先进本色</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支部书记认真落实抓党建第一人的责任，学习上级党委对新形势下加强党的建设的重要论述和要求，主动适应新常态，展现新作为，对党建工作的重大问题亲自过问，具体指导，始终将党建工作作为一项基础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　　2.提高党员自律意识。采取集中学习和个人自学相结合的方式，充分利用党员大会、主题党日活动等机会，组织党员职工开展对《中国共产党章程》《中国共产党廉洁自律准则》应知应会等有关知识进行学习，不断提高党员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　　3.抓好干部队伍建设。一是抓好党员发展工作。严格落实发展党员政治审查制度，把政治素质高、群众认可、工作能力强的干部吸收到党组织中；二是抓好党员管理工作，进一步完善党员信息资料库和组织关系转接制度，促进党员管理规范化、制度化；三是抓好党员干部基础能力提升工作，为提高党员干部的理论学习能力，利用学习强国、筑红云、全国及全省庆祝中国共产党成立100周年党史知识竞赛等学习平台，理论学习融于实际，占领学习新高地，自觉做习近平新时代中国特色社会主义思想的忠诚信奉者和坚定践行者。</w:t>
      </w:r>
    </w:p>
    <w:p>
      <w:pPr>
        <w:ind w:left="0" w:right="0" w:firstLine="560"/>
        <w:spacing w:before="450" w:after="450" w:line="312" w:lineRule="auto"/>
      </w:pPr>
      <w:r>
        <w:rPr>
          <w:rFonts w:ascii="宋体" w:hAnsi="宋体" w:eastAsia="宋体" w:cs="宋体"/>
          <w:color w:val="000"/>
          <w:sz w:val="28"/>
          <w:szCs w:val="28"/>
        </w:rPr>
        <w:t xml:space="preserve">　&gt;　二、取得的成绩</w:t>
      </w:r>
    </w:p>
    <w:p>
      <w:pPr>
        <w:ind w:left="0" w:right="0" w:firstLine="560"/>
        <w:spacing w:before="450" w:after="450" w:line="312" w:lineRule="auto"/>
      </w:pPr>
      <w:r>
        <w:rPr>
          <w:rFonts w:ascii="宋体" w:hAnsi="宋体" w:eastAsia="宋体" w:cs="宋体"/>
          <w:color w:val="000"/>
          <w:sz w:val="28"/>
          <w:szCs w:val="28"/>
        </w:rPr>
        <w:t xml:space="preserve">　　支部有三人获得202_年优秀党员称号；在5.12文艺汇演活动获得第三名;在202_年喜迎“七一”文艺汇演活动中荣获二等奖及三等奖。</w:t>
      </w:r>
    </w:p>
    <w:p>
      <w:pPr>
        <w:ind w:left="0" w:right="0" w:firstLine="560"/>
        <w:spacing w:before="450" w:after="450" w:line="312" w:lineRule="auto"/>
      </w:pPr>
      <w:r>
        <w:rPr>
          <w:rFonts w:ascii="宋体" w:hAnsi="宋体" w:eastAsia="宋体" w:cs="宋体"/>
          <w:color w:val="000"/>
          <w:sz w:val="28"/>
          <w:szCs w:val="28"/>
        </w:rPr>
        <w:t xml:space="preserve">　　支部在202_年上半年共有2位预备党员转正、发展1位预备党员、2位入党积极分子；共有4人提交入党申请书。</w:t>
      </w:r>
    </w:p>
    <w:p>
      <w:pPr>
        <w:ind w:left="0" w:right="0" w:firstLine="560"/>
        <w:spacing w:before="450" w:after="450" w:line="312" w:lineRule="auto"/>
      </w:pPr>
      <w:r>
        <w:rPr>
          <w:rFonts w:ascii="宋体" w:hAnsi="宋体" w:eastAsia="宋体" w:cs="宋体"/>
          <w:color w:val="000"/>
          <w:sz w:val="28"/>
          <w:szCs w:val="28"/>
        </w:rPr>
        <w:t xml:space="preserve">　&gt;　三、当前工作存在的不足</w:t>
      </w:r>
    </w:p>
    <w:p>
      <w:pPr>
        <w:ind w:left="0" w:right="0" w:firstLine="560"/>
        <w:spacing w:before="450" w:after="450" w:line="312" w:lineRule="auto"/>
      </w:pPr>
      <w:r>
        <w:rPr>
          <w:rFonts w:ascii="宋体" w:hAnsi="宋体" w:eastAsia="宋体" w:cs="宋体"/>
          <w:color w:val="000"/>
          <w:sz w:val="28"/>
          <w:szCs w:val="28"/>
        </w:rPr>
        <w:t xml:space="preserve">　　1、是支部支委未充分发挥凝心聚力、督促指导的作用导致支部党史学习参差不齐。</w:t>
      </w:r>
    </w:p>
    <w:p>
      <w:pPr>
        <w:ind w:left="0" w:right="0" w:firstLine="560"/>
        <w:spacing w:before="450" w:after="450" w:line="312" w:lineRule="auto"/>
      </w:pPr>
      <w:r>
        <w:rPr>
          <w:rFonts w:ascii="宋体" w:hAnsi="宋体" w:eastAsia="宋体" w:cs="宋体"/>
          <w:color w:val="000"/>
          <w:sz w:val="28"/>
          <w:szCs w:val="28"/>
        </w:rPr>
        <w:t xml:space="preserve">　　2、是党建工作与业务工作之间结合的方法和途径不多，未起到找问题，查问题，解决问题的作用，对党建工作缺乏关心和思考，对党建工作的支持和指导力度不到位，布置工作时没有把党建工作摆到应有的高度，开展工作时党建的力度抓的不够。</w:t>
      </w:r>
    </w:p>
    <w:p>
      <w:pPr>
        <w:ind w:left="0" w:right="0" w:firstLine="560"/>
        <w:spacing w:before="450" w:after="450" w:line="312" w:lineRule="auto"/>
      </w:pPr>
      <w:r>
        <w:rPr>
          <w:rFonts w:ascii="宋体" w:hAnsi="宋体" w:eastAsia="宋体" w:cs="宋体"/>
          <w:color w:val="000"/>
          <w:sz w:val="28"/>
          <w:szCs w:val="28"/>
        </w:rPr>
        <w:t xml:space="preserve">　　3、是党建工作内容不丰富存在流于形式的现象，吸引力和凝聚力不够，基层党组织对党员的思想教育缺乏针对性，教育内容枯燥，方式方法单一，缺乏生机和活力。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4、是虽然院党委制定了规范的制度，但在执行中还存在不够严格现象，特别是有针对性地与党员谈心谈话不经常，对经常不到会的党员缺乏管理，只做口头上的说教，没有做到严厉批评和处理。</w:t>
      </w:r>
    </w:p>
    <w:p>
      <w:pPr>
        <w:ind w:left="0" w:right="0" w:firstLine="560"/>
        <w:spacing w:before="450" w:after="450" w:line="312" w:lineRule="auto"/>
      </w:pPr>
      <w:r>
        <w:rPr>
          <w:rFonts w:ascii="宋体" w:hAnsi="宋体" w:eastAsia="宋体" w:cs="宋体"/>
          <w:color w:val="000"/>
          <w:sz w:val="28"/>
          <w:szCs w:val="28"/>
        </w:rPr>
        <w:t xml:space="preserve">　　5、是创新亮点不够突出。大部分工作还是按部就班，工作方法创新不够，对新的历史条件下党的建设特点规律认识不深、把握不够。</w:t>
      </w:r>
    </w:p>
    <w:p>
      <w:pPr>
        <w:ind w:left="0" w:right="0" w:firstLine="560"/>
        <w:spacing w:before="450" w:after="450" w:line="312" w:lineRule="auto"/>
      </w:pPr>
      <w:r>
        <w:rPr>
          <w:rFonts w:ascii="宋体" w:hAnsi="宋体" w:eastAsia="宋体" w:cs="宋体"/>
          <w:color w:val="000"/>
          <w:sz w:val="28"/>
          <w:szCs w:val="28"/>
        </w:rPr>
        <w:t xml:space="preserve">　　&gt;四、下步工作打算</w:t>
      </w:r>
    </w:p>
    <w:p>
      <w:pPr>
        <w:ind w:left="0" w:right="0" w:firstLine="560"/>
        <w:spacing w:before="450" w:after="450" w:line="312" w:lineRule="auto"/>
      </w:pPr>
      <w:r>
        <w:rPr>
          <w:rFonts w:ascii="宋体" w:hAnsi="宋体" w:eastAsia="宋体" w:cs="宋体"/>
          <w:color w:val="000"/>
          <w:sz w:val="28"/>
          <w:szCs w:val="28"/>
        </w:rPr>
        <w:t xml:space="preserve">　　1、是把党的政治建设摆在首位。努力巩固筑红云、学习强国、全国全省党史知识竞赛等平台学习教育的成果，切实建立长效机制，尤其是落实支部书记第一责任人的责任，进一步发挥党的基层堡垒作用和党员先锋模范作用，进一步坚定四个自信;增强四个意识;模范遵守执行党的纪律，加强党员教育与管理，认真履行一岗双责;全面落实主体责任，形成一级做给一级看、一级带着一级干的局面，用习近平新时代中国特色社会主义思想武装全党，进一步坚定理想信念。推动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2、是支部支委继续做好走访工作，到辖内科室进行调研，收集做得好、有亮点、出效益、有成绩的科室的工作方法，整理以后，到支部学习交流。</w:t>
      </w:r>
    </w:p>
    <w:p>
      <w:pPr>
        <w:ind w:left="0" w:right="0" w:firstLine="560"/>
        <w:spacing w:before="450" w:after="450" w:line="312" w:lineRule="auto"/>
      </w:pPr>
      <w:r>
        <w:rPr>
          <w:rFonts w:ascii="宋体" w:hAnsi="宋体" w:eastAsia="宋体" w:cs="宋体"/>
          <w:color w:val="000"/>
          <w:sz w:val="28"/>
          <w:szCs w:val="28"/>
        </w:rPr>
        <w:t xml:space="preserve">　　3、是探索支部多元化的建设和丰富支部各项活动的开展并在支部党建实践中不断总结经验，发现问题、分析问题、解决问题。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【篇十一】党支部党建工作总结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【篇十二】党支部党建工作总结</w:t>
      </w:r>
    </w:p>
    <w:p>
      <w:pPr>
        <w:ind w:left="0" w:right="0" w:firstLine="560"/>
        <w:spacing w:before="450" w:after="450" w:line="312" w:lineRule="auto"/>
      </w:pPr>
      <w:r>
        <w:rPr>
          <w:rFonts w:ascii="宋体" w:hAnsi="宋体" w:eastAsia="宋体" w:cs="宋体"/>
          <w:color w:val="000"/>
          <w:sz w:val="28"/>
          <w:szCs w:val="28"/>
        </w:rPr>
        <w:t xml:space="preserve">　　20__年是深入学习贯彻落实党的十_大精神的开局之年，也是全面小康社会和中国特色社会主义社会建设的关键一年。本年度，我局认真组织学习贯彻落实党的十_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(一)抓领导班子建设</w:t>
      </w:r>
    </w:p>
    <w:p>
      <w:pPr>
        <w:ind w:left="0" w:right="0" w:firstLine="560"/>
        <w:spacing w:before="450" w:after="450" w:line="312" w:lineRule="auto"/>
      </w:pPr>
      <w:r>
        <w:rPr>
          <w:rFonts w:ascii="宋体" w:hAnsi="宋体" w:eastAsia="宋体" w:cs="宋体"/>
          <w:color w:val="000"/>
          <w:sz w:val="28"/>
          <w:szCs w:val="28"/>
        </w:rPr>
        <w:t xml:space="preserve">　　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__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　　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　　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　　(二)抓党员队伍建设</w:t>
      </w:r>
    </w:p>
    <w:p>
      <w:pPr>
        <w:ind w:left="0" w:right="0" w:firstLine="560"/>
        <w:spacing w:before="450" w:after="450" w:line="312" w:lineRule="auto"/>
      </w:pPr>
      <w:r>
        <w:rPr>
          <w:rFonts w:ascii="宋体" w:hAnsi="宋体" w:eastAsia="宋体" w:cs="宋体"/>
          <w:color w:val="000"/>
          <w:sz w:val="28"/>
          <w:szCs w:val="28"/>
        </w:rPr>
        <w:t xml:space="preserve">　　一是领导干部带头落实“三会一课”制度，完善“每月一学”制度，机关党员干部的理论学习以集中学习和自觉学习相结合，每次集中学习时间一天，主要学习党的十_大重要文件、党和国家最新的重要会议文献和颁布的各项政策法律、党和国家领导人的重要讲话和重要理论文章等。二是积极征订《人民日报》、《光明日报》、《经济日报》、《福建日报》、《闽西日报》等党报、党刊。三是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2025-05-02T09:24:01+08:00</dcterms:created>
  <dcterms:modified xsi:type="dcterms:W3CDTF">2025-05-02T09:24:01+08:00</dcterms:modified>
</cp:coreProperties>
</file>

<file path=docProps/custom.xml><?xml version="1.0" encoding="utf-8"?>
<Properties xmlns="http://schemas.openxmlformats.org/officeDocument/2006/custom-properties" xmlns:vt="http://schemas.openxmlformats.org/officeDocument/2006/docPropsVTypes"/>
</file>