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展示厅工作总结范文(热门23篇)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展示厅工作总结范文1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201-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宋体" w:hAnsi="宋体" w:eastAsia="宋体" w:cs="宋体"/>
          <w:color w:val="000"/>
          <w:sz w:val="28"/>
          <w:szCs w:val="28"/>
        </w:rPr>
        <w:t xml:space="preserve">6月20日至23日，“北部新城·成都新区·福地新都”城市形象展示暨房产博览会在新都芙蓉生活广场举行。</w:t>
      </w:r>
    </w:p>
    <w:p>
      <w:pPr>
        <w:ind w:left="0" w:right="0" w:firstLine="560"/>
        <w:spacing w:before="450" w:after="450" w:line="312" w:lineRule="auto"/>
      </w:pPr>
      <w:r>
        <w:rPr>
          <w:rFonts w:ascii="宋体" w:hAnsi="宋体" w:eastAsia="宋体" w:cs="宋体"/>
          <w:color w:val="000"/>
          <w:sz w:val="28"/>
          <w:szCs w:val="28"/>
        </w:rPr>
        <w:t xml:space="preserve">展会历时三天半，人气旺、销量大、效果好，社会各方反响热烈，现将工作总结如下：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w:t>
      </w:r>
    </w:p>
    <w:p>
      <w:pPr>
        <w:ind w:left="0" w:right="0" w:firstLine="560"/>
        <w:spacing w:before="450" w:after="450" w:line="312" w:lineRule="auto"/>
      </w:pPr>
      <w:r>
        <w:rPr>
          <w:rFonts w:ascii="宋体" w:hAnsi="宋体" w:eastAsia="宋体" w:cs="宋体"/>
          <w:color w:val="000"/>
          <w:sz w:val="28"/>
          <w:szCs w:val="28"/>
        </w:rPr>
        <w:t xml:space="preserve">20xx年远安中燃安全*在集团总部和公司**的正确指导与**及公司各部门的大力协助，使安全*能够全面落实“安全第一、预防为主、综合治理”的工作方针，使安全管理工作的基础不断加强，有力促进了公司安全生产工作的进行，为公司往后的发展打下良好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&gt;一、建立各项管理规章**，并不断完善。</w:t>
      </w:r>
    </w:p>
    <w:p>
      <w:pPr>
        <w:ind w:left="0" w:right="0" w:firstLine="560"/>
        <w:spacing w:before="450" w:after="450" w:line="312" w:lineRule="auto"/>
      </w:pPr>
      <w:r>
        <w:rPr>
          <w:rFonts w:ascii="宋体" w:hAnsi="宋体" w:eastAsia="宋体" w:cs="宋体"/>
          <w:color w:val="000"/>
          <w:sz w:val="28"/>
          <w:szCs w:val="28"/>
        </w:rPr>
        <w:t xml:space="preserve">远安中燃作为一家新项目公司，一切从零开始。远安中燃安全*根据国家法律法规、集团总部相关管理**，制定了远安中燃安全管理体系、安全管理工作标准、安全生产岗位职责**、安全管理**、安全事故管理办法、安全台帐**、消防安全管理**等汇总的远安中燃安全管理**。安全*在日常安全管理工作中努力发现问题、积极解决问题，与公司各部门、同事在互相交流学习中总结经验，不断完善公司安全管理**。</w:t>
      </w:r>
    </w:p>
    <w:p>
      <w:pPr>
        <w:ind w:left="0" w:right="0" w:firstLine="560"/>
        <w:spacing w:before="450" w:after="450" w:line="312" w:lineRule="auto"/>
      </w:pPr>
      <w:r>
        <w:rPr>
          <w:rFonts w:ascii="宋体" w:hAnsi="宋体" w:eastAsia="宋体" w:cs="宋体"/>
          <w:color w:val="000"/>
          <w:sz w:val="28"/>
          <w:szCs w:val="28"/>
        </w:rPr>
        <w:t xml:space="preserve">&gt;二、严格落实安全生产责任制，强化目标管理。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公司成立了以总经理为组长，各部门负责人、安全员为成员的安全生产**小组和安全生产委员会，以公司**为首坚决遵守安全生产责任**，严格落实安全生产**责任和部门安全生产责任。20xx年公司与6个部门负责人、21名公司员工签订了安全生产责任书。公司设专职安全员1人，各部门设兼职安全员共7人，安监部即对各部门进行安全生产指导，并通过定期检查与不定期抽查的方法，对各部门安全生产管理与落实情况进行督查，将督查情况向总经办汇报。</w:t>
      </w:r>
    </w:p>
    <w:p>
      <w:pPr>
        <w:ind w:left="0" w:right="0" w:firstLine="560"/>
        <w:spacing w:before="450" w:after="450" w:line="312" w:lineRule="auto"/>
      </w:pPr>
      <w:r>
        <w:rPr>
          <w:rFonts w:ascii="宋体" w:hAnsi="宋体" w:eastAsia="宋体" w:cs="宋体"/>
          <w:color w:val="000"/>
          <w:sz w:val="28"/>
          <w:szCs w:val="28"/>
        </w:rPr>
        <w:t xml:space="preserve">&gt;三、强化教育学习，提升员工安全意识。</w:t>
      </w:r>
    </w:p>
    <w:p>
      <w:pPr>
        <w:ind w:left="0" w:right="0" w:firstLine="560"/>
        <w:spacing w:before="450" w:after="450" w:line="312" w:lineRule="auto"/>
      </w:pPr>
      <w:r>
        <w:rPr>
          <w:rFonts w:ascii="宋体" w:hAnsi="宋体" w:eastAsia="宋体" w:cs="宋体"/>
          <w:color w:val="000"/>
          <w:sz w:val="28"/>
          <w:szCs w:val="28"/>
        </w:rPr>
        <w:t xml:space="preserve">公司主要负责人和安全生产管理人员、特殊工种人员都经过严格考核，按国家有关规定持职业资格证书上岗;公司每位职工全部经过三级安全生产培训，合格后方能上岗。公司员工安全教育主要包括以下三点：</w:t>
      </w:r>
    </w:p>
    <w:p>
      <w:pPr>
        <w:ind w:left="0" w:right="0" w:firstLine="560"/>
        <w:spacing w:before="450" w:after="450" w:line="312" w:lineRule="auto"/>
      </w:pPr>
      <w:r>
        <w:rPr>
          <w:rFonts w:ascii="宋体" w:hAnsi="宋体" w:eastAsia="宋体" w:cs="宋体"/>
          <w:color w:val="000"/>
          <w:sz w:val="28"/>
          <w:szCs w:val="28"/>
        </w:rPr>
        <w:t xml:space="preserve">1、帮助每位员工正确认识并学习国家燃气行业有关安全生产方针、**、法律法规及行业有关规章、规程、规范、标准等;</w:t>
      </w:r>
    </w:p>
    <w:p>
      <w:pPr>
        <w:ind w:left="0" w:right="0" w:firstLine="560"/>
        <w:spacing w:before="450" w:after="450" w:line="312" w:lineRule="auto"/>
      </w:pPr>
      <w:r>
        <w:rPr>
          <w:rFonts w:ascii="宋体" w:hAnsi="宋体" w:eastAsia="宋体" w:cs="宋体"/>
          <w:color w:val="000"/>
          <w:sz w:val="28"/>
          <w:szCs w:val="28"/>
        </w:rPr>
        <w:t xml:space="preserve">2、普及并提高生产运营部员工燃气安全技术知识，使其了解燃气相关的安全管理**，增强安全操作技能、掌握作业场所和工作岗位存在的危险因素及防护措施、应急措施等;</w:t>
      </w:r>
    </w:p>
    <w:p>
      <w:pPr>
        <w:ind w:left="0" w:right="0" w:firstLine="560"/>
        <w:spacing w:before="450" w:after="450" w:line="312" w:lineRule="auto"/>
      </w:pPr>
      <w:r>
        <w:rPr>
          <w:rFonts w:ascii="宋体" w:hAnsi="宋体" w:eastAsia="宋体" w:cs="宋体"/>
          <w:color w:val="000"/>
          <w:sz w:val="28"/>
          <w:szCs w:val="28"/>
        </w:rPr>
        <w:t xml:space="preserve">3、通过对燃气行业典型事故案例的分析，使每位员工从事故中进行深刻反思，让他们了解到自己所遵守的安全管理**及操作规程，是根据国家的法律法规和标准和实践中积累的经验，以及血淋淋的事故中汲取来的教训制定的。</w:t>
      </w:r>
    </w:p>
    <w:p>
      <w:pPr>
        <w:ind w:left="0" w:right="0" w:firstLine="560"/>
        <w:spacing w:before="450" w:after="450" w:line="312" w:lineRule="auto"/>
      </w:pPr>
      <w:r>
        <w:rPr>
          <w:rFonts w:ascii="宋体" w:hAnsi="宋体" w:eastAsia="宋体" w:cs="宋体"/>
          <w:color w:val="000"/>
          <w:sz w:val="28"/>
          <w:szCs w:val="28"/>
        </w:rPr>
        <w:t xml:space="preserve">&gt;四、抓好公司安全着力点，狠抓内部管理。</w:t>
      </w:r>
    </w:p>
    <w:p>
      <w:pPr>
        <w:ind w:left="0" w:right="0" w:firstLine="560"/>
        <w:spacing w:before="450" w:after="450" w:line="312" w:lineRule="auto"/>
      </w:pPr>
      <w:r>
        <w:rPr>
          <w:rFonts w:ascii="宋体" w:hAnsi="宋体" w:eastAsia="宋体" w:cs="宋体"/>
          <w:color w:val="000"/>
          <w:sz w:val="28"/>
          <w:szCs w:val="28"/>
        </w:rPr>
        <w:t xml:space="preserve">目前，远安中燃共有CNG调压器及相关数据采集、**、燃气泄漏报警等设备设施、约7公里左右的市政燃气管网、20个供气阀门井、通气小区8个、商业用户2家、居民用户193家。这些设备设施的后期维护保养、检查巡视等工作都将纳入生产运营部工作范畴。作为一家新项目公司，大部门员工均是刚刚招募过来的新手，特别是生产运营部人员作为整个公司燃气技术操作要求较高的岗位，可想而知具有多大的压力。安全*与生产运营紧密结合，根据安全生产需要制定生产运营管理**，并对**一一细分为：生产运营部管理体系、进出入站区管理**、生产运营管理**、岗位工作职责、安全调度计量设备管理体系、设备管理职责、燃气设施操作规程及维护标准、CNG管理**、生产运营管理考核体系。CNG管理**又分为CNG岗位职责、CNG管理**、CNG操作规程、运行记录经营报表及绩效考核标准。要求生产运营部员工定岗定责，严格遵守相关**规程，安全*定期对相关岗位进行培训考核。</w:t>
      </w:r>
    </w:p>
    <w:p>
      <w:pPr>
        <w:ind w:left="0" w:right="0" w:firstLine="560"/>
        <w:spacing w:before="450" w:after="450" w:line="312" w:lineRule="auto"/>
      </w:pPr>
      <w:r>
        <w:rPr>
          <w:rFonts w:ascii="宋体" w:hAnsi="宋体" w:eastAsia="宋体" w:cs="宋体"/>
          <w:color w:val="000"/>
          <w:sz w:val="28"/>
          <w:szCs w:val="28"/>
        </w:rPr>
        <w:t xml:space="preserve">&gt;五、加大隐患排查整改力度，严格追究责任。</w:t>
      </w:r>
    </w:p>
    <w:p>
      <w:pPr>
        <w:ind w:left="0" w:right="0" w:firstLine="560"/>
        <w:spacing w:before="450" w:after="450" w:line="312" w:lineRule="auto"/>
      </w:pPr>
      <w:r>
        <w:rPr>
          <w:rFonts w:ascii="宋体" w:hAnsi="宋体" w:eastAsia="宋体" w:cs="宋体"/>
          <w:color w:val="000"/>
          <w:sz w:val="28"/>
          <w:szCs w:val="28"/>
        </w:rPr>
        <w:t xml:space="preserve">20xx是不*静的一年，接连发生了几起引起国人震惊的大事故。如20xx年11月22日发生的中石化青岛经济技术开发区原油输送管道发生泄漏引发特大爆燃事故。集团总部多次发布要求各项目公司加强安全管理，预防安全事故的通知。远安中燃根据集团总部要求，每月及国家法定节假日前召开安全生产会议，**公司**、各部门负责人、安全员、兼职安全员进行安全生产大检查活动。自20xx年10月底远安中燃开始试运营至今，共发现安全问题及隐患11起，及时下达了安全隐患整改通知书6份要求职责部门和人员进行处理，事后要求其加强管理**学习、提高业务技能并在思想上保持一定的警惕性。</w:t>
      </w:r>
    </w:p>
    <w:p>
      <w:pPr>
        <w:ind w:left="0" w:right="0" w:firstLine="560"/>
        <w:spacing w:before="450" w:after="450" w:line="312" w:lineRule="auto"/>
      </w:pPr>
      <w:r>
        <w:rPr>
          <w:rFonts w:ascii="宋体" w:hAnsi="宋体" w:eastAsia="宋体" w:cs="宋体"/>
          <w:color w:val="000"/>
          <w:sz w:val="28"/>
          <w:szCs w:val="28"/>
        </w:rPr>
        <w:t xml:space="preserve">&gt;六、做好燃气用户安全宣传，开展燃气安全咨询活动。</w:t>
      </w:r>
    </w:p>
    <w:p>
      <w:pPr>
        <w:ind w:left="0" w:right="0" w:firstLine="560"/>
        <w:spacing w:before="450" w:after="450" w:line="312" w:lineRule="auto"/>
      </w:pPr>
      <w:r>
        <w:rPr>
          <w:rFonts w:ascii="宋体" w:hAnsi="宋体" w:eastAsia="宋体" w:cs="宋体"/>
          <w:color w:val="000"/>
          <w:sz w:val="28"/>
          <w:szCs w:val="28"/>
        </w:rPr>
        <w:t xml:space="preserve">远安中燃20xx年积极响应地方*和相关部门的号召，**公司各部门业务能手在法制宣传日、安全生产月期间进行活动3次，活动中分别组建了现场协调组、宣传咨询组、入户巡检组和维修服务组为小区居民服务。现场摆放了宣传展板、悬挂了宣传横幅，并提前录制了燃气安全使用知识、防火救灾常识在现场进行播放。20xx全年发放燃气安全宣传材料、宣传品1000余份，入户巡检280户，在地方电视**宣传2次、网络宣传5次。通过安全宣传活动使燃气服务走进了社区、走进了百姓，提高了燃气企业的社会影响力、提高了公众对燃气安全的重视。</w:t>
      </w:r>
    </w:p>
    <w:p>
      <w:pPr>
        <w:ind w:left="0" w:right="0" w:firstLine="560"/>
        <w:spacing w:before="450" w:after="450" w:line="312" w:lineRule="auto"/>
      </w:pPr>
      <w:r>
        <w:rPr>
          <w:rFonts w:ascii="宋体" w:hAnsi="宋体" w:eastAsia="宋体" w:cs="宋体"/>
          <w:color w:val="000"/>
          <w:sz w:val="28"/>
          <w:szCs w:val="28"/>
        </w:rPr>
        <w:t xml:space="preserve">回顾20xx年，远安中燃安全*还存在以下四个方面的问题：</w:t>
      </w:r>
    </w:p>
    <w:p>
      <w:pPr>
        <w:ind w:left="0" w:right="0" w:firstLine="560"/>
        <w:spacing w:before="450" w:after="450" w:line="312" w:lineRule="auto"/>
      </w:pPr>
      <w:r>
        <w:rPr>
          <w:rFonts w:ascii="宋体" w:hAnsi="宋体" w:eastAsia="宋体" w:cs="宋体"/>
          <w:color w:val="000"/>
          <w:sz w:val="28"/>
          <w:szCs w:val="28"/>
        </w:rPr>
        <w:t xml:space="preserve">1、目前，安全*没有建立一套严格的奖惩**，没有相应的奖励措施，不能激起企业开展安全生产的激情，也不能为其他员工树立一个安全生产&gt;工作的标杆。</w:t>
      </w:r>
    </w:p>
    <w:p>
      <w:pPr>
        <w:ind w:left="0" w:right="0" w:firstLine="560"/>
        <w:spacing w:before="450" w:after="450" w:line="312" w:lineRule="auto"/>
      </w:pPr>
      <w:r>
        <w:rPr>
          <w:rFonts w:ascii="宋体" w:hAnsi="宋体" w:eastAsia="宋体" w:cs="宋体"/>
          <w:color w:val="000"/>
          <w:sz w:val="28"/>
          <w:szCs w:val="28"/>
        </w:rPr>
        <w:t xml:space="preserve">2、很多员工没有真正意识到安全生产工作的重要性，日常安全行为和警惕性不强。不按安全生产规定的流程操作，大问题没有，小毛病不断。</w:t>
      </w:r>
    </w:p>
    <w:p>
      <w:pPr>
        <w:ind w:left="0" w:right="0" w:firstLine="560"/>
        <w:spacing w:before="450" w:after="450" w:line="312" w:lineRule="auto"/>
      </w:pPr>
      <w:r>
        <w:rPr>
          <w:rFonts w:ascii="宋体" w:hAnsi="宋体" w:eastAsia="宋体" w:cs="宋体"/>
          <w:color w:val="000"/>
          <w:sz w:val="28"/>
          <w:szCs w:val="28"/>
        </w:rPr>
        <w:t xml:space="preserve">3、安全管理人员的业务能力不足，由于安全工作风险大、又容易得罪人，一旦出问题就全盘否定，一切**就什么都没有，工作累又不出成绩。导致安全管理人员工作积极性不高、工作有情绪等问题。</w:t>
      </w:r>
    </w:p>
    <w:p>
      <w:pPr>
        <w:ind w:left="0" w:right="0" w:firstLine="560"/>
        <w:spacing w:before="450" w:after="450" w:line="312" w:lineRule="auto"/>
      </w:pPr>
      <w:r>
        <w:rPr>
          <w:rFonts w:ascii="宋体" w:hAnsi="宋体" w:eastAsia="宋体" w:cs="宋体"/>
          <w:color w:val="000"/>
          <w:sz w:val="28"/>
          <w:szCs w:val="28"/>
        </w:rPr>
        <w:t xml:space="preserve">4、公司义务消防队、抢险维修队、CNG操作人员对消防安全、抢险抢修、设备管理等工作还存在业务不精的问题。</w:t>
      </w:r>
    </w:p>
    <w:p>
      <w:pPr>
        <w:ind w:left="0" w:right="0" w:firstLine="560"/>
        <w:spacing w:before="450" w:after="450" w:line="312" w:lineRule="auto"/>
      </w:pPr>
      <w:r>
        <w:rPr>
          <w:rFonts w:ascii="宋体" w:hAnsi="宋体" w:eastAsia="宋体" w:cs="宋体"/>
          <w:color w:val="000"/>
          <w:sz w:val="28"/>
          <w:szCs w:val="28"/>
        </w:rPr>
        <w:t xml:space="preserve">通过以上四个问题的分析，20xx年远安中燃安全*将着重做好以下几点工作：</w:t>
      </w:r>
    </w:p>
    <w:p>
      <w:pPr>
        <w:ind w:left="0" w:right="0" w:firstLine="560"/>
        <w:spacing w:before="450" w:after="450" w:line="312" w:lineRule="auto"/>
      </w:pPr>
      <w:r>
        <w:rPr>
          <w:rFonts w:ascii="宋体" w:hAnsi="宋体" w:eastAsia="宋体" w:cs="宋体"/>
          <w:color w:val="000"/>
          <w:sz w:val="28"/>
          <w:szCs w:val="28"/>
        </w:rPr>
        <w:t xml:space="preserve">1、与中燃其他兄弟公司展开合作、保持良好交流，学习安全生产管理工作的经验，进一步完善各项安全管理**。</w:t>
      </w:r>
    </w:p>
    <w:p>
      <w:pPr>
        <w:ind w:left="0" w:right="0" w:firstLine="560"/>
        <w:spacing w:before="450" w:after="450" w:line="312" w:lineRule="auto"/>
      </w:pPr>
      <w:r>
        <w:rPr>
          <w:rFonts w:ascii="宋体" w:hAnsi="宋体" w:eastAsia="宋体" w:cs="宋体"/>
          <w:color w:val="000"/>
          <w:sz w:val="28"/>
          <w:szCs w:val="28"/>
        </w:rPr>
        <w:t xml:space="preserve">2、加强公司员工的安全教育和岗位技能培训工作，构建严格的岗位操作考核机制。</w:t>
      </w:r>
    </w:p>
    <w:p>
      <w:pPr>
        <w:ind w:left="0" w:right="0" w:firstLine="560"/>
        <w:spacing w:before="450" w:after="450" w:line="312" w:lineRule="auto"/>
      </w:pPr>
      <w:r>
        <w:rPr>
          <w:rFonts w:ascii="宋体" w:hAnsi="宋体" w:eastAsia="宋体" w:cs="宋体"/>
          <w:color w:val="000"/>
          <w:sz w:val="28"/>
          <w:szCs w:val="28"/>
        </w:rPr>
        <w:t xml:space="preserve">3、**各部门安全员、兼职安全员的工作职能和岗位职责，切切实实的将安全生产放在各部门日常工作中的第一位，让安全管理工作不留于形势。</w:t>
      </w:r>
    </w:p>
    <w:p>
      <w:pPr>
        <w:ind w:left="0" w:right="0" w:firstLine="560"/>
        <w:spacing w:before="450" w:after="450" w:line="312" w:lineRule="auto"/>
      </w:pPr>
      <w:r>
        <w:rPr>
          <w:rFonts w:ascii="宋体" w:hAnsi="宋体" w:eastAsia="宋体" w:cs="宋体"/>
          <w:color w:val="000"/>
          <w:sz w:val="28"/>
          <w:szCs w:val="28"/>
        </w:rPr>
        <w:t xml:space="preserve">4、制定更加完善的安全演习方案，积极**各部门开展消防安全演练、抢险维修队的应急演练等活动。</w:t>
      </w:r>
    </w:p>
    <w:p>
      <w:pPr>
        <w:ind w:left="0" w:right="0" w:firstLine="560"/>
        <w:spacing w:before="450" w:after="450" w:line="312" w:lineRule="auto"/>
      </w:pPr>
      <w:r>
        <w:rPr>
          <w:rFonts w:ascii="宋体" w:hAnsi="宋体" w:eastAsia="宋体" w:cs="宋体"/>
          <w:color w:val="000"/>
          <w:sz w:val="28"/>
          <w:szCs w:val="28"/>
        </w:rPr>
        <w:t xml:space="preserve">5、完善部门人员配置，合理分配工作任务，在分工明确的同时，要做到部门内部有效配合、和其他部门有机结合，让公司的安全管理工作顺利开展。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展示厅工作总结范文3</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专题项目）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专题项目）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关于展会后的计划安排，具体安排行程将与20（年份）年工作计划一致，对于出差方面将根据具体客户情况进行相应调整。这里就不做赘述！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今我参加了北京的一次展览，这是自我第一次参展，很兴奋、也很期盼。展会回来后，简单的总结了一下这次参展的经历，此刻跟大家一齐分享，期望能多少有些用处啊，呵呵^_^如果大家有好的推荐，请写下来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参展前的准备：</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1、公司的宣传资料、技术样本、展品、名片和会来自我展台的客户名单表。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2、而针对会来自我展台的老客户能够准备一些小礼品，除此之外，还可另外备一些小的礼品用于送给意向比较大的客户。这些礼品最好能印上公司名称和logo，这样既能表达心意又能让客户对你有印象。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1、针对老客户：最好能坐下来聊聊，问下他对之前的供货是否满意、是否有哪些还需要提高、改善的;再问问对方接下来有什么采购的打算;最终送点小礼品，以表心意。</w:t>
      </w:r>
    </w:p>
    <w:p>
      <w:pPr>
        <w:ind w:left="0" w:right="0" w:firstLine="560"/>
        <w:spacing w:before="450" w:after="450" w:line="312" w:lineRule="auto"/>
      </w:pPr>
      <w:r>
        <w:rPr>
          <w:rFonts w:ascii="宋体" w:hAnsi="宋体" w:eastAsia="宋体" w:cs="宋体"/>
          <w:color w:val="000"/>
          <w:sz w:val="28"/>
          <w:szCs w:val="28"/>
        </w:rPr>
        <w:t xml:space="preserve">ps1：必须要主动，不要期望客户会主动上门来找你。在展台外张望的客户能够主动上前请对方到里面参观，并最好互留名片。来参展的人一般都会来一两天的，如果第一天他有来你展台参观，但没有多大的意向，那么第二天当你再看到他的时候必须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下，利用好所有你能用上的资源。记得第一天一个国外客户(那里暂称为a)来我们展台时只大致的看了一下我们的产品，并且他旁边有一个中国人(是他在中国的供应商，暂称之为b)，这次还兼他的翻译。我也是第一次参展，没什么经验，不懂怎样把握住客户，等他们走了之后才想到其实这个客户就应是能够立刻订单的，可是这时候已经晚了。可是突然想到b他们的展台就在我们前面，我午时就一向注意前面的展台，呵呵，等了很久，最终看到他们回来了，等a走了，我就过去跟b聊天，从他那了解了一些关于a的信息，并得知a明天还会来展会，并且这次是b负责a的行程安排，我就请b明天再邀请a来我们展台，我们能够细谈。就是这样，这个客户第二天又来到了我们展台，并简单的下单了(十分感激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最好及时记下客户的信息，将重要的信息写在客户的名片上。展会时光短、人多，很多时候都忙可是来的，如果你等晚上回去再来慢慢整理名片和客户的信息，那很多东西都会忘记的，并且晚上回去肯定都很累了，哪还有那么多精力，所以最好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时光飞逝，不知不觉中做讲解员已经10年了，讲解员工作总结。虽然对讲解工作没有多少经验，但对讲解工作还是有颇多的体会和感触。</w:t>
      </w:r>
    </w:p>
    <w:p>
      <w:pPr>
        <w:ind w:left="0" w:right="0" w:firstLine="560"/>
        <w:spacing w:before="450" w:after="450" w:line="312" w:lineRule="auto"/>
      </w:pPr>
      <w:r>
        <w:rPr>
          <w:rFonts w:ascii="宋体" w:hAnsi="宋体" w:eastAsia="宋体" w:cs="宋体"/>
          <w:color w:val="000"/>
          <w:sz w:val="28"/>
          <w:szCs w:val="28"/>
        </w:rPr>
        <w:t xml:space="preserve">在我看来，讲解工作是讲解员与观众通过讲解语言而发生的情感交流。讲解是一门特殊的艺术。因此，在某种程度上，讲解员既应该是一位口才良好的演说家，又应该是一位知识渊博的专家、一位造诣深厚的艺术家。所以，这就要求我们在接待讲解当中，不但有工作热情和很强的*技能，而且要培养好自己良好的心理素质，做到对游客热情、大方、得体，始终以一个合格讲解员的身份为广大游客服务。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自古以来，中华民族就是“礼仪之邦”，有着热情好客的优良传统，有着宽广的胸怀。古人云：“有朋自远方来，不亦乐乎？”使用普通话给游客讲解，既能展现中华民族汉语言的精华，也能体现中华民族的整体文明。一句充满热情和真诚的“您好，欢迎”，会使游客感到格外亲切，对讲解员产生信任，从而为顺利地进行讲解创造良好的氛围。然而，如何针对不同的游客进行讲解呢？游客来自不同的国家和地区，有着不同的职业、不同的文化背景、不同的年龄*别、不同的兴趣爱好。我们的讲解工作要区别不同的情况分别进行，不能千篇一律，工作总结《讲解员工作总结》。比如美国人*格外向、开放，崇尚自由，富有幽默感，在讲解中可多使用一些风趣的语言；英国人*格内向，尊崇绅士风度，在讲解中应注意言谈庄重、严谨；对于度假*的旅游团，就应侧重某个方面进行讲解，使他们能轻松愉快。对职业基本相同的**旅游团，就要在讲解中侧重介绍与他们*有关的内容。</w:t>
      </w:r>
    </w:p>
    <w:p>
      <w:pPr>
        <w:ind w:left="0" w:right="0" w:firstLine="560"/>
        <w:spacing w:before="450" w:after="450" w:line="312" w:lineRule="auto"/>
      </w:pPr>
      <w:r>
        <w:rPr>
          <w:rFonts w:ascii="宋体" w:hAnsi="宋体" w:eastAsia="宋体" w:cs="宋体"/>
          <w:color w:val="000"/>
          <w:sz w:val="28"/>
          <w:szCs w:val="28"/>
        </w:rPr>
        <w:t xml:space="preserve">我在几年的工作中了解到，有的游客只是慕名而来，他们认为此地名气很大，而更多的内容就不一定知道了；而有的游客已经读了很多相关资料，对此地有了多方面的了解。但是不管游客对此认识是深是浅，在组织他们参观时，都应当对此地做一简明扼要的说明之后，再让他们详尽地了解其他细节；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每当我讲解的内容是他们喜欢听的，就会发现他们听得很专注。如果我讲的内容不合他们的胃口，就会看到他们东张西望地闲谈、掉队，这时我就转变话题，顺着他们感兴趣的事物或细节进行讲解，效果往往会很好。一些游客在对某个细节感兴趣时，都会好奇地望着我们讲解员，露出新奇、疑惑不解的神情。可能当时并没有人发问或者只有一两个人提出疑问，但他们中的多数人希望讲解员能预以解释，满足他们的好奇心理，但要注意不能把预先准备的讲解词呆板地背诵给他们听。另外，在讲解时，应当根据不同的情况，有意识地创造一些情境，主动地向游客提出问题和要求，以引导游客的注意力，这就是平常我们所说的“钓胃口”、“造悬念”的讲解方法。这样做可以使游客由被动听讲解变成主动地探索，激起他们欲知其事究竟的强烈愿望，在他们脑海中留下深刻的印象，同时也可以使讲解过程生动、活泼，从而融洽讲解员与游客的关系。比如我们在讲解148号洞窟时，就可以指着涅槃佛前面的监测器问他们这个装置放在这儿的用途，游客马上就会对此问题感兴趣，他们走进去看，经过辨认，有的说是麦克风、有的说是灯、有的干脆说不知道，在众说不一的纷纷议论声中，游客都不约而同地围到我的身边，请我给他们说明。</w:t>
      </w:r>
    </w:p>
    <w:p>
      <w:pPr>
        <w:ind w:left="0" w:right="0" w:firstLine="560"/>
        <w:spacing w:before="450" w:after="450" w:line="312" w:lineRule="auto"/>
      </w:pPr>
      <w:r>
        <w:rPr>
          <w:rFonts w:ascii="宋体" w:hAnsi="宋体" w:eastAsia="宋体" w:cs="宋体"/>
          <w:color w:val="000"/>
          <w:sz w:val="28"/>
          <w:szCs w:val="28"/>
        </w:rPr>
        <w:t xml:space="preserve">在众多求知的眼光中，我给他们讲这是检测空气温度的……</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展示厅工作总结范文5</w:t>
      </w:r>
    </w:p>
    <w:p>
      <w:pPr>
        <w:ind w:left="0" w:right="0" w:firstLine="560"/>
        <w:spacing w:before="450" w:after="450" w:line="312" w:lineRule="auto"/>
      </w:pPr>
      <w:r>
        <w:rPr>
          <w:rFonts w:ascii="宋体" w:hAnsi="宋体" w:eastAsia="宋体" w:cs="宋体"/>
          <w:color w:val="000"/>
          <w:sz w:val="28"/>
          <w:szCs w:val="28"/>
        </w:rPr>
        <w:t xml:space="preserve">4月28日，初二年级的所有团员来到了新建成的金山区城市规划展示馆。这次活动，使我受益菲浅。</w:t>
      </w:r>
    </w:p>
    <w:p>
      <w:pPr>
        <w:ind w:left="0" w:right="0" w:firstLine="560"/>
        <w:spacing w:before="450" w:after="450" w:line="312" w:lineRule="auto"/>
      </w:pPr>
      <w:r>
        <w:rPr>
          <w:rFonts w:ascii="宋体" w:hAnsi="宋体" w:eastAsia="宋体" w:cs="宋体"/>
          <w:color w:val="000"/>
          <w:sz w:val="28"/>
          <w:szCs w:val="28"/>
        </w:rPr>
        <w:t xml:space="preserve">展馆内的内容丰富多*。首先，我们了解了金山新城和张堰镇的未来布局。然后，我们又参观了金山区各镇的规划，以及工业、农业区的分布。接着，我们又观看了一部四维电影，该片生动逼真地展现了金山区的未来景象。最后，所有团员进行了宣誓。</w:t>
      </w:r>
    </w:p>
    <w:p>
      <w:pPr>
        <w:ind w:left="0" w:right="0" w:firstLine="560"/>
        <w:spacing w:before="450" w:after="450" w:line="312" w:lineRule="auto"/>
      </w:pPr>
      <w:r>
        <w:rPr>
          <w:rFonts w:ascii="宋体" w:hAnsi="宋体" w:eastAsia="宋体" w:cs="宋体"/>
          <w:color w:val="000"/>
          <w:sz w:val="28"/>
          <w:szCs w:val="28"/>
        </w:rPr>
        <w:t xml:space="preserve">在参观过程中，我们深切地感受到金山区发展的迅猛，近十年来，金山区在各个方面都有显著的提高。在旅游业上，金山区将原来的滨海浴场开发，建成了城市沙滩，并在此举办，一年一度的*沙滩排球巡回赛，吸引了全世界的目光。曾经一直不对外开放的金山三岛，也将成为旅游景点之一。此外，金山区还建成了*马术场。许多大型超市、商场也在金山拔地而起，例如百联、乐购、欧尚等。在其他乡镇，各种农家乐也成为都市人消遣的方式之一。在交通上，轨道交通22号线有望今年通车，从金山到市区只需半个小时，大大缩短了金山到市区的距离，也为金山区的发展创造了有利条件。</w:t>
      </w:r>
    </w:p>
    <w:p>
      <w:pPr>
        <w:ind w:left="0" w:right="0" w:firstLine="560"/>
        <w:spacing w:before="450" w:after="450" w:line="312" w:lineRule="auto"/>
      </w:pPr>
      <w:r>
        <w:rPr>
          <w:rFonts w:ascii="宋体" w:hAnsi="宋体" w:eastAsia="宋体" w:cs="宋体"/>
          <w:color w:val="000"/>
          <w:sz w:val="28"/>
          <w:szCs w:val="28"/>
        </w:rPr>
        <w:t xml:space="preserve">以前，金山区的百姓都盼望着到市区生活，如今，许多市区的市民盼望着到金山区生活。十年前，这看似不可能，而现在，这些都实现了。</w:t>
      </w:r>
    </w:p>
    <w:p>
      <w:pPr>
        <w:ind w:left="0" w:right="0" w:firstLine="560"/>
        <w:spacing w:before="450" w:after="450" w:line="312" w:lineRule="auto"/>
      </w:pPr>
      <w:r>
        <w:rPr>
          <w:rFonts w:ascii="宋体" w:hAnsi="宋体" w:eastAsia="宋体" w:cs="宋体"/>
          <w:color w:val="000"/>
          <w:sz w:val="28"/>
          <w:szCs w:val="28"/>
        </w:rPr>
        <w:t xml:space="preserve">作为团员，我们现在的任务就是要抓紧时间学习，将来为金山区的繁荣富强尽一份力！</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展示厅工作总结范文6</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都相处得非常融洽，大家对我也关心，时常给我鼓励和帮助;我工作的时候也是认真谨慎，不仅顺利完成工作任务，工作之余还经常总结经验教训，不断提高工作效率，虽说工作中我也会犯一些错误，从而受到**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——政工工作总结5篇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展示厅工作总结范文7</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展示厅工作总结范文8</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三、安全消防系统检测</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展示厅工作总结范文9</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展示厅工作总结范文10</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展示厅工作总结范文11</w:t>
      </w:r>
    </w:p>
    <w:p>
      <w:pPr>
        <w:ind w:left="0" w:right="0" w:firstLine="560"/>
        <w:spacing w:before="450" w:after="450" w:line="312" w:lineRule="auto"/>
      </w:pPr>
      <w:r>
        <w:rPr>
          <w:rFonts w:ascii="宋体" w:hAnsi="宋体" w:eastAsia="宋体" w:cs="宋体"/>
          <w:color w:val="000"/>
          <w:sz w:val="28"/>
          <w:szCs w:val="28"/>
        </w:rPr>
        <w:t xml:space="preserve">20**年，在xx**、市*和省质监局的正确**下，在市**、市**治市办公室的具体指导下，我局按照市直部门普法及**行政工作责任目标的要求，以贯彻实施*《关于全面推进**行政实施纲要》和*《关于加强市县***行政的决定》，以及市*《关于建设法治诚信服务型*工作的意见》为重点，全面推行行政执法责任制，结合质监部门实际，深入开展法制培训、规范行政处罚**裁量权、执法**和法制宣传工作，进一步提高了全体质监行政执法人员的**业务素质和行政执法水*，为推进**行政、建设“三型”*做出了应有的贡献。今年全市质监系统办理各类行政执法案件120多起，无出现一起行政复议、行政诉讼、****现象，被省质监局授予全省质监系统**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&gt;一、**重视，**健全，把落实《纲要》及**行政工作摆上重要位置</w:t>
      </w:r>
    </w:p>
    <w:p>
      <w:pPr>
        <w:ind w:left="0" w:right="0" w:firstLine="560"/>
        <w:spacing w:before="450" w:after="450" w:line="312" w:lineRule="auto"/>
      </w:pPr>
      <w:r>
        <w:rPr>
          <w:rFonts w:ascii="宋体" w:hAnsi="宋体" w:eastAsia="宋体" w:cs="宋体"/>
          <w:color w:val="000"/>
          <w:sz w:val="28"/>
          <w:szCs w:val="28"/>
        </w:rPr>
        <w:t xml:space="preserve">质监部门担负着源头打假、实施名牌战略、提高全市产品质量整体水*的重任，是*主管产品质量、计量、标准化、锅炉、压力容器、电梯等特种设备安全监管的职能部门，具有综合管理和行政执法两大职能。是《产品质量法》、《标准化法》、《计量法》、《特种设备安全监察条例》、《工业产品生产许可证管理条例》、《认证认可条例》、《棉花质量**管理条例》等法律法规的执法主体，承担着比较繁重的行政执法任务。因此，贯彻落实好*《决定》，不断提高部门**行政工作水*，始终是我局各项工作的重中之重。尤其是市局***********贯彻落实*《纲要》和《决定》工作。一是根据市局****人事变动情况，及时调整了**行政工作**小组，*组*、**周庆恩同志亲自担任**小组组长，从****上保证了该项工作的顺利开展。二是按照*《决定》和省市*的要求，研究制定了切合质监部门实际的**行政工作意见。*组主要**在各种会议上反复强调**行政工作，基本上做到了逢会必讲，要求全体行政执法人员要切实增强**行政观念，严格***事，确保贯彻执行质监法律法规不出偏差。三是建立健全内部管理**。市局*组对作出的每项重大决策，都要进行合法性论证；制定的规范性文件，作出的具体行政行为都要经法制机构审核，确保了审核率 100%，备案率100%，合法率100%。执法案件办理严格按照规定实行集体**，杜绝执法人员私自办案或由单位**个人说了算，从而减少了人情干扰，提高了办案质量。无发生一起错案或被****事件。四是形成了推进**行政的长效机制。市局*组定期听取**行政工作情况汇报，及时研究解决工作中存在的问题和不足。五是建立了目标责任制，年初市局以文件形式向各单位下达了责任目标，半年初评，年底总评，做到了有布置、有检查、有落实、有奖惩。</w:t>
      </w:r>
    </w:p>
    <w:p>
      <w:pPr>
        <w:ind w:left="0" w:right="0" w:firstLine="560"/>
        <w:spacing w:before="450" w:after="450" w:line="312" w:lineRule="auto"/>
      </w:pPr>
      <w:r>
        <w:rPr>
          <w:rFonts w:ascii="宋体" w:hAnsi="宋体" w:eastAsia="宋体" w:cs="宋体"/>
          <w:color w:val="000"/>
          <w:sz w:val="28"/>
          <w:szCs w:val="28"/>
        </w:rPr>
        <w:t xml:space="preserve">&gt;二、建立行政处罚**裁量阶次**，落实合理行政的要求</w:t>
      </w:r>
    </w:p>
    <w:p>
      <w:pPr>
        <w:ind w:left="0" w:right="0" w:firstLine="560"/>
        <w:spacing w:before="450" w:after="450" w:line="312" w:lineRule="auto"/>
      </w:pPr>
      <w:r>
        <w:rPr>
          <w:rFonts w:ascii="宋体" w:hAnsi="宋体" w:eastAsia="宋体" w:cs="宋体"/>
          <w:color w:val="000"/>
          <w:sz w:val="28"/>
          <w:szCs w:val="28"/>
        </w:rPr>
        <w:t xml:space="preserve">按照省、市*的**部署，从今年8月1日起，在全省范围内实施**的行政处罚**裁量标准。我局及时将省局制定的《河南省质量技术**行政处罚**裁量标准》进行了翻印，使行政执法人员人手一册，并对行政执法人员进行了系统培训。要求行政执法人员在执法实践中对每一个存在裁量辐度的罚款项目，要按照违法行为轻微、一般、严重等不同的表现情形和危害程度，在法定辐度内按照《裁量标准》分别给予较小数额的罚款、一般数额的罚款、较大数额的罚款等若干档次，并在执法实践中得到了较好的落实。有效解决了以前存在的重过轻罚、轻过重罚、处罚标准不**等问题，将合理行政的要求落到了实处。</w:t>
      </w:r>
    </w:p>
    <w:p>
      <w:pPr>
        <w:ind w:left="0" w:right="0" w:firstLine="560"/>
        <w:spacing w:before="450" w:after="450" w:line="312" w:lineRule="auto"/>
      </w:pPr>
      <w:r>
        <w:rPr>
          <w:rFonts w:ascii="宋体" w:hAnsi="宋体" w:eastAsia="宋体" w:cs="宋体"/>
          <w:color w:val="000"/>
          <w:sz w:val="28"/>
          <w:szCs w:val="28"/>
        </w:rPr>
        <w:t xml:space="preserve">&gt;三、认真推行行政执法责任制，提高部门**行政工作水*</w:t>
      </w:r>
    </w:p>
    <w:p>
      <w:pPr>
        <w:ind w:left="0" w:right="0" w:firstLine="560"/>
        <w:spacing w:before="450" w:after="450" w:line="312" w:lineRule="auto"/>
      </w:pPr>
      <w:r>
        <w:rPr>
          <w:rFonts w:ascii="宋体" w:hAnsi="宋体" w:eastAsia="宋体" w:cs="宋体"/>
          <w:color w:val="000"/>
          <w:sz w:val="28"/>
          <w:szCs w:val="28"/>
        </w:rPr>
        <w:t xml:space="preserve">一是梳理执法依据，确保合法行政。根据法律法规的颁布、修改情况，我局**专门人员，对质量技术**行政执法依据重新进行了梳理。在完成梳理的基础上，分解执法职权，确定执法责任，建立行政执法评议考核**。梳理结果全部在网站上公布，接受社会**。通过梳理，厘清了**清单，明确了责任，为全面落实行政执法责任制打下了坚实的基础。二是建立健全有关配套**，为落实行政执法责任制提供**保障。结合部门实际，我局出台了《xx市质监局行政执法评议考核办法》、《行政执法岗位责任**》、《行政执法案卷评查**》、《行政执法过错责任追究规定》、《关于进一步加强行政执法案件管理有关问题的通知》、《行政处罚首查先行整改**》等与推行行政执法责任制相配套的**，明确了执法程序和标准，规范了执法行为，为落实行政执法责任制提供了**保障。三是强化执法**，促进执法责任**的落实。按要求落实重大行政处罚备案****，行政执法案卷评查**。定期**案卷评查，以卷评案，从执法主体、执法程序、**取证、法律依据、裁量幅度等方面进行全面**，实事求是地作出评价，并书面反馈承办单位。案卷评查情况纳入年度**行政工作责任目标。同时，还围绕阶段性中心工作，**开展专项执法检查、县（市）区局互查，查找薄弱环节，制定整改措施，促进质监系统基层单位不断提高**行政工作水*。四是注重对执法人员培训和资格管理，切实提高行政执法队伍的整体素质。除**人员参加市**、省质监局培训外，还结合落实“五五”普法规划，有计划、分层次举办了有关法律知识、法制业务培训班2期。利用执法证年审及换证，对全员进行了法制培训及法律知识考核，凡考试不合格的，一律暂扣执法证件，待岗培训，从而强化了行政执法人员的责任意识，确保了“持证上岗、亮证执法”**的落实。</w:t>
      </w:r>
    </w:p>
    <w:p>
      <w:pPr>
        <w:ind w:left="0" w:right="0" w:firstLine="560"/>
        <w:spacing w:before="450" w:after="450" w:line="312" w:lineRule="auto"/>
      </w:pPr>
      <w:r>
        <w:rPr>
          <w:rFonts w:ascii="宋体" w:hAnsi="宋体" w:eastAsia="宋体" w:cs="宋体"/>
          <w:color w:val="000"/>
          <w:sz w:val="28"/>
          <w:szCs w:val="28"/>
        </w:rPr>
        <w:t xml:space="preserve">通过推行行政执法责任制，使各级**和行政执法人员的法制意识有了明显增强，改变了在行政执法中重权轻责的意识，基本实现了由“**本位”向“责任本位”的转变；厘清了**清单，增强了职权法定意识，促进了**行政；完善了评议考核机制，强化了对行*力的**制约；加大了对行政违法行为的责任追究力度，改善了行政执法机关和执法人员在人民群众中的形象。历年来，在市纠风部门**的政风行风评议中，质监部门名列前茅（08年我局排名第5），社会各界及人民群众对质监部门**行政工作比较满意。</w:t>
      </w:r>
    </w:p>
    <w:p>
      <w:pPr>
        <w:ind w:left="0" w:right="0" w:firstLine="560"/>
        <w:spacing w:before="450" w:after="450" w:line="312" w:lineRule="auto"/>
      </w:pPr>
      <w:r>
        <w:rPr>
          <w:rFonts w:ascii="宋体" w:hAnsi="宋体" w:eastAsia="宋体" w:cs="宋体"/>
          <w:color w:val="000"/>
          <w:sz w:val="28"/>
          <w:szCs w:val="28"/>
        </w:rPr>
        <w:t xml:space="preserve">&gt;四、严格**行政，确保职能到位</w:t>
      </w:r>
    </w:p>
    <w:p>
      <w:pPr>
        <w:ind w:left="0" w:right="0" w:firstLine="560"/>
        <w:spacing w:before="450" w:after="450" w:line="312" w:lineRule="auto"/>
      </w:pPr>
      <w:r>
        <w:rPr>
          <w:rFonts w:ascii="宋体" w:hAnsi="宋体" w:eastAsia="宋体" w:cs="宋体"/>
          <w:color w:val="000"/>
          <w:sz w:val="28"/>
          <w:szCs w:val="28"/>
        </w:rPr>
        <w:t xml:space="preserve">牢固树立守土有责、执法为民的思想，加大执法力度，严格**行政，确保职能到位。质量技术**行政执法的根本目的是规范市场、扶优限劣、引导消费、服务群众，提高经济增长的质量和效益，维护最广大人民群众的根本利益。为此，我们一手抓打假治劣，一手抓扶优扶强。在扶优扶强方面：一是广泛宣传，营造良好环境。通过“315”、“520”、“124”、“质量月”、“标准化日”、质量诚信进企业、安全知识进校园、法制宣传进社区等活动，提高了全民法制意识、诚信意识、质量意识、*意识，营造了全社会关心重视质量工作的良好氛围。二是大力实施质量振兴工程，提高经济增长的质量和效益。今年我们把深入推进“质量兴市”战略作为一项重点工作，召开了“质量兴市”动员大会，出台了《xx市*质量奖管理办法》。经过重点帮扶和积极推荐，新创*名牌产品2个，省名牌产品4个，省优质产品12个，使一大批企业走**质量效益型发展道路，提高了企业产品的市场竞争力，为地方经济的发展注入了生机和活力，市**对此专门作出了重要批示，充分予以肯定。三是深入开展企业服务年活动。结合*顶山实际，卓有成效地开展了“惠民利企八项服务工程”，即实施名牌战略服务工程、标准化战略服务工程、食品“放心”服务工程、安全生产服务工程、节能减排服务工程、计量惠民服务工程、企业减负服务工程、优化环境服务工程。每项服务工程都明确了服务对象、具体措施和帮扶目标，坚持每季度督查一次，确保活动成效。四是创新服务方式。在具体帮扶工作中，我们始终坚持多亮绿灯、少量红灯，多引导、少责备，多帮扶、少处罚的“三多三少”原则，推广跟踪式、捆绑式、助长式、及时雨式、超前式“五种服务模式”，*顶山日报、**今日汇报、市*工作信息和**、省局“企业服务年”活动办公室分别对我局做法进行了报道、刊载，**、市*主要**也在不同场合对质监局深化服务理念、创新服务举措的尝试给予了表扬和肯定。</w:t>
      </w:r>
    </w:p>
    <w:p>
      <w:pPr>
        <w:ind w:left="0" w:right="0" w:firstLine="560"/>
        <w:spacing w:before="450" w:after="450" w:line="312" w:lineRule="auto"/>
      </w:pPr>
      <w:r>
        <w:rPr>
          <w:rFonts w:ascii="宋体" w:hAnsi="宋体" w:eastAsia="宋体" w:cs="宋体"/>
          <w:color w:val="000"/>
          <w:sz w:val="28"/>
          <w:szCs w:val="28"/>
        </w:rPr>
        <w:t xml:space="preserve">在抓好扶优扶强的同时，我们认真履行法律赋予的职能，深入持久地开展打击假冒伪劣活动。一是大胆**内部执法监管体制，执法打假工作有效性得到新的提高。推行市县两级责任互连、多层监管的执法打假责任制。成立全局行政执法指挥中心，定期召开全系统执法分析会，完善日常执法督查、执法报表等**，并抽调城区分局三个稽查队和市局稽查大队进行捆绑，大队**协调指挥，整合执法资源，形成“大执法”格局，杜绝了市区内重复执法、多头执法现象。二是大胆探索新思路，特种设备安全监管成效显著。以迎接新*成立60周年为契机，先后开展了隐患排查治理专项行动、百日安全督查活动、安全生产月等一系列活动，确保了全市特种设备的安全运行。按照日常检查与专项整治相结合、一般区域和重点场所相结合、整体与局部相结合的工作思路，采取惩治与检测并重的措施，实施重点监管，检查特种设备生产使用单位800家，消除安全隐患200多处，关闭非法气瓶充装点1 个，拆除土锅炉、自制压力容器、起重设备20台，下发安全监察指令书260份，定检特种设备3500台，在用特种设备定期检验率达100％，有效杜绝和防止了重特大事故的发生，确保了一方**。三是加大食品生产加工企业安全监管力度，确保食品质量安全。强化措施，打牢工作基础，强力推进食品生产加工企业专项整治。建网络、打基础，摸清底数，建立档案，与食品生产加工企业签订质量安全承诺书、与基层监管单位签订目标责任书，明确县（市）区局_、聘请乡级协管员、村级信息员，健全食品生产加工企业安全监管网络体系。大力实施“百千万”食品质量专项整治活动，对区域性食品质量问题和严重不合格食品生产加工企业，实行挂牌督办、限期整改、****和关停整顿等措施，取得了明显效果，受到了省食品质量安全专项整治工作督查组的充分肯定，认为*顶山食品安全监管工作“**有力、措施得力、工作扎实、成效明显”。全年共检查食品生产加工企业600多家，查处不合格食品货值30多万元，抽查食品生产企业500多家，批次合格率为％，比去年上升个百分点。四是**开展了集贸市场、加油站、出租车等行业的专项计量**检查，维护了公*交易秩序，保护了群众合法权益。五是先后开展了煤炭、化工、建材、农资、**性认证产品等专项执法检查，规范了市场经济秩序，保护了企业和消费者的合法权益。</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一）****法制宣传工作。一是利用“315”国际消费者权益日、每年9月份的全国质量月、“520”世界计量日、“1014”世界标准日、“124”全国法制宣传日等活动，出动人员、布置专版、设立展台，发放宣传资料，受理消费者投诉，举办名优产品展览和假冒伪劣产品展示，向消费者宣传质监法律法规，讲解识假辩假知识，提高广大消费者的法律意识和自我保护能力。二是积极做好*法制信息宣传工作，上报信息20篇，被省*信息网采用6份。三是结合日常执**案宣传法律法规，推行说理式执法文书，努力做到在工作中普法，在普法中工作。四是开通了12365热线电话，全天24小时受理消费者投诉和咨询，为宣传质监法律法规和维护消费者合法权益搭建了*台。</w:t>
      </w:r>
    </w:p>
    <w:p>
      <w:pPr>
        <w:ind w:left="0" w:right="0" w:firstLine="560"/>
        <w:spacing w:before="450" w:after="450" w:line="312" w:lineRule="auto"/>
      </w:pPr>
      <w:r>
        <w:rPr>
          <w:rFonts w:ascii="宋体" w:hAnsi="宋体" w:eastAsia="宋体" w:cs="宋体"/>
          <w:color w:val="000"/>
          <w:sz w:val="28"/>
          <w:szCs w:val="28"/>
        </w:rPr>
        <w:t xml:space="preserve">（二）认真履行行政复议职责，积极化解行政争议。一是对全体行政执法人员进行了《行政复议法实施条例》的系统培训，提高了基层执法人员的法律素质。二是畅通行政复议渠道，凡作出可能影响公民、法人和其他**权益的具体行政行为时，都必须书面告知当事人行政复议及诉讼的救济途径，切实维护行政相对人的合法权益。将合法行政与合理行政有机地结合起来，充分发挥行政复议在化解行政争议、消除社会矛盾方面所独有的高效、便捷的优势，努力做到案结事了、定纷止争，为构建**社会发挥积极的作用。</w:t>
      </w:r>
    </w:p>
    <w:p>
      <w:pPr>
        <w:ind w:left="0" w:right="0" w:firstLine="560"/>
        <w:spacing w:before="450" w:after="450" w:line="312" w:lineRule="auto"/>
      </w:pPr>
      <w:r>
        <w:rPr>
          <w:rFonts w:ascii="宋体" w:hAnsi="宋体" w:eastAsia="宋体" w:cs="宋体"/>
          <w:color w:val="000"/>
          <w:sz w:val="28"/>
          <w:szCs w:val="28"/>
        </w:rPr>
        <w:t xml:space="preserve">（三）加强法制机构建设，为正确履行职责创造必要条件。在人员编制和经费较为紧张的情况下，为法规科配备了2名工作人员，添置了电脑、打字机、复印机、数码相机等办公设施，为部门法制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局在贯彻落实*《决定》、建设“三型”*部门、推行行政执法责任制、规范行政行为、促进**行政方面，虽然做了大量工作，取得了一定成绩，但与上级的要求以及人民群众的期望相比，还存在较大差距，工作中还存在不少问题和不足。主要有：工作发展不*衡，个别基层单位**思想重视程度不够，部分执法人员的**业务素质还不适应形势发展的需要；对法律法规学习掌握的深度和广度不够，法律培训有待进一步加强。针对上述问题，我们决心在今后的工作中认真加以改进，努力使各项工作在原有基础上有比较显著的提高，为建设“三型”*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展示厅工作总结范文12</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展示厅工作总结范文14</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展示厅工作总结范文15</w:t>
      </w:r>
    </w:p>
    <w:p>
      <w:pPr>
        <w:ind w:left="0" w:right="0" w:firstLine="560"/>
        <w:spacing w:before="450" w:after="450" w:line="312" w:lineRule="auto"/>
      </w:pPr>
      <w:r>
        <w:rPr>
          <w:rFonts w:ascii="宋体" w:hAnsi="宋体" w:eastAsia="宋体" w:cs="宋体"/>
          <w:color w:val="000"/>
          <w:sz w:val="28"/>
          <w:szCs w:val="28"/>
        </w:rPr>
        <w:t xml:space="preserve">首先感谢**的赏识给了我这个来之不易的机会，虽然只有仅仅一个星期的时间，但对我来说已经是很大的锻炼和体验机会，这一星期来的每一天每一刻每一分钟我都在*时的基础上更加的严格要求自己，以身作则，行胜于言，积极为同事服务!</w:t>
      </w:r>
    </w:p>
    <w:p>
      <w:pPr>
        <w:ind w:left="0" w:right="0" w:firstLine="560"/>
        <w:spacing w:before="450" w:after="450" w:line="312" w:lineRule="auto"/>
      </w:pPr>
      <w:r>
        <w:rPr>
          <w:rFonts w:ascii="宋体" w:hAnsi="宋体" w:eastAsia="宋体" w:cs="宋体"/>
          <w:color w:val="000"/>
          <w:sz w:val="28"/>
          <w:szCs w:val="28"/>
        </w:rPr>
        <w:t xml:space="preserve">经过一个星期的**展厅经理，深感觉到一点，那就是“事情小责任大!”让我深深地体会到了*时销售经理在管理上的辛苦和不易，*时我们自己所认为的小事和琐事，其实是需要更多心事去管理跟规范的。在这一个星期里我有一个小小的心愿，就是希望我所做的一切能为我的兄弟姐妹起到了一个很好的带头作用，在**身边起到一个很好的辅助作用，让销售经理有更多的时间和精力处理销售上的重大决策事件!希望这一个礼拜的努力没有白费，能获得大家和**的认可。</w:t>
      </w:r>
    </w:p>
    <w:p>
      <w:pPr>
        <w:ind w:left="0" w:right="0" w:firstLine="560"/>
        <w:spacing w:before="450" w:after="450" w:line="312" w:lineRule="auto"/>
      </w:pPr>
      <w:r>
        <w:rPr>
          <w:rFonts w:ascii="宋体" w:hAnsi="宋体" w:eastAsia="宋体" w:cs="宋体"/>
          <w:color w:val="000"/>
          <w:sz w:val="28"/>
          <w:szCs w:val="28"/>
        </w:rPr>
        <w:t xml:space="preserve">在一个星期的展厅经理管理中，我简单提下自己的一些想法和意见!</w:t>
      </w:r>
    </w:p>
    <w:p>
      <w:pPr>
        <w:ind w:left="0" w:right="0" w:firstLine="560"/>
        <w:spacing w:before="450" w:after="450" w:line="312" w:lineRule="auto"/>
      </w:pPr>
      <w:r>
        <w:rPr>
          <w:rFonts w:ascii="宋体" w:hAnsi="宋体" w:eastAsia="宋体" w:cs="宋体"/>
          <w:color w:val="000"/>
          <w:sz w:val="28"/>
          <w:szCs w:val="28"/>
        </w:rPr>
        <w:t xml:space="preserve">1销售部文化。要想构建一个完美的展厅环境，必须首先构建一套优秀的展厅文化，销售部文化。一个优秀的展厅文化是不需要条条框框来约束的，都是自己自觉形成的!自觉地去遵守他!</w:t>
      </w:r>
    </w:p>
    <w:p>
      <w:pPr>
        <w:ind w:left="0" w:right="0" w:firstLine="560"/>
        <w:spacing w:before="450" w:after="450" w:line="312" w:lineRule="auto"/>
      </w:pPr>
      <w:r>
        <w:rPr>
          <w:rFonts w:ascii="宋体" w:hAnsi="宋体" w:eastAsia="宋体" w:cs="宋体"/>
          <w:color w:val="000"/>
          <w:sz w:val="28"/>
          <w:szCs w:val="28"/>
        </w:rPr>
        <w:t xml:space="preserve">举例：每个咱店员工上完厕所都知道冲厕所，没有不冲直接走人的!这就是厕所文化!没有什么条例去约束他，没有说不冲厕所罚款**钱，没有人提醒，但是每个人都冲!其实展厅文化亦是如此。要是展厅的各个环节都形成文化就好了，每个人都知道不能迟到，都知道拿着工具夹，都知道自己客户走了之后去拿客户剩下的水杯。</w:t>
      </w:r>
    </w:p>
    <w:p>
      <w:pPr>
        <w:ind w:left="0" w:right="0" w:firstLine="560"/>
        <w:spacing w:before="450" w:after="450" w:line="312" w:lineRule="auto"/>
      </w:pPr>
      <w:r>
        <w:rPr>
          <w:rFonts w:ascii="宋体" w:hAnsi="宋体" w:eastAsia="宋体" w:cs="宋体"/>
          <w:color w:val="000"/>
          <w:sz w:val="28"/>
          <w:szCs w:val="28"/>
        </w:rPr>
        <w:t xml:space="preserve">但是如何构建一个优秀的展厅文化呢，其实简单规划为流程、遵守、执行、自觉、习惯。让一个人去感染另一个人，让一个人去感染另一个人，让一群人去感染另一个人，让展厅文化渐渐形成于自然规则。早上要是屋子里面每个人都去擦车，不擦车的也会感觉不得劲，自然而然的去擦车了;都按流程来，自然而然的轮岗就不会乱了。</w:t>
      </w:r>
    </w:p>
    <w:p>
      <w:pPr>
        <w:ind w:left="0" w:right="0" w:firstLine="560"/>
        <w:spacing w:before="450" w:after="450" w:line="312" w:lineRule="auto"/>
      </w:pPr>
      <w:r>
        <w:rPr>
          <w:rFonts w:ascii="宋体" w:hAnsi="宋体" w:eastAsia="宋体" w:cs="宋体"/>
          <w:color w:val="000"/>
          <w:sz w:val="28"/>
          <w:szCs w:val="28"/>
        </w:rPr>
        <w:t xml:space="preserve">2、结果导向。很多人都会把***放在结果上，而不是强调实现这些结果的**与过程，应该*时多注意经营管理和日常工作中表现出来的能力、态度是否均要符合结果的要求。</w:t>
      </w:r>
    </w:p>
    <w:p>
      <w:pPr>
        <w:ind w:left="0" w:right="0" w:firstLine="560"/>
        <w:spacing w:before="450" w:after="450" w:line="312" w:lineRule="auto"/>
      </w:pPr>
      <w:r>
        <w:rPr>
          <w:rFonts w:ascii="宋体" w:hAnsi="宋体" w:eastAsia="宋体" w:cs="宋体"/>
          <w:color w:val="000"/>
          <w:sz w:val="28"/>
          <w:szCs w:val="28"/>
        </w:rPr>
        <w:t xml:space="preserve">3、团队导向。始终坚持“一根筷子易折断，一把筷子抱成团”的工作理念让我们这些销售部的兄弟姐们创造出一个团结优秀的集体。</w:t>
      </w:r>
    </w:p>
    <w:p>
      <w:pPr>
        <w:ind w:left="0" w:right="0" w:firstLine="560"/>
        <w:spacing w:before="450" w:after="450" w:line="312" w:lineRule="auto"/>
      </w:pPr>
      <w:r>
        <w:rPr>
          <w:rFonts w:ascii="宋体" w:hAnsi="宋体" w:eastAsia="宋体" w:cs="宋体"/>
          <w:color w:val="000"/>
          <w:sz w:val="28"/>
          <w:szCs w:val="28"/>
        </w:rPr>
        <w:t xml:space="preserve">4、进取心、稳定性。形成坚持不懈地向新的目标追求的蓬勃向上的心理状态。，正如鲁迅先生所说：“不满是向上的车轮”。让我们每个人都拥有这只“不满是向上的车轮”，来让我们的工作创造出更好更出色的成绩</w:t>
      </w:r>
    </w:p>
    <w:p>
      <w:pPr>
        <w:ind w:left="0" w:right="0" w:firstLine="560"/>
        <w:spacing w:before="450" w:after="450" w:line="312" w:lineRule="auto"/>
      </w:pPr>
      <w:r>
        <w:rPr>
          <w:rFonts w:ascii="宋体" w:hAnsi="宋体" w:eastAsia="宋体" w:cs="宋体"/>
          <w:color w:val="000"/>
          <w:sz w:val="28"/>
          <w:szCs w:val="28"/>
        </w:rPr>
        <w:t xml:space="preserve">5，迟到现象仍然存在。</w:t>
      </w:r>
    </w:p>
    <w:p>
      <w:pPr>
        <w:ind w:left="0" w:right="0" w:firstLine="560"/>
        <w:spacing w:before="450" w:after="450" w:line="312" w:lineRule="auto"/>
      </w:pPr>
      <w:r>
        <w:rPr>
          <w:rFonts w:ascii="宋体" w:hAnsi="宋体" w:eastAsia="宋体" w:cs="宋体"/>
          <w:color w:val="000"/>
          <w:sz w:val="28"/>
          <w:szCs w:val="28"/>
        </w:rPr>
        <w:t xml:space="preserve">6，3分钟热血!**管的紧就做的多些，风声过去了，就松懈了!</w:t>
      </w:r>
    </w:p>
    <w:p>
      <w:pPr>
        <w:ind w:left="0" w:right="0" w:firstLine="560"/>
        <w:spacing w:before="450" w:after="450" w:line="312" w:lineRule="auto"/>
      </w:pPr>
      <w:r>
        <w:rPr>
          <w:rFonts w:ascii="宋体" w:hAnsi="宋体" w:eastAsia="宋体" w:cs="宋体"/>
          <w:color w:val="000"/>
          <w:sz w:val="28"/>
          <w:szCs w:val="28"/>
        </w:rPr>
        <w:t xml:space="preserve">7，自己做自己的，不是我负责的一点不做!</w:t>
      </w:r>
    </w:p>
    <w:p>
      <w:pPr>
        <w:ind w:left="0" w:right="0" w:firstLine="560"/>
        <w:spacing w:before="450" w:after="450" w:line="312" w:lineRule="auto"/>
      </w:pPr>
      <w:r>
        <w:rPr>
          <w:rFonts w:ascii="宋体" w:hAnsi="宋体" w:eastAsia="宋体" w:cs="宋体"/>
          <w:color w:val="000"/>
          <w:sz w:val="28"/>
          <w:szCs w:val="28"/>
        </w:rPr>
        <w:t xml:space="preserve">很多同志都有这样的想法，我就做自己本职的就行了，别的事情我根本不做，反正**肯定不会说我!</w:t>
      </w:r>
    </w:p>
    <w:p>
      <w:pPr>
        <w:ind w:left="0" w:right="0" w:firstLine="560"/>
        <w:spacing w:before="450" w:after="450" w:line="312" w:lineRule="auto"/>
      </w:pPr>
      <w:r>
        <w:rPr>
          <w:rFonts w:ascii="宋体" w:hAnsi="宋体" w:eastAsia="宋体" w:cs="宋体"/>
          <w:color w:val="000"/>
          <w:sz w:val="28"/>
          <w:szCs w:val="28"/>
        </w:rPr>
        <w:t xml:space="preserve">举例：周日无人开车门都在忙自己的。</w:t>
      </w:r>
    </w:p>
    <w:p>
      <w:pPr>
        <w:ind w:left="0" w:right="0" w:firstLine="560"/>
        <w:spacing w:before="450" w:after="450" w:line="312" w:lineRule="auto"/>
      </w:pPr>
      <w:r>
        <w:rPr>
          <w:rFonts w:ascii="宋体" w:hAnsi="宋体" w:eastAsia="宋体" w:cs="宋体"/>
          <w:color w:val="000"/>
          <w:sz w:val="28"/>
          <w:szCs w:val="28"/>
        </w:rPr>
        <w:t xml:space="preserve">8，销售办公室还是很乱，打算完了，没半个小时恢复原样!</w:t>
      </w:r>
    </w:p>
    <w:p>
      <w:pPr>
        <w:ind w:left="0" w:right="0" w:firstLine="560"/>
        <w:spacing w:before="450" w:after="450" w:line="312" w:lineRule="auto"/>
      </w:pPr>
      <w:r>
        <w:rPr>
          <w:rFonts w:ascii="宋体" w:hAnsi="宋体" w:eastAsia="宋体" w:cs="宋体"/>
          <w:color w:val="000"/>
          <w:sz w:val="28"/>
          <w:szCs w:val="28"/>
        </w:rPr>
        <w:t xml:space="preserve">每个销售顾问性格，处事方法，人际关系都不一样，展厅经理目的就是要让这些性格不相同的员工，努力地延伸自己的优点，缩小自己的不足，让整个团队努力地劲往一处使，让每个人都明白自己的上班的目的.，给顾客创造一个舒适的购车环境!</w:t>
      </w:r>
    </w:p>
    <w:p>
      <w:pPr>
        <w:ind w:left="0" w:right="0" w:firstLine="560"/>
        <w:spacing w:before="450" w:after="450" w:line="312" w:lineRule="auto"/>
      </w:pPr>
      <w:r>
        <w:rPr>
          <w:rFonts w:ascii="宋体" w:hAnsi="宋体" w:eastAsia="宋体" w:cs="宋体"/>
          <w:color w:val="000"/>
          <w:sz w:val="28"/>
          <w:szCs w:val="28"/>
        </w:rPr>
        <w:t xml:space="preserve">展厅经理就是库管，就是保洁员，就是跑腿的，也是一位幼儿园叔叔!</w:t>
      </w:r>
    </w:p>
    <w:p>
      <w:pPr>
        <w:ind w:left="0" w:right="0" w:firstLine="560"/>
        <w:spacing w:before="450" w:after="450" w:line="312" w:lineRule="auto"/>
      </w:pPr>
      <w:r>
        <w:rPr>
          <w:rFonts w:ascii="宋体" w:hAnsi="宋体" w:eastAsia="宋体" w:cs="宋体"/>
          <w:color w:val="000"/>
          <w:sz w:val="28"/>
          <w:szCs w:val="28"/>
        </w:rPr>
        <w:t xml:space="preserve">一个星期的展厅经理，让我在管理方面很有感慨啊，管理真是一个大学问啊，书本上介绍的太少太少了!一个展厅经理就那么难当，何况一个销售经理呢，销售经理的压力肯定更大，真不是一般人能当上的啊。</w:t>
      </w:r>
    </w:p>
    <w:p>
      <w:pPr>
        <w:ind w:left="0" w:right="0" w:firstLine="560"/>
        <w:spacing w:before="450" w:after="450" w:line="312" w:lineRule="auto"/>
      </w:pPr>
      <w:r>
        <w:rPr>
          <w:rFonts w:ascii="宋体" w:hAnsi="宋体" w:eastAsia="宋体" w:cs="宋体"/>
          <w:color w:val="000"/>
          <w:sz w:val="28"/>
          <w:szCs w:val="28"/>
        </w:rPr>
        <w:t xml:space="preserve">以上都是我的心里话，没有别的意思，没有什么夸大自己的意思，都是感想和意见!希望销售部共同进步，不足之处希望**以及同事多提宝贵意见!如有冒犯，敬请原谅!</w:t>
      </w:r>
    </w:p>
    <w:p>
      <w:pPr>
        <w:ind w:left="0" w:right="0" w:firstLine="560"/>
        <w:spacing w:before="450" w:after="450" w:line="312" w:lineRule="auto"/>
      </w:pPr>
      <w:r>
        <w:rPr>
          <w:rFonts w:ascii="宋体" w:hAnsi="宋体" w:eastAsia="宋体" w:cs="宋体"/>
          <w:color w:val="000"/>
          <w:sz w:val="28"/>
          <w:szCs w:val="28"/>
        </w:rPr>
        <w:t xml:space="preserve">不管我在哪个职位上，我都会发挥出我最优异的成绩，来回报给我机会和带我成长的川达集团，希望我这个不起眼的小角色，可以荣幸的为川达集团增添大收益，发挥出秤砣虽小压千斤的作用。</w:t>
      </w:r>
    </w:p>
    <w:p>
      <w:pPr>
        <w:ind w:left="0" w:right="0" w:firstLine="560"/>
        <w:spacing w:before="450" w:after="450" w:line="312" w:lineRule="auto"/>
      </w:pPr>
      <w:r>
        <w:rPr>
          <w:rFonts w:ascii="宋体" w:hAnsi="宋体" w:eastAsia="宋体" w:cs="宋体"/>
          <w:color w:val="000"/>
          <w:sz w:val="28"/>
          <w:szCs w:val="28"/>
        </w:rPr>
        <w:t xml:space="preserve">机会在您手里把握在我手里我会以您给我的机会来紧紧的把握住机会来创出成绩创造奇迹</w:t>
      </w:r>
    </w:p>
    <w:p>
      <w:pPr>
        <w:ind w:left="0" w:right="0" w:firstLine="560"/>
        <w:spacing w:before="450" w:after="450" w:line="312" w:lineRule="auto"/>
      </w:pPr>
      <w:r>
        <w:rPr>
          <w:rFonts w:ascii="宋体" w:hAnsi="宋体" w:eastAsia="宋体" w:cs="宋体"/>
          <w:color w:val="000"/>
          <w:sz w:val="28"/>
          <w:szCs w:val="28"/>
        </w:rPr>
        <w:t xml:space="preserve">刘哥加油!多多注意身体!</w:t>
      </w:r>
    </w:p>
    <w:p>
      <w:pPr>
        <w:ind w:left="0" w:right="0" w:firstLine="560"/>
        <w:spacing w:before="450" w:after="450" w:line="312" w:lineRule="auto"/>
      </w:pPr>
      <w:r>
        <w:rPr>
          <w:rFonts w:ascii="宋体" w:hAnsi="宋体" w:eastAsia="宋体" w:cs="宋体"/>
          <w:color w:val="000"/>
          <w:sz w:val="28"/>
          <w:szCs w:val="28"/>
        </w:rPr>
        <w:t xml:space="preserve">——安全*工作总结5篇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关于参加展会后的总结篇一</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成功;成功总是眷顾那些有准备的人。现在，我还不时地回想起我在活动前所做的一切一切，有时，我会情不自禁地发出如此的感叹：“看来，我真的长大了!”</w:t>
      </w:r>
    </w:p>
    <w:p>
      <w:pPr>
        <w:ind w:left="0" w:right="0" w:firstLine="560"/>
        <w:spacing w:before="450" w:after="450" w:line="312" w:lineRule="auto"/>
      </w:pPr>
      <w:r>
        <w:rPr>
          <w:rFonts w:ascii="宋体" w:hAnsi="宋体" w:eastAsia="宋体" w:cs="宋体"/>
          <w:color w:val="000"/>
          <w:sz w:val="28"/>
          <w:szCs w:val="28"/>
        </w:rPr>
        <w:t xml:space="preserve">我很感谢外联部给了我这样一个学习的平台，其实，我也感到很抱歉，因为我在活动的时候犯了一个错误，一个低级的错误。那时候，我很害怕会受到师兄的批评。可是，当师兄知道这件事后，他没有责备我，反而对我说：“你先回到自己的工作地方，这事由我处理。”听到这句话，我感觉得救了，心里的压力减少了。可是，我又发现，师兄其实很忙。后来，事情得以解决，我终于可以松一口气了。但我内心总是过意不去，因为我的事情，师兄的工作量增大了。经过了这件事，我狠狠地告诉我自己：“做事一定要谨慎。”</w:t>
      </w:r>
    </w:p>
    <w:p>
      <w:pPr>
        <w:ind w:left="0" w:right="0" w:firstLine="560"/>
        <w:spacing w:before="450" w:after="450" w:line="312" w:lineRule="auto"/>
      </w:pPr>
      <w:r>
        <w:rPr>
          <w:rFonts w:ascii="宋体" w:hAnsi="宋体" w:eastAsia="宋体" w:cs="宋体"/>
          <w:color w:val="000"/>
          <w:sz w:val="28"/>
          <w:szCs w:val="28"/>
        </w:rPr>
        <w:t xml:space="preserve">宠物展当天，发生了不少令人愉快的事。在对活动现场盔行场地布置的时候，无论你是来自哪个部门，都需帮忙。虽然都是劳累活，但我跟我的伙伴都干得很高兴。在我看来，几个人一起有说有笑地干活，畅所欲言，尽情地笑，是一件很不错的事情。我很享受集体的感觉。还有一件事，一直让我觉得很兴奋。在游戏阶段，我得到一位狗主的允许，我可以牵着一只狗狗去参加竞赛，真的很幸运啊!那天，我不仅可以体会到，作为活动工作活动者的自豪感，还可以享受到参赛者的那份刺激。真值得回味。</w:t>
      </w:r>
    </w:p>
    <w:p>
      <w:pPr>
        <w:ind w:left="0" w:right="0" w:firstLine="560"/>
        <w:spacing w:before="450" w:after="450" w:line="312" w:lineRule="auto"/>
      </w:pPr>
      <w:r>
        <w:rPr>
          <w:rFonts w:ascii="宋体" w:hAnsi="宋体" w:eastAsia="宋体" w:cs="宋体"/>
          <w:color w:val="000"/>
          <w:sz w:val="28"/>
          <w:szCs w:val="28"/>
        </w:rPr>
        <w:t xml:space="preserve">关于参加展会后的总结篇二</w:t>
      </w:r>
    </w:p>
    <w:p>
      <w:pPr>
        <w:ind w:left="0" w:right="0" w:firstLine="560"/>
        <w:spacing w:before="450" w:after="450" w:line="312" w:lineRule="auto"/>
      </w:pPr>
      <w:r>
        <w:rPr>
          <w:rFonts w:ascii="宋体" w:hAnsi="宋体" w:eastAsia="宋体" w:cs="宋体"/>
          <w:color w:val="000"/>
          <w:sz w:val="28"/>
          <w:szCs w:val="28"/>
        </w:rPr>
        <w:t xml:space="preserve">我县由县委陆海清同志带队，从县招商促进局抽调黄沛剑、黄洪东等组成的石材资源招商组赴广东省云浮市参加于20xx年10月21-23日第六届中国(云浮)国际石材科技展览会，展示我县石材资源，得到众多石材企业青睐，提高了忻城石材的知名度，圆满完成参展招商工作任务，为招商引资开发石材资源开辟了新途径。10月22-23日县委书记卢忠同志率县招商促进局局长胥柳军同志在参加第六届中国-东盟国际博览会后亲临石展会指导招商工作，并拜访参加石展会中国石材工业协会会长邹传胜和云浮市云城区委书记阙继兴等领导就发展石材产业取经交流。现将参会情况总结如下：</w:t>
      </w:r>
    </w:p>
    <w:p>
      <w:pPr>
        <w:ind w:left="0" w:right="0" w:firstLine="560"/>
        <w:spacing w:before="450" w:after="450" w:line="312" w:lineRule="auto"/>
      </w:pPr>
      <w:r>
        <w:rPr>
          <w:rFonts w:ascii="宋体" w:hAnsi="宋体" w:eastAsia="宋体" w:cs="宋体"/>
          <w:color w:val="000"/>
          <w:sz w:val="28"/>
          <w:szCs w:val="28"/>
        </w:rPr>
        <w:t xml:space="preserve">一、会展概况</w:t>
      </w:r>
    </w:p>
    <w:p>
      <w:pPr>
        <w:ind w:left="0" w:right="0" w:firstLine="560"/>
        <w:spacing w:before="450" w:after="450" w:line="312" w:lineRule="auto"/>
      </w:pPr>
      <w:r>
        <w:rPr>
          <w:rFonts w:ascii="宋体" w:hAnsi="宋体" w:eastAsia="宋体" w:cs="宋体"/>
          <w:color w:val="000"/>
          <w:sz w:val="28"/>
          <w:szCs w:val="28"/>
        </w:rPr>
        <w:t xml:space="preserve">第六届中国(云浮)国际石材科技展览会于20xx年10月21-23日在广东省云浮市举行，是华南地区规模最大，全国第二，在国际是较有影响力的石材展览交易会。本届石展会共有265家企业参展，设标准展位878个，进场人数达220xx多人次，比上届增长10%。3天共签订投资项目27宗，投资总额亿元，比上届增长8%。参展商现场达成贸易成交意向112宗，成交额亿元，比上届增长5%。</w:t>
      </w:r>
    </w:p>
    <w:p>
      <w:pPr>
        <w:ind w:left="0" w:right="0" w:firstLine="560"/>
        <w:spacing w:before="450" w:after="450" w:line="312" w:lineRule="auto"/>
      </w:pPr>
      <w:r>
        <w:rPr>
          <w:rFonts w:ascii="宋体" w:hAnsi="宋体" w:eastAsia="宋体" w:cs="宋体"/>
          <w:color w:val="000"/>
          <w:sz w:val="28"/>
          <w:szCs w:val="28"/>
        </w:rPr>
        <w:t xml:space="preserve">本届石展会 “国际化”明显。境外参展商分别来自土耳其、伊朗、希腊、西班牙、葡萄牙、巴基斯坦等国。前来参观采购的欧美、日韩等外国客商络绎不绝。</w:t>
      </w:r>
    </w:p>
    <w:p>
      <w:pPr>
        <w:ind w:left="0" w:right="0" w:firstLine="560"/>
        <w:spacing w:before="450" w:after="450" w:line="312" w:lineRule="auto"/>
      </w:pPr>
      <w:r>
        <w:rPr>
          <w:rFonts w:ascii="宋体" w:hAnsi="宋体" w:eastAsia="宋体" w:cs="宋体"/>
          <w:color w:val="000"/>
          <w:sz w:val="28"/>
          <w:szCs w:val="28"/>
        </w:rPr>
        <w:t xml:space="preserve">本届石展会展品的高档次，高附加值的展品多。除花色品种繁多的石板材、荒料外，各种玉、石雕刻工艺品比往届石展会都多。从售价十几元、几十元的小工艺品，到数万元的玉石工艺茶台、雕塑产品应有尽有。</w:t>
      </w:r>
    </w:p>
    <w:p>
      <w:pPr>
        <w:ind w:left="0" w:right="0" w:firstLine="560"/>
        <w:spacing w:before="450" w:after="450" w:line="312" w:lineRule="auto"/>
      </w:pPr>
      <w:r>
        <w:rPr>
          <w:rFonts w:ascii="宋体" w:hAnsi="宋体" w:eastAsia="宋体" w:cs="宋体"/>
          <w:color w:val="000"/>
          <w:sz w:val="28"/>
          <w:szCs w:val="28"/>
        </w:rPr>
        <w:t xml:space="preserve">本届石展会有广西来宾市的忻城县、合山市、武宣县，贵州省的黔南州，重庆市的巫溪县，河南省南阳市内乡县、山东省莱州市等地区到会展示石材资源，开展招商活动。</w:t>
      </w:r>
    </w:p>
    <w:p>
      <w:pPr>
        <w:ind w:left="0" w:right="0" w:firstLine="560"/>
        <w:spacing w:before="450" w:after="450" w:line="312" w:lineRule="auto"/>
      </w:pPr>
      <w:r>
        <w:rPr>
          <w:rFonts w:ascii="宋体" w:hAnsi="宋体" w:eastAsia="宋体" w:cs="宋体"/>
          <w:color w:val="000"/>
          <w:sz w:val="28"/>
          <w:szCs w:val="28"/>
        </w:rPr>
        <w:t xml:space="preserve">二、参会成果</w:t>
      </w:r>
    </w:p>
    <w:p>
      <w:pPr>
        <w:ind w:left="0" w:right="0" w:firstLine="560"/>
        <w:spacing w:before="450" w:after="450" w:line="312" w:lineRule="auto"/>
      </w:pPr>
      <w:r>
        <w:rPr>
          <w:rFonts w:ascii="宋体" w:hAnsi="宋体" w:eastAsia="宋体" w:cs="宋体"/>
          <w:color w:val="000"/>
          <w:sz w:val="28"/>
          <w:szCs w:val="28"/>
        </w:rPr>
        <w:t xml:space="preserve">我县在本届石展会租用标准展位一个(3m×3m)，布展面积20㎡，展示银白龙、灰姑娘、霸王花、木纹黄、红玫瑰、水晶米黄、金花米黄、墨玉、七彩石、咖啡石等10个品种以及矿山、黄金水道、工业集中区、石材企业等图片。我县是来宾市参展单位中，展厅布置最大，展品最多的县。我县的石材资源展示得到众多客商的青睐，精心准备的石材资源招商宣传资料800多册，在开幕式当日就被客商索取一空;我们共接受客商咨询1200多人次，其中有土耳其古乐大理石矿业公司、伊朗埃米尔公司及欧美客商等。与云浮市财福实业发展有限公司董事长陈鉴忠等有意向投资的客商洽谈近百人次。</w:t>
      </w:r>
    </w:p>
    <w:p>
      <w:pPr>
        <w:ind w:left="0" w:right="0" w:firstLine="560"/>
        <w:spacing w:before="450" w:after="450" w:line="312" w:lineRule="auto"/>
      </w:pPr>
      <w:r>
        <w:rPr>
          <w:rFonts w:ascii="宋体" w:hAnsi="宋体" w:eastAsia="宋体" w:cs="宋体"/>
          <w:color w:val="000"/>
          <w:sz w:val="28"/>
          <w:szCs w:val="28"/>
        </w:rPr>
        <w:t xml:space="preserve">参展期间，拜会了云浮市石材商会会长李木南、云浮市工艺美术协会会长李森才、东山石材有限公司董事长黎金兴、云浮市荣烨石艺有限公司董事长李奋俭(云浮石材纳税大户前三，石材工艺企业排第一)、新富云岗石有限公司总经理吴锴(中国20强之一，云浮石材榜首)、春光石材有限公司董事长万福荣(云浮石材企业前10强)、财福实业发展有限公司董事长陈鉴忠(云浮石材企业前10强)、昌宏石业有限公司总经理彭佐仕、四洲石业有限公司副总经理彭佐鹏等20多位石材企业家以台商永祥矿业有限公司董事长钟水宾、康富石材有限公司董事长林奇伟等，港商石海石材开发有限公司范如凡等。</w:t>
      </w:r>
    </w:p>
    <w:p>
      <w:pPr>
        <w:ind w:left="0" w:right="0" w:firstLine="560"/>
        <w:spacing w:before="450" w:after="450" w:line="312" w:lineRule="auto"/>
      </w:pPr>
      <w:r>
        <w:rPr>
          <w:rFonts w:ascii="宋体" w:hAnsi="宋体" w:eastAsia="宋体" w:cs="宋体"/>
          <w:color w:val="000"/>
          <w:sz w:val="28"/>
          <w:szCs w:val="28"/>
        </w:rPr>
        <w:t xml:space="preserve">与重庆市巫溪县、山东省莱州市就资源招商作了交流。莱州市石材产业局许国亮部长重点了解墨玉大理石资源状况，为我县介绍客商开发。</w:t>
      </w:r>
    </w:p>
    <w:p>
      <w:pPr>
        <w:ind w:left="0" w:right="0" w:firstLine="560"/>
        <w:spacing w:before="450" w:after="450" w:line="312" w:lineRule="auto"/>
      </w:pPr>
      <w:r>
        <w:rPr>
          <w:rFonts w:ascii="宋体" w:hAnsi="宋体" w:eastAsia="宋体" w:cs="宋体"/>
          <w:color w:val="000"/>
          <w:sz w:val="28"/>
          <w:szCs w:val="28"/>
        </w:rPr>
        <w:t xml:space="preserve">参展期间，有中国(北京)国际建筑石材产品及设备博览会暨第xx届中国国际建筑装饰及材料博览会(20xx年3月16-19日)、 第二届中国厦门国际石材展览会(20xx年3月6-9日，全国最大规模的石材会展)、第xx届中国(上海)国际石材产品及石材技术装备展览会暨第八届中国(上海)国际人造石工业展览会(20xx年4月6-9日)、第四届中国(青岛)国际石材工业及机械设备展览会(20xx年7月16-19日)、20xx中国(广州)国际石材展(20xx年5月19—21日)等5个石材会展邀请我县参展招商。</w:t>
      </w:r>
    </w:p>
    <w:p>
      <w:pPr>
        <w:ind w:left="0" w:right="0" w:firstLine="560"/>
        <w:spacing w:before="450" w:after="450" w:line="312" w:lineRule="auto"/>
      </w:pPr>
      <w:r>
        <w:rPr>
          <w:rFonts w:ascii="宋体" w:hAnsi="宋体" w:eastAsia="宋体" w:cs="宋体"/>
          <w:color w:val="000"/>
          <w:sz w:val="28"/>
          <w:szCs w:val="28"/>
        </w:rPr>
        <w:t xml:space="preserve">有云浮市工艺美术协会会长李森才、云浮市荣烨石艺有限公司董事长李奋俭、财福实业发展有限公司董事长陈鉴忠、昌宏石业有限公司总经理彭佐仕、马林石材有限公司总经理熊国才、佳溢石业有限公司陈永强、东成石材有限公司董事长曾辉林、地产商杨腾发，台商永祥矿业有限公司董事长钟水宾、康富石材有限公司董事长林奇伟、荣春大理石股份公司钟喜雄，港商石海石材开发有限公司范如凡、喜盈居玛瑙玉石工艺厂曾紫骏等23名中外客商表态将于适当时机到忻城考察石材资源、选择投资机会。还有桂林三山金刚石工具有限公司副总经理章宁、福州天石源超硬材料工具有限公司董事副总经理朱志文等表示有意介绍客商到我县考察石材资源，了解投资机会。</w:t>
      </w:r>
    </w:p>
    <w:p>
      <w:pPr>
        <w:ind w:left="0" w:right="0" w:firstLine="560"/>
        <w:spacing w:before="450" w:after="450" w:line="312" w:lineRule="auto"/>
      </w:pPr>
      <w:r>
        <w:rPr>
          <w:rFonts w:ascii="宋体" w:hAnsi="宋体" w:eastAsia="宋体" w:cs="宋体"/>
          <w:color w:val="000"/>
          <w:sz w:val="28"/>
          <w:szCs w:val="28"/>
        </w:rPr>
        <w:t xml:space="preserve">10月22日县委书记卢忠同志在参加第六届中国-东盟国际博览会后亲临石展会指导招商工作并向亲自客商介绍我县的资源情况。卢书记和陆、胥局长拜访参加石展会中国石材工业协会邹传胜会长、云浮市云城区委书记阙继兴等区委领导。卢书记、陆向邹会长、阙书记等就忻城县通过招商引资和项目带动，全力推进西江黄金水道(沿红水河带)大理石加工产业带建设，集聚具有忻城地方特色的石材产业，将忻城打造成为广西乃至华南地区重要的石材加工、贸易、展示、物流基地，走出一条大石山区“点石成金”的经济发展之路取经交流。</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(一)领导重视，单位配合。</w:t>
      </w:r>
    </w:p>
    <w:p>
      <w:pPr>
        <w:ind w:left="0" w:right="0" w:firstLine="560"/>
        <w:spacing w:before="450" w:after="450" w:line="312" w:lineRule="auto"/>
      </w:pPr>
      <w:r>
        <w:rPr>
          <w:rFonts w:ascii="宋体" w:hAnsi="宋体" w:eastAsia="宋体" w:cs="宋体"/>
          <w:color w:val="000"/>
          <w:sz w:val="28"/>
          <w:szCs w:val="28"/>
        </w:rPr>
        <w:t xml:space="preserve">县委、县政府把参加本届云浮石展会招商工作作为开发石材资源，发展石材产业列为一项重要工作，县委书记卢忠、县长韦凤云、县委、常务副县长盘启亮、县委陆海清、副县长黄真石等县领导关心参会推介石材资源和招商工作，并亲自过问参展、布展工作情况并协调相关部门搞好协作。陆海清、黄真石副县长等领导先后多次召集协调会议研究解决展品征集问题。县招商促进局、思练镇、安东乡、果遂乡、红渡镇积极配合做好展品征集工作，使得参加会展的展品在规定的时间内全部征集到位。领导高度重视，单位积极配合有效地提高参会筹备工作的效率，为办好参展招商提供有力的保证。</w:t>
      </w:r>
    </w:p>
    <w:p>
      <w:pPr>
        <w:ind w:left="0" w:right="0" w:firstLine="560"/>
        <w:spacing w:before="450" w:after="450" w:line="312" w:lineRule="auto"/>
      </w:pPr>
      <w:r>
        <w:rPr>
          <w:rFonts w:ascii="宋体" w:hAnsi="宋体" w:eastAsia="宋体" w:cs="宋体"/>
          <w:color w:val="000"/>
          <w:sz w:val="28"/>
          <w:szCs w:val="28"/>
        </w:rPr>
        <w:t xml:space="preserve">(二)成立机构，明确责任。接到参展招商工作筹备任务后，县招商促进局就制定了具体的工作方案和工作日程安排，做到“五个确定”即确定机构，确定岗位，确定人员，确定职责，确定工作目标任务。从展板设计到确定展品、编写展品介绍均有专人负责。局领导负责外部协调，工作人员按部就班，具体实施，整个参展筹备工作有条不紊进行。</w:t>
      </w:r>
    </w:p>
    <w:p>
      <w:pPr>
        <w:ind w:left="0" w:right="0" w:firstLine="560"/>
        <w:spacing w:before="450" w:after="450" w:line="312" w:lineRule="auto"/>
      </w:pPr>
      <w:r>
        <w:rPr>
          <w:rFonts w:ascii="宋体" w:hAnsi="宋体" w:eastAsia="宋体" w:cs="宋体"/>
          <w:color w:val="000"/>
          <w:sz w:val="28"/>
          <w:szCs w:val="28"/>
        </w:rPr>
        <w:t xml:space="preserve">关于参加展会后的总结篇三</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根据《*******民法典》及相关法律法规的规定，甲乙双方本着*等、自愿、诚信原则，经友好协商，就乙方承租甲方展厅事宜，达成如下协议：</w:t>
      </w:r>
    </w:p>
    <w:p>
      <w:pPr>
        <w:ind w:left="0" w:right="0" w:firstLine="560"/>
        <w:spacing w:before="450" w:after="450" w:line="312" w:lineRule="auto"/>
      </w:pPr>
      <w:r>
        <w:rPr>
          <w:rFonts w:ascii="宋体" w:hAnsi="宋体" w:eastAsia="宋体" w:cs="宋体"/>
          <w:color w:val="000"/>
          <w:sz w:val="28"/>
          <w:szCs w:val="28"/>
        </w:rPr>
        <w:t xml:space="preserve">第一条 展厅的位置：</w:t>
      </w:r>
    </w:p>
    <w:p>
      <w:pPr>
        <w:ind w:left="0" w:right="0" w:firstLine="560"/>
        <w:spacing w:before="450" w:after="450" w:line="312" w:lineRule="auto"/>
      </w:pPr>
      <w:r>
        <w:rPr>
          <w:rFonts w:ascii="宋体" w:hAnsi="宋体" w:eastAsia="宋体" w:cs="宋体"/>
          <w:color w:val="000"/>
          <w:sz w:val="28"/>
          <w:szCs w:val="28"/>
        </w:rPr>
        <w:t xml:space="preserve">甲方出租给乙方的展厅位于______________________________展厅。</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1、本合同租赁期限为______月，自_______年_______月_____日起至_______年_________月_____日止。甲方正式交付场地于乙方使用的时间是______年_______月_____日。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2、租期届满，乙方如需续租，应在租赁期届满______月之前向甲方提出书面申请，经甲方同意后，重新签订租赁合同。同等条件下，乙方享有优先承租权。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3、本门面房租赁用途：gia设计事务所正常办公及接待客户。</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元。合同期届满，如乙方没有申请续租，甲方应于合同届满之日起3日内退还乙方全部押金，在合同期间乙方如须退租需提前_________月向甲方提出申请，经甲方同意后在乙方退场后3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2、乙方应按月交纳租金，租金为：_______元/月，支付方式为每月______号。</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4、乙方须对自己的经营行为负责，不得影响甲方正常经营。</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15日书面通知乙方，乙方应积极配合。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1、租赁期间，甲方有权依照法定程序转让该租赁物甲方出售或转租展厅，须在_______月前书面通知乙方，在同等条件下，乙方有优先购买权。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2、经甲方同意，乙方不可将租赁物转租第三人。有关转租的条件及程序事宜由甲乙双方另行协商。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2、甲方保证乙方在展厅内活动的全面**，并确保对展厅公用设施的正常使用。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5、乙方保证在软装方面独家推荐，保证不与其他同品类商家合作。</w:t>
      </w:r>
    </w:p>
    <w:p>
      <w:pPr>
        <w:ind w:left="0" w:right="0" w:firstLine="560"/>
        <w:spacing w:before="450" w:after="450" w:line="312" w:lineRule="auto"/>
      </w:pPr>
      <w:r>
        <w:rPr>
          <w:rFonts w:ascii="宋体" w:hAnsi="宋体" w:eastAsia="宋体" w:cs="宋体"/>
          <w:color w:val="000"/>
          <w:sz w:val="28"/>
          <w:szCs w:val="28"/>
        </w:rPr>
        <w:t xml:space="preserve">第七条 合同**：</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本合同一式贰份，甲方执壹份，乙方执壹份。附加协议与本合同具有同等法律效力，本合同自双方签字(盖章)之日起生效。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展示厅工作总结范文18</w:t>
      </w:r>
    </w:p>
    <w:p>
      <w:pPr>
        <w:ind w:left="0" w:right="0" w:firstLine="560"/>
        <w:spacing w:before="450" w:after="450" w:line="312" w:lineRule="auto"/>
      </w:pPr>
      <w:r>
        <w:rPr>
          <w:rFonts w:ascii="宋体" w:hAnsi="宋体" w:eastAsia="宋体" w:cs="宋体"/>
          <w:color w:val="000"/>
          <w:sz w:val="28"/>
          <w:szCs w:val="28"/>
        </w:rPr>
        <w:t xml:space="preserve">在这辞旧迎新之际，回顾并总结20xx年过去的一年在公司领导的带领下，在同事的支持和帮助下，努力完成了本职工作任务，对我个人这一年来的工作和学习情况做以下个人工作总结：</w:t>
      </w:r>
    </w:p>
    <w:p>
      <w:pPr>
        <w:ind w:left="0" w:right="0" w:firstLine="560"/>
        <w:spacing w:before="450" w:after="450" w:line="312" w:lineRule="auto"/>
      </w:pPr>
      <w:r>
        <w:rPr>
          <w:rFonts w:ascii="宋体" w:hAnsi="宋体" w:eastAsia="宋体" w:cs="宋体"/>
          <w:color w:val="000"/>
          <w:sz w:val="28"/>
          <w:szCs w:val="28"/>
        </w:rPr>
        <w:t xml:space="preserve">首先进入一个新的行业，每个人都要熟悉该行业产品的知识，熟悉公司的操作模式和建立客户关系群。在市场开发和实际工作中，我学到了如何定位市场方向和产品方向，当然这点是远远不够的，应该不断的学习，积累，与时俱进。在工作中，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想自己去做，却忽视了团队的作用，所以要改正这种心态，相信别人，相信团队的力量。</w:t>
      </w:r>
    </w:p>
    <w:p>
      <w:pPr>
        <w:ind w:left="0" w:right="0" w:firstLine="560"/>
        <w:spacing w:before="450" w:after="450" w:line="312" w:lineRule="auto"/>
      </w:pPr>
      <w:r>
        <w:rPr>
          <w:rFonts w:ascii="宋体" w:hAnsi="宋体" w:eastAsia="宋体" w:cs="宋体"/>
          <w:color w:val="000"/>
          <w:sz w:val="28"/>
          <w:szCs w:val="28"/>
        </w:rPr>
        <w:t xml:space="preserve">&gt;（一）务实基础，尊章尊制</w:t>
      </w:r>
    </w:p>
    <w:p>
      <w:pPr>
        <w:ind w:left="0" w:right="0" w:firstLine="560"/>
        <w:spacing w:before="450" w:after="450" w:line="312" w:lineRule="auto"/>
      </w:pPr>
      <w:r>
        <w:rPr>
          <w:rFonts w:ascii="宋体" w:hAnsi="宋体" w:eastAsia="宋体" w:cs="宋体"/>
          <w:color w:val="000"/>
          <w:sz w:val="28"/>
          <w:szCs w:val="28"/>
        </w:rPr>
        <w:t xml:space="preserve">展厅作为公司的销售部门的一个服务网点，是销售经理的后盾，是客户值得信赖、温馨的家，进一步完善日常工作状况、安全消防意识、来宾接待服务、设备维护管理、库存管理等方面内容，增加展厅安全管理办法、库存物资管理表等。</w:t>
      </w:r>
    </w:p>
    <w:p>
      <w:pPr>
        <w:ind w:left="0" w:right="0" w:firstLine="560"/>
        <w:spacing w:before="450" w:after="450" w:line="312" w:lineRule="auto"/>
      </w:pPr>
      <w:r>
        <w:rPr>
          <w:rFonts w:ascii="宋体" w:hAnsi="宋体" w:eastAsia="宋体" w:cs="宋体"/>
          <w:color w:val="000"/>
          <w:sz w:val="28"/>
          <w:szCs w:val="28"/>
        </w:rPr>
        <w:t xml:space="preserve">&gt;（二）提升展厅顾问综合素质和知识水平</w:t>
      </w:r>
    </w:p>
    <w:p>
      <w:pPr>
        <w:ind w:left="0" w:right="0" w:firstLine="560"/>
        <w:spacing w:before="450" w:after="450" w:line="312" w:lineRule="auto"/>
      </w:pPr>
      <w:r>
        <w:rPr>
          <w:rFonts w:ascii="宋体" w:hAnsi="宋体" w:eastAsia="宋体" w:cs="宋体"/>
          <w:color w:val="000"/>
          <w:sz w:val="28"/>
          <w:szCs w:val="28"/>
        </w:rPr>
        <w:t xml:space="preserve">作为展厅顾问在展厅运营阶段不断加强知识节能的培训学习，注重自己的仪容仪表，端正自己的.工作态度，加强丰富的谈吐技能，（代表了公司的形象）了解产品的理念知识。了解水对人体的重要性：（人体内超过70%被一种称为活水的流液所充满。这并非一般的水，而是一种人体细胞所善于吸收且能渗透细胞的生命活水，其物理性能与一般自来水比较是非常不同的。健康纯净的活水能够增强生命的能量，维持人体机能的正常运作，强化体内细胞，让身体更活力充沛有益身体的矿物质与微量元素：矿物化之后的水喝起来更清甜。略带碱性的水更符合人体血液平均酸碱度pH7·35的需求，有利人体机能的正常运作。</w:t>
      </w:r>
    </w:p>
    <w:p>
      <w:pPr>
        <w:ind w:left="0" w:right="0" w:firstLine="560"/>
        <w:spacing w:before="450" w:after="450" w:line="312" w:lineRule="auto"/>
      </w:pPr>
      <w:r>
        <w:rPr>
          <w:rFonts w:ascii="宋体" w:hAnsi="宋体" w:eastAsia="宋体" w:cs="宋体"/>
          <w:color w:val="000"/>
          <w:sz w:val="28"/>
          <w:szCs w:val="28"/>
        </w:rPr>
        <w:t xml:space="preserve">KDF（解离重金属）+活性碳粒：品质符合NSF检验标准的KDF是一种锌铜复合物，能中和有机及无机水银、三氯乙烯（TCE）、三卤代甲烷（THM）以及其它重金属。KDF也能防止细菌生长，并保留水的新鲜的状况。一旦与活性碳粒结合，它的除滤量可增加6至8倍。）</w:t>
      </w:r>
    </w:p>
    <w:p>
      <w:pPr>
        <w:ind w:left="0" w:right="0" w:firstLine="560"/>
        <w:spacing w:before="450" w:after="450" w:line="312" w:lineRule="auto"/>
      </w:pPr>
      <w:r>
        <w:rPr>
          <w:rFonts w:ascii="宋体" w:hAnsi="宋体" w:eastAsia="宋体" w:cs="宋体"/>
          <w:color w:val="000"/>
          <w:sz w:val="28"/>
          <w:szCs w:val="28"/>
        </w:rPr>
        <w:t xml:space="preserve">&gt;（三）重视对内及对外宣传工作的推广和开发</w:t>
      </w:r>
    </w:p>
    <w:p>
      <w:pPr>
        <w:ind w:left="0" w:right="0" w:firstLine="560"/>
        <w:spacing w:before="450" w:after="450" w:line="312" w:lineRule="auto"/>
      </w:pPr>
      <w:r>
        <w:rPr>
          <w:rFonts w:ascii="宋体" w:hAnsi="宋体" w:eastAsia="宋体" w:cs="宋体"/>
          <w:color w:val="000"/>
          <w:sz w:val="28"/>
          <w:szCs w:val="28"/>
        </w:rPr>
        <w:t xml:space="preserve">为全面加强展厅对外宣传力度，努力提升公司优质服务品牌形象，展厅一直努力做好对内对外的宣传工作，力求充分发挥公司窗口的展示功能。自始以来，展厅通过网络文字消息的形式作为推广，收集网络信息，以开发信件的方式向街道、个人、单位（公司）社区寄去开发信件等，展示了我们员工的风采及日常工作情况。</w:t>
      </w:r>
    </w:p>
    <w:p>
      <w:pPr>
        <w:ind w:left="0" w:right="0" w:firstLine="560"/>
        <w:spacing w:before="450" w:after="450" w:line="312" w:lineRule="auto"/>
      </w:pPr>
      <w:r>
        <w:rPr>
          <w:rFonts w:ascii="宋体" w:hAnsi="宋体" w:eastAsia="宋体" w:cs="宋体"/>
          <w:color w:val="000"/>
          <w:sz w:val="28"/>
          <w:szCs w:val="28"/>
        </w:rPr>
        <w:t xml:space="preserve">&gt;（四）积极配合公司安排的各项开能活动</w:t>
      </w:r>
    </w:p>
    <w:p>
      <w:pPr>
        <w:ind w:left="0" w:right="0" w:firstLine="560"/>
        <w:spacing w:before="450" w:after="450" w:line="312" w:lineRule="auto"/>
      </w:pPr>
      <w:r>
        <w:rPr>
          <w:rFonts w:ascii="宋体" w:hAnsi="宋体" w:eastAsia="宋体" w:cs="宋体"/>
          <w:color w:val="000"/>
          <w:sz w:val="28"/>
          <w:szCs w:val="28"/>
        </w:rPr>
        <w:t xml:space="preserve">同时，展厅重视对新老客户的回馈，对外组织开展茶艺、厨艺烹饪、理财及健康生活方面的活动来感谢开能用户长久以来对开能的支持和信赖，得到了客户们的认可。树立来了开能在服务行业的公众形象，得到了很好的评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之间进行沟通，提高自身的素质，严格要求自己，做好展厅顾问的本职工作。在明年的工作中，我会继续努力，多向领导汇报自己在工作中的思想和感受，及时纠正和弥补自身的不足和缺陷。我们的工作要团结才有力量，要合作才会成功，才能把我们的工作推向前进！我相信：在上级的正确领导下，开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展示厅工作总结范文19</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展示厅工作总结范文20</w:t>
      </w:r>
    </w:p>
    <w:p>
      <w:pPr>
        <w:ind w:left="0" w:right="0" w:firstLine="560"/>
        <w:spacing w:before="450" w:after="450" w:line="312" w:lineRule="auto"/>
      </w:pPr>
      <w:r>
        <w:rPr>
          <w:rFonts w:ascii="宋体" w:hAnsi="宋体" w:eastAsia="宋体" w:cs="宋体"/>
          <w:color w:val="000"/>
          <w:sz w:val="28"/>
          <w:szCs w:val="28"/>
        </w:rPr>
        <w:t xml:space="preserve">为此20xx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布展时间：20xx年9月26日—28日</w:t>
      </w:r>
    </w:p>
    <w:p>
      <w:pPr>
        <w:ind w:left="0" w:right="0" w:firstLine="560"/>
        <w:spacing w:before="450" w:after="450" w:line="312" w:lineRule="auto"/>
      </w:pPr>
      <w:r>
        <w:rPr>
          <w:rFonts w:ascii="宋体" w:hAnsi="宋体" w:eastAsia="宋体" w:cs="宋体"/>
          <w:color w:val="000"/>
          <w:sz w:val="28"/>
          <w:szCs w:val="28"/>
        </w:rPr>
        <w:t xml:space="preserve">展览时间：20xx年9月29日—10月1日（每日9：00—18：00）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撤展时间：20xx年10月1日下午18：00</w:t>
      </w:r>
    </w:p>
    <w:p>
      <w:pPr>
        <w:ind w:left="0" w:right="0" w:firstLine="560"/>
        <w:spacing w:before="450" w:after="450" w:line="312" w:lineRule="auto"/>
      </w:pPr>
      <w:r>
        <w:rPr>
          <w:rFonts w:ascii="宋体" w:hAnsi="宋体" w:eastAsia="宋体" w:cs="宋体"/>
          <w:color w:val="000"/>
          <w:sz w:val="28"/>
          <w:szCs w:val="28"/>
        </w:rPr>
        <w:t xml:space="preserve">开幕式：20xx年9月29日上午10：30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黑体" w:hAnsi="黑体" w:eastAsia="黑体" w:cs="黑体"/>
          <w:color w:val="000000"/>
          <w:sz w:val="36"/>
          <w:szCs w:val="36"/>
          <w:b w:val="1"/>
          <w:bCs w:val="1"/>
        </w:rPr>
        <w:t xml:space="preserve">展示厅工作总结范文21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的关心和**下，在广大**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&gt;（一）圆满完成年度安全目标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指标，以公司—部门—班组为**主线，逐层签订目标责任书，并制定和落实**措施，推行安全生产双向承诺。截至20xx年12月31日，未发生人身、设备、电力安全、信息系统、火灾等事故，设备事件和调度通讯事件未突破**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2025-07-09T04:44:02+08:00</dcterms:created>
  <dcterms:modified xsi:type="dcterms:W3CDTF">2025-07-09T04:44:02+08:00</dcterms:modified>
</cp:coreProperties>
</file>

<file path=docProps/custom.xml><?xml version="1.0" encoding="utf-8"?>
<Properties xmlns="http://schemas.openxmlformats.org/officeDocument/2006/custom-properties" xmlns:vt="http://schemas.openxmlformats.org/officeDocument/2006/docPropsVTypes"/>
</file>