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物流第三季度工作总结范文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物流第三季度工作总结范文（通用16篇）物流第三季度工作总结范文 篇1 20xx第x季度，物流管理部正式成立，部门员工将在策划部时参与相关工作进行收尾并交接后，主要精力都放在建设相关事宜上。物流部在各级领导和同事的指导和帮助下，紧紧围绕年度工...</w:t>
      </w:r>
    </w:p>
    <w:p>
      <w:pPr>
        <w:ind w:left="0" w:right="0" w:firstLine="560"/>
        <w:spacing w:before="450" w:after="450" w:line="312" w:lineRule="auto"/>
      </w:pPr>
      <w:r>
        <w:rPr>
          <w:rFonts w:ascii="宋体" w:hAnsi="宋体" w:eastAsia="宋体" w:cs="宋体"/>
          <w:color w:val="000"/>
          <w:sz w:val="28"/>
          <w:szCs w:val="28"/>
        </w:rPr>
        <w:t xml:space="preserve">物流第三季度工作总结范文（通用16篇）</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w:t>
      </w:r>
    </w:p>
    <w:p>
      <w:pPr>
        <w:ind w:left="0" w:right="0" w:firstLine="560"/>
        <w:spacing w:before="450" w:after="450" w:line="312" w:lineRule="auto"/>
      </w:pPr>
      <w:r>
        <w:rPr>
          <w:rFonts w:ascii="宋体" w:hAnsi="宋体" w:eastAsia="宋体" w:cs="宋体"/>
          <w:color w:val="000"/>
          <w:sz w:val="28"/>
          <w:szCs w:val="28"/>
        </w:rPr>
        <w:t xml:space="preserve">20xx第x季度，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2、配合x总解决工程中的相关问题。</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篇2</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篇4</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中共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w:t>
      </w:r>
    </w:p>
    <w:p>
      <w:pPr>
        <w:ind w:left="0" w:right="0" w:firstLine="560"/>
        <w:spacing w:before="450" w:after="450" w:line="312" w:lineRule="auto"/>
      </w:pPr>
      <w:r>
        <w:rPr>
          <w:rFonts w:ascii="宋体" w:hAnsi="宋体" w:eastAsia="宋体" w:cs="宋体"/>
          <w:color w:val="000"/>
          <w:sz w:val="28"/>
          <w:szCs w:val="28"/>
        </w:rPr>
        <w:t xml:space="preserve">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 6、9月3日，针对广场旗子破损情况，及时更新48面旗子。 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 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 15、9月20日，配合行政办进行质检工作，发现卫生和安全问题共8起，均拍照留存并立即通知相关部门进行整改。</w:t>
      </w:r>
    </w:p>
    <w:p>
      <w:pPr>
        <w:ind w:left="0" w:right="0" w:firstLine="560"/>
        <w:spacing w:before="450" w:after="450" w:line="312" w:lineRule="auto"/>
      </w:pPr>
      <w:r>
        <w:rPr>
          <w:rFonts w:ascii="宋体" w:hAnsi="宋体" w:eastAsia="宋体" w:cs="宋体"/>
          <w:color w:val="000"/>
          <w:sz w:val="28"/>
          <w:szCs w:val="28"/>
        </w:rPr>
        <w:t xml:space="preserve">十、根据活动计划，做好服务保障</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按时完成各项既定工作任务。在第三季度共完成各项接待工作44次，7月份15次、8月份17次、9月份12次。尤其对第一次接待活动、云基地签字启动仪式、集团年会、中以合作论坛会、客户答谢会、IBM中秋联欢会等大型重要活动还有针对性的制定了活动期间的整体安保方案和应急处置预案，较好的完成了安保服务保障工作。</w:t>
      </w:r>
    </w:p>
    <w:p>
      <w:pPr>
        <w:ind w:left="0" w:right="0" w:firstLine="560"/>
        <w:spacing w:before="450" w:after="450" w:line="312" w:lineRule="auto"/>
      </w:pPr>
      <w:r>
        <w:rPr>
          <w:rFonts w:ascii="宋体" w:hAnsi="宋体" w:eastAsia="宋体" w:cs="宋体"/>
          <w:color w:val="000"/>
          <w:sz w:val="28"/>
          <w:szCs w:val="28"/>
        </w:rPr>
        <w:t xml:space="preserve">十一、加强物业服务，确保客户满意</w:t>
      </w:r>
    </w:p>
    <w:p>
      <w:pPr>
        <w:ind w:left="0" w:right="0" w:firstLine="560"/>
        <w:spacing w:before="450" w:after="450" w:line="312" w:lineRule="auto"/>
      </w:pPr>
      <w:r>
        <w:rPr>
          <w:rFonts w:ascii="宋体" w:hAnsi="宋体" w:eastAsia="宋体" w:cs="宋体"/>
          <w:color w:val="000"/>
          <w:sz w:val="28"/>
          <w:szCs w:val="28"/>
        </w:rPr>
        <w:t xml:space="preserve">7月9日，C座三层华如公司顺利完成二装施工，开始进驻办公。保安部根据客户手册中的相关规定在加强安全管理的同时，也从物业服务角度给予客户最大的后勤保障。其中，较好的完成了在设立客服中心前与客户的沟通、联络工作;定期巡视和客户下班后、节假日的重点安全检查;将办公区与施工区进行隔离;对所有来访人员进行登记;联系鸿嘉物业为客户办理免费停车证;协助客务部为其设立垃圾桶并督导垃圾清运工作。</w:t>
      </w:r>
    </w:p>
    <w:p>
      <w:pPr>
        <w:ind w:left="0" w:right="0" w:firstLine="560"/>
        <w:spacing w:before="450" w:after="450" w:line="312" w:lineRule="auto"/>
      </w:pPr>
      <w:r>
        <w:rPr>
          <w:rFonts w:ascii="宋体" w:hAnsi="宋体" w:eastAsia="宋体" w:cs="宋体"/>
          <w:color w:val="000"/>
          <w:sz w:val="28"/>
          <w:szCs w:val="28"/>
        </w:rPr>
        <w:t xml:space="preserve">十二、未完工作</w:t>
      </w:r>
    </w:p>
    <w:p>
      <w:pPr>
        <w:ind w:left="0" w:right="0" w:firstLine="560"/>
        <w:spacing w:before="450" w:after="450" w:line="312" w:lineRule="auto"/>
      </w:pPr>
      <w:r>
        <w:rPr>
          <w:rFonts w:ascii="宋体" w:hAnsi="宋体" w:eastAsia="宋体" w:cs="宋体"/>
          <w:color w:val="000"/>
          <w:sz w:val="28"/>
          <w:szCs w:val="28"/>
        </w:rPr>
        <w:t xml:space="preserve">1、按照二装管理规定，广场应收取云基地3F华如公司的装修施工管理费，因发票等原因至完成。</w:t>
      </w:r>
    </w:p>
    <w:p>
      <w:pPr>
        <w:ind w:left="0" w:right="0" w:firstLine="560"/>
        <w:spacing w:before="450" w:after="450" w:line="312" w:lineRule="auto"/>
      </w:pPr>
      <w:r>
        <w:rPr>
          <w:rFonts w:ascii="宋体" w:hAnsi="宋体" w:eastAsia="宋体" w:cs="宋体"/>
          <w:color w:val="000"/>
          <w:sz w:val="28"/>
          <w:szCs w:val="28"/>
        </w:rPr>
        <w:t xml:space="preserve">2、CD座地下停车场启用、车位分配和收费标准方案未通过审批。</w:t>
      </w:r>
    </w:p>
    <w:p>
      <w:pPr>
        <w:ind w:left="0" w:right="0" w:firstLine="560"/>
        <w:spacing w:before="450" w:after="450" w:line="312" w:lineRule="auto"/>
      </w:pPr>
      <w:r>
        <w:rPr>
          <w:rFonts w:ascii="宋体" w:hAnsi="宋体" w:eastAsia="宋体" w:cs="宋体"/>
          <w:color w:val="000"/>
          <w:sz w:val="28"/>
          <w:szCs w:val="28"/>
        </w:rPr>
        <w:t xml:space="preserve">3、CD座消防主机390余个故障问题尚未排除，联动测试未进行。</w:t>
      </w:r>
    </w:p>
    <w:p>
      <w:pPr>
        <w:ind w:left="0" w:right="0" w:firstLine="560"/>
        <w:spacing w:before="450" w:after="450" w:line="312" w:lineRule="auto"/>
      </w:pPr>
      <w:r>
        <w:rPr>
          <w:rFonts w:ascii="宋体" w:hAnsi="宋体" w:eastAsia="宋体" w:cs="宋体"/>
          <w:color w:val="000"/>
          <w:sz w:val="28"/>
          <w:szCs w:val="28"/>
        </w:rPr>
        <w:t xml:space="preserve">4、电梯轿厢内五方对讲还有三个未调试，电梯监控未安装。</w:t>
      </w:r>
    </w:p>
    <w:p>
      <w:pPr>
        <w:ind w:left="0" w:right="0" w:firstLine="560"/>
        <w:spacing w:before="450" w:after="450" w:line="312" w:lineRule="auto"/>
      </w:pPr>
      <w:r>
        <w:rPr>
          <w:rFonts w:ascii="宋体" w:hAnsi="宋体" w:eastAsia="宋体" w:cs="宋体"/>
          <w:color w:val="000"/>
          <w:sz w:val="28"/>
          <w:szCs w:val="28"/>
        </w:rPr>
        <w:t xml:space="preserve">十三、不足：</w:t>
      </w:r>
    </w:p>
    <w:p>
      <w:pPr>
        <w:ind w:left="0" w:right="0" w:firstLine="560"/>
        <w:spacing w:before="450" w:after="450" w:line="312" w:lineRule="auto"/>
      </w:pPr>
      <w:r>
        <w:rPr>
          <w:rFonts w:ascii="宋体" w:hAnsi="宋体" w:eastAsia="宋体" w:cs="宋体"/>
          <w:color w:val="000"/>
          <w:sz w:val="28"/>
          <w:szCs w:val="28"/>
        </w:rPr>
        <w:t xml:space="preserve">1、保安员巡逻检查质量不高，只打点没有进行仔细查看。</w:t>
      </w:r>
    </w:p>
    <w:p>
      <w:pPr>
        <w:ind w:left="0" w:right="0" w:firstLine="560"/>
        <w:spacing w:before="450" w:after="450" w:line="312" w:lineRule="auto"/>
      </w:pPr>
      <w:r>
        <w:rPr>
          <w:rFonts w:ascii="宋体" w:hAnsi="宋体" w:eastAsia="宋体" w:cs="宋体"/>
          <w:color w:val="000"/>
          <w:sz w:val="28"/>
          <w:szCs w:val="28"/>
        </w:rPr>
        <w:t xml:space="preserve">2、员工处理问题的水平不同，导致同一问题的处理结果不相同。</w:t>
      </w:r>
    </w:p>
    <w:p>
      <w:pPr>
        <w:ind w:left="0" w:right="0" w:firstLine="560"/>
        <w:spacing w:before="450" w:after="450" w:line="312" w:lineRule="auto"/>
      </w:pPr>
      <w:r>
        <w:rPr>
          <w:rFonts w:ascii="宋体" w:hAnsi="宋体" w:eastAsia="宋体" w:cs="宋体"/>
          <w:color w:val="000"/>
          <w:sz w:val="28"/>
          <w:szCs w:val="28"/>
        </w:rPr>
        <w:t xml:space="preserve">3、内部培训和质检工作存在不足，员工执勤工作不规范。</w:t>
      </w:r>
    </w:p>
    <w:p>
      <w:pPr>
        <w:ind w:left="0" w:right="0" w:firstLine="560"/>
        <w:spacing w:before="450" w:after="450" w:line="312" w:lineRule="auto"/>
      </w:pPr>
      <w:r>
        <w:rPr>
          <w:rFonts w:ascii="宋体" w:hAnsi="宋体" w:eastAsia="宋体" w:cs="宋体"/>
          <w:color w:val="000"/>
          <w:sz w:val="28"/>
          <w:szCs w:val="28"/>
        </w:rPr>
        <w:t xml:space="preserve">4、对多次提出但无法解决的问题，没有采取积极措施加以防范。</w:t>
      </w:r>
    </w:p>
    <w:p>
      <w:pPr>
        <w:ind w:left="0" w:right="0" w:firstLine="560"/>
        <w:spacing w:before="450" w:after="450" w:line="312" w:lineRule="auto"/>
      </w:pPr>
      <w:r>
        <w:rPr>
          <w:rFonts w:ascii="宋体" w:hAnsi="宋体" w:eastAsia="宋体" w:cs="宋体"/>
          <w:color w:val="000"/>
          <w:sz w:val="28"/>
          <w:szCs w:val="28"/>
        </w:rPr>
        <w:t xml:space="preserve">5、没严格落实出入查包和访客登记制度，门前卫生清理不到位。</w:t>
      </w:r>
    </w:p>
    <w:p>
      <w:pPr>
        <w:ind w:left="0" w:right="0" w:firstLine="560"/>
        <w:spacing w:before="450" w:after="450" w:line="312" w:lineRule="auto"/>
      </w:pPr>
      <w:r>
        <w:rPr>
          <w:rFonts w:ascii="宋体" w:hAnsi="宋体" w:eastAsia="宋体" w:cs="宋体"/>
          <w:color w:val="000"/>
          <w:sz w:val="28"/>
          <w:szCs w:val="28"/>
        </w:rPr>
        <w:t xml:space="preserve">6、外围巡视检查不到位，交接班时有短暂的空岗现象。</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篇5</w:t>
      </w:r>
    </w:p>
    <w:p>
      <w:pPr>
        <w:ind w:left="0" w:right="0" w:firstLine="560"/>
        <w:spacing w:before="450" w:after="450" w:line="312" w:lineRule="auto"/>
      </w:pPr>
      <w:r>
        <w:rPr>
          <w:rFonts w:ascii="宋体" w:hAnsi="宋体" w:eastAsia="宋体" w:cs="宋体"/>
          <w:color w:val="000"/>
          <w:sz w:val="28"/>
          <w:szCs w:val="28"/>
        </w:rPr>
        <w:t xml:space="preserve">__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篇6</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经过前期的精心准备，支行顺利开业。我部门也顺利完成了支行高管任职资格申请材料及开业申请材料的申报工作。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篇7</w:t>
      </w:r>
    </w:p>
    <w:p>
      <w:pPr>
        <w:ind w:left="0" w:right="0" w:firstLine="560"/>
        <w:spacing w:before="450" w:after="450" w:line="312" w:lineRule="auto"/>
      </w:pPr>
      <w:r>
        <w:rPr>
          <w:rFonts w:ascii="宋体" w:hAnsi="宋体" w:eastAsia="宋体" w:cs="宋体"/>
          <w:color w:val="000"/>
          <w:sz w:val="28"/>
          <w:szCs w:val="28"/>
        </w:rPr>
        <w:t xml:space="preserve">20_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篇8</w:t>
      </w:r>
    </w:p>
    <w:p>
      <w:pPr>
        <w:ind w:left="0" w:right="0" w:firstLine="560"/>
        <w:spacing w:before="450" w:after="450" w:line="312" w:lineRule="auto"/>
      </w:pPr>
      <w:r>
        <w:rPr>
          <w:rFonts w:ascii="宋体" w:hAnsi="宋体" w:eastAsia="宋体" w:cs="宋体"/>
          <w:color w:val="000"/>
          <w:sz w:val="28"/>
          <w:szCs w:val="28"/>
        </w:rPr>
        <w:t xml:space="preserve">第三季度的工作即将告一段落。回顾这一季度来的工作，我在公司领导及各位同事的关心、指导和帮助下，严格要求自己，认真落实领导交给的各项任务，不管在工作、生活、学习上还是在管理上，都取得较大的进步。现将一季度以来的工作情况作以下总结：</w:t>
      </w:r>
    </w:p>
    <w:p>
      <w:pPr>
        <w:ind w:left="0" w:right="0" w:firstLine="560"/>
        <w:spacing w:before="450" w:after="450" w:line="312" w:lineRule="auto"/>
      </w:pPr>
      <w:r>
        <w:rPr>
          <w:rFonts w:ascii="宋体" w:hAnsi="宋体" w:eastAsia="宋体" w:cs="宋体"/>
          <w:color w:val="000"/>
          <w:sz w:val="28"/>
          <w:szCs w:val="28"/>
        </w:rPr>
        <w:t xml:space="preserve">自任公司采购部经理以来，在此期间带领本部门人员在公司领导下开展工作，主要完成以下工作：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2、经常在网上了解相关原材料的行情，同时和多个供应商联系，使供应商之间有竞争，我们就有多的选择渠道，在同等质量下选择了价格最低的原材料供应商，与去年同期相比玻璃价格下降8%，每月为公司节约x万元。</w:t>
      </w:r>
    </w:p>
    <w:p>
      <w:pPr>
        <w:ind w:left="0" w:right="0" w:firstLine="560"/>
        <w:spacing w:before="450" w:after="450" w:line="312" w:lineRule="auto"/>
      </w:pPr>
      <w:r>
        <w:rPr>
          <w:rFonts w:ascii="宋体" w:hAnsi="宋体" w:eastAsia="宋体" w:cs="宋体"/>
          <w:color w:val="000"/>
          <w:sz w:val="28"/>
          <w:szCs w:val="28"/>
        </w:rPr>
        <w:t xml:space="preserve">3、及时与生产部门人员沟通，了解原材料的需求情况，合理控制库存，使资金最有效的利用。督促本部门人员时刻保持清醒头脑，廉洁奉公、不谋私利，在供应商眼里、心里树立良好的公司形象。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4、做好购货合同的跟踪制度，其中包括何时汇款、何时到货、何时到票，做到心中有数。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篇9</w:t>
      </w:r>
    </w:p>
    <w:p>
      <w:pPr>
        <w:ind w:left="0" w:right="0" w:firstLine="560"/>
        <w:spacing w:before="450" w:after="450" w:line="312" w:lineRule="auto"/>
      </w:pPr>
      <w:r>
        <w:rPr>
          <w:rFonts w:ascii="宋体" w:hAnsi="宋体" w:eastAsia="宋体" w:cs="宋体"/>
          <w:color w:val="000"/>
          <w:sz w:val="28"/>
          <w:szCs w:val="28"/>
        </w:rPr>
        <w:t xml:space="preserve">上半年公司在分局党委市局保安科的正确领导和支持下，抓住市场发展的良好机遇，不断拓展业务，提高服务水平和管理质量，深化企业内部改革，使经济效益和社会效益得到明显提高。半年以来，公司在业务管理培训等方面都取得了长久的进步，实现营业额万元，比去年同期增长.10%，派驻客户单位总数个(含巡逻客户数)，比去年同期的增长50%，派驻人员人，比去年同期增长60%。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一开源节流，积极开拓业务节约成本，提高保安派驻服务费用和派驻人数。</w:t>
      </w:r>
    </w:p>
    <w:p>
      <w:pPr>
        <w:ind w:left="0" w:right="0" w:firstLine="560"/>
        <w:spacing w:before="450" w:after="450" w:line="312" w:lineRule="auto"/>
      </w:pPr>
      <w:r>
        <w:rPr>
          <w:rFonts w:ascii="宋体" w:hAnsi="宋体" w:eastAsia="宋体" w:cs="宋体"/>
          <w:color w:val="000"/>
          <w:sz w:val="28"/>
          <w:szCs w:val="28"/>
        </w:rPr>
        <w:t xml:space="preserve">企业的经营状况是企业生存的根本。公司新的领导班子成立后，对外积极开拓业务，对内加强管理，严格控制各项支出，节约成本。通过一系列的开源节流，公司经济实力有了明显增强。</w:t>
      </w:r>
    </w:p>
    <w:p>
      <w:pPr>
        <w:ind w:left="0" w:right="0" w:firstLine="560"/>
        <w:spacing w:before="450" w:after="450" w:line="312" w:lineRule="auto"/>
      </w:pPr>
      <w:r>
        <w:rPr>
          <w:rFonts w:ascii="宋体" w:hAnsi="宋体" w:eastAsia="宋体" w:cs="宋体"/>
          <w:color w:val="000"/>
          <w:sz w:val="28"/>
          <w:szCs w:val="28"/>
        </w:rPr>
        <w:t xml:space="preserve">去年以来，随着广州市内经济形势的好转，保安派驻业务呈日益上升趋势。去年年底，广州市政府将最低工资由原来的元调升到元，公司根据这一文件，下发了《关于签订保安服务合同中应该注意事项的通知》，对全区保安派驻业务进行了全面的规范整顿，要求各中队保安服务费原则上不得低于元/月/人。该文件下发后，各中队积极争取派出所的支持，认真与客户进行沟通，与客户讲成本摆事实，权以利害，分析我们劳务费的效益构成，力争获得客户的支持和认同，滨江中队为了使其中一个客户的劳务费达到公司要求，先后五次派人与对方进行洽谈。海幢中队接到文件后，主管民警和中队骨干亲自上门与客户宣传公司文件的目的和意义，说明提高劳务费对保障保安员基本工资，提高员工的工作积极性的重要性。使许多客户都认同我公司的文件精神，主动提高劳务费。直属中队中，在业务部门的支持下，大量客户都对劳务费有所提升，其中提升幅度较大的如：原来移动公司的劳务费由元/月/人提高到元/月/人，广州市卷烟二厂由原来的元/月/人调升到元/人/月。仅半年以来，公司在原有的客户中提升劳务费达万元/月，全年可增加劳务费收入多万元。</w:t>
      </w:r>
    </w:p>
    <w:p>
      <w:pPr>
        <w:ind w:left="0" w:right="0" w:firstLine="560"/>
        <w:spacing w:before="450" w:after="450" w:line="312" w:lineRule="auto"/>
      </w:pPr>
      <w:r>
        <w:rPr>
          <w:rFonts w:ascii="宋体" w:hAnsi="宋体" w:eastAsia="宋体" w:cs="宋体"/>
          <w:color w:val="000"/>
          <w:sz w:val="28"/>
          <w:szCs w:val="28"/>
        </w:rPr>
        <w:t xml:space="preserve">元月份，公司为了提高客户对我公司服务质量的信任，特意向保险公司购买第三者雇主责任风险保险，向客户承诺只要是由于我公司在服务过程中，因保安员意外或疏忽，给客户带来直接的经济损失，可以由保险公司向对方赔偿的最高额达万元。为了拓展业务，公司积极开拓新的业务单位，半年来，公司先后新进驻了广州市发展银行广州市渔轮厂南沙龙沙有限公司广州龙沙有限公司广高高压电器公司交通银行先烈中支行和东山支行等。在业务拓展的过程中，公司制订了立足海珠，发展番禺花都等新区的方针，重点将业务拓展推向区外。为此公司在三月份的机构调整过程中，特意设立了人防业务组和消防业务组，负责整个公司业务的拓展。整个公司半年来新增客户个，每月新增劳务费近万元。此外，公司还大量承接了一些临时性保卫活动，如：第十一届中国广州家具博览会，第九届中国出口商品交易会，雪碧杯原唱音乐颁奖演唱会等，这些临时性的大型安全保卫活动，任务急，抽调人员众多，社会影响面也比较大，经济效益不是十分明显，但公司还是在人手十分紧张的情况下，安排大量人员参加。特别是第九届中国出口商品交易会，抽调人员达多人，执勤时间在十个钟以上，但由于我公司组织得力，公司正副总经理都坚持在第一线，主要管理骨干轮流在会展中心值班，通过分片分区，责任到人，安全承包的创新管理机制，使得该次大型的临时性保卫活动得到了圆满的结束。六个月以来，临时性的保卫活动共实现营业额万元，实现利润万元。</w:t>
      </w:r>
    </w:p>
    <w:p>
      <w:pPr>
        <w:ind w:left="0" w:right="0" w:firstLine="560"/>
        <w:spacing w:before="450" w:after="450" w:line="312" w:lineRule="auto"/>
      </w:pPr>
      <w:r>
        <w:rPr>
          <w:rFonts w:ascii="宋体" w:hAnsi="宋体" w:eastAsia="宋体" w:cs="宋体"/>
          <w:color w:val="000"/>
          <w:sz w:val="28"/>
          <w:szCs w:val="28"/>
        </w:rPr>
        <w:t xml:space="preserve">技防业务中，从三月份技防部正式并入公司后，除正常的日常客户维护外，公司新接珠江帝景珀丽酒店等单位。</w:t>
      </w:r>
    </w:p>
    <w:p>
      <w:pPr>
        <w:ind w:left="0" w:right="0" w:firstLine="560"/>
        <w:spacing w:before="450" w:after="450" w:line="312" w:lineRule="auto"/>
      </w:pPr>
      <w:r>
        <w:rPr>
          <w:rFonts w:ascii="宋体" w:hAnsi="宋体" w:eastAsia="宋体" w:cs="宋体"/>
          <w:color w:val="000"/>
          <w:sz w:val="28"/>
          <w:szCs w:val="28"/>
        </w:rPr>
        <w:t xml:space="preserve">公司在积极广开财源的同时，对内加强管理，尽最大可能节约非生产性开支。首先，公司将原来队部消防经营部分开办公的状况统一集中办公，每月节约租金多元。此外，公司还规范了办公用品领用制度，管理人员加班制度，重新制订了管理人员通讯费交通费管理制度等。</w:t>
      </w:r>
    </w:p>
    <w:p>
      <w:pPr>
        <w:ind w:left="0" w:right="0" w:firstLine="560"/>
        <w:spacing w:before="450" w:after="450" w:line="312" w:lineRule="auto"/>
      </w:pPr>
      <w:r>
        <w:rPr>
          <w:rFonts w:ascii="宋体" w:hAnsi="宋体" w:eastAsia="宋体" w:cs="宋体"/>
          <w:color w:val="000"/>
          <w:sz w:val="28"/>
          <w:szCs w:val="28"/>
        </w:rPr>
        <w:t xml:space="preserve">二以提高管理效率为目的，加大改革力度，不断完善公司管理职能，促使各职能管理部门分工合理，运作协调。</w:t>
      </w:r>
    </w:p>
    <w:p>
      <w:pPr>
        <w:ind w:left="0" w:right="0" w:firstLine="560"/>
        <w:spacing w:before="450" w:after="450" w:line="312" w:lineRule="auto"/>
      </w:pPr>
      <w:r>
        <w:rPr>
          <w:rFonts w:ascii="宋体" w:hAnsi="宋体" w:eastAsia="宋体" w:cs="宋体"/>
          <w:color w:val="000"/>
          <w:sz w:val="28"/>
          <w:szCs w:val="28"/>
        </w:rPr>
        <w:t xml:space="preserve">自去年年底公司领导班子调整之后，针对公司现状，公司领导组织人员对原有的规章制度进行汇总，对不合理的规章制度进行了修订，增加了奖惩制度的详实内容，增加了大量实践性强操作方便的规定，如出差管理制度，谈心制度等。基层中队中，建立了外宿人员备案管理制度。龙凤中队在招聘的过程中，建立起 四良 招聘管理制度，即：测试良好，条件良好，政审良好，素质良好。凤阳中队建立定期培训制度，于月日-日连续三天由中队长梁汉超亲自为中队管理骨干上课，直属六中队为全体队员建立电子文档，南洲中队在队伍中对骨干建立竞争上岗的用人机制，昌岗中队常年坚持在辖区内跑步晨练的训练制度等等。中队不断创新管理机制，激活了基层员员工的工作积极性，使基层管理更加合理，趋于以人为本的人性化管理。</w:t>
      </w:r>
    </w:p>
    <w:p>
      <w:pPr>
        <w:ind w:left="0" w:right="0" w:firstLine="560"/>
        <w:spacing w:before="450" w:after="450" w:line="312" w:lineRule="auto"/>
      </w:pPr>
      <w:r>
        <w:rPr>
          <w:rFonts w:ascii="宋体" w:hAnsi="宋体" w:eastAsia="宋体" w:cs="宋体"/>
          <w:color w:val="000"/>
          <w:sz w:val="28"/>
          <w:szCs w:val="28"/>
        </w:rPr>
        <w:t xml:space="preserve">今年三月份，公司大范围地对各职能部门进行了调整，新增设监督管理办公室和大队部，将监督管理办公室的职能定为负责公司队伍风貌的纠察，员工福利社保，文娱活动和员工投诉等工作，大队部负责直属中队的管理，总经理办公室负责公司业务日常行政事务和公安机关管委办的日常事务，兼管理街道中队的日常事务。各职能部门进行调整后，公司出现了三至四个月的整合期，但分工明晰了，合理了，责任也较之以前更为明确。大队部在中队直属中队中建立教导员制度，专门负责中队的政工工作。监管办副主任黄雪华同志又是专业律师，有较高法律知识，对员工投诉福利等都有很好的掌握。相信不久，部门运作会日益成熟。</w:t>
      </w:r>
    </w:p>
    <w:p>
      <w:pPr>
        <w:ind w:left="0" w:right="0" w:firstLine="560"/>
        <w:spacing w:before="450" w:after="450" w:line="312" w:lineRule="auto"/>
      </w:pPr>
      <w:r>
        <w:rPr>
          <w:rFonts w:ascii="宋体" w:hAnsi="宋体" w:eastAsia="宋体" w:cs="宋体"/>
          <w:color w:val="000"/>
          <w:sz w:val="28"/>
          <w:szCs w:val="28"/>
        </w:rPr>
        <w:t xml:space="preserve">目前，公司新的广告册规章制度正在紧张的编纂过程中，有望在八月份出台试行。</w:t>
      </w:r>
    </w:p>
    <w:p>
      <w:pPr>
        <w:ind w:left="0" w:right="0" w:firstLine="560"/>
        <w:spacing w:before="450" w:after="450" w:line="312" w:lineRule="auto"/>
      </w:pPr>
      <w:r>
        <w:rPr>
          <w:rFonts w:ascii="宋体" w:hAnsi="宋体" w:eastAsia="宋体" w:cs="宋体"/>
          <w:color w:val="000"/>
          <w:sz w:val="28"/>
          <w:szCs w:val="28"/>
        </w:rPr>
        <w:t xml:space="preserve">三加大培训力度，以保安员资格证培训和队伍岗中培训为支撑，提高公司全体队员的综合素质。</w:t>
      </w:r>
    </w:p>
    <w:p>
      <w:pPr>
        <w:ind w:left="0" w:right="0" w:firstLine="560"/>
        <w:spacing w:before="450" w:after="450" w:line="312" w:lineRule="auto"/>
      </w:pPr>
      <w:r>
        <w:rPr>
          <w:rFonts w:ascii="宋体" w:hAnsi="宋体" w:eastAsia="宋体" w:cs="宋体"/>
          <w:color w:val="000"/>
          <w:sz w:val="28"/>
          <w:szCs w:val="28"/>
        </w:rPr>
        <w:t xml:space="preserve">闭针对公司系劳动密集型服务企业，提高服务质量的关键是加强员工培训，提高员工综合素质。公司新的领导班子成立以来，就十分重视培训工作的开展。</w:t>
      </w:r>
    </w:p>
    <w:p>
      <w:pPr>
        <w:ind w:left="0" w:right="0" w:firstLine="560"/>
        <w:spacing w:before="450" w:after="450" w:line="312" w:lineRule="auto"/>
      </w:pPr>
      <w:r>
        <w:rPr>
          <w:rFonts w:ascii="宋体" w:hAnsi="宋体" w:eastAsia="宋体" w:cs="宋体"/>
          <w:color w:val="000"/>
          <w:sz w:val="28"/>
          <w:szCs w:val="28"/>
        </w:rPr>
        <w:t xml:space="preserve">去年下半由于公安机关培训模式的改变，我公司培训中心几乎瘫痪，后来几经周折才与市保安服务总公司达成合作协议，于元月份又开始重新开班。二五年三月，公司将培训中心从人力资源部分离出来成为一个单独的部门，培训中心在总结以往的经验的同时，不断摸索教学模式，改革教学方式，在以某省省《保安员培训教材》为主的同时，设置心态礼仪职业道德等教学课程，还开发了可操作性强的模拟课程，如消防演练紧急集合现场保护等。为了提高教学质量，保证培训合格率，培训中心广泛搜集资料，为每期学员编辑印发了《复习参考题》，要求每人熟记背诵。同时每期培训举行一次军事汇操比武，得到市局的好评。半年来，培训中心已完成期岗前资格证培训人，考试合格率达100%，使直属中队队员持证上岗率达到90%，街道中队持证上岗率达到95%。</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篇10</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感谢各位业主的支持，在过去的时间里，积极配合，共同致力于小区的发展，现在，我将从以下几个方面对过去的第三季度的工作做出阐述。</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物业，谢谢大家！</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篇11</w:t>
      </w:r>
    </w:p>
    <w:p>
      <w:pPr>
        <w:ind w:left="0" w:right="0" w:firstLine="560"/>
        <w:spacing w:before="450" w:after="450" w:line="312" w:lineRule="auto"/>
      </w:pPr>
      <w:r>
        <w:rPr>
          <w:rFonts w:ascii="宋体" w:hAnsi="宋体" w:eastAsia="宋体" w:cs="宋体"/>
          <w:color w:val="000"/>
          <w:sz w:val="28"/>
          <w:szCs w:val="28"/>
        </w:rPr>
        <w:t xml:space="preserve">三季度是高温多雨季节，历来是重大事故的易发期，是安全生产工作的关键期。街道在区安监局的正确领导下，深入贯彻市、区安全生产有关会议精神，牢固树立科学发展、安全发展理念，始终坚持“以人为本、安全第一、预防为主、综合治理”的工作方针，思想防麻痹、工作治松懈、事故抓预防、实绩重成效，牢牢把握了安全生产的主动权，有效防范了各类安全事故的发生，为庆祝建党90周年、迎接市十二次人大会胜利召开创造了良好环境。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加强领导，始终保持安全生产高压态势。加强安全生产工作的组织领导，是保证各项制度落实、各类隐患整治、确保安全无事故的前提条件。三季度我们结合工作实际，始终保持了安全生产工作的高压态势。一是健全组织。三季度，由于街道安全管理工作人员调整面比较大，为了确保安全生产工作不断线，我们及时挑选了一批能力强、素质好、业务精的同志，充实到安全生产管理一线，对安委会成员、安全生产达标领导小组、道路交通安全工作联席会以及消防安全委员会等成员及时进行了调整，先后有18名同志被吸纳到各级安全领导小组，确保了安全</w:t>
      </w:r>
    </w:p>
    <w:p>
      <w:pPr>
        <w:ind w:left="0" w:right="0" w:firstLine="560"/>
        <w:spacing w:before="450" w:after="450" w:line="312" w:lineRule="auto"/>
      </w:pPr>
      <w:r>
        <w:rPr>
          <w:rFonts w:ascii="宋体" w:hAnsi="宋体" w:eastAsia="宋体" w:cs="宋体"/>
          <w:color w:val="000"/>
          <w:sz w:val="28"/>
          <w:szCs w:val="28"/>
        </w:rPr>
        <w:t xml:space="preserve">生产工作的组织领导有力。二是一线调研。各小组成员到位后，敢于担当、主动作为，冒酷暑、顶风雨，深入所属辖区和企事业单位了解安全生产形势，积极宣传安全生产有关法规知识，既当工作队、又当宣传队，确保了在第一时间内对各类法规熟、对安全底数清。三季度，我街道共出动100余人次，走访企业、商家、学校300余户，保证了安全生产工作在基层落实。三是分析研究。针对安全生产涉及面广的实际，街道在深入调查研究的前提下，对56家工业企业、25家危化品经营单位、20家烟花爆炸零售网点以及近x家各类商贸服务摊点单位分类归档，扎实做好了台帐管理，对重点企业和单位全时监管，在每月召开安全生产工作例会的基础上，先后2次召开专项行动部署动员会，6次发文发电对有关安全工作进行部署安排，提高了安全生产工作的针对性、及时性和有效性。</w:t>
      </w:r>
    </w:p>
    <w:p>
      <w:pPr>
        <w:ind w:left="0" w:right="0" w:firstLine="560"/>
        <w:spacing w:before="450" w:after="450" w:line="312" w:lineRule="auto"/>
      </w:pPr>
      <w:r>
        <w:rPr>
          <w:rFonts w:ascii="宋体" w:hAnsi="宋体" w:eastAsia="宋体" w:cs="宋体"/>
          <w:color w:val="000"/>
          <w:sz w:val="28"/>
          <w:szCs w:val="28"/>
        </w:rPr>
        <w:t xml:space="preserve">(二)活用载体，积极营造全民安全生产氛围。为顺应安全生产齐抓共管的工作格局，充分发挥安全生产各类人员的主人翁作用，提高安全生产工作成效。我街道大胆创新、主动谋划，坚持知识性与趣味性相结合、针对性与普遍性相结合，广泛开展安全法规、安全政策和安全知识宣讲、竞赛，让企事业单位在面对面中切实提高安全意识，营造了良好的全民氛围。一是抓培训，提高安全技能。8月份，结合夏季百日安全活动开展，街道研判</w:t>
      </w:r>
    </w:p>
    <w:p>
      <w:pPr>
        <w:ind w:left="0" w:right="0" w:firstLine="560"/>
        <w:spacing w:before="450" w:after="450" w:line="312" w:lineRule="auto"/>
      </w:pPr>
      <w:r>
        <w:rPr>
          <w:rFonts w:ascii="宋体" w:hAnsi="宋体" w:eastAsia="宋体" w:cs="宋体"/>
          <w:color w:val="000"/>
          <w:sz w:val="28"/>
          <w:szCs w:val="28"/>
        </w:rPr>
        <w:t xml:space="preserve">出火灾易发、食品安全形势严峻的实际，在动员部署的基础上，邀请专家，专门集合各社区居委书记以及各企事业单位安全员，先后进行了食品安全知识讲座和消防安全知识讲座，采取现场模拟等方式，专门对消防应急救援进行了模拟演练，锻炼和提高了基层安全管理人员的自防自救和组织能力水平。同时为提高生产经营单位安全管理人员的防范知识，街道先后动员组织33人参加各级培训，合格率达100%，不断提高了其安全技能。二是搞竞赛，培养安全意识。为了提高社区和企事业单位的安全生产意识，督促其学法规、用法规、抓管理、重安全的主动意识，街道结合9月份开展的安全生产专项行动，有针对性地先后进行了安全生产知识竞赛和食品安全知识竞赛，每个社区与相关企事业单位组成代表队，最终还评选出先进单位和个人，不断激发了广大安全管理人员的工作兴趣，在寓教于乐中增强了其能力水平。三是重舆论，营造安全氛围。鉴于社会上对安全生产“说起来重要、做起来次要、忙起来不要”的问题，街道始终坚持把强化宣传教育、营造良好氛围作为工作重点，采取多种形式、广泛深入开展安全生产宣传教育，为安全生产营造声势。针对学生暑期、高温酷暑、灾害易发的实际，围绕“以人为本、关注安全、关爱生命”的主题，主动将安全生产法律法规进企业、进学校、进工地、进社区、进家庭。三季度以来，街道、社区共发放宣传资料1000</w:t>
      </w:r>
    </w:p>
    <w:p>
      <w:pPr>
        <w:ind w:left="0" w:right="0" w:firstLine="560"/>
        <w:spacing w:before="450" w:after="450" w:line="312" w:lineRule="auto"/>
      </w:pPr>
      <w:r>
        <w:rPr>
          <w:rFonts w:ascii="宋体" w:hAnsi="宋体" w:eastAsia="宋体" w:cs="宋体"/>
          <w:color w:val="000"/>
          <w:sz w:val="28"/>
          <w:szCs w:val="28"/>
        </w:rPr>
        <w:t xml:space="preserve">余份，张贴悬挂标语横幅30余幅，深入社区、企业开展各类安全知识小讲座16次，强有力的宣传教育，使社会各界尤其是广大从业人员进一步增强了安全意识，真正认识到“安全生产大于天”的真理，全街道形成了“人人关注安全、人人关爱生命”的良好氛围。</w:t>
      </w:r>
    </w:p>
    <w:p>
      <w:pPr>
        <w:ind w:left="0" w:right="0" w:firstLine="560"/>
        <w:spacing w:before="450" w:after="450" w:line="312" w:lineRule="auto"/>
      </w:pPr>
      <w:r>
        <w:rPr>
          <w:rFonts w:ascii="宋体" w:hAnsi="宋体" w:eastAsia="宋体" w:cs="宋体"/>
          <w:color w:val="000"/>
          <w:sz w:val="28"/>
          <w:szCs w:val="28"/>
        </w:rPr>
        <w:t xml:space="preserve">(三)多级联动，强力推进安全隐患排查治理。三季度时段特殊，重大活动多、安全形势复杂、各项压力比较大，为此，我们坚持以查补漏、纠治并举，结合全市安全生产专项行动和区夏季百日安全活动，任务层层分解、责任逐级明确、行动步步推进，形成了街道统揽、社区主抓、上下联动、齐抓共管的良好局面，各类安全隐患排查整治扎实有效。一是范围全面覆盖。我们结合“打非治违”行动和“排雷行动”，将全街道各行业、领域的企业，特别是道路交通、建筑施工、危险化学品、特种设备、人员密集场所等重点，全部纳入专项行动治理范围，做到了企业单位100%自查一遍，社区100%检查一遍，街道重点排查一遍。二是内容重点突出。突出对安全生产责任制落实，安全生产法律法规、标准规程执行，隐患排查整改和重大危险源监控，应急管理以及安全基础工作及教育培训等情况的检查，提高了安全生产专项行动的针对性和有效性。三是整改不留情面。三季度以来，街道共重点抽查41家企业，社区检查173家，企业自查285家，对于</w:t>
      </w:r>
    </w:p>
    <w:p>
      <w:pPr>
        <w:ind w:left="0" w:right="0" w:firstLine="560"/>
        <w:spacing w:before="450" w:after="450" w:line="312" w:lineRule="auto"/>
      </w:pPr>
      <w:r>
        <w:rPr>
          <w:rFonts w:ascii="宋体" w:hAnsi="宋体" w:eastAsia="宋体" w:cs="宋体"/>
          <w:color w:val="000"/>
          <w:sz w:val="28"/>
          <w:szCs w:val="28"/>
        </w:rPr>
        <w:t xml:space="preserve">各级排查出的166处隐患问题，街道坚持不解决问题不松劲、不彻底整改不松懈，不留情面，不姑息迁就。截至目前，隐患问题已经整改164处，整改率达到99%，未整改2处问题，已经勒令相关责任人制定严密防范措施，并责令在9月底前限期整改，确保了三季度隐患治理扎实有效。</w:t>
      </w:r>
    </w:p>
    <w:p>
      <w:pPr>
        <w:ind w:left="0" w:right="0" w:firstLine="560"/>
        <w:spacing w:before="450" w:after="450" w:line="312" w:lineRule="auto"/>
      </w:pPr>
      <w:r>
        <w:rPr>
          <w:rFonts w:ascii="宋体" w:hAnsi="宋体" w:eastAsia="宋体" w:cs="宋体"/>
          <w:color w:val="000"/>
          <w:sz w:val="28"/>
          <w:szCs w:val="28"/>
        </w:rPr>
        <w:t xml:space="preserve">二、三季度安全生产工作存在的主要问题</w:t>
      </w:r>
    </w:p>
    <w:p>
      <w:pPr>
        <w:ind w:left="0" w:right="0" w:firstLine="560"/>
        <w:spacing w:before="450" w:after="450" w:line="312" w:lineRule="auto"/>
      </w:pPr>
      <w:r>
        <w:rPr>
          <w:rFonts w:ascii="宋体" w:hAnsi="宋体" w:eastAsia="宋体" w:cs="宋体"/>
          <w:color w:val="000"/>
          <w:sz w:val="28"/>
          <w:szCs w:val="28"/>
        </w:rPr>
        <w:t xml:space="preserve">三季度，我们虽然做了大量的工作，在安全生产工作中也取得了一定的成绩，确保了辖区的安全稳定，但是还存在一些问题和薄弱环节。一是社区之间、企业之间开展安全生产工作不平衡，基层基础工作还不够扎实，需要进一步加强。二是部分企业规模不一，工作基础薄弱，管理简单粗放，各项制度和规程落实不够到位，需要进一步改进。</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四季度，我们将针对存在的问题，按照上级部署要求，继续将安全生产工作当做头等大事抓紧抓好。一是突出抓好当前国庆安全生产，按照市、区有关《关于做好国庆期间安全生产工作的通知》，对辖区的重大危险源安排专人24小时严密监控，突出交通运输行业和人员密集场所安全监管，做好国庆节期间的值班工作，确保国庆安全生产落到实处。二是继续加大培训力度，加强企业的安全生产培训。同时继续加大监管力度，特别是对劳动防</w:t>
      </w:r>
    </w:p>
    <w:p>
      <w:pPr>
        <w:ind w:left="0" w:right="0" w:firstLine="560"/>
        <w:spacing w:before="450" w:after="450" w:line="312" w:lineRule="auto"/>
      </w:pPr>
      <w:r>
        <w:rPr>
          <w:rFonts w:ascii="宋体" w:hAnsi="宋体" w:eastAsia="宋体" w:cs="宋体"/>
          <w:color w:val="000"/>
          <w:sz w:val="28"/>
          <w:szCs w:val="28"/>
        </w:rPr>
        <w:t xml:space="preserve">护不到位，超强度工作等损害工人切身利益的现象实施严厉打击，确保工人合法权益得到有效保障，真正做到安全生产以人为本。三是坚持综合治理。安全生产事关人民生命和财产安全，事关社会稳定和经济发展。下步要突出对三季度未整改问题的治理，加强协调，形成联合执法机制，努力构建统一领导，依法监管，企业负责，群众监督，全社会广泛支持、齐抓共管的安全生产工作格局。</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篇12</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截止到9月x日，三季度煤炭发运量：228.42万吨。其中：销：168.98万吨，搬运：59.43万吨。</w:t>
      </w:r>
    </w:p>
    <w:p>
      <w:pPr>
        <w:ind w:left="0" w:right="0" w:firstLine="560"/>
        <w:spacing w:before="450" w:after="450" w:line="312" w:lineRule="auto"/>
      </w:pPr>
      <w:r>
        <w:rPr>
          <w:rFonts w:ascii="宋体" w:hAnsi="宋体" w:eastAsia="宋体" w:cs="宋体"/>
          <w:color w:val="000"/>
          <w:sz w:val="28"/>
          <w:szCs w:val="28"/>
        </w:rPr>
        <w:t xml:space="preserve">梁家计量站77.99万吨，其中：销49.96万吨，搬运28.03万吨</w:t>
      </w:r>
    </w:p>
    <w:p>
      <w:pPr>
        <w:ind w:left="0" w:right="0" w:firstLine="560"/>
        <w:spacing w:before="450" w:after="450" w:line="312" w:lineRule="auto"/>
      </w:pPr>
      <w:r>
        <w:rPr>
          <w:rFonts w:ascii="宋体" w:hAnsi="宋体" w:eastAsia="宋体" w:cs="宋体"/>
          <w:color w:val="000"/>
          <w:sz w:val="28"/>
          <w:szCs w:val="28"/>
        </w:rPr>
        <w:t xml:space="preserve">北皂计量站66.05万吨，其中：销34.64万吨，搬运31.41万吨</w:t>
      </w:r>
    </w:p>
    <w:p>
      <w:pPr>
        <w:ind w:left="0" w:right="0" w:firstLine="560"/>
        <w:spacing w:before="450" w:after="450" w:line="312" w:lineRule="auto"/>
      </w:pPr>
      <w:r>
        <w:rPr>
          <w:rFonts w:ascii="宋体" w:hAnsi="宋体" w:eastAsia="宋体" w:cs="宋体"/>
          <w:color w:val="000"/>
          <w:sz w:val="28"/>
          <w:szCs w:val="28"/>
        </w:rPr>
        <w:t xml:space="preserve">洼里计量站销20.72万吨</w:t>
      </w:r>
    </w:p>
    <w:p>
      <w:pPr>
        <w:ind w:left="0" w:right="0" w:firstLine="560"/>
        <w:spacing w:before="450" w:after="450" w:line="312" w:lineRule="auto"/>
      </w:pPr>
      <w:r>
        <w:rPr>
          <w:rFonts w:ascii="宋体" w:hAnsi="宋体" w:eastAsia="宋体" w:cs="宋体"/>
          <w:color w:val="000"/>
          <w:sz w:val="28"/>
          <w:szCs w:val="28"/>
        </w:rPr>
        <w:t xml:space="preserve">煤加计量站销63.64万吨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6、根据网络系统终端的设备运行状况，做出20xx年调运计量科专用资金计划。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篇13</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二、第三季度主要工作及完成情况</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篇14</w:t>
      </w:r>
    </w:p>
    <w:p>
      <w:pPr>
        <w:ind w:left="0" w:right="0" w:firstLine="560"/>
        <w:spacing w:before="450" w:after="450" w:line="312" w:lineRule="auto"/>
      </w:pPr>
      <w:r>
        <w:rPr>
          <w:rFonts w:ascii="宋体" w:hAnsi="宋体" w:eastAsia="宋体" w:cs="宋体"/>
          <w:color w:val="000"/>
          <w:sz w:val="28"/>
          <w:szCs w:val="28"/>
        </w:rPr>
        <w:t xml:space="preserve">为进一步加强全镇非煤矿山、危险化学品、烟花爆竹、食品安全、煤矿等的安全生产监督管理，督促企业认真落实企业的安全生产责任主体，加强日常安全生产管理和安全隐患整改力度，避免安全生产事故的发生，确实保护全镇广大人民群众生命财产安全并吸取在我市发生几起安全生产事故严重教训。根据各级安委会的有关文件的要求和精神。我镇精心组织认真细致地开展了第三季度安全生产专项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工作方针，按照科学发展观和“构建和谐平安登封”的要求，严格依照《安全生产法》、《矿山安全法》、《危险化学品管理条例》、《烟花爆竹安全管理条例》等法律法规的要求，认真检查，严格执法，使全镇的非煤矿山、危险化学品、烟花爆竹等的安全生产工作逐步走向正规化、规范化，确保了我镇安全生产领域没有发生一起安全生产事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为使第三季度专项整治取得成效，我镇组织安全生产领导小组成员单位召开了专题会议，具体研究布臵第三季度专项整治工作，并成立了由镇长为组长，纪委书记为副组长，1</w:t>
      </w:r>
    </w:p>
    <w:p>
      <w:pPr>
        <w:ind w:left="0" w:right="0" w:firstLine="560"/>
        <w:spacing w:before="450" w:after="450" w:line="312" w:lineRule="auto"/>
      </w:pPr>
      <w:r>
        <w:rPr>
          <w:rFonts w:ascii="宋体" w:hAnsi="宋体" w:eastAsia="宋体" w:cs="宋体"/>
          <w:color w:val="000"/>
          <w:sz w:val="28"/>
          <w:szCs w:val="28"/>
        </w:rPr>
        <w:t xml:space="preserve">工业办、综治、派出所、国土所、司法所等负责人为成员的专项整治领导小组，切实加强了对工作的领导。</w:t>
      </w:r>
    </w:p>
    <w:p>
      <w:pPr>
        <w:ind w:left="0" w:right="0" w:firstLine="560"/>
        <w:spacing w:before="450" w:after="450" w:line="312" w:lineRule="auto"/>
      </w:pPr>
      <w:r>
        <w:rPr>
          <w:rFonts w:ascii="宋体" w:hAnsi="宋体" w:eastAsia="宋体" w:cs="宋体"/>
          <w:color w:val="000"/>
          <w:sz w:val="28"/>
          <w:szCs w:val="28"/>
        </w:rPr>
        <w:t xml:space="preserve">三、专项整治</w:t>
      </w:r>
    </w:p>
    <w:p>
      <w:pPr>
        <w:ind w:left="0" w:right="0" w:firstLine="560"/>
        <w:spacing w:before="450" w:after="450" w:line="312" w:lineRule="auto"/>
      </w:pPr>
      <w:r>
        <w:rPr>
          <w:rFonts w:ascii="宋体" w:hAnsi="宋体" w:eastAsia="宋体" w:cs="宋体"/>
          <w:color w:val="000"/>
          <w:sz w:val="28"/>
          <w:szCs w:val="28"/>
        </w:rPr>
        <w:t xml:space="preserve">(一)非煤矿山</w:t>
      </w:r>
    </w:p>
    <w:p>
      <w:pPr>
        <w:ind w:left="0" w:right="0" w:firstLine="560"/>
        <w:spacing w:before="450" w:after="450" w:line="312" w:lineRule="auto"/>
      </w:pPr>
      <w:r>
        <w:rPr>
          <w:rFonts w:ascii="宋体" w:hAnsi="宋体" w:eastAsia="宋体" w:cs="宋体"/>
          <w:color w:val="000"/>
          <w:sz w:val="28"/>
          <w:szCs w:val="28"/>
        </w:rPr>
        <w:t xml:space="preserve">在经过第二季度专项整治的基础上，继续加大非煤矿</w:t>
      </w:r>
    </w:p>
    <w:p>
      <w:pPr>
        <w:ind w:left="0" w:right="0" w:firstLine="560"/>
        <w:spacing w:before="450" w:after="450" w:line="312" w:lineRule="auto"/>
      </w:pPr>
      <w:r>
        <w:rPr>
          <w:rFonts w:ascii="宋体" w:hAnsi="宋体" w:eastAsia="宋体" w:cs="宋体"/>
          <w:color w:val="000"/>
          <w:sz w:val="28"/>
          <w:szCs w:val="28"/>
        </w:rPr>
        <w:t xml:space="preserve">山的安全管理。工业办、国土所联合开展检查，清理整顿采石场，发出停工停产通知书2份，对地质灾害、滑坡重点检测，确保了全镇不因非法开采和地质灾害而发生安全生产事故，对非煤矿山共检查8次，出动人员20人次，车辆2台次。</w:t>
      </w:r>
    </w:p>
    <w:p>
      <w:pPr>
        <w:ind w:left="0" w:right="0" w:firstLine="560"/>
        <w:spacing w:before="450" w:after="450" w:line="312" w:lineRule="auto"/>
      </w:pPr>
      <w:r>
        <w:rPr>
          <w:rFonts w:ascii="宋体" w:hAnsi="宋体" w:eastAsia="宋体" w:cs="宋体"/>
          <w:color w:val="000"/>
          <w:sz w:val="28"/>
          <w:szCs w:val="28"/>
        </w:rPr>
        <w:t xml:space="preserve">(二)危化物品、烟花爆竹</w:t>
      </w:r>
    </w:p>
    <w:p>
      <w:pPr>
        <w:ind w:left="0" w:right="0" w:firstLine="560"/>
        <w:spacing w:before="450" w:after="450" w:line="312" w:lineRule="auto"/>
      </w:pPr>
      <w:r>
        <w:rPr>
          <w:rFonts w:ascii="宋体" w:hAnsi="宋体" w:eastAsia="宋体" w:cs="宋体"/>
          <w:color w:val="000"/>
          <w:sz w:val="28"/>
          <w:szCs w:val="28"/>
        </w:rPr>
        <w:t xml:space="preserve">建筑施工单位重点检查其安全用电、脚手架、防护网、劳动保护用品的穿戴系情况;危化物品、烟花爆竹重点检查是否严格按照操作规程操作，消防设施，警示标志，持证上岗情况。对建筑施工单位、危化物品、烟花爆竹检查2次，建筑施工单位检查1家，烟花爆竹各1家，出动人员6人次，车辆1台次。</w:t>
      </w:r>
    </w:p>
    <w:p>
      <w:pPr>
        <w:ind w:left="0" w:right="0" w:firstLine="560"/>
        <w:spacing w:before="450" w:after="450" w:line="312" w:lineRule="auto"/>
      </w:pPr>
      <w:r>
        <w:rPr>
          <w:rFonts w:ascii="宋体" w:hAnsi="宋体" w:eastAsia="宋体" w:cs="宋体"/>
          <w:color w:val="000"/>
          <w:sz w:val="28"/>
          <w:szCs w:val="28"/>
        </w:rPr>
        <w:t xml:space="preserve">(三)道路交通</w:t>
      </w:r>
    </w:p>
    <w:p>
      <w:pPr>
        <w:ind w:left="0" w:right="0" w:firstLine="560"/>
        <w:spacing w:before="450" w:after="450" w:line="312" w:lineRule="auto"/>
      </w:pPr>
      <w:r>
        <w:rPr>
          <w:rFonts w:ascii="宋体" w:hAnsi="宋体" w:eastAsia="宋体" w:cs="宋体"/>
          <w:color w:val="000"/>
          <w:sz w:val="28"/>
          <w:szCs w:val="28"/>
        </w:rPr>
        <w:t xml:space="preserve">以派出所为主，安监、综治协助，9月8日、10日，对</w:t>
      </w:r>
    </w:p>
    <w:p>
      <w:pPr>
        <w:ind w:left="0" w:right="0" w:firstLine="560"/>
        <w:spacing w:before="450" w:after="450" w:line="312" w:lineRule="auto"/>
      </w:pPr>
      <w:r>
        <w:rPr>
          <w:rFonts w:ascii="宋体" w:hAnsi="宋体" w:eastAsia="宋体" w:cs="宋体"/>
          <w:color w:val="000"/>
          <w:sz w:val="28"/>
          <w:szCs w:val="28"/>
        </w:rPr>
        <w:t xml:space="preserve">辖区内的道路来往车辆进行道路交通安全路查。重点查处农用车、摩托车、拖拉机无牌无证、非法营运、人货混装、违章载客、酒后驾车、超载等违法行为的查处。对查获有2</w:t>
      </w:r>
    </w:p>
    <w:p>
      <w:pPr>
        <w:ind w:left="0" w:right="0" w:firstLine="560"/>
        <w:spacing w:before="450" w:after="450" w:line="312" w:lineRule="auto"/>
      </w:pPr>
      <w:r>
        <w:rPr>
          <w:rFonts w:ascii="宋体" w:hAnsi="宋体" w:eastAsia="宋体" w:cs="宋体"/>
          <w:color w:val="000"/>
          <w:sz w:val="28"/>
          <w:szCs w:val="28"/>
        </w:rPr>
        <w:t xml:space="preserve">违章行为的进行处罚，同时对驾驶员进行严厉批评教育。此次行动共出动车辆4台次，人员16人次，查处各类违法行为2起。</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派出所、安监站、综治办对全镇进行消防安全检查。</w:t>
      </w:r>
    </w:p>
    <w:p>
      <w:pPr>
        <w:ind w:left="0" w:right="0" w:firstLine="560"/>
        <w:spacing w:before="450" w:after="450" w:line="312" w:lineRule="auto"/>
      </w:pPr>
      <w:r>
        <w:rPr>
          <w:rFonts w:ascii="宋体" w:hAnsi="宋体" w:eastAsia="宋体" w:cs="宋体"/>
          <w:color w:val="000"/>
          <w:sz w:val="28"/>
          <w:szCs w:val="28"/>
        </w:rPr>
        <w:t xml:space="preserve">其中共检查加油站、烟花爆竹零售点、摩托车、汽车修理、饭馆、旅店以及其它重点小作坊8户，对一家没有消防设施的旅店要求整改，及时配备灭火器，此次行动共出动车辆2台次，人员8人次。</w:t>
      </w:r>
    </w:p>
    <w:p>
      <w:pPr>
        <w:ind w:left="0" w:right="0" w:firstLine="560"/>
        <w:spacing w:before="450" w:after="450" w:line="312" w:lineRule="auto"/>
      </w:pPr>
      <w:r>
        <w:rPr>
          <w:rFonts w:ascii="宋体" w:hAnsi="宋体" w:eastAsia="宋体" w:cs="宋体"/>
          <w:color w:val="000"/>
          <w:sz w:val="28"/>
          <w:szCs w:val="28"/>
        </w:rPr>
        <w:t xml:space="preserve">(五)煤矿安全</w:t>
      </w:r>
    </w:p>
    <w:p>
      <w:pPr>
        <w:ind w:left="0" w:right="0" w:firstLine="560"/>
        <w:spacing w:before="450" w:after="450" w:line="312" w:lineRule="auto"/>
      </w:pPr>
      <w:r>
        <w:rPr>
          <w:rFonts w:ascii="宋体" w:hAnsi="宋体" w:eastAsia="宋体" w:cs="宋体"/>
          <w:color w:val="000"/>
          <w:sz w:val="28"/>
          <w:szCs w:val="28"/>
        </w:rPr>
        <w:t xml:space="preserve">煤炭科对我镇的煤矿井下以及地面的安全都进行了详</w:t>
      </w:r>
    </w:p>
    <w:p>
      <w:pPr>
        <w:ind w:left="0" w:right="0" w:firstLine="560"/>
        <w:spacing w:before="450" w:after="450" w:line="312" w:lineRule="auto"/>
      </w:pPr>
      <w:r>
        <w:rPr>
          <w:rFonts w:ascii="宋体" w:hAnsi="宋体" w:eastAsia="宋体" w:cs="宋体"/>
          <w:color w:val="000"/>
          <w:sz w:val="28"/>
          <w:szCs w:val="28"/>
        </w:rPr>
        <w:t xml:space="preserve">细的检查，特别是东兴煤矿的双回路供电问题已于9月10日完工，解决了东兴煤矿的双回路供电问题。</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文卫办、卫生院、工商所对全镇的饭店、食品的销售点进行检查，特别是地沟油的检查，通过检查全镇不存在地沟油的使用和销售问题。</w:t>
      </w:r>
    </w:p>
    <w:p>
      <w:pPr>
        <w:ind w:left="0" w:right="0" w:firstLine="560"/>
        <w:spacing w:before="450" w:after="450" w:line="312" w:lineRule="auto"/>
      </w:pPr>
      <w:r>
        <w:rPr>
          <w:rFonts w:ascii="宋体" w:hAnsi="宋体" w:eastAsia="宋体" w:cs="宋体"/>
          <w:color w:val="000"/>
          <w:sz w:val="28"/>
          <w:szCs w:val="28"/>
        </w:rPr>
        <w:t xml:space="preserve">7至9月份，我镇在各相关职能部门开展各种专项检查</w:t>
      </w:r>
    </w:p>
    <w:p>
      <w:pPr>
        <w:ind w:left="0" w:right="0" w:firstLine="560"/>
        <w:spacing w:before="450" w:after="450" w:line="312" w:lineRule="auto"/>
      </w:pPr>
      <w:r>
        <w:rPr>
          <w:rFonts w:ascii="宋体" w:hAnsi="宋体" w:eastAsia="宋体" w:cs="宋体"/>
          <w:color w:val="000"/>
          <w:sz w:val="28"/>
          <w:szCs w:val="28"/>
        </w:rPr>
        <w:t xml:space="preserve">的基础上，镇党政办还负责电话通知各村民委员会、中心学校、企业等开展一次安全生产自检自查。检查的内容是危房、用电安全、生活区、非法采矿点，桥梁、建筑施工;消防安全、危化物品。并要求各村要将检查结果形成书面3</w:t>
      </w:r>
    </w:p>
    <w:p>
      <w:pPr>
        <w:ind w:left="0" w:right="0" w:firstLine="560"/>
        <w:spacing w:before="450" w:after="450" w:line="312" w:lineRule="auto"/>
      </w:pPr>
      <w:r>
        <w:rPr>
          <w:rFonts w:ascii="宋体" w:hAnsi="宋体" w:eastAsia="宋体" w:cs="宋体"/>
          <w:color w:val="000"/>
          <w:sz w:val="28"/>
          <w:szCs w:val="28"/>
        </w:rPr>
        <w:t xml:space="preserve">材料，由村民委员会支书或副支书签字并加盖公章上交镇党政办公室;中心学校、企业由主管安全的领导签字并加盖公章后报镇党政办公室。</w:t>
      </w:r>
    </w:p>
    <w:p>
      <w:pPr>
        <w:ind w:left="0" w:right="0" w:firstLine="560"/>
        <w:spacing w:before="450" w:after="450" w:line="312" w:lineRule="auto"/>
      </w:pPr>
      <w:r>
        <w:rPr>
          <w:rFonts w:ascii="宋体" w:hAnsi="宋体" w:eastAsia="宋体" w:cs="宋体"/>
          <w:color w:val="000"/>
          <w:sz w:val="28"/>
          <w:szCs w:val="28"/>
        </w:rPr>
        <w:t xml:space="preserve">三季度，全镇共开展各类安全专项检查3次，召开专题会3次;收自检自查材料31份。通过各种专项整治活动的开展，全镇的安全生产环境进一步好转，人民群众的安全意识进一步增强。下一步我镇将进一步加大宣传教育力度，以更有力的措施抓好第四季度的安全生产工作，确保全镇全年不发生一例安全生产事故。</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篇15</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1、及时、准确编制会计记帐凭证,确保了每月_日之前把所有记帐凭证输入财务软件。全季度累计446份。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篇16</w:t>
      </w:r>
    </w:p>
    <w:p>
      <w:pPr>
        <w:ind w:left="0" w:right="0" w:firstLine="560"/>
        <w:spacing w:before="450" w:after="450" w:line="312" w:lineRule="auto"/>
      </w:pPr>
      <w:r>
        <w:rPr>
          <w:rFonts w:ascii="宋体" w:hAnsi="宋体" w:eastAsia="宋体" w:cs="宋体"/>
          <w:color w:val="000"/>
          <w:sz w:val="28"/>
          <w:szCs w:val="28"/>
        </w:rPr>
        <w:t xml:space="preserve">20_年第三季度，本院围绕上级主管部门的中心切实做好院内的各项常规工作，以不断创新服务，不断完善院内硬件设施和软件设施，以安全服务为主线，不断提高服务质量和服务水平，主要工作如下：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2025-05-02T10:51:00+08:00</dcterms:created>
  <dcterms:modified xsi:type="dcterms:W3CDTF">2025-05-02T10:51:00+08:00</dcterms:modified>
</cp:coreProperties>
</file>

<file path=docProps/custom.xml><?xml version="1.0" encoding="utf-8"?>
<Properties xmlns="http://schemas.openxmlformats.org/officeDocument/2006/custom-properties" xmlns:vt="http://schemas.openxmlformats.org/officeDocument/2006/docPropsVTypes"/>
</file>