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医德医技兼备工作总结(39篇)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医德医技兼备工作总结1根据自治区卫生厅、纠风办《关于创建医德医风示范医院活动方案的通知》精神和县卫生局的总体部署，我院根据文件通知精神认真开展创建医德医风示范医院活动，着力解决群众反映强烈的热点和难点问题，有针对性地建立和完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w:t>
      </w:r>
    </w:p>
    <w:p>
      <w:pPr>
        <w:ind w:left="0" w:right="0" w:firstLine="560"/>
        <w:spacing w:before="450" w:after="450" w:line="312" w:lineRule="auto"/>
      </w:pPr>
      <w:r>
        <w:rPr>
          <w:rFonts w:ascii="宋体" w:hAnsi="宋体" w:eastAsia="宋体" w:cs="宋体"/>
          <w:color w:val="000"/>
          <w:sz w:val="28"/>
          <w:szCs w:val="28"/>
        </w:rPr>
        <w:t xml:space="preserve">根据自治区卫生厅、纠风办《关于创建医德医风示范医院活动方案的通知》精神和县卫生局的总体部署，我院根据文件通知精神认真开展创建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开展创建《医德医风示范医院》活动是我院工作的大事，为此，医院高度重视，思想统一，深刻领会创建医德医风示范医院活动的必要性及意义，及时召开院委会成立了医院创建医德医风示范活动领导小组和办公室，组长由院长担任，职能科室负责人任领导小组成员，设立了办公室，全力以赴做好这项工作。实行“谁主管谁负责”的原则，把创建医德医风示范医院工作责任落实到人。根据医德医风示范医院活动方案精神，结合行风建设目标管理责任状的要求和开展医院管理年活动的具体任务，制定了我院创建“医德医风示范医院”活动方案，建立和完善我院药品使用购销制度；医患双向承诺制度；办事公开制度；药品使用动态监测、超常预警制度；医疗服务信息的收费价格公示制度；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&gt;二、宣传发动、统一思想。</w:t>
      </w:r>
    </w:p>
    <w:p>
      <w:pPr>
        <w:ind w:left="0" w:right="0" w:firstLine="560"/>
        <w:spacing w:before="450" w:after="450" w:line="312" w:lineRule="auto"/>
      </w:pPr>
      <w:r>
        <w:rPr>
          <w:rFonts w:ascii="宋体" w:hAnsi="宋体" w:eastAsia="宋体" w:cs="宋体"/>
          <w:color w:val="000"/>
          <w:sz w:val="28"/>
          <w:szCs w:val="28"/>
        </w:rPr>
        <w:t xml:space="preserve">广泛深入宣传，全员参与，是创建活动工作的基础。为了提高全院职工对开展创建“医德医风示范医院”的认识，及时召开了全院职工动员大会，由院长作创建“医德医风示范医院”的动员讲话，提出了创建活动的重要意义，明确创建活动的重点、任务和具体要求，强调各职能部门、科室认真学习领会精神，针对本科室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&gt;三、积极开展扎实有效的.医德医风教育和加强医德医风建设。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树立人民利益高干一切的思想，把维护人民群众的健康权益放在第一位。深入开展爱国主义、集体主义和社会主义教育，力弘扬白求恩精神，树立忠于职守、爱岗敬业、乐于奉献，文明行医的新风尚。同时加强职业道德、职业纪律、职业责任、职业技能教育，建立完善职工教育制度、奖惩管理制度等医德医风建设长效机制。</w:t>
      </w:r>
    </w:p>
    <w:p>
      <w:pPr>
        <w:ind w:left="0" w:right="0" w:firstLine="560"/>
        <w:spacing w:before="450" w:after="450" w:line="312" w:lineRule="auto"/>
      </w:pPr>
      <w:r>
        <w:rPr>
          <w:rFonts w:ascii="宋体" w:hAnsi="宋体" w:eastAsia="宋体" w:cs="宋体"/>
          <w:color w:val="000"/>
          <w:sz w:val="28"/>
          <w:szCs w:val="28"/>
        </w:rPr>
        <w:t xml:space="preserve">（一）开展医德医风教育和制度教育。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大力弘扬白求恩精神，坚持医德医风同思想道德、职业道德和现代神文明建设相结合，从学习模范人物白求恩到身边同志糟兰香等把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1、我们组织医务人员认真学习《执业医师法》、《医疗机构管理条例》、《医疗事故处理条例》、《药品管理法》、《护士管理办法》、《医疗废物处理条例》等相关法律法规和相关政策。</w:t>
      </w:r>
    </w:p>
    <w:p>
      <w:pPr>
        <w:ind w:left="0" w:right="0" w:firstLine="560"/>
        <w:spacing w:before="450" w:after="450" w:line="312" w:lineRule="auto"/>
      </w:pPr>
      <w:r>
        <w:rPr>
          <w:rFonts w:ascii="宋体" w:hAnsi="宋体" w:eastAsia="宋体" w:cs="宋体"/>
          <w:color w:val="000"/>
          <w:sz w:val="28"/>
          <w:szCs w:val="28"/>
        </w:rPr>
        <w:t xml:space="preserve">2、严格执行医疗机构准入制度，即《医疗机构执业许可证》，严格按核准的诊疗科目执业，无未经批准各类诊疗中心，无随意更改和加挂机构名称。</w:t>
      </w:r>
    </w:p>
    <w:p>
      <w:pPr>
        <w:ind w:left="0" w:right="0" w:firstLine="560"/>
        <w:spacing w:before="450" w:after="450" w:line="312" w:lineRule="auto"/>
      </w:pPr>
      <w:r>
        <w:rPr>
          <w:rFonts w:ascii="宋体" w:hAnsi="宋体" w:eastAsia="宋体" w:cs="宋体"/>
          <w:color w:val="000"/>
          <w:sz w:val="28"/>
          <w:szCs w:val="28"/>
        </w:rPr>
        <w:t xml:space="preserve">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完善各项奖惩制度，加大处罚力度。我们印发了《医德医风奖惩制度》，建立健全了职工医德医风个人的档案。对拒收红包的坚持表扬，收到病人锦旗给予考核加分奖励。对收到病人关于行风投诉和举报的，院委会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&gt;四、按照创建“医德医风示范医院”的要求扎实开展工作。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1、狠抓质量管理，落实医疗质量管理制度。重点督察科室质量管理情况，每月检查科室质量考核，每月质量管理有考核、有奖惩。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2、抓好医疗环节质量，落实核心制度。切实落实首诊负责制。严格执行三级查房制度，做到查房有记录。严格按照病历书写规范做好病历书写工作，入院病历、病情变化、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（二）规范医院医师服务行为。</w:t>
      </w:r>
    </w:p>
    <w:p>
      <w:pPr>
        <w:ind w:left="0" w:right="0" w:firstLine="560"/>
        <w:spacing w:before="450" w:after="450" w:line="312" w:lineRule="auto"/>
      </w:pPr>
      <w:r>
        <w:rPr>
          <w:rFonts w:ascii="宋体" w:hAnsi="宋体" w:eastAsia="宋体" w:cs="宋体"/>
          <w:color w:val="000"/>
          <w:sz w:val="28"/>
          <w:szCs w:val="28"/>
        </w:rPr>
        <w:t xml:space="preserve">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3、制定了抗生素使用规定，完善了药品用量动态监测及超常预警制度，对各科药品收入占总比例进行监控，对超比例的根据不同程度扣发奖金，对低于控制比例的给予奖励。</w:t>
      </w:r>
    </w:p>
    <w:p>
      <w:pPr>
        <w:ind w:left="0" w:right="0" w:firstLine="560"/>
        <w:spacing w:before="450" w:after="450" w:line="312" w:lineRule="auto"/>
      </w:pPr>
      <w:r>
        <w:rPr>
          <w:rFonts w:ascii="宋体" w:hAnsi="宋体" w:eastAsia="宋体" w:cs="宋体"/>
          <w:color w:val="000"/>
          <w:sz w:val="28"/>
          <w:szCs w:val="28"/>
        </w:rPr>
        <w:t xml:space="preserve">（三）改进服务流程，方便病人就医，提高服务意识，改变工作作风。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1、我们把改进服务流程、方便病人就医作为切入点。一是调整候诊大厅，使病人进入大厅即能挂号、诊疗、收费、取药、注射等一目了然。二是在候诊大厅通过电子屏幕介绍医院的药品价格，并设有导医服务台、方便病人就医。三是体现人性化服务，候诊大厅有开水供应，设立候诊椅，输液室安装有电视机等，为病人创造舒适就医的环境。四是规范各种检查报告的时限，接受群众监督，缩短候诊时间。</w:t>
      </w:r>
    </w:p>
    <w:p>
      <w:pPr>
        <w:ind w:left="0" w:right="0" w:firstLine="560"/>
        <w:spacing w:before="450" w:after="450" w:line="312" w:lineRule="auto"/>
      </w:pPr>
      <w:r>
        <w:rPr>
          <w:rFonts w:ascii="宋体" w:hAnsi="宋体" w:eastAsia="宋体" w:cs="宋体"/>
          <w:color w:val="000"/>
          <w:sz w:val="28"/>
          <w:szCs w:val="28"/>
        </w:rPr>
        <w:t xml:space="preserve">2、我们把提高服务意识，改善服务态度作为工作的着力点。首先是维护病人的权益，尊重病人的知情权，将诊断、治疗和可能出现的不良后果告知患者。二是公布医务人员的文明用语准则，在诊疗、护理活动中规范使用文明语言，杜绝生、冷、硬、顶、推现象。三是经常开展“以病人为中心”的服务理念教育，服务措施的内容由各科室根据科室的情况制定。在今年20___年5月13日由院内组织开展了“护理志愿者服务”的下乡活动，为牧民开展慢病随访、免费体检、送医送药、回访出院患者等服务；同时宣传发放了本院开展的中医适宜技术内容介绍、新农合、传染病、免疫规划、妇幼保健等纸质材料，为当地农牧民送温暖、送便利、送关爱、送扶助，受到了认可和好评。</w:t>
      </w:r>
    </w:p>
    <w:p>
      <w:pPr>
        <w:ind w:left="0" w:right="0" w:firstLine="560"/>
        <w:spacing w:before="450" w:after="450" w:line="312" w:lineRule="auto"/>
      </w:pPr>
      <w:r>
        <w:rPr>
          <w:rFonts w:ascii="宋体" w:hAnsi="宋体" w:eastAsia="宋体" w:cs="宋体"/>
          <w:color w:val="000"/>
          <w:sz w:val="28"/>
          <w:szCs w:val="28"/>
        </w:rPr>
        <w:t xml:space="preserve">3、建设、完善病人投诉处理制度，公布投诉电话号码，设立意见箱，由院委会具体负责，收集病人对医院服务的意见并及时处理。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1、加强财务管理，降低医药费用是我院关健点。一是医院财务坚持“统一领导、集中管理“的原则，一切财务收支纳入财务部门统一管理，严禁医院内部、各科室设立账外账、“小金库”。二是重大项目集体讨论审批。医院设立了院内管理委员会，重大采购，建设项目必须经相关委员会集体讨论决定，防止一人决定权。</w:t>
      </w:r>
    </w:p>
    <w:p>
      <w:pPr>
        <w:ind w:left="0" w:right="0" w:firstLine="560"/>
        <w:spacing w:before="450" w:after="450" w:line="312" w:lineRule="auto"/>
      </w:pPr>
      <w:r>
        <w:rPr>
          <w:rFonts w:ascii="宋体" w:hAnsi="宋体" w:eastAsia="宋体" w:cs="宋体"/>
          <w:color w:val="000"/>
          <w:sz w:val="28"/>
          <w:szCs w:val="28"/>
        </w:rPr>
        <w:t xml:space="preserve">2、认真执行《全国医疗服务价格项目规范》，严格执行物价政策和医院服务价格标准，对药品价格、医疗服务价格、主要医用耗材价格在电子信息屏幕和物价公示栏进行公示，对住院病人提供费用一日清单制的查询，使病人花明白钱，治放心病。</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医德医技兼备工作总结2</w:t>
      </w:r>
    </w:p>
    <w:p>
      <w:pPr>
        <w:ind w:left="0" w:right="0" w:firstLine="560"/>
        <w:spacing w:before="450" w:after="450" w:line="312" w:lineRule="auto"/>
      </w:pPr>
      <w:r>
        <w:rPr>
          <w:rFonts w:ascii="宋体" w:hAnsi="宋体" w:eastAsia="宋体" w:cs="宋体"/>
          <w:color w:val="000"/>
          <w:sz w:val="28"/>
          <w:szCs w:val="28"/>
        </w:rPr>
        <w:t xml:space="preserve">在省，市，区卫生局的正确领导下，我院医德医风工作圆满完成了全年工作任务，医德医风工作取得了喜人成绩，现将我院的医德医风情况介绍如下：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&gt;三、狠抓当今社会“红包”问题。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&gt;五、大力弘扬“救死扶伤、爱心奉献”精神。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医德医技兼备工作总结3</w:t>
      </w:r>
    </w:p>
    <w:p>
      <w:pPr>
        <w:ind w:left="0" w:right="0" w:firstLine="560"/>
        <w:spacing w:before="450" w:after="450" w:line="312" w:lineRule="auto"/>
      </w:pPr>
      <w:r>
        <w:rPr>
          <w:rFonts w:ascii="宋体" w:hAnsi="宋体" w:eastAsia="宋体" w:cs="宋体"/>
          <w:color w:val="000"/>
          <w:sz w:val="28"/>
          <w:szCs w:val="28"/>
        </w:rPr>
        <w:t xml:space="preserve">20xx年，在医院**的正确**下，同事的帮助下，我围绕医院中心工作，结合科室的工作要求，工作上积极主动，求真务实，严格执行各项工作**，以医德行为规范为准则，不断提高了自身业务技术水*和工作能力，现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的各种业务学习，通过学习，加强了自身素质的提高。在学习和工作任务比较繁重的情况下，能积极主动的完成医院安排的各种工作，能很好的端正自己的学习态度，从不叫苦叫累。在业务工作中，认真履行科里的各项规章**，一切检验操作都严格遵守操作规程。对待工作认真负责，时刻以谨慎的工作态度处理好每一个待检标本，认真处理好工作中遇到的疑难问题。对检测结果与临床诊断不太相符的结果，第一时间向****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教育。同时采用网络学习、阅读临床检验相关书籍等，学习最新知识、新进展，争取20xx年检验**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医德医技兼备工作总结4</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和*联系群众的窗口。医德医风好与不好，与广大人民群众密切相关，是关系到*和*威信的大事。同时本着牢固树立“救死扶伤，爱心奉献，诚信服务”的理念，构建了**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的经常关注和很高的要求，常常形成一时的热点。由医德、医风**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的卫生工作方针的**指引下，医疗卫生事业才能健康的发展，才能更好的保护生产力。医德医风又是****精神文明建设的重要内容之一，加强医德医风建设不单纯是一个行业作风建设问题，而是****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医德医技兼备工作总结5</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3、继续开展健康教育，对住院病人发放满意度**表，(定期或不定期测评)满意度**结果均在95%以上，并对满意度**中存在的问题提出了整改措施，评选出了护士。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1、严格执行了院内管理**小组制定的消毒隔离**。</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医德医技兼备工作总结6</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同事们的密切配合下，我不断加强学习，在工作上积极主动，不断解放思想，更新观念，树立高度的事业心和责任心，围绕科室工作性质及医院中心工作，求真务实，踏实苦干，较好地完成了各项工作任务，取得了一些成绩，现将这一年的总结汇报如下：</w:t>
      </w:r>
    </w:p>
    <w:p>
      <w:pPr>
        <w:ind w:left="0" w:right="0" w:firstLine="560"/>
        <w:spacing w:before="450" w:after="450" w:line="312" w:lineRule="auto"/>
      </w:pPr>
      <w:r>
        <w:rPr>
          <w:rFonts w:ascii="宋体" w:hAnsi="宋体" w:eastAsia="宋体" w:cs="宋体"/>
          <w:color w:val="000"/>
          <w:sz w:val="28"/>
          <w:szCs w:val="28"/>
        </w:rPr>
        <w:t xml:space="preserve">一、在政治上认真学习，深刻理解其精神实质。能够用党员标准规范自己的言行，不断提高思想道德修养，不断提高政治理论水平。树立正确的世界观、人生观、价值观，发扬党的优良传统。牢固树立为病员服务，为职工服务，为领导服务的思想，给领导当好参谋。</w:t>
      </w:r>
    </w:p>
    <w:p>
      <w:pPr>
        <w:ind w:left="0" w:right="0" w:firstLine="560"/>
        <w:spacing w:before="450" w:after="450" w:line="312" w:lineRule="auto"/>
      </w:pPr>
      <w:r>
        <w:rPr>
          <w:rFonts w:ascii="宋体" w:hAnsi="宋体" w:eastAsia="宋体" w:cs="宋体"/>
          <w:color w:val="000"/>
          <w:sz w:val="28"/>
          <w:szCs w:val="28"/>
        </w:rPr>
        <w:t xml:space="preserve">二、能够自觉遵守院内各项规章制度和劳动纪律，按时上下班，无迟到早退现象。工作中能吃苦耐劳，始终保持积极向上的工作作风和勤恳努力的精神状态。作为一名医务人员,敬业精神至关重要，敬业精神就是要忠于职守,热爱本职工作，以病人为中心,全心为病人解除痛苦。对工作精益求精,对患者认真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三、不断加强业务理论学习，努力提高自身的业务水平。积极参加本专业的各项活动，加强药学基础理论知识学习。了解和掌握药学界的学术新动向，熟练掌握药学基础理论、基本知识和基本操作技能，利用药学专业知识指导实践。</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准则，也是我们要时刻铭记于心的行为的标杆!在过去的一年中，我本着为病人负责的态度，将一件件困难的事情解决。在接下来的20_年，我会继续发扬我在过去的一年中的精神，做好我自己的工作，急病人之所急，为病人负责，让病人满意，承担起一名医务人员应负的责任。</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医德医技兼备工作总结7</w:t>
      </w:r>
    </w:p>
    <w:p>
      <w:pPr>
        <w:ind w:left="0" w:right="0" w:firstLine="560"/>
        <w:spacing w:before="450" w:after="450" w:line="312" w:lineRule="auto"/>
      </w:pPr>
      <w:r>
        <w:rPr>
          <w:rFonts w:ascii="宋体" w:hAnsi="宋体" w:eastAsia="宋体" w:cs="宋体"/>
          <w:color w:val="000"/>
          <w:sz w:val="28"/>
          <w:szCs w:val="28"/>
        </w:rPr>
        <w:t xml:space="preserve">一年来，在院**和主管院长**下，在医院各科室的**帮助下，我科同志齐心协力，在工作上积极主动，不断**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一、全科人员在**上，认真学**的*精神。</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的优良传统，牢固树立为病员服务，为职工服务，为**服务的思想，给**当好参谋;不断提高思想道德修养，认真开展，互相交流思想，不断提高**理论水*。</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做到小事讲风格，大事讲原则，从不闹无原则纠纷，工作中互相**，互相理解，科工作人员分工明确，各司其职，各负其责，团结务实，较好地完成了**交办的各项临时指令性工作任务。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w:t>
      </w:r>
    </w:p>
    <w:p>
      <w:pPr>
        <w:ind w:left="0" w:right="0" w:firstLine="560"/>
        <w:spacing w:before="450" w:after="450" w:line="312" w:lineRule="auto"/>
      </w:pPr>
      <w:r>
        <w:rPr>
          <w:rFonts w:ascii="宋体" w:hAnsi="宋体" w:eastAsia="宋体" w:cs="宋体"/>
          <w:color w:val="000"/>
          <w:sz w:val="28"/>
          <w:szCs w:val="28"/>
        </w:rPr>
        <w:t xml:space="preserve">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w:t>
      </w:r>
    </w:p>
    <w:p>
      <w:pPr>
        <w:ind w:left="0" w:right="0" w:firstLine="560"/>
        <w:spacing w:before="450" w:after="450" w:line="312" w:lineRule="auto"/>
      </w:pPr>
      <w:r>
        <w:rPr>
          <w:rFonts w:ascii="宋体" w:hAnsi="宋体" w:eastAsia="宋体" w:cs="宋体"/>
          <w:color w:val="000"/>
          <w:sz w:val="28"/>
          <w:szCs w:val="28"/>
        </w:rPr>
        <w:t xml:space="preserve">能够开拓性工作，和各家保险公司理陪人员配合默切，对保险住院病人更是体贴入微，急病人之所急，想病人之所想，受到各家保险公司**和各科住院病人以及全院同志们的一致好评，保险病人就医者不断增加，在今年保险理赔幅度大量减少的情况下，全年保险病人业务总收入达xx余万元。在已争取的xxx业务合作的基础上，又争取了财产保险和中原保险**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带队下乡到东南徐堡村开展帮扶工作，我科同志积极配合，完成了每家每户的入户**工作，较好地完成了第一阶段的帮扶工作，所做工作受到县帮扶办和镇*委、*以及村**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的要求还有差距，思路还需要更加宽阔。在新的一年里，要加大**学习力度，提高工作质量，团结一致，扎实工作，高标准完成本科的工作任务和**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医德医技兼备工作总结8</w:t>
      </w:r>
    </w:p>
    <w:p>
      <w:pPr>
        <w:ind w:left="0" w:right="0" w:firstLine="560"/>
        <w:spacing w:before="450" w:after="450" w:line="312" w:lineRule="auto"/>
      </w:pPr>
      <w:r>
        <w:rPr>
          <w:rFonts w:ascii="宋体" w:hAnsi="宋体" w:eastAsia="宋体" w:cs="宋体"/>
          <w:color w:val="000"/>
          <w:sz w:val="28"/>
          <w:szCs w:val="28"/>
        </w:rPr>
        <w:t xml:space="preserve">按照县卫生局的**安排部署，我院在全院医务人员中深入开展“修医德、强医能、铸医魂”主题实践活动，把活动作为开展“创先争优为民服务”的重要载体和“三好一满意”活动的有力抓手，与卫生院工作结合，扎扎实实开展。全院医务人员的职业态度进一步改善，职业技能进一步提高，职业精神进一步提升，我们主要做法是：</w:t>
      </w:r>
    </w:p>
    <w:p>
      <w:pPr>
        <w:ind w:left="0" w:right="0" w:firstLine="560"/>
        <w:spacing w:before="450" w:after="450" w:line="312" w:lineRule="auto"/>
      </w:pPr>
      <w:r>
        <w:rPr>
          <w:rFonts w:ascii="宋体" w:hAnsi="宋体" w:eastAsia="宋体" w:cs="宋体"/>
          <w:color w:val="000"/>
          <w:sz w:val="28"/>
          <w:szCs w:val="28"/>
        </w:rPr>
        <w:t xml:space="preserve">&gt;一、以“修医德”为关键，提高服务意识</w:t>
      </w:r>
    </w:p>
    <w:p>
      <w:pPr>
        <w:ind w:left="0" w:right="0" w:firstLine="560"/>
        <w:spacing w:before="450" w:after="450" w:line="312" w:lineRule="auto"/>
      </w:pPr>
      <w:r>
        <w:rPr>
          <w:rFonts w:ascii="宋体" w:hAnsi="宋体" w:eastAsia="宋体" w:cs="宋体"/>
          <w:color w:val="000"/>
          <w:sz w:val="28"/>
          <w:szCs w:val="28"/>
        </w:rPr>
        <w:t xml:space="preserve">1.用高尚的医德引领职工的思想和行动。一是深化医德教育，**学习《医德规范》，《公民道德建设实施纲要》，和先进典型事迹，举办培训、座谈会等，增强了全院职工的服务意识和责任意识，提高了思想道德素质。二是加强医德考评，医德考评与评优评先、职称晋升、绩效工资“三挂钩”严格执行“一票否决”**。</w:t>
      </w:r>
    </w:p>
    <w:p>
      <w:pPr>
        <w:ind w:left="0" w:right="0" w:firstLine="560"/>
        <w:spacing w:before="450" w:after="450" w:line="312" w:lineRule="auto"/>
      </w:pPr>
      <w:r>
        <w:rPr>
          <w:rFonts w:ascii="宋体" w:hAnsi="宋体" w:eastAsia="宋体" w:cs="宋体"/>
          <w:color w:val="000"/>
          <w:sz w:val="28"/>
          <w:szCs w:val="28"/>
        </w:rPr>
        <w:t xml:space="preserve">2.以“强医能”为重点，提升服务能力。一是加强基本技能训练，加大“三基三严”训练力度，二是采取“请进来、送出去”多种方式培训学习，三是鼓励医务人员参加**教育，函授学习，自学考试。</w:t>
      </w:r>
    </w:p>
    <w:p>
      <w:pPr>
        <w:ind w:left="0" w:right="0" w:firstLine="560"/>
        <w:spacing w:before="450" w:after="450" w:line="312" w:lineRule="auto"/>
      </w:pPr>
      <w:r>
        <w:rPr>
          <w:rFonts w:ascii="宋体" w:hAnsi="宋体" w:eastAsia="宋体" w:cs="宋体"/>
          <w:color w:val="000"/>
          <w:sz w:val="28"/>
          <w:szCs w:val="28"/>
        </w:rPr>
        <w:t xml:space="preserve">&gt;二、以“铸医魂”为目标，打造职业精神。</w:t>
      </w:r>
    </w:p>
    <w:p>
      <w:pPr>
        <w:ind w:left="0" w:right="0" w:firstLine="560"/>
        <w:spacing w:before="450" w:after="450" w:line="312" w:lineRule="auto"/>
      </w:pPr>
      <w:r>
        <w:rPr>
          <w:rFonts w:ascii="宋体" w:hAnsi="宋体" w:eastAsia="宋体" w:cs="宋体"/>
          <w:color w:val="000"/>
          <w:sz w:val="28"/>
          <w:szCs w:val="28"/>
        </w:rPr>
        <w:t xml:space="preserve">一是以“身边事，文化评”的形式把主题活动引向深入。围绕行风建设、医患关系、行为规范等查找问题，用先进的文化理念深入分析，找出克服这些问题的方法，打造救死扶伤，乐于奉献的\'良好职业精神。</w:t>
      </w:r>
    </w:p>
    <w:p>
      <w:pPr>
        <w:ind w:left="0" w:right="0" w:firstLine="560"/>
        <w:spacing w:before="450" w:after="450" w:line="312" w:lineRule="auto"/>
      </w:pPr>
      <w:r>
        <w:rPr>
          <w:rFonts w:ascii="宋体" w:hAnsi="宋体" w:eastAsia="宋体" w:cs="宋体"/>
          <w:color w:val="000"/>
          <w:sz w:val="28"/>
          <w:szCs w:val="28"/>
        </w:rPr>
        <w:t xml:space="preserve">二是开展卫生院文化建设。开展“话卫生院，忆传统，谈精神，讲文化”活动，回顾卫生院发展历程，总结卫生院优良传统，激励医务人员，在*凡的工作中守护信念，放飞自己理想。</w:t>
      </w:r>
    </w:p>
    <w:p>
      <w:pPr>
        <w:ind w:left="0" w:right="0" w:firstLine="560"/>
        <w:spacing w:before="450" w:after="450" w:line="312" w:lineRule="auto"/>
      </w:pPr>
      <w:r>
        <w:rPr>
          <w:rFonts w:ascii="宋体" w:hAnsi="宋体" w:eastAsia="宋体" w:cs="宋体"/>
          <w:color w:val="000"/>
          <w:sz w:val="28"/>
          <w:szCs w:val="28"/>
        </w:rPr>
        <w:t xml:space="preserve">通过深入开展医德医风建设年活动，我们的服务能力和服务水*大幅提升，我们决心继续深入开展主题实践活动，思想认识再提高，任务责任再明确，宣传发动再加强，主题实践活动再深入，要*心正身修医德，不断加强自身修养，强化职业道德建设，全面提高思想道德修养水*，要专心练功强医能，不断提高专业技能，为保障人民群众身体健康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医德医技兼备工作总结9</w:t>
      </w:r>
    </w:p>
    <w:p>
      <w:pPr>
        <w:ind w:left="0" w:right="0" w:firstLine="560"/>
        <w:spacing w:before="450" w:after="450" w:line="312" w:lineRule="auto"/>
      </w:pPr>
      <w:r>
        <w:rPr>
          <w:rFonts w:ascii="宋体" w:hAnsi="宋体" w:eastAsia="宋体" w:cs="宋体"/>
          <w:color w:val="000"/>
          <w:sz w:val="28"/>
          <w:szCs w:val="28"/>
        </w:rPr>
        <w:t xml:space="preserve">一年来，在医院**的正确**下，同事的帮助下，我围绕医院中心工作，结合内二科的工作要求，严格执行各项工作**，工作上积极主动，求真务实，不断提高了自身业务技术水*和工作能力，现将我一年来医德医风工作总结如下：</w:t>
      </w:r>
    </w:p>
    <w:p>
      <w:pPr>
        <w:ind w:left="0" w:right="0" w:firstLine="560"/>
        <w:spacing w:before="450" w:after="450" w:line="312" w:lineRule="auto"/>
      </w:pPr>
      <w:r>
        <w:rPr>
          <w:rFonts w:ascii="宋体" w:hAnsi="宋体" w:eastAsia="宋体" w:cs="宋体"/>
          <w:color w:val="000"/>
          <w:sz w:val="28"/>
          <w:szCs w:val="28"/>
        </w:rPr>
        <w:t xml:space="preserve">一年来，我按医院要求认真学习了_，提高自己的思想素质。积极参加*的群众路线教育实践活动，认真开展庸懒散浮拖整治活动。按照活动要求，认真查摆问题，积极整改，所查摆的问题都已经全部整改。积极参加*风廉政建设，起好一名*员的模范带头作用。认真学习实践医院在医德医风上的各项规定，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我具有强烈的事业心和责任感，对待每一位前来住院的病人，能做到“急病人之所急，想病人之所想”。工作中能吃苦耐劳，始终保持积极向上的工作作风和勤恳努力的精神状态。今年我主要负责办公护士这一块工作。医院实行电子医疗系统后，对我提出了更高的要求。虽然对计算机我不熟悉，但凭着一股刻苦钻研的劲头，在同事们的帮助下，我现在已经能熟练的操作电子医疗系统。由于工作在前台，与病人直接接触的机会多，我本着认真负责，态度和蔼的原则，认真积极对待每一位病人。严格遵守医院管理规定，做到按时上、下班，不迟到、不早退、不串岗，有时甚至加班到很晚。无接受病人吃请和收受红包、礼品、回扣的现象，无医疗差错事故发生。我积极参加医院和科室**的各种业务学习，通过学习，加强了自身素质的提高。在学习和工作任务比较繁重的情况下，能积极主动的完成医院安排的各种工作，能很好的端正自己的学习态度，从不叫苦叫累，认真履行科里的各项规章**。</w:t>
      </w:r>
    </w:p>
    <w:p>
      <w:pPr>
        <w:ind w:left="0" w:right="0" w:firstLine="560"/>
        <w:spacing w:before="450" w:after="450" w:line="312" w:lineRule="auto"/>
      </w:pPr>
      <w:r>
        <w:rPr>
          <w:rFonts w:ascii="宋体" w:hAnsi="宋体" w:eastAsia="宋体" w:cs="宋体"/>
          <w:color w:val="000"/>
          <w:sz w:val="28"/>
          <w:szCs w:val="28"/>
        </w:rPr>
        <w:t xml:space="preserve">在新的一年，我将继续加强思想**学习，加强医德医风修养，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医德医技兼备工作总结10</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医德医技兼备工作总结11</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&gt;三、严禁乱收费、乱计费、开“搭车药”和药品做临床。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&gt;四、大力弘扬“救死扶伤、爱心奉献”精神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医德医技兼备工作总结12</w:t>
      </w:r>
    </w:p>
    <w:p>
      <w:pPr>
        <w:ind w:left="0" w:right="0" w:firstLine="560"/>
        <w:spacing w:before="450" w:after="450" w:line="312" w:lineRule="auto"/>
      </w:pPr>
      <w:r>
        <w:rPr>
          <w:rFonts w:ascii="宋体" w:hAnsi="宋体" w:eastAsia="宋体" w:cs="宋体"/>
          <w:color w:val="000"/>
          <w:sz w:val="28"/>
          <w:szCs w:val="28"/>
        </w:rPr>
        <w:t xml:space="preserve">为全面贯彻落实医德考评**，进一步加强我院医德医风建设工作，不断提高医务人员职业道德素质，努力提升医疗卫生服务水*，依据*、国家中医药管理局《关于印发〈关于建立医务人员医德考评**的指导意见（试行）〉的通知》（卫办发[20x]xx号）、湖南省卫生厅关于印发《湖南省医务人员医德考评实施办法》的通知（湘卫监察发[20x]x号）和长沙市卫生局《关于转发省卫生厅印发的通知》（长卫政发[20x]x号）文件和xxx局有关文件精神，结合我院实际，精心**，周密部署，认真开展了“以考核记录医务人员医德医风状况为内容，以强化教育、规范医疗服务行为、提高医疗质量为重点”的医德考评工作。现将开展情况总结如下：</w:t>
      </w:r>
    </w:p>
    <w:p>
      <w:pPr>
        <w:ind w:left="0" w:right="0" w:firstLine="560"/>
        <w:spacing w:before="450" w:after="450" w:line="312" w:lineRule="auto"/>
      </w:pPr>
      <w:r>
        <w:rPr>
          <w:rFonts w:ascii="宋体" w:hAnsi="宋体" w:eastAsia="宋体" w:cs="宋体"/>
          <w:color w:val="000"/>
          <w:sz w:val="28"/>
          <w:szCs w:val="28"/>
        </w:rPr>
        <w:t xml:space="preserve">一、******，制定，完善**机制</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1、为确保我院医德考评工作的顺利实施，我院成立了由院长担任组长，*和副院长为副组长及各职能科室**为成员的医德考评工作**小组，明确工作职责，责任层层落实，形成合力，呈现齐抓共管的良好局面。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在医院院周会上向职工传达了《xx医院医德考评实施方案（试行）》，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二、强化医德教育，采取多种形式，完善学习**</w:t>
      </w:r>
    </w:p>
    <w:p>
      <w:pPr>
        <w:ind w:left="0" w:right="0" w:firstLine="560"/>
        <w:spacing w:before="450" w:after="450" w:line="312" w:lineRule="auto"/>
      </w:pPr>
      <w:r>
        <w:rPr>
          <w:rFonts w:ascii="宋体" w:hAnsi="宋体" w:eastAsia="宋体" w:cs="宋体"/>
          <w:color w:val="000"/>
          <w:sz w:val="28"/>
          <w:szCs w:val="28"/>
        </w:rPr>
        <w:t xml:space="preserve">1、强化医护人员医德教育，在院内大力倡导爱国、敬业、诚信、惠民、友善的道德规范，**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三、建立考评及时，严格考评结果，完善医德档案</w:t>
      </w:r>
    </w:p>
    <w:p>
      <w:pPr>
        <w:ind w:left="0" w:right="0" w:firstLine="560"/>
        <w:spacing w:before="450" w:after="450" w:line="312" w:lineRule="auto"/>
      </w:pPr>
      <w:r>
        <w:rPr>
          <w:rFonts w:ascii="宋体" w:hAnsi="宋体" w:eastAsia="宋体" w:cs="宋体"/>
          <w:color w:val="000"/>
          <w:sz w:val="28"/>
          <w:szCs w:val="28"/>
        </w:rPr>
        <w:t xml:space="preserve">我院医德考评工作**小组依据考评范围、考评标准**实施了全院的医德考评工作。通过个人自评、科室初评和单位总评对每个医务人员做出客观公正的医德考核评价，并将考评内容做为晋职晋级、岗位聘用、绩效工资和年终考核的重要依据。经过严格细致的考核评分，所有参加考评的xx名医务人员，考评成绩均为优秀和良好。</w:t>
      </w:r>
    </w:p>
    <w:p>
      <w:pPr>
        <w:ind w:left="0" w:right="0" w:firstLine="560"/>
        <w:spacing w:before="450" w:after="450" w:line="312" w:lineRule="auto"/>
      </w:pPr>
      <w:r>
        <w:rPr>
          <w:rFonts w:ascii="宋体" w:hAnsi="宋体" w:eastAsia="宋体" w:cs="宋体"/>
          <w:color w:val="000"/>
          <w:sz w:val="28"/>
          <w:szCs w:val="28"/>
        </w:rPr>
        <w:t xml:space="preserve">我院通过认真实施医德考评**，切实提高了广大医务人员坚持良好医德医风的自觉性，规范了医疗服务行为，文明行医、科学行医、**行医、廉洁行医、诚信行医在我院蔚然成风。我们将进一步贯彻落实医德考评实施办法，建立健全医德医风长效管理机制，为构建**医患关系，加快诚信医疗体系建设，提供优质医疗服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医德医技兼备工作总结13</w:t>
      </w:r>
    </w:p>
    <w:p>
      <w:pPr>
        <w:ind w:left="0" w:right="0" w:firstLine="560"/>
        <w:spacing w:before="450" w:after="450" w:line="312" w:lineRule="auto"/>
      </w:pPr>
      <w:r>
        <w:rPr>
          <w:rFonts w:ascii="宋体" w:hAnsi="宋体" w:eastAsia="宋体" w:cs="宋体"/>
          <w:color w:val="000"/>
          <w:sz w:val="28"/>
          <w:szCs w:val="28"/>
        </w:rPr>
        <w:t xml:space="preserve">一年来，在院**和主管院长**下，在医院各科室的**助下，我科同志齐心协力，在工作上积极主动，不断**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上认真学习，深刻理解其精神实质。教育全科人员要树立正确的世界观、人生观、价值观，发扬*的优良传统，牢固树立为病员服务，为职工服务，为**服务的思想，给**当好参谋;能够用”****”和*员标准规范自己的言行，不断提高思想道德修养，认真开展，互相交流思想，不断提高理论水*。</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和劳动纪律，做到小事讲风格，事讲原则，从不闹无原则纠纷，工作中互相**，互相理解，科工作人员分工明确，各司其职，各负其责，团结务实，较好地完成了**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和各科住院病人以及全院同志们的一致好评,保险病人就医者不断增加，在今年保险理赔幅度量减少的情况下，全年保险病人业务总收入达55余万元。在已争取的**人寿、太康人寿、**太*洋人寿业务合作的基础上，又争取了财产保险和中原保险**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型医疗设备以及开展的新项目、新业务等，增强了医院整体知名度和部分专家名医以及专科专病知名度，为医院业务的发展起到了较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根据县有关指示精神，医院选派我科科**带队下乡到东南徐堡村开展扶工作，我科同志积极配合，完成了每家每户的入户**工作，较好地完成了第一阶段的`扶工作，所做工作受到县扶办和镇*、**以及村**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的要求还有差距，思路还需要更加宽阔。在新的一年里，要加学习力度，提高工作质量，团结一致，扎实工作，高标准完成本科的工作任务和**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医德医技兼备工作总结14</w:t>
      </w:r>
    </w:p>
    <w:p>
      <w:pPr>
        <w:ind w:left="0" w:right="0" w:firstLine="560"/>
        <w:spacing w:before="450" w:after="450" w:line="312" w:lineRule="auto"/>
      </w:pPr>
      <w:r>
        <w:rPr>
          <w:rFonts w:ascii="宋体" w:hAnsi="宋体" w:eastAsia="宋体" w:cs="宋体"/>
          <w:color w:val="000"/>
          <w:sz w:val="28"/>
          <w:szCs w:val="28"/>
        </w:rPr>
        <w:t xml:space="preserve">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&gt;一、医德医风建设方面，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了医患及家属关系，通过**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&gt;二、科室管理;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听从院部指挥，落实院部布置各项工作任务，对照三级医院标准，逐步完善整理医技各项资料，加强劳动纪律管理与**，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CT诊断;一部位分 ，扫描操作1个部位分，照片;1个部位分，增强1人分。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&gt;三、科室专业资源整合;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&gt;四、强化训练-提高劳动纪律自觉性;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性纪律性，严明劳动纪律、是提高提高工作效率的主要内在因素。3月在姜医院长指令**下，医技科集中交班，纪律强化训练，劳动纪律准时度，提升到98%-100%，工作积极性提高，精神面貌出现新改变，红装素裹，医疗质量得到提升，对病人检查责任心已到位，经常工作延长超出下班时间，特别是CT，彩超，B 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&gt;五、强化培训，提升医疗质量</w:t>
      </w:r>
    </w:p>
    <w:p>
      <w:pPr>
        <w:ind w:left="0" w:right="0" w:firstLine="560"/>
        <w:spacing w:before="450" w:after="450" w:line="312" w:lineRule="auto"/>
      </w:pPr>
      <w:r>
        <w:rPr>
          <w:rFonts w:ascii="宋体" w:hAnsi="宋体" w:eastAsia="宋体" w:cs="宋体"/>
          <w:color w:val="000"/>
          <w:sz w:val="28"/>
          <w:szCs w:val="28"/>
        </w:rPr>
        <w:t xml:space="preserve">1、**执业，岗前培训;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医德医技兼备工作总结15</w:t>
      </w:r>
    </w:p>
    <w:p>
      <w:pPr>
        <w:ind w:left="0" w:right="0" w:firstLine="560"/>
        <w:spacing w:before="450" w:after="450" w:line="312" w:lineRule="auto"/>
      </w:pPr>
      <w:r>
        <w:rPr>
          <w:rFonts w:ascii="宋体" w:hAnsi="宋体" w:eastAsia="宋体" w:cs="宋体"/>
          <w:color w:val="000"/>
          <w:sz w:val="28"/>
          <w:szCs w:val="28"/>
        </w:rPr>
        <w:t xml:space="preserve">在xxx卫生局的正确**下，我院****医德医风教育工作，x年x月x日接上级“医德医风培训”通知后，我院办****，于x年x月x日晚召开全院职工大会，共同学习了“医德医风培训”相关知识，使广大职工认识到此次培训的重要性和必要性，会上要求全院职工充分利用业余时间学习相关内容，并要求于x年x月x日前全面完成网络考试。现我院已全面完成“x年度医德医风培训”工作并取得了较好的成效，现将我院的医德医风建设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支部非常重视思想教育，积极宣传医德医风的**法规和典型案例；同时召开全院大会**广大职工学习。使广大职工在思想上树立起正确的人生观、价值观、**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&gt;二、深入患者中间**研究，切实解决患者急需解决的问题。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研究是我*一贯的优良传统，没有**就没有发言权，医德医风和医疗服务的好坏只有病人最有发言权。为此每月**专人深入病区、门诊患者中进行服务满意度**，对我院在医疗、后勤服务、医德医风方面的情况征询患者的意见和建议，并同各科召开的工休座谈会上患者反映的问题。</w:t>
      </w:r>
    </w:p>
    <w:p>
      <w:pPr>
        <w:ind w:left="0" w:right="0" w:firstLine="560"/>
        <w:spacing w:before="450" w:after="450" w:line="312" w:lineRule="auto"/>
      </w:pPr>
      <w:r>
        <w:rPr>
          <w:rFonts w:ascii="宋体" w:hAnsi="宋体" w:eastAsia="宋体" w:cs="宋体"/>
          <w:color w:val="000"/>
          <w:sz w:val="28"/>
          <w:szCs w:val="28"/>
        </w:rPr>
        <w:t xml:space="preserve">以及意见本上反映的问题一起归类汇总，拟出解决问题的意见或建议，并及时实施解决。这样为患者解决了许多实际问题。如为方便患者就诊重新设置了导诊图标、科室牌；有的患者反映常用药品供应有时出现断档，为此药事委员会召开专题会议，加强了药品的计划——采购——出库的衔接工作，保证了常用药品供应等等。经过广大职工的共同努力，使群众对我院服务质量满意度有提高，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出台了退“红包”奖惩**，对退“红包”的医护人员年终进行奖励，对索要和收受“红包”的给予红包金额五倍的罚款，总之，我们一方面引导和鼓励绝大多数医护人员保持高尚的医德医风，另一方面对个别违背职业道德的医务人员采取严厉的高压**。由于加强了职工的思想教育和完整配套的奖罚**，使退“红包”在我院蔚然成风。</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院办每月深入收费室不定时了解收费情况，如有发现多计费、开“搭车药”的情况，要求马上予以纠正；月、季末院务会按三类收费标准，逐一进行检查，不合理的收费要求必须说明理由并及时整改。</w:t>
      </w:r>
    </w:p>
    <w:p>
      <w:pPr>
        <w:ind w:left="0" w:right="0" w:firstLine="560"/>
        <w:spacing w:before="450" w:after="450" w:line="312" w:lineRule="auto"/>
      </w:pPr>
      <w:r>
        <w:rPr>
          <w:rFonts w:ascii="宋体" w:hAnsi="宋体" w:eastAsia="宋体" w:cs="宋体"/>
          <w:color w:val="000"/>
          <w:sz w:val="28"/>
          <w:szCs w:val="28"/>
        </w:rPr>
        <w:t xml:space="preserve">&gt;五、大力弘扬“救死扶伤、爱心奉献”精神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通过学习，使我院医德医风教育再**一新台阶，取得了较好成绩，同时也明确了工作工的不足，仍然有个别推诿病人、对病人不够耐心的现象发生时有发生，使我们深刻认识到医德医风教育不是一时之事，它要求我们在日日常工作中不断学习、总结、践行，此次学习任务的结束同时也是一个新的开始，在今后工作中，我们将进一步加强医德医风教育和奖惩力度，紧跟**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医德医技兼备工作总结16</w:t>
      </w:r>
    </w:p>
    <w:p>
      <w:pPr>
        <w:ind w:left="0" w:right="0" w:firstLine="560"/>
        <w:spacing w:before="450" w:after="450" w:line="312" w:lineRule="auto"/>
      </w:pPr>
      <w:r>
        <w:rPr>
          <w:rFonts w:ascii="宋体" w:hAnsi="宋体" w:eastAsia="宋体" w:cs="宋体"/>
          <w:color w:val="000"/>
          <w:sz w:val="28"/>
          <w:szCs w:val="28"/>
        </w:rPr>
        <w:t xml:space="preserve">&gt;一、树立良好的医德医风，要深刻认识医德医风的重要性，大力弘扬和继承白衣天使的精神</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加强医疗卫生队伍的医德医风建设，关系到人民群众的切身利益，关系到*的卫生工作方针的贯彻落实，关系到千家万户的幸福安康，关系到经济、社会**发展和海峡西岸经济区建设，关系到*和**在人民群众中的形象。</w:t>
      </w:r>
    </w:p>
    <w:p>
      <w:pPr>
        <w:ind w:left="0" w:right="0" w:firstLine="560"/>
        <w:spacing w:before="450" w:after="450" w:line="312" w:lineRule="auto"/>
      </w:pPr>
      <w:r>
        <w:rPr>
          <w:rFonts w:ascii="宋体" w:hAnsi="宋体" w:eastAsia="宋体" w:cs="宋体"/>
          <w:color w:val="000"/>
          <w:sz w:val="28"/>
          <w:szCs w:val="28"/>
        </w:rPr>
        <w:t xml:space="preserve">结合这次医院开展的整改自查活动以来，回顾本院**的发展，除了有高素质的***，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较高，也常常出现责任性差错和事故，给病人增加痛苦，甚至造成伤残、**。</w:t>
      </w:r>
    </w:p>
    <w:p>
      <w:pPr>
        <w:ind w:left="0" w:right="0" w:firstLine="560"/>
        <w:spacing w:before="450" w:after="450" w:line="312" w:lineRule="auto"/>
      </w:pPr>
      <w:r>
        <w:rPr>
          <w:rFonts w:ascii="宋体" w:hAnsi="宋体" w:eastAsia="宋体" w:cs="宋体"/>
          <w:color w:val="000"/>
          <w:sz w:val="28"/>
          <w:szCs w:val="28"/>
        </w:rPr>
        <w:t xml:space="preserve">气壮山河的抗震救灾**中，广大医务卫生人员谱写了白衣天使团结奋斗、无私奉献、救死扶伤的壮丽诗篇，使白衣天使的称号再次响彻了**大地。这种精神正是他们良好的医德医风，高尚的`职业操守的写照，我们应该把这种抗震救灾的精神融入到我们日常的工作中来，继往**，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&gt;二、树立良好的医德医风，要重视思想教育</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的精神，树立无论**如何深化，形势怎样变化，为人民服务的宗旨不能变；医务人员救死扶伤的人道**的道德观念不能变；以病人为中心的思想不能变；医疗质量、医疗安全、诚信第一的位臵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&gt;三、树立良好的医德医风，从小事细节做起</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则，现阶段我业务水*虽不能达到“精”，但是应该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医患关系，缔造人间爱的真谛，而我们的工作，也在*凡中得到了升华！</w:t>
      </w:r>
    </w:p>
    <w:p>
      <w:pPr>
        <w:ind w:left="0" w:right="0" w:firstLine="560"/>
        <w:spacing w:before="450" w:after="450" w:line="312" w:lineRule="auto"/>
      </w:pPr>
      <w:r>
        <w:rPr>
          <w:rFonts w:ascii="宋体" w:hAnsi="宋体" w:eastAsia="宋体" w:cs="宋体"/>
          <w:color w:val="000"/>
          <w:sz w:val="28"/>
          <w:szCs w:val="28"/>
        </w:rPr>
        <w:t xml:space="preserve">&gt;四、树立良好的医德医风，要遵守卫生医疗行业的“八不准”</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服务作为牟利的**，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医院这次活动以来，本人深刻认识加强医德医风建设的极端重要性和紧迫性。进一步增强责任意识、忧患意识，牢记*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我院的良好医疗服务形象。</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医德医技兼备工作总结17</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忱投入到新的工作中去。在沉重的临床工作中除了顺利安稳完成本职技巧工作以外，重视医德医风的培育，晋升自身道德水准，以关心服务为荣，重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善”是我们医疗行业的终极目的，正是因为有了这盏明灯我们的尽力才持之以恒，正是有了这份许诺社会对卫生行业肃然起敬。虽然医患关系愈来愈紧张，但是在临床工作中我始终把病人放在第一位救逝世扶伤，全心全意为病人服务。以人为本，病人首先是作为人存在的，文明礼貌、优质服务是最基础的请求，尊敬病人的人格和**，像看待朋友一样为患者保守医疗机密，博得病人的好感和信赖，同时遵纪守法，廉明行医，婉拒红包、礼物。</w:t>
      </w:r>
    </w:p>
    <w:p>
      <w:pPr>
        <w:ind w:left="0" w:right="0" w:firstLine="560"/>
        <w:spacing w:before="450" w:after="450" w:line="312" w:lineRule="auto"/>
      </w:pPr>
      <w:r>
        <w:rPr>
          <w:rFonts w:ascii="宋体" w:hAnsi="宋体" w:eastAsia="宋体" w:cs="宋体"/>
          <w:color w:val="000"/>
          <w:sz w:val="28"/>
          <w:szCs w:val="28"/>
        </w:rPr>
        <w:t xml:space="preserve">医生和护士原来就是同一个战壕里的战友，唇齿相依、唇亡齿寒，构建协调的医护关系式全部医疗运动安全有效进行的基本。全国各地的病人纷至沓来，五湖四海的持续教导人员络绎不绝，在临床工作中顾全大局，团结协作，一切由临床动身，一切为了病人医生护士同心协力。在专业治疗方面尽可能多加入医生查房，同时对于新轮转的同事竭尽所能辅助他们熟习环境规范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须要过硬专业素质作为刚强的后盾。过去的一年里我保持本科课程学习晋升自身素质，在临床工作中因病施治、规范医疗服务行动，尽力学习外语，并应用医院图书室资源定时查阅中、外文专业杂志，学习数据库检索知识，从而懂得到本专业新动态开阔了视野，专业技巧程度有了必定进步。</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医德医技兼备工作总结18</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升自身职业道德素质，改善医疗服务质量，全心全意为人民健康服务。在工作中，以病人为中心，时刻为病人着想，千方百计为病人**病痛，同时尊重病人的人格和**，对待病人能做到一视同仁，为病人保守医密，不泄露病人的隐私和隐秘。与同事互学互尊，团结协作。廉洁奉公，遵纪守法，不以医谋私。在业务方面严谨求实，奋发进取，钻研医术，持续更新知识，提升技术水*。</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的关心及同事们的关心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升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&gt;二、认真负责地做好医疗工作，提升专业技术水*。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1、坚持业务学习不放松。参加工作后我仍然坚持每天学习，每天掌握一种疾病；同时不忘学习本专业研究的新成果，持续汲取新的营养，锻炼科研思维；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持续丰富自己的临床经验，时刻保持谦虚谨慎，遇到不懂的问题勇于向上级医师请教，努力提升自己综合分析问题和解决问题能力；严密观看病情，及时准确记录病情，对患者的处理得当；作为一名新医生，戒骄戒躁，精神饱满，持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和同事们的关心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医德医技兼备工作总结19</w:t>
      </w:r>
    </w:p>
    <w:p>
      <w:pPr>
        <w:ind w:left="0" w:right="0" w:firstLine="560"/>
        <w:spacing w:before="450" w:after="450" w:line="312" w:lineRule="auto"/>
      </w:pPr>
      <w:r>
        <w:rPr>
          <w:rFonts w:ascii="宋体" w:hAnsi="宋体" w:eastAsia="宋体" w:cs="宋体"/>
          <w:color w:val="000"/>
          <w:sz w:val="28"/>
          <w:szCs w:val="28"/>
        </w:rPr>
        <w:t xml:space="preserve">新的一段时间即将开始，本着“一切以病人为中心，一切为病人”的服务宗旨，较好的完成了院**布置的各项护理工作，完成了20xx年护理计划90%以上，现将工作情况总结如下：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（3）坚持填写输液卡，一段时间来未发生大的护理差错。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2、分别于xx月份、xx月份**全体护士参加xx宾馆、万昌宾馆的礼仪培训。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3、继续开展健康教育，对住院病人发放满意度**表，（定期或不定期测评）满意度**结果均在95%以上，并对满意度**中存在的问题提出了整改措施，评选出了最佳护士。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1、严格执行了院内管理**小组制定的消毒隔离**。</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一段时间来护理工作由于院长的重视、**和帮助，内强管理，外塑形象，在护理质量、职业道德建设上取得了一定成绩，但也存在一定缺点，有待进一步改善。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_硬_有范围有尺度，_软_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工作上的。_心_（责任心）到位，即捧着一颗心来，在班用心去做，不夹私心离班，这样专_心_之致，就能做好护理工作。身为年青的护士，对刚接手的工作有时是_心有余而力不足_，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_差之毫厘，失之千里_，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_好心办错了事_是方法问题，而不是思想问题。方法问题很复杂，也很有讲究。对护士来说，护理工作有个业务水*、经验多寡、病员配合、他事阻碍等，使之方法不得力，或者不到位。这些属外在原因，是客观造成的，非主观所致，这种_错_容易被防如果不该出错而因责任心不强出了错，性质就变了，就不属正常范围，也就不能用_出错_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要求，具有硬性的一面。_硬性_胜作职责、标准，_软性_是个体工作的灵魂，_硬性_好比骨骼，_软性_恰似血肉。</w:t>
      </w:r>
    </w:p>
    <w:p>
      <w:pPr>
        <w:ind w:left="0" w:right="0" w:firstLine="560"/>
        <w:spacing w:before="450" w:after="450" w:line="312" w:lineRule="auto"/>
      </w:pPr>
      <w:r>
        <w:rPr>
          <w:rFonts w:ascii="宋体" w:hAnsi="宋体" w:eastAsia="宋体" w:cs="宋体"/>
          <w:color w:val="000"/>
          <w:sz w:val="28"/>
          <w:szCs w:val="28"/>
        </w:rPr>
        <w:t xml:space="preserve">2、*等意识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_拓展_就是由护士单方面努力，一厢情愿的工作，变成护士与病人之间的相互配合和相互协调。而护士与病人之间的密切协作的主动权、选择权在于护士这方。护士工作如何才能适应、迎合并受到病人的**，确立*等意识是其关键，即护士对待病人采用*等的观念，不仅对待所有病人一碗水端*，而且时时处处与病人*等相处，护士不能有居高临下之感。在病房里护士是相对固定的，病人是流动的，选择住院的**在病人手里，若把护士比作主人，那么病人就可比作客人。护士与病人彼此之间的关系就应该是_主便客勤_。主人怎样接待客人，方便客人呢？首先要尊重病人，重视对方的存在，象招待客人一样热情地招待每一位病人，力争使病人感觉到主人待客热情、随和，服务周到。做到这些，主要体现在护士的服务态度上，护士应该做到_说话轻，走路轻，操作轻_。</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等意识也应包含对生命的.尊重。病人在生理上与健康人有区别，但在人格上与健康人是一样的、*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等没有换来*等，这是什么原因呢？很显然这是因为病人的心理状态发生了改变。当人受到疾病侵扰时，机体的正常**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等意识，还要有同情心和宽容心。现在病人到**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医德医技兼备工作总结20</w:t>
      </w:r>
    </w:p>
    <w:p>
      <w:pPr>
        <w:ind w:left="0" w:right="0" w:firstLine="560"/>
        <w:spacing w:before="450" w:after="450" w:line="312" w:lineRule="auto"/>
      </w:pPr>
      <w:r>
        <w:rPr>
          <w:rFonts w:ascii="宋体" w:hAnsi="宋体" w:eastAsia="宋体" w:cs="宋体"/>
          <w:color w:val="000"/>
          <w:sz w:val="28"/>
          <w:szCs w:val="28"/>
        </w:rPr>
        <w:t xml:space="preserve">20XX年度，在区卫生局和院*政的正确**下，医德医风工作圆满完成了全年工作任务，年初，我院根据卫生局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政非常重视思想教育，积极宣传医德医风的**法规和典型案例；同时下发文件和召开全院大会**广大职工学习，开展了治理商业贿赂专项整治活动。使广大职工在思想上树立起正确的人生观、价值观、**观。根据医院的指示**科**和业务骨干从行为仪表、言谈举止上规范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学习会重温学习*和省卫生厅下发的《九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研究是我*一贯的优良传统，没有**就没有发言权，医德医风和医疗服务的好坏只有病人最有发言权。为此医德医风办每月**专人深入病区、门诊患者中进行服务满意度**，对我院在医疗、后勤服务、医德医风方面的情况征询患者的意见和建议，并同各科召开的工休座谈会上患者反映的问题，以及意见本上反映的问题一起归类汇总，拟出解决问题的意见或建议，上*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由于加强了职工的思想教育和完整配套的奖罚**，基本没有“红包”之风。</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管理部门每月下各科逐一进行检查，看是否按照二级甲等医院收费标准，不合理的收费要求其必须调整；三是为了防止药品做临床，对于某种药品突然出现用量非正常大增，或者用商业贿赂**经销药品的，马上取消该药品在我院的经销。同时根据《新城区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&gt;五、大力弘扬“救死扶伤、爱心奉献”精神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形势的需要，今后，要继续加强医德医风教育和奖惩力度，紧跟**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医德医技兼备工作总结21</w:t>
      </w:r>
    </w:p>
    <w:p>
      <w:pPr>
        <w:ind w:left="0" w:right="0" w:firstLine="560"/>
        <w:spacing w:before="450" w:after="450" w:line="312" w:lineRule="auto"/>
      </w:pPr>
      <w:r>
        <w:rPr>
          <w:rFonts w:ascii="宋体" w:hAnsi="宋体" w:eastAsia="宋体" w:cs="宋体"/>
          <w:color w:val="000"/>
          <w:sz w:val="28"/>
          <w:szCs w:val="28"/>
        </w:rPr>
        <w:t xml:space="preserve">20xx年度，在集团公司和院*政的正确**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政非常重视思想教育，利用《同煤三医院报》、《*办通讯》、《医德医风简报》作为思想武器，积极宣传医德医风的**法规和典型案例;同时下发文件和召开全院大会**广大职工学习了《八荣八耻》，开展了治理商业贿赂专项整治活动。使广大职工在思想上树立起正确的人生观、价值观、**观。根据卢总的指示**科**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学习会重温学习***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研究是我*一贯的优良传统，没有**就没有发言权，医德医风和医疗服务的好坏只有病人最有发言权。为此医德医风办每月**专人深入病区、门诊患者中进行服务满意度**，对我院在医疗、后勤服务、医德医风方面的情况征询患者的意见和建议，并同各科召开的工休座谈会上患者反映的问题，以及意见本上反映的问题一起归类汇总，拟出解决问题的意见或建议，上*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xx年又对奖惩**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由于加强了职工的思想教育和完整配套的奖罚**，使退“红包”在我院蔚然成风，今年1——10月份全院通过**共退“红包”76人106次，金额为30900元，其中退“红包”最多的科室是心血管内科共23人(次)计7600元，其次是呼吸内科共23人(次)计4900元;退“红包”最多的个人是心内科**剧**同志，共退7次计3400元，其次是骨科****善同志，共退5次计2700元。</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2025-05-02T10:04:56+08:00</dcterms:created>
  <dcterms:modified xsi:type="dcterms:W3CDTF">2025-05-02T10:04:56+08:00</dcterms:modified>
</cp:coreProperties>
</file>

<file path=docProps/custom.xml><?xml version="1.0" encoding="utf-8"?>
<Properties xmlns="http://schemas.openxmlformats.org/officeDocument/2006/custom-properties" xmlns:vt="http://schemas.openxmlformats.org/officeDocument/2006/docPropsVTypes"/>
</file>