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城管三零创建工作总结(精选19篇)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城管三零创建工作总结1进入20xx年xx月，是全面展开的一个月，也是市委、市政府“启动综合执法，整治市容环境卫生，喜迎新春佳节”活动喜获丰收的时期，大队上下，紧紧围绕上级领导指示精神，解放思想，求真务实，开拓创新，结合“保持_员先进性”活动...</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w:t>
      </w:r>
    </w:p>
    <w:p>
      <w:pPr>
        <w:ind w:left="0" w:right="0" w:firstLine="560"/>
        <w:spacing w:before="450" w:after="450" w:line="312" w:lineRule="auto"/>
      </w:pPr>
      <w:r>
        <w:rPr>
          <w:rFonts w:ascii="宋体" w:hAnsi="宋体" w:eastAsia="宋体" w:cs="宋体"/>
          <w:color w:val="000"/>
          <w:sz w:val="28"/>
          <w:szCs w:val="28"/>
        </w:rPr>
        <w:t xml:space="preserve">进入20xx年xx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乡位于县城西部，临云簇水库，驻地xx村，距县城30公里，东邻箕城镇，南靠云簇镇，西连武乡、祁县，北接西马乡，西北高、东南低，属土石山区，俗称;三滩、三沟、六道梁;，总面积224平方公里，是全县面积最大的乡。全乡下辖27个行政村，4535户，12788口人。</w:t>
      </w:r>
    </w:p>
    <w:p>
      <w:pPr>
        <w:ind w:left="0" w:right="0" w:firstLine="560"/>
        <w:spacing w:before="450" w:after="450" w:line="312" w:lineRule="auto"/>
      </w:pPr>
      <w:r>
        <w:rPr>
          <w:rFonts w:ascii="宋体" w:hAnsi="宋体" w:eastAsia="宋体" w:cs="宋体"/>
          <w:color w:val="000"/>
          <w:sz w:val="28"/>
          <w:szCs w:val="28"/>
        </w:rPr>
        <w:t xml:space="preserve">近来年，在县委、县政府的正确领导下，xx乡的经济社会迅速发展，尤其是;云竹湖;旅游项目开发以来，加大基础设施建设力度，不断扩大对外开放，投资环境日新月异。在硬环境方面，以;环境整治;为契机，对全乡环境进行了美化建设，乡村面貌焕然一新;公路建设力度加大，乡村公路等级提高，交通区位优势进一步显现。随着;景观大道;、;xx至前庄路;的通车，;xx至悟云山路;的开通,全乡对外开放的步伐迅速加快。而且规划建设;云竹湖;国际旅游度假村。软环境方面，xx民风淳朴，人杰地灵。新形势下，党委政府励精图治、解放思想，推动经济社会实现了同步和谐发展。新的历史条件下，xx乡积极响应县委、县政府号召，高点定位，及早部署，将卫生乡村的创建提上了重要议事日程。以;卫生进村居，健康在家园;创建工作为突破口，突出改水改厕，人畜分离，治脏、治乱、治污，改变生活陋习等为重点，将卫生创建工作与精神文明建设等相关的社会其他各项事业有机结合起来，致力推动全乡三个文明的同步和谐发展。</w:t>
      </w:r>
    </w:p>
    <w:p>
      <w:pPr>
        <w:ind w:left="0" w:right="0" w:firstLine="560"/>
        <w:spacing w:before="450" w:after="450" w:line="312" w:lineRule="auto"/>
      </w:pPr>
      <w:r>
        <w:rPr>
          <w:rFonts w:ascii="宋体" w:hAnsi="宋体" w:eastAsia="宋体" w:cs="宋体"/>
          <w:color w:val="000"/>
          <w:sz w:val="28"/>
          <w:szCs w:val="28"/>
        </w:rPr>
        <w:t xml:space="preserve">&gt;二、我乡创建省级卫生乡镇的主要成效</w:t>
      </w:r>
    </w:p>
    <w:p>
      <w:pPr>
        <w:ind w:left="0" w:right="0" w:firstLine="560"/>
        <w:spacing w:before="450" w:after="450" w:line="312" w:lineRule="auto"/>
      </w:pPr>
      <w:r>
        <w:rPr>
          <w:rFonts w:ascii="宋体" w:hAnsi="宋体" w:eastAsia="宋体" w:cs="宋体"/>
          <w:color w:val="000"/>
          <w:sz w:val="28"/>
          <w:szCs w:val="28"/>
        </w:rPr>
        <w:t xml:space="preserve">(一)健全爱卫组织，开展群众运动</w:t>
      </w:r>
    </w:p>
    <w:p>
      <w:pPr>
        <w:ind w:left="0" w:right="0" w:firstLine="560"/>
        <w:spacing w:before="450" w:after="450" w:line="312" w:lineRule="auto"/>
      </w:pPr>
      <w:r>
        <w:rPr>
          <w:rFonts w:ascii="宋体" w:hAnsi="宋体" w:eastAsia="宋体" w:cs="宋体"/>
          <w:color w:val="000"/>
          <w:sz w:val="28"/>
          <w:szCs w:val="28"/>
        </w:rPr>
        <w:t xml:space="preserve">我乡始终坚持;政府组织，各负其责，部门协调，群众动手，科学治理，社会监督，分类指导;的爱国卫生工作方针，将爱国卫生工作列入政府工作目标并纳入国民经济和社会事业发展总体规划。政府乡长亲自兼任乡爱卫会主任，各成员单位分工明确，责任落实，形成工作合力。每年多次召开爱卫会全委会，专题研究和部署爱国卫生工作，以创建卫生乡镇为龙头，以农村改水改厕为重点，重点解决社会和群众反映强烈的热点问题。乡创建办公室建立了群众来信、来电、来访投诉办理制度，及时办理群众投诉问题，居民对卫生状况的满意率逐年提高。乡、村两级爱国卫生网络健全，各部门密切配合，通力合作，人民群众积极参与。</w:t>
      </w:r>
    </w:p>
    <w:p>
      <w:pPr>
        <w:ind w:left="0" w:right="0" w:firstLine="560"/>
        <w:spacing w:before="450" w:after="450" w:line="312" w:lineRule="auto"/>
      </w:pPr>
      <w:r>
        <w:rPr>
          <w:rFonts w:ascii="宋体" w:hAnsi="宋体" w:eastAsia="宋体" w:cs="宋体"/>
          <w:color w:val="000"/>
          <w:sz w:val="28"/>
          <w:szCs w:val="28"/>
        </w:rPr>
        <w:t xml:space="preserve">(二)普及健康教育，搞好卫生宣传</w:t>
      </w:r>
    </w:p>
    <w:p>
      <w:pPr>
        <w:ind w:left="0" w:right="0" w:firstLine="560"/>
        <w:spacing w:before="450" w:after="450" w:line="312" w:lineRule="auto"/>
      </w:pPr>
      <w:r>
        <w:rPr>
          <w:rFonts w:ascii="宋体" w:hAnsi="宋体" w:eastAsia="宋体" w:cs="宋体"/>
          <w:color w:val="000"/>
          <w:sz w:val="28"/>
          <w:szCs w:val="28"/>
        </w:rPr>
        <w:t xml:space="preserve">我乡建立了健康教育协调指导组及其相关机构，健康教育网络基本健全。近年来，我乡切实加大了健康知识媒体宣传、环境宣传和社会宣传力度。在乡主干道、公共场所、各社区卫生服务站分别设置了健康教育宣传栏。爱卫办先后印发健康教育各类宣传品、健康教育知识简明，卫生所利用村保健医生发放健康教育报，职工和村民健康知识知晓率达90%以上，健康行为形成率达85%以上。中心初中统一了健康教育教材，各中小学校健康教育开课率达100%，学生健康知识知晓率和健康行为形成率分别达到94%和89%。各村卫生所积极推广整体护理工作，认真向病员及其家属进行健康知识宣传，健康教育处方使用率达100%。深入开展控烟、禁烟活动，严格控制公共场所吸烟行为，并取得了良好的效果。</w:t>
      </w:r>
    </w:p>
    <w:p>
      <w:pPr>
        <w:ind w:left="0" w:right="0" w:firstLine="560"/>
        <w:spacing w:before="450" w:after="450" w:line="312" w:lineRule="auto"/>
      </w:pPr>
      <w:r>
        <w:rPr>
          <w:rFonts w:ascii="宋体" w:hAnsi="宋体" w:eastAsia="宋体" w:cs="宋体"/>
          <w:color w:val="000"/>
          <w:sz w:val="28"/>
          <w:szCs w:val="28"/>
        </w:rPr>
        <w:t xml:space="preserve">(三)加快基础建设，完善乡镇功能</w:t>
      </w:r>
    </w:p>
    <w:p>
      <w:pPr>
        <w:ind w:left="0" w:right="0" w:firstLine="560"/>
        <w:spacing w:before="450" w:after="450" w:line="312" w:lineRule="auto"/>
      </w:pPr>
      <w:r>
        <w:rPr>
          <w:rFonts w:ascii="宋体" w:hAnsi="宋体" w:eastAsia="宋体" w:cs="宋体"/>
          <w:color w:val="000"/>
          <w:sz w:val="28"/>
          <w:szCs w:val="28"/>
        </w:rPr>
        <w:t xml:space="preserve">近年来，我们牢固树立经营乡镇的理念，以做优、做美乡镇为基点，相继新建了以农民健身休闲广场为重点的文化广场工程，以乡镇主干道路建设和以云竹湖旅游开发工程为重点的新农村基础设施工程，以亮化、绿化、美化为重点的环境打造工程，以污水处理、垃圾中转为重点的生态清洁工程，使我乡基础设施进一步改善，乡镇生态环境进一步优化。1、加快乡镇基础建设。两年来，累计投入大量资金对全乡基础设施进行完善配套，按整体规划规范设置了垃圾箱(桶)、停车场和停车位置以及乡镇标志、标线、公交站点。在主街道设置垃圾桶及环保型果壳箱，建垃圾中转站。乡镇拥有专用清洁车、吸粪车，完好率达100%。2、不断提高绿化水平。按照;拆违增绿、见缝插绿、以路扩绿、以水带绿;的建设思路，快速扩张绿地，形成了一批景观绿地和风光带。3、积极实施亮化工程。美化镇区夜间景观，完善了景观大道、体育健身广场及乡镇主干道临街建筑的亮化设施，主干道基本实现杆线入地，增添了乡镇现代化气息，路灯亮化率达90%。</w:t>
      </w:r>
    </w:p>
    <w:p>
      <w:pPr>
        <w:ind w:left="0" w:right="0" w:firstLine="560"/>
        <w:spacing w:before="450" w:after="450" w:line="312" w:lineRule="auto"/>
      </w:pPr>
      <w:r>
        <w:rPr>
          <w:rFonts w:ascii="宋体" w:hAnsi="宋体" w:eastAsia="宋体" w:cs="宋体"/>
          <w:color w:val="000"/>
          <w:sz w:val="28"/>
          <w:szCs w:val="28"/>
        </w:rPr>
        <w:t xml:space="preserve">在加强基础设施建设的同时，集中开展环境整治。乡主街实行全日保洁，道路清扫保洁率达100%。乡管队全面落实临街单位;门外三包，门内达标;的镇容环卫责任制，与道路两侧的临街单位全部签订责任状，有检查，有考核。单位和居民区卫生工作有专人负责，垃圾及时得到收集、清运，道路、绿化、下水道、环卫设施等及时得到整修，内外整洁。使全乡面貌焕然一新。</w:t>
      </w:r>
    </w:p>
    <w:p>
      <w:pPr>
        <w:ind w:left="0" w:right="0" w:firstLine="560"/>
        <w:spacing w:before="450" w:after="450" w:line="312" w:lineRule="auto"/>
      </w:pPr>
      <w:r>
        <w:rPr>
          <w:rFonts w:ascii="宋体" w:hAnsi="宋体" w:eastAsia="宋体" w:cs="宋体"/>
          <w:color w:val="000"/>
          <w:sz w:val="28"/>
          <w:szCs w:val="28"/>
        </w:rPr>
        <w:t xml:space="preserve">(四)管理公共卫生，增强防控能力</w:t>
      </w:r>
    </w:p>
    <w:p>
      <w:pPr>
        <w:ind w:left="0" w:right="0" w:firstLine="560"/>
        <w:spacing w:before="450" w:after="450" w:line="312" w:lineRule="auto"/>
      </w:pPr>
      <w:r>
        <w:rPr>
          <w:rFonts w:ascii="宋体" w:hAnsi="宋体" w:eastAsia="宋体" w:cs="宋体"/>
          <w:color w:val="000"/>
          <w:sz w:val="28"/>
          <w:szCs w:val="28"/>
        </w:rPr>
        <w:t xml:space="preserve">我乡严格执行《公共场所卫生管理条例》规定，重视搞好饭店、理发店、商店等公共场所卫生管理，做到完善设施、配齐物具、严格消毒。乡建设项目实行预防性卫生监督，食品行业从业人员按规定要求进行培训和体检，;六病;人员调离率100%。食品加工企业定型包装食品标识符合要求，无过期食品销售，近几年来未发生重大食物中毒和重大食源性疾患。</w:t>
      </w:r>
    </w:p>
    <w:p>
      <w:pPr>
        <w:ind w:left="0" w:right="0" w:firstLine="560"/>
        <w:spacing w:before="450" w:after="450" w:line="312" w:lineRule="auto"/>
      </w:pPr>
      <w:r>
        <w:rPr>
          <w:rFonts w:ascii="宋体" w:hAnsi="宋体" w:eastAsia="宋体" w:cs="宋体"/>
          <w:color w:val="000"/>
          <w:sz w:val="28"/>
          <w:szCs w:val="28"/>
        </w:rPr>
        <w:t xml:space="preserve">(五)坚持乡村联动，强化综合整治</w:t>
      </w:r>
    </w:p>
    <w:p>
      <w:pPr>
        <w:ind w:left="0" w:right="0" w:firstLine="560"/>
        <w:spacing w:before="450" w:after="450" w:line="312" w:lineRule="auto"/>
      </w:pPr>
      <w:r>
        <w:rPr>
          <w:rFonts w:ascii="宋体" w:hAnsi="宋体" w:eastAsia="宋体" w:cs="宋体"/>
          <w:color w:val="000"/>
          <w:sz w:val="28"/>
          <w:szCs w:val="28"/>
        </w:rPr>
        <w:t xml:space="preserve">我乡按照;建管并举、乡村统筹;的指导思想，在加强基础建设的同时，大力实施了乡村结合的环境整治。一是利用每年的;爱国卫生月;活动，开展群众性爱国卫生运动。各部门和单位每年都制定爱卫月活动计划，按照;以块为主、条包块管;的原则，对各村结合积存垃圾、卫生死角认真进行清除，并落实巩固措施，防止反弹回潮;二是组织开展卫生大清扫活动，发动干部群众对乡村内外环境进行彻底清理。今年我乡继续开展活动，党委、政府领导及党员干部参加了乡村大规模环境整治活动，各村重点区域的卫生死角展开集中整治行动。三是开展专项整治行动。全面开展了河道整治工程，使全乡河道基本达到了;面清、坡洁、岸净;的要求;组织了专项整治行动，经过综合治理，乡村环境得到有效改善。</w:t>
      </w:r>
    </w:p>
    <w:p>
      <w:pPr>
        <w:ind w:left="0" w:right="0" w:firstLine="560"/>
        <w:spacing w:before="450" w:after="450" w:line="312" w:lineRule="auto"/>
      </w:pPr>
      <w:r>
        <w:rPr>
          <w:rFonts w:ascii="宋体" w:hAnsi="宋体" w:eastAsia="宋体" w:cs="宋体"/>
          <w:color w:val="000"/>
          <w:sz w:val="28"/>
          <w:szCs w:val="28"/>
        </w:rPr>
        <w:t xml:space="preserve">&gt;三、我乡创建省级卫生乡镇的基本做法</w:t>
      </w:r>
    </w:p>
    <w:p>
      <w:pPr>
        <w:ind w:left="0" w:right="0" w:firstLine="560"/>
        <w:spacing w:before="450" w:after="450" w:line="312" w:lineRule="auto"/>
      </w:pPr>
      <w:r>
        <w:rPr>
          <w:rFonts w:ascii="宋体" w:hAnsi="宋体" w:eastAsia="宋体" w:cs="宋体"/>
          <w:color w:val="000"/>
          <w:sz w:val="28"/>
          <w:szCs w:val="28"/>
        </w:rPr>
        <w:t xml:space="preserve">创建省卫生乡镇是我乡从实际出发作出的科学决策，是我乡建设全面小康社会的有效途径，也是优化投资环境的重要抓手，更是以人为本、坚持科学发展观的体现，是造福于民的;实事工程;、;民心工程;。基于这样的认识，我乡在创建工作中始终坚持出实招、办实事、求实效，确保各项工作有序顺利推进。</w:t>
      </w:r>
    </w:p>
    <w:p>
      <w:pPr>
        <w:ind w:left="0" w:right="0" w:firstLine="560"/>
        <w:spacing w:before="450" w:after="450" w:line="312" w:lineRule="auto"/>
      </w:pPr>
      <w:r>
        <w:rPr>
          <w:rFonts w:ascii="宋体" w:hAnsi="宋体" w:eastAsia="宋体" w:cs="宋体"/>
          <w:color w:val="000"/>
          <w:sz w:val="28"/>
          <w:szCs w:val="28"/>
        </w:rPr>
        <w:t xml:space="preserve">(一)强化领导，明确责任，为创建提供组织保证</w:t>
      </w:r>
    </w:p>
    <w:p>
      <w:pPr>
        <w:ind w:left="0" w:right="0" w:firstLine="560"/>
        <w:spacing w:before="450" w:after="450" w:line="312" w:lineRule="auto"/>
      </w:pPr>
      <w:r>
        <w:rPr>
          <w:rFonts w:ascii="宋体" w:hAnsi="宋体" w:eastAsia="宋体" w:cs="宋体"/>
          <w:color w:val="000"/>
          <w:sz w:val="28"/>
          <w:szCs w:val="28"/>
        </w:rPr>
        <w:t xml:space="preserve">我乡建立了较为完善的创建组织推进机制、目标责任机制和督查考核机制，并千方百计从人力、财力、物力上予以保证，使各方面的力量得到有机整合，形成了齐抓共管的工作局面。在实际工作中，我乡落实办公场所和工作经费，实行集中脱产办公，专门负责创建工作的组织、协调、指导等工作。为落实各项创建目标任务，我乡建立健全了指挥推进系统、分管领导推进和相关职能部门推进等分层推进机制，并建立了乡领导分组负责包干制度，党委、政府的所有领导都确定了联系各村和具体责任分工。</w:t>
      </w:r>
    </w:p>
    <w:p>
      <w:pPr>
        <w:ind w:left="0" w:right="0" w:firstLine="560"/>
        <w:spacing w:before="450" w:after="450" w:line="312" w:lineRule="auto"/>
      </w:pPr>
      <w:r>
        <w:rPr>
          <w:rFonts w:ascii="宋体" w:hAnsi="宋体" w:eastAsia="宋体" w:cs="宋体"/>
          <w:color w:val="000"/>
          <w:sz w:val="28"/>
          <w:szCs w:val="28"/>
        </w:rPr>
        <w:t xml:space="preserve">(二)广泛宣传，全面发动，为创建营造浓厚氛围</w:t>
      </w:r>
    </w:p>
    <w:p>
      <w:pPr>
        <w:ind w:left="0" w:right="0" w:firstLine="560"/>
        <w:spacing w:before="450" w:after="450" w:line="312" w:lineRule="auto"/>
      </w:pPr>
      <w:r>
        <w:rPr>
          <w:rFonts w:ascii="宋体" w:hAnsi="宋体" w:eastAsia="宋体" w:cs="宋体"/>
          <w:color w:val="000"/>
          <w:sz w:val="28"/>
          <w:szCs w:val="28"/>
        </w:rPr>
        <w:t xml:space="preserve">创建是为民谋利、为民造福的实事工程，群众是搞好创建工作的主体和基础。为此，我乡加大了创卫工作的社会宣传和舆论监督力度。为使各个领域，各个阶层，每个家庭都了解创建、支持创建，我乡专门组织党员干部;百人进村;，;一个学生带动一个家庭，一个家庭带动一个村;，;清洁家园;等形式多样的主题活动，让创卫活动深入单位、走近农村、贴近群众，在全乡初步实现了创建工作由;政府推动型;向;社会参与型;的转变。</w:t>
      </w:r>
    </w:p>
    <w:p>
      <w:pPr>
        <w:ind w:left="0" w:right="0" w:firstLine="560"/>
        <w:spacing w:before="450" w:after="450" w:line="312" w:lineRule="auto"/>
      </w:pPr>
      <w:r>
        <w:rPr>
          <w:rFonts w:ascii="宋体" w:hAnsi="宋体" w:eastAsia="宋体" w:cs="宋体"/>
          <w:color w:val="000"/>
          <w:sz w:val="28"/>
          <w:szCs w:val="28"/>
        </w:rPr>
        <w:t xml:space="preserve">(三)整体联动，统筹协作，为创建注入强大动力</w:t>
      </w:r>
    </w:p>
    <w:p>
      <w:pPr>
        <w:ind w:left="0" w:right="0" w:firstLine="560"/>
        <w:spacing w:before="450" w:after="450" w:line="312" w:lineRule="auto"/>
      </w:pPr>
      <w:r>
        <w:rPr>
          <w:rFonts w:ascii="宋体" w:hAnsi="宋体" w:eastAsia="宋体" w:cs="宋体"/>
          <w:color w:val="000"/>
          <w:sz w:val="28"/>
          <w:szCs w:val="28"/>
        </w:rPr>
        <w:t xml:space="preserve">创建工作是全社会的系统工程，我乡从一开始就明确各部门、各单位都是创建工作的责任主体，必须齐抓共管，分工明确、步调一致，确保事事有人抓、件件有落实。我乡建立了严格的检查评比制度，定期进行全乡考核评比活动，考核结果及时向社会公布。同时实施严格的奖惩机制，切实强化创建的考评激励氛围，调动和激发各创建成员单位的积极性。</w:t>
      </w:r>
    </w:p>
    <w:p>
      <w:pPr>
        <w:ind w:left="0" w:right="0" w:firstLine="560"/>
        <w:spacing w:before="450" w:after="450" w:line="312" w:lineRule="auto"/>
      </w:pPr>
      <w:r>
        <w:rPr>
          <w:rFonts w:ascii="宋体" w:hAnsi="宋体" w:eastAsia="宋体" w:cs="宋体"/>
          <w:color w:val="000"/>
          <w:sz w:val="28"/>
          <w:szCs w:val="28"/>
        </w:rPr>
        <w:t xml:space="preserve">(四)建章立制，规范管理，为创建落实长效机制</w:t>
      </w:r>
    </w:p>
    <w:p>
      <w:pPr>
        <w:ind w:left="0" w:right="0" w:firstLine="560"/>
        <w:spacing w:before="450" w:after="450" w:line="312" w:lineRule="auto"/>
      </w:pPr>
      <w:r>
        <w:rPr>
          <w:rFonts w:ascii="宋体" w:hAnsi="宋体" w:eastAsia="宋体" w:cs="宋体"/>
          <w:color w:val="000"/>
          <w:sz w:val="28"/>
          <w:szCs w:val="28"/>
        </w:rPr>
        <w:t xml:space="preserve">创卫工作具有阶段性，但乡村卫生管理却是长期性的工作任务。我乡牢固树立长抓不懈的思想观念，通过制度创新、机制革新和队伍更新等三项举措，确保创卫工作成果不断巩固和发展。对照新的《山西省城乡爱国卫生清洁运动检查标准》，我乡创建工作仍有不小差距，譬如：乡基础设施还未完全到位，人员素质有待进一步提高，一些难点、重点问题虽然有明显改观，但尚未从根本上彻底解决，乡村管理还存在回潮、反弹的现象，深入研究并切实解决这些问题，还需要我们付出更多艰辛的努力。我们将进一步统一思想，加大力度，认认真真找问题，扎扎实实抓整改，力争使我乡创建山西省卫生乡镇的工作水平在短时期内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城管三零创建工作总结3</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gt;一、加强领导、提高认识。***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gt;二、加大宣传力度，营造浓厚创建氛围。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gt;三、大力开展;学雷锋树新风;志愿服务活动。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gt;四、加强道德领域突出问题专项教育治理。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gt;五、广泛开展;我们的节日;主题活动。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gt;六、抓实;道德红黄榜;建设。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gt;七、加强青少年思想道德建设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gt;八、加大环境卫生整治力度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同城化干道31处㎡;石大路128处㎡,清理后的墙面均用来刷写创城宣传标。&gt;九、下一步工作打算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2、按照创城办督查通报的要求，对创城内页资料进行进一步的充实，并按要求做好装档工作。3、进一步做好创城知识入户宣传工作，印制《创建全国文明城市知识问答》宣传折页4000份，创城知识问卷202_份，组织镇村干部进村入户进行宣传。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又到了年关，年度总结十绕不过去的弯。职业人辛苦工作了一年，要通过总结，要拿着一份“职业清单”向领导交差，有条不絮地跟领导进行年度交流中国文库-教育资源网以下是小</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w:t>
      </w:r>
    </w:p>
    <w:p>
      <w:pPr>
        <w:ind w:left="0" w:right="0" w:firstLine="560"/>
        <w:spacing w:before="450" w:after="450" w:line="312" w:lineRule="auto"/>
      </w:pPr>
      <w:r>
        <w:rPr>
          <w:rFonts w:ascii="宋体" w:hAnsi="宋体" w:eastAsia="宋体" w:cs="宋体"/>
          <w:color w:val="000"/>
          <w:sz w:val="28"/>
          <w:szCs w:val="28"/>
        </w:rPr>
        <w:t xml:space="preserve">社区消防安全工作总结【6篇】</w:t>
      </w:r>
    </w:p>
    <w:p>
      <w:pPr>
        <w:ind w:left="0" w:right="0" w:firstLine="560"/>
        <w:spacing w:before="450" w:after="450" w:line="312" w:lineRule="auto"/>
      </w:pPr>
      <w:r>
        <w:rPr>
          <w:rFonts w:ascii="宋体" w:hAnsi="宋体" w:eastAsia="宋体" w:cs="宋体"/>
          <w:color w:val="000"/>
          <w:sz w:val="28"/>
          <w:szCs w:val="28"/>
        </w:rPr>
        <w:t xml:space="preserve">20_年银行党建工作总结范文三篇</w:t>
      </w:r>
    </w:p>
    <w:p>
      <w:pPr>
        <w:ind w:left="0" w:right="0" w:firstLine="560"/>
        <w:spacing w:before="450" w:after="450" w:line="312" w:lineRule="auto"/>
      </w:pPr>
      <w:r>
        <w:rPr>
          <w:rFonts w:ascii="宋体" w:hAnsi="宋体" w:eastAsia="宋体" w:cs="宋体"/>
          <w:color w:val="000"/>
          <w:sz w:val="28"/>
          <w:szCs w:val="28"/>
        </w:rPr>
        <w:t xml:space="preserve">关于20_年党支部工作总结【十五篇】</w:t>
      </w:r>
    </w:p>
    <w:p>
      <w:pPr>
        <w:ind w:left="0" w:right="0" w:firstLine="560"/>
        <w:spacing w:before="450" w:after="450" w:line="312" w:lineRule="auto"/>
      </w:pPr>
      <w:r>
        <w:rPr>
          <w:rFonts w:ascii="宋体" w:hAnsi="宋体" w:eastAsia="宋体" w:cs="宋体"/>
          <w:color w:val="000"/>
          <w:sz w:val="28"/>
          <w:szCs w:val="28"/>
        </w:rPr>
        <w:t xml:space="preserve">教师年度考核个人总结范文(通用3篇)</w:t>
      </w:r>
    </w:p>
    <w:p>
      <w:pPr>
        <w:ind w:left="0" w:right="0" w:firstLine="560"/>
        <w:spacing w:before="450" w:after="450" w:line="312" w:lineRule="auto"/>
      </w:pPr>
      <w:r>
        <w:rPr>
          <w:rFonts w:ascii="宋体" w:hAnsi="宋体" w:eastAsia="宋体" w:cs="宋体"/>
          <w:color w:val="000"/>
          <w:sz w:val="28"/>
          <w:szCs w:val="28"/>
        </w:rPr>
        <w:t xml:space="preserve">党组织三会一课工作开展情况汇报总结集合4篇</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城管三零创建工作总结4</w:t>
      </w:r>
    </w:p>
    <w:p>
      <w:pPr>
        <w:ind w:left="0" w:right="0" w:firstLine="560"/>
        <w:spacing w:before="450" w:after="450" w:line="312" w:lineRule="auto"/>
      </w:pPr>
      <w:r>
        <w:rPr>
          <w:rFonts w:ascii="宋体" w:hAnsi="宋体" w:eastAsia="宋体" w:cs="宋体"/>
          <w:color w:val="000"/>
          <w:sz w:val="28"/>
          <w:szCs w:val="28"/>
        </w:rPr>
        <w:t xml:space="preserve">20**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年工作安排和措施。20**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城管三零创建工作总结5</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城管三零创建工作总结7</w:t>
      </w:r>
    </w:p>
    <w:p>
      <w:pPr>
        <w:ind w:left="0" w:right="0" w:firstLine="560"/>
        <w:spacing w:before="450" w:after="450" w:line="312" w:lineRule="auto"/>
      </w:pPr>
      <w:r>
        <w:rPr>
          <w:rFonts w:ascii="宋体" w:hAnsi="宋体" w:eastAsia="宋体" w:cs="宋体"/>
          <w:color w:val="000"/>
          <w:sz w:val="28"/>
          <w:szCs w:val="28"/>
        </w:rPr>
        <w:t xml:space="preserve">认真贯彻执行保卫工作方针，完成安全生产工作责任目标，局机关、基层单位和相关科室分别制定并落实本单位“四防”安全工作规章制度和安全工作责任制度。强化四防安全工作(防火、防盗、防特、防治安灾害)，提高机关工作人员的防范意识，充分调动群防群治的积极性，达到综合治理的目的。各单位要经常开展安全检查，及时消除不安定因素和安全隐患。加强重要部位的管理。</w:t>
      </w:r>
    </w:p>
    <w:p>
      <w:pPr>
        <w:ind w:left="0" w:right="0" w:firstLine="560"/>
        <w:spacing w:before="450" w:after="450" w:line="312" w:lineRule="auto"/>
      </w:pPr>
      <w:r>
        <w:rPr>
          <w:rFonts w:ascii="宋体" w:hAnsi="宋体" w:eastAsia="宋体" w:cs="宋体"/>
          <w:color w:val="000"/>
          <w:sz w:val="28"/>
          <w:szCs w:val="28"/>
        </w:rPr>
        <w:t xml:space="preserve">责任部门：局办公室、各基层单位、各相关科室</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城管三零创建工作总结8</w:t>
      </w:r>
    </w:p>
    <w:p>
      <w:pPr>
        <w:ind w:left="0" w:right="0" w:firstLine="560"/>
        <w:spacing w:before="450" w:after="450" w:line="312" w:lineRule="auto"/>
      </w:pPr>
      <w:r>
        <w:rPr>
          <w:rFonts w:ascii="宋体" w:hAnsi="宋体" w:eastAsia="宋体" w:cs="宋体"/>
          <w:color w:val="000"/>
          <w:sz w:val="28"/>
          <w:szCs w:val="28"/>
        </w:rPr>
        <w:t xml:space="preserve">两年来，我院按照市委、市政府关于创建__文明单位的整体部署，紧紧围绕创建目标任务，根据《__文明单位测评体系》，《__创建文明单位年度测评工作任务分解表》的要求，坚持;全院联动、全员参与;的原则，较好地完成了各项工作任务。现将全院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我院高度重视，成立院长担任组长，各科室负责人为成员的精神文明建设工作领导小组。把精神文明建设责任目标和内容纳入我院的总体工作目标，制定了工作计划，坚持精神文明建设管理工作统一规划部署，统一组织实施，形成党组齐抓共管，全院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1.强化理想信念教育。</w:t>
      </w:r>
    </w:p>
    <w:p>
      <w:pPr>
        <w:ind w:left="0" w:right="0" w:firstLine="560"/>
        <w:spacing w:before="450" w:after="450" w:line="312" w:lineRule="auto"/>
      </w:pPr>
      <w:r>
        <w:rPr>
          <w:rFonts w:ascii="宋体" w:hAnsi="宋体" w:eastAsia="宋体" w:cs="宋体"/>
          <w:color w:val="000"/>
          <w:sz w:val="28"/>
          <w:szCs w:val="28"/>
        </w:rPr>
        <w:t xml:space="preserve">广泛开展形式多样的中国特色社会主义理论、;中国梦;主题学习教育，充分利用宣传栏、板报、等宣传手段，大力弘扬社会主义核心价值观的内容。大力宣传党的十九大以来我国在各方面取得的巨大成就，用中国特色社会主义理论体系武装党员群众，坚定道路自信、理论自信、制度自信和文化自信。加强思想道德建设，提升职工道德新境界.</w:t>
      </w:r>
    </w:p>
    <w:p>
      <w:pPr>
        <w:ind w:left="0" w:right="0" w:firstLine="560"/>
        <w:spacing w:before="450" w:after="450" w:line="312" w:lineRule="auto"/>
      </w:pPr>
      <w:r>
        <w:rPr>
          <w:rFonts w:ascii="宋体" w:hAnsi="宋体" w:eastAsia="宋体" w:cs="宋体"/>
          <w:color w:val="000"/>
          <w:sz w:val="28"/>
          <w:szCs w:val="28"/>
        </w:rPr>
        <w:t xml:space="preserve">2.齐抓共管，加强精神文明建设</w:t>
      </w:r>
    </w:p>
    <w:p>
      <w:pPr>
        <w:ind w:left="0" w:right="0" w:firstLine="560"/>
        <w:spacing w:before="450" w:after="450" w:line="312" w:lineRule="auto"/>
      </w:pPr>
      <w:r>
        <w:rPr>
          <w:rFonts w:ascii="宋体" w:hAnsi="宋体" w:eastAsia="宋体" w:cs="宋体"/>
          <w:color w:val="000"/>
          <w:sz w:val="28"/>
          <w:szCs w:val="28"/>
        </w:rPr>
        <w:t xml:space="preserve">(1).开展;讲文明树新风活动;，大力弘扬中华传统美德。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充分利用宣传栏进行;讲文明树新风;宣传，教育和引导职工使用文明用语、践行文明行为，把懂礼貌、知礼仪、重礼节、讲道德融入到工作、学习、生活中。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(2).开展爱国主义、集体主义、社会主义荣辱观教育</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认真贯彻;公民道德建设实施纲要;，突出;基本道德规范;着力;道德;建设，着重抓好诚信教育和诚信建设调动职工的学习积极性.</w:t>
      </w:r>
    </w:p>
    <w:p>
      <w:pPr>
        <w:ind w:left="0" w:right="0" w:firstLine="560"/>
        <w:spacing w:before="450" w:after="450" w:line="312" w:lineRule="auto"/>
      </w:pPr>
      <w:r>
        <w:rPr>
          <w:rFonts w:ascii="宋体" w:hAnsi="宋体" w:eastAsia="宋体" w:cs="宋体"/>
          <w:color w:val="000"/>
          <w:sz w:val="28"/>
          <w:szCs w:val="28"/>
        </w:rPr>
        <w:t xml:space="preserve">(3).开展支部主题党日活动。</w:t>
      </w:r>
    </w:p>
    <w:p>
      <w:pPr>
        <w:ind w:left="0" w:right="0" w:firstLine="560"/>
        <w:spacing w:before="450" w:after="450" w:line="312" w:lineRule="auto"/>
      </w:pPr>
      <w:r>
        <w:rPr>
          <w:rFonts w:ascii="宋体" w:hAnsi="宋体" w:eastAsia="宋体" w:cs="宋体"/>
          <w:color w:val="000"/>
          <w:sz w:val="28"/>
          <w:szCs w:val="28"/>
        </w:rPr>
        <w:t xml:space="preserve">以;党员活动日;主题活动为载体，坚持理论联系实际，增强在思想、工作和作风等方面解决突出问题的自觉性和坚定性，提升自身素质，树立全院职工新形象。</w:t>
      </w:r>
    </w:p>
    <w:p>
      <w:pPr>
        <w:ind w:left="0" w:right="0" w:firstLine="560"/>
        <w:spacing w:before="450" w:after="450" w:line="312" w:lineRule="auto"/>
      </w:pPr>
      <w:r>
        <w:rPr>
          <w:rFonts w:ascii="宋体" w:hAnsi="宋体" w:eastAsia="宋体" w:cs="宋体"/>
          <w:color w:val="000"/>
          <w:sz w:val="28"/>
          <w:szCs w:val="28"/>
        </w:rPr>
        <w:t xml:space="preserve">(4).学雷锋志愿服务</w:t>
      </w:r>
    </w:p>
    <w:p>
      <w:pPr>
        <w:ind w:left="0" w:right="0" w:firstLine="560"/>
        <w:spacing w:before="450" w:after="450" w:line="312" w:lineRule="auto"/>
      </w:pPr>
      <w:r>
        <w:rPr>
          <w:rFonts w:ascii="宋体" w:hAnsi="宋体" w:eastAsia="宋体" w:cs="宋体"/>
          <w:color w:val="000"/>
          <w:sz w:val="28"/>
          <w:szCs w:val="28"/>
        </w:rPr>
        <w:t xml:space="preserve">我院始终把广泛开展志愿者学雷锋活动作为践行群众路线、密切群众关系的重要枢纽，满腔热忱地为人民群众排忧解难。开展志愿服务活动，使雷锋精神深入人心积极投身于;结核病宣传日;、;艾滋病防治宣传日;、;高血压宣传日;;控烟日;等一系列主题宣传活动，为广大居民提供健康教育、咨询、宣传、诊疗、等志愿服务。</w:t>
      </w:r>
    </w:p>
    <w:p>
      <w:pPr>
        <w:ind w:left="0" w:right="0" w:firstLine="560"/>
        <w:spacing w:before="450" w:after="450" w:line="312" w:lineRule="auto"/>
      </w:pPr>
      <w:r>
        <w:rPr>
          <w:rFonts w:ascii="宋体" w:hAnsi="宋体" w:eastAsia="宋体" w:cs="宋体"/>
          <w:color w:val="000"/>
          <w:sz w:val="28"/>
          <w:szCs w:val="28"/>
        </w:rPr>
        <w:t xml:space="preserve">(5).开展文明交通、文明旅游、网络文明传播活动。</w:t>
      </w:r>
    </w:p>
    <w:p>
      <w:pPr>
        <w:ind w:left="0" w:right="0" w:firstLine="560"/>
        <w:spacing w:before="450" w:after="450" w:line="312" w:lineRule="auto"/>
      </w:pPr>
      <w:r>
        <w:rPr>
          <w:rFonts w:ascii="宋体" w:hAnsi="宋体" w:eastAsia="宋体" w:cs="宋体"/>
          <w:color w:val="000"/>
          <w:sz w:val="28"/>
          <w:szCs w:val="28"/>
        </w:rPr>
        <w:t xml:space="preserve">一是积极引导职工积极参与;低碳出行;活动，深入宣传;文明出行、公交优先;理念，切实提高职工文明出行意识。二是抓好网络文明建设，引导各职工广泛参与文明传播行动，运用网络传播文明、引领风尚。三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(6).开展丰富多彩的文化活动，营造文明和谐的节日氛围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院广泛开展积极参与群众性节日民俗、文化娱乐、体育健身、爱国卫生和科普宣传活动，以深化拓展;我们的节日;主题活动为主线，引导职工进一步了解传统节日、认同传统节日、喜爱传统节日、过好传统节日。关爱老人、参加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通过活动的开展，使全院职工不仅在欢度节日中增进了情感，增加了相互交流，而且进一步树立了文明、和谐、喜庆、节俭的现代节日理念，促进全院的精神文明建设。</w:t>
      </w:r>
    </w:p>
    <w:p>
      <w:pPr>
        <w:ind w:left="0" w:right="0" w:firstLine="560"/>
        <w:spacing w:before="450" w:after="450" w:line="312" w:lineRule="auto"/>
      </w:pPr>
      <w:r>
        <w:rPr>
          <w:rFonts w:ascii="宋体" w:hAnsi="宋体" w:eastAsia="宋体" w:cs="宋体"/>
          <w:color w:val="000"/>
          <w:sz w:val="28"/>
          <w:szCs w:val="28"/>
        </w:rPr>
        <w:t xml:space="preserve">(7).倡导奉献精神，弘扬扶危济困</w:t>
      </w:r>
    </w:p>
    <w:p>
      <w:pPr>
        <w:ind w:left="0" w:right="0" w:firstLine="560"/>
        <w:spacing w:before="450" w:after="450" w:line="312" w:lineRule="auto"/>
      </w:pPr>
      <w:r>
        <w:rPr>
          <w:rFonts w:ascii="宋体" w:hAnsi="宋体" w:eastAsia="宋体" w:cs="宋体"/>
          <w:color w:val="000"/>
          <w:sz w:val="28"/>
          <w:szCs w:val="28"/>
        </w:rPr>
        <w:t xml:space="preserve">弘扬扶危济困是中华民族的传统美德，倡导;积德行善、扶危济困、乐善好施;的奉献精神是全院卫生健康志愿者服务团队一直秉承的服务宗旨。今年以来，我院志愿服务队积极参与精准扶贫活动，志愿者们用真诚与热情诠释着;奉献、友爱、互助、进步;的志愿者奉献精神.</w:t>
      </w:r>
    </w:p>
    <w:p>
      <w:pPr>
        <w:ind w:left="0" w:right="0" w:firstLine="560"/>
        <w:spacing w:before="450" w:after="450" w:line="312" w:lineRule="auto"/>
      </w:pPr>
      <w:r>
        <w:rPr>
          <w:rFonts w:ascii="宋体" w:hAnsi="宋体" w:eastAsia="宋体" w:cs="宋体"/>
          <w:color w:val="000"/>
          <w:sz w:val="28"/>
          <w:szCs w:val="28"/>
        </w:rPr>
        <w:t xml:space="preserve">3、继续深化文明单位创建，努力营造舒适的工作生活环境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我院通过创建活动，做到了办公环境整洁、舒适、安全。同时开展院内部清洁大扫除活动，所有科室做到每周1-2次大扫除、每天至少一次小扫除，办公区域内做到资料摆放整齐有序，桌面无灰尘，地面无痰迹，窗明几净，环境优美。并结合居住区实际，通过发放;防病知识手册;;居民健康素养66条;手册，让广大农村群众进一步认识到养成健康文明的生活习惯的重要性。</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文明单位创建工作是一项需要与时俱进的长期任务，我们的创建工作还存在一些有待加强的薄弱环节。今后我们要在巩固文明建设取得成果的基础上努力做好四个方面的工作。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w:t>
      </w:r>
    </w:p>
    <w:p>
      <w:pPr>
        <w:ind w:left="0" w:right="0" w:firstLine="560"/>
        <w:spacing w:before="450" w:after="450" w:line="312" w:lineRule="auto"/>
      </w:pPr>
      <w:r>
        <w:rPr>
          <w:rFonts w:ascii="宋体" w:hAnsi="宋体" w:eastAsia="宋体" w:cs="宋体"/>
          <w:color w:val="000"/>
          <w:sz w:val="28"/>
          <w:szCs w:val="28"/>
        </w:rPr>
        <w:t xml:space="preserve">四是全面增强全院职工参与创建工作的主动性和积极性，提高创建质量和效果。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城管三零创建工作总结9</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城管三零创建工作总结10</w:t>
      </w:r>
    </w:p>
    <w:p>
      <w:pPr>
        <w:ind w:left="0" w:right="0" w:firstLine="560"/>
        <w:spacing w:before="450" w:after="450" w:line="312" w:lineRule="auto"/>
      </w:pPr>
      <w:r>
        <w:rPr>
          <w:rFonts w:ascii="宋体" w:hAnsi="宋体" w:eastAsia="宋体" w:cs="宋体"/>
          <w:color w:val="000"/>
          <w:sz w:val="28"/>
          <w:szCs w:val="28"/>
        </w:rPr>
        <w:t xml:space="preserve">认真贯彻落实县政府、县安委会关于安全生产工作会议精神，扎实推进安全生产领域改革，强化“党政同责、一岗双责、齐抓共管、失职追责”工作要求，全面启动“安全生产治理年”活动和双重预防机制建设。坚决做到明确责任、强化措施、严格管理，牢固树立安全生产观念和红线意识。各单位、各企业要明确安全生产主体责任、强化重点行业领域及特殊工作岗位的监管，完成安全生产各项目标任务，为促进城管局系统安全工作提供坚实保障，确保全局全年安全生产工作形势稳定。</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城管三零创建工作总结11</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年水冷班组的产值基本情况:</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2.关于工作细节与要求：</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方面的管理工作：</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4.关于人力欠缺与人员浮动大的问题：</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 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年的工作计划与目标：</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6.关于不足及改进:</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城管三零创建工作总结13</w:t>
      </w:r>
    </w:p>
    <w:p>
      <w:pPr>
        <w:ind w:left="0" w:right="0" w:firstLine="560"/>
        <w:spacing w:before="450" w:after="450" w:line="312" w:lineRule="auto"/>
      </w:pPr>
      <w:r>
        <w:rPr>
          <w:rFonts w:ascii="宋体" w:hAnsi="宋体" w:eastAsia="宋体" w:cs="宋体"/>
          <w:color w:val="000"/>
          <w:sz w:val="28"/>
          <w:szCs w:val="28"/>
        </w:rPr>
        <w:t xml:space="preserve">1、各基层单位、相关科室要认真落实完成安全生产各项目标工作任务，加强对安全生产工作的组织领导。全面实施安全生产责任制，层层落实安全生产责任。将安全生产工作纳入单位内部综合绩效考核，考核结果作为评先评优重要内容。</w:t>
      </w:r>
    </w:p>
    <w:p>
      <w:pPr>
        <w:ind w:left="0" w:right="0" w:firstLine="560"/>
        <w:spacing w:before="450" w:after="450" w:line="312" w:lineRule="auto"/>
      </w:pPr>
      <w:r>
        <w:rPr>
          <w:rFonts w:ascii="宋体" w:hAnsi="宋体" w:eastAsia="宋体" w:cs="宋体"/>
          <w:color w:val="000"/>
          <w:sz w:val="28"/>
          <w:szCs w:val="28"/>
        </w:rPr>
        <w:t xml:space="preserve">2、城管局安全监督科将定期对各基层单位、各相关科室安全生产工作中存在的问题进行督查，定期对督查结果汇总上报局党组，并对安全生产工作和隐患整改落实不到位的单位进行通报。</w:t>
      </w:r>
    </w:p>
    <w:p>
      <w:pPr>
        <w:ind w:left="0" w:right="0" w:firstLine="560"/>
        <w:spacing w:before="450" w:after="450" w:line="312" w:lineRule="auto"/>
      </w:pPr>
      <w:r>
        <w:rPr>
          <w:rFonts w:ascii="宋体" w:hAnsi="宋体" w:eastAsia="宋体" w:cs="宋体"/>
          <w:color w:val="000"/>
          <w:sz w:val="28"/>
          <w:szCs w:val="28"/>
        </w:rPr>
        <w:t xml:space="preserve">3、严格执行《县安全生产“党政同责、一岗双责、齐抓共管、失职追责”规定》，落实事故责任追究制度，查处和追究事故第一责任人及相关责任人的责任。对安全生产工作不力导致发生安全事故的，根据情节轻重，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城管三零创建工作总结14</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城管三零创建工作总结16</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院以_理论和;三个代表;重要思想为指导，坚持科学发展观，继续实施综合目标管理责任制，深入医院管理年活动，围绕创建现代化医院的总体目标，进一步深化医院内部改革；积极开展新技术、新项目，不断加强管理，全面提高医院综合服务能力；加快基础设施建设步伐，门诊楼、急诊楼和内科病房楼等设施的改造、复新、工作顺利完成并顺利投入使用；通过加强基础管理，医疗质量和服务水平得到切实提高；通过加强职业道德建设和行风治理力度，树立了良好的医德医风，构建了和谐的医患关系，塑造了良好的社会形象。在全院干部职工的共同努力下，我院医疗、教学、科研等各项工作都取得了可喜成绩。20_年1月---10月份门诊达x人次，与去年同期相比增长x；急诊人次数x人次，与去年同期相比增长x；入院病人数x人次，与去年同期相比增长x；出院病人数x人次，与去年同期相比增长x；业务收入x亿元，与去年同期相比增长x；病床使用率达x。</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&gt;一、继续实施综合目标管理责任制，深入开展医院管理年活动，医疗工作成效显著</w:t>
      </w:r>
    </w:p>
    <w:p>
      <w:pPr>
        <w:ind w:left="0" w:right="0" w:firstLine="560"/>
        <w:spacing w:before="450" w:after="450" w:line="312" w:lineRule="auto"/>
      </w:pPr>
      <w:r>
        <w:rPr>
          <w:rFonts w:ascii="宋体" w:hAnsi="宋体" w:eastAsia="宋体" w:cs="宋体"/>
          <w:color w:val="000"/>
          <w:sz w:val="28"/>
          <w:szCs w:val="28"/>
        </w:rPr>
        <w:t xml:space="preserve">（一）加强质量管理，保障患者安全。x年实施综合目标管理责任制，将各项考核指标层层分解,实行;院----科室----个人;逐级考核，医疗工作以;提高医疗质量，保障患者安全;为中心，切实加大医疗服务质量的管理力度。抓制度、促落实，注重环节质量控制和医务人员素质培养，有力地促进了医疗服务质量的改善和提高。严格执行首诊负责制等医疗质量与医疗安全核心制度，重点坚持制度落实与医疗质量持续改进；围绕院;优质服务年;工作，深入开展;医疗安全月;和;护理优质服务月;活动；制定了《x院;医院管理年;医疗服务质量标准》，落实奖惩机制，确保奖惩到位，并将医疗服务质量考核成绩的优劣与科室、个人的经济收入、个人晋升、年终考核等挂钩，较好地提高了医疗服务质量；制定下发了《x院医师定期考核工作实施方案》、《x院卫生支农人员考核办法》等相关规定；严格执行《山东省病历书写规范》及《x院病历管理规定》，成立了;x院医疗质量专家督导组;，对病案质量实施全程监控和管理；定期举办病历、处方书写规范的专题讲座，专家督导组每人每周抽查现架病历，对体现在医疗文件中的相关核心制度、合理规范以及抗生素使用情况进行督导检查，适时监控各级医师落实医疗制度情况。</w:t>
      </w:r>
    </w:p>
    <w:p>
      <w:pPr>
        <w:ind w:left="0" w:right="0" w:firstLine="560"/>
        <w:spacing w:before="450" w:after="450" w:line="312" w:lineRule="auto"/>
      </w:pPr>
      <w:r>
        <w:rPr>
          <w:rFonts w:ascii="宋体" w:hAnsi="宋体" w:eastAsia="宋体" w:cs="宋体"/>
          <w:color w:val="000"/>
          <w:sz w:val="28"/>
          <w:szCs w:val="28"/>
        </w:rPr>
        <w:t xml:space="preserve">（二）加强医患沟通，构建和谐医院。继续加强医患沟通工作的管理，增设专职人员处理医患纠纷；加大《x院防范、处理医疗事故预案》、《x院医疗不良事件报告制度》等一系列规章制度的执行力度，为医患纠纷的处理提供了坚强的组织及制度保证。严格执行《x院医患沟通制度》，充分尊重患者的知情同意权和选择权，及时与患方签订手术同意书、输血同意书和特殊治疗、检查同意书等，并定期进行检查考核；统一了医患沟通记录书写格式，将医患沟通记录作为医疗质量检查的重要内容；注意沟通技巧，提高沟通效果与质量，并规定每一份病历中必须有实质内容的沟通记录。院医疗安全委员会定期召开会议，分析发生医疗纠纷的深层原因，指出问题症结，认真研究加以解决。一年来，无重大医疗事故发生。</w:t>
      </w:r>
    </w:p>
    <w:p>
      <w:pPr>
        <w:ind w:left="0" w:right="0" w:firstLine="560"/>
        <w:spacing w:before="450" w:after="450" w:line="312" w:lineRule="auto"/>
      </w:pPr>
      <w:r>
        <w:rPr>
          <w:rFonts w:ascii="宋体" w:hAnsi="宋体" w:eastAsia="宋体" w:cs="宋体"/>
          <w:color w:val="000"/>
          <w:sz w:val="28"/>
          <w:szCs w:val="28"/>
        </w:rPr>
        <w:t xml:space="preserve">（三）优化服务流程，简化就诊环节。门诊部分窗口科室服务合并，简化手续，减少病人往返，方便病人就医；继续开展;病人选医生;活动，及时更新专家简介一览表、专家门诊时间表；开设方便门诊；设立门诊健康教育室，通过大屏幕、宣传栏、讲座等形式，积极开展门诊健康宣教工作；继续执行医院总值班制度，及时协调各科室之间关系，保证医院工作顺利开展；继续执行科室轮换值班制度，加强门诊分诊工作，改善就诊环境，保证了门诊医疗秩序；创建数字医院，加强网络基础建设和信息系统维护，促进医院信息化工程建设。</w:t>
      </w:r>
    </w:p>
    <w:p>
      <w:pPr>
        <w:ind w:left="0" w:right="0" w:firstLine="560"/>
        <w:spacing w:before="450" w:after="450" w:line="312" w:lineRule="auto"/>
      </w:pPr>
      <w:r>
        <w:rPr>
          <w:rFonts w:ascii="宋体" w:hAnsi="宋体" w:eastAsia="宋体" w:cs="宋体"/>
          <w:color w:val="000"/>
          <w:sz w:val="28"/>
          <w:szCs w:val="28"/>
        </w:rPr>
        <w:t xml:space="preserve">（四）提供惠民服务，方便病人就医。继续完善医疗费用公开透明制度，住院病人实行每日清单制度，病人可通过费用查询触摸屏系统，随时查询药品价格、医保政策和住院费用等；在门诊大厅设导医台，为来院群众提供指引咨询服务；在醒目位置公示门诊医生简介、专家、专科介绍、药品价格等，公布监督电话，让患者明明白白消费；今年1—11月份方便门诊达</w:t>
      </w:r>
    </w:p>
    <w:p>
      <w:pPr>
        <w:ind w:left="0" w:right="0" w:firstLine="560"/>
        <w:spacing w:before="450" w:after="450" w:line="312" w:lineRule="auto"/>
      </w:pPr>
      <w:r>
        <w:rPr>
          <w:rFonts w:ascii="宋体" w:hAnsi="宋体" w:eastAsia="宋体" w:cs="宋体"/>
          <w:color w:val="000"/>
          <w:sz w:val="28"/>
          <w:szCs w:val="28"/>
        </w:rPr>
        <w:t xml:space="preserve">到x人次，与去年相比增长x；提供咨询服务x人次；全年举办健康教育知识讲座17次；积极参与社会公益活动，多次组织大型义诊，提升了医院品牌形象，把每个月的第一和第三个星期日定为;惠民日;，惠民日就诊，门诊检查一律半价收费，并免收专家挂号费、病理工本费，受惠群众202_余人。医院与市工商局个体协会、市邮政银行合作，常年开展持;优惠卡;就医惠民服务活动，优惠幅度大、项目多，再一次让患者得到实惠，今年九月，我院作为试点医院在全省进行经验交流，获得一致好评。</w:t>
      </w:r>
    </w:p>
    <w:p>
      <w:pPr>
        <w:ind w:left="0" w:right="0" w:firstLine="560"/>
        <w:spacing w:before="450" w:after="450" w:line="312" w:lineRule="auto"/>
      </w:pPr>
      <w:r>
        <w:rPr>
          <w:rFonts w:ascii="宋体" w:hAnsi="宋体" w:eastAsia="宋体" w:cs="宋体"/>
          <w:color w:val="000"/>
          <w:sz w:val="28"/>
          <w:szCs w:val="28"/>
        </w:rPr>
        <w:t xml:space="preserve">（五）援川、援疆、医疗下乡工作持续开展</w:t>
      </w:r>
    </w:p>
    <w:p>
      <w:pPr>
        <w:ind w:left="0" w:right="0" w:firstLine="560"/>
        <w:spacing w:before="450" w:after="450" w:line="312" w:lineRule="auto"/>
      </w:pPr>
      <w:r>
        <w:rPr>
          <w:rFonts w:ascii="宋体" w:hAnsi="宋体" w:eastAsia="宋体" w:cs="宋体"/>
          <w:color w:val="000"/>
          <w:sz w:val="28"/>
          <w:szCs w:val="28"/>
        </w:rPr>
        <w:t xml:space="preserve">继去年派人支援四川灾区重建，今年我院又派出x名专家赴新疆，开展医疗援助，为当地群众提供医疗服务，帮助当地医院提高医疗技术水平。深入开展与x、x、x卫生院的帮扶协作，派出专家组成的医疗队到卫生院长期坐诊，参与医疗救治工作。截止目前，举办业务讲座、业务培训班6次，接诊患者1000余名，大大提高了乡镇卫生院的医疗技术水平，有力地促进两个效益的提高。</w:t>
      </w:r>
    </w:p>
    <w:p>
      <w:pPr>
        <w:ind w:left="0" w:right="0" w:firstLine="560"/>
        <w:spacing w:before="450" w:after="450" w:line="312" w:lineRule="auto"/>
      </w:pPr>
      <w:r>
        <w:rPr>
          <w:rFonts w:ascii="宋体" w:hAnsi="宋体" w:eastAsia="宋体" w:cs="宋体"/>
          <w:color w:val="000"/>
          <w:sz w:val="28"/>
          <w:szCs w:val="28"/>
        </w:rPr>
        <w:t xml:space="preserve">&gt;二、加大投资力度，加快医院建设，改善病区环境，促进医院又好又快发展</w:t>
      </w:r>
    </w:p>
    <w:p>
      <w:pPr>
        <w:ind w:left="0" w:right="0" w:firstLine="560"/>
        <w:spacing w:before="450" w:after="450" w:line="312" w:lineRule="auto"/>
      </w:pPr>
      <w:r>
        <w:rPr>
          <w:rFonts w:ascii="宋体" w:hAnsi="宋体" w:eastAsia="宋体" w:cs="宋体"/>
          <w:color w:val="000"/>
          <w:sz w:val="28"/>
          <w:szCs w:val="28"/>
        </w:rPr>
        <w:t xml:space="preserve">随着人民群众生活水平的不断改善，对医疗服务、就医环境的要求也愈来愈高。为改善病人就医环境，先后对内科、儿科、五官科病房楼以及急诊楼、急救中心等医疗用房进行改造维修，院容院貌呈现崭新形象。通过新修院内道路、种植观赏花木、粉刷墙壁、安装新路灯、霓红灯和指示字牌，完成了急救大厅、感染疾病科病房、氧气房的土建及室内外装修装饰工程，整改了院内乱拉乱接线路，医疗环境得到了彻底改变。</w:t>
      </w:r>
    </w:p>
    <w:p>
      <w:pPr>
        <w:ind w:left="0" w:right="0" w:firstLine="560"/>
        <w:spacing w:before="450" w:after="450" w:line="312" w:lineRule="auto"/>
      </w:pPr>
      <w:r>
        <w:rPr>
          <w:rFonts w:ascii="宋体" w:hAnsi="宋体" w:eastAsia="宋体" w:cs="宋体"/>
          <w:color w:val="000"/>
          <w:sz w:val="28"/>
          <w:szCs w:val="28"/>
        </w:rPr>
        <w:t xml:space="preserve">&gt;三、加强卫生行风建设，取得较好成效</w:t>
      </w:r>
    </w:p>
    <w:p>
      <w:pPr>
        <w:ind w:left="0" w:right="0" w:firstLine="560"/>
        <w:spacing w:before="450" w:after="450" w:line="312" w:lineRule="auto"/>
      </w:pPr>
      <w:r>
        <w:rPr>
          <w:rFonts w:ascii="宋体" w:hAnsi="宋体" w:eastAsia="宋体" w:cs="宋体"/>
          <w:color w:val="000"/>
          <w:sz w:val="28"/>
          <w:szCs w:val="28"/>
        </w:rPr>
        <w:t xml:space="preserve">继续实施《x院关于开展;加强行业作风建设;活动的实施意见》、《关于开展民主评议行风活动的实施方案》，把行风建设的各项任务落实到科室，责任到人，使医院行风建设的各项活动有了强有力保证。通过开展新时期医德医风规范学习教育活动，开创了全员参与行风建设的新局面。深入开展了医药购销领域商业贿赂专项治理活动。通过开展;五个坚持;活动（即坚持依法执业，保障医疗安全；坚持诚信诊疗，提供优质服务；坚持诚信收费，维护患者权益；坚持诚信服务，方便病人就医；坚持廉洁行医，塑造医疗队伍良好形象），规范了医疗行为，提高了服务质量。全年收到锦旗、感谢信69面（封）。一年来，我院卫生行风治理工作取得了显著的成效，开单提成、收;红包;、回扣等违规行为得到有效地控制，卫生行风进一步好转，服务质量显著改善，患者对医院的满意度明显提高，塑造了良好的医院形象。</w:t>
      </w:r>
    </w:p>
    <w:p>
      <w:pPr>
        <w:ind w:left="0" w:right="0" w:firstLine="560"/>
        <w:spacing w:before="450" w:after="450" w:line="312" w:lineRule="auto"/>
      </w:pPr>
      <w:r>
        <w:rPr>
          <w:rFonts w:ascii="宋体" w:hAnsi="宋体" w:eastAsia="宋体" w:cs="宋体"/>
          <w:color w:val="000"/>
          <w:sz w:val="28"/>
          <w:szCs w:val="28"/>
        </w:rPr>
        <w:t xml:space="preserve">&gt;四、加强内外宣传力度，扩大医院品牌效应</w:t>
      </w:r>
    </w:p>
    <w:p>
      <w:pPr>
        <w:ind w:left="0" w:right="0" w:firstLine="560"/>
        <w:spacing w:before="450" w:after="450" w:line="312" w:lineRule="auto"/>
      </w:pPr>
      <w:r>
        <w:rPr>
          <w:rFonts w:ascii="宋体" w:hAnsi="宋体" w:eastAsia="宋体" w:cs="宋体"/>
          <w:color w:val="000"/>
          <w:sz w:val="28"/>
          <w:szCs w:val="28"/>
        </w:rPr>
        <w:t xml:space="preserve">加强医院文化建设，加强与新闻媒体的联系与合作，做好对外宣传工作，及时宣传院内重大手术或新闻事件，扩大医院品牌的知名度。在《x晚报》、《x日报》、《x电视报》、《x报》以及市、区电视台等媒体开辟专栏宣传我院名科名医，展示了我院医疗服务品牌形象。此外，继续在市广播电台《x》栏目，开设专家讲座，推介我院各科的技术与服务，为市民解答寻医问药的难题，提高了我院各科、专家的社会知名度；全年在省市各媒体刊发或播出稿件50余篇（次）。</w:t>
      </w:r>
    </w:p>
    <w:p>
      <w:pPr>
        <w:ind w:left="0" w:right="0" w:firstLine="560"/>
        <w:spacing w:before="450" w:after="450" w:line="312" w:lineRule="auto"/>
      </w:pPr>
      <w:r>
        <w:rPr>
          <w:rFonts w:ascii="宋体" w:hAnsi="宋体" w:eastAsia="宋体" w:cs="宋体"/>
          <w:color w:val="000"/>
          <w:sz w:val="28"/>
          <w:szCs w:val="28"/>
        </w:rPr>
        <w:t xml:space="preserve">&gt;五、大力开展创建;全国百姓放心示范医院;等系列活动</w:t>
      </w:r>
    </w:p>
    <w:p>
      <w:pPr>
        <w:ind w:left="0" w:right="0" w:firstLine="560"/>
        <w:spacing w:before="450" w:after="450" w:line="312" w:lineRule="auto"/>
      </w:pPr>
      <w:r>
        <w:rPr>
          <w:rFonts w:ascii="宋体" w:hAnsi="宋体" w:eastAsia="宋体" w:cs="宋体"/>
          <w:color w:val="000"/>
          <w:sz w:val="28"/>
          <w:szCs w:val="28"/>
        </w:rPr>
        <w:t xml:space="preserve">为进一步提高我院广大干部职工政治思想素质和文明程度，促进医院快速发展，在继续开展医疗服务质量管理效益年的同时，全院开展;全国百姓放心示范医院;、;x省第八届消费者满意单位;、;区级文明单位;系列创建活动。医院制定了《创建工作实施意见》，进行安排布署，明确了目标要求和创建标准，使职工提高了思想认识。在科室之间、职工之间开展比、学、赶、帮、超活动，调动全院各个方面的积极性。为了把创建工作做好，医院成立了领导小组，将创建活动与;服务质量效益年;活动有机地结合起来。</w:t>
      </w:r>
    </w:p>
    <w:p>
      <w:pPr>
        <w:ind w:left="0" w:right="0" w:firstLine="560"/>
        <w:spacing w:before="450" w:after="450" w:line="312" w:lineRule="auto"/>
      </w:pPr>
      <w:r>
        <w:rPr>
          <w:rFonts w:ascii="宋体" w:hAnsi="宋体" w:eastAsia="宋体" w:cs="宋体"/>
          <w:color w:val="000"/>
          <w:sz w:val="28"/>
          <w:szCs w:val="28"/>
        </w:rPr>
        <w:t xml:space="preserve">&gt;六、加强医院安全管理，落实安全防范措施</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牢固树立;安全第一，预防为主;的思想，进一步强化院、科两级安全负责制，签订安全</w:t>
      </w:r>
    </w:p>
    <w:p>
      <w:pPr>
        <w:ind w:left="0" w:right="0" w:firstLine="560"/>
        <w:spacing w:before="450" w:after="450" w:line="312" w:lineRule="auto"/>
      </w:pPr>
      <w:r>
        <w:rPr>
          <w:rFonts w:ascii="宋体" w:hAnsi="宋体" w:eastAsia="宋体" w:cs="宋体"/>
          <w:color w:val="000"/>
          <w:sz w:val="28"/>
          <w:szCs w:val="28"/>
        </w:rPr>
        <w:t xml:space="preserve">管理责任状，层层分解，责任到人，有效地防止了重大事故的发生；广泛开展安全教育，宣传《安全生产法》、《消防法》等法律法规，在院报安全专栏刊登安全知识常识，提高广大职工安全防范意识；每月进行一次院内安全检查，每季度对医院安全管理进行评价分析；不定期抽查用电及安全用电情况，发现问题及时整改，消除安全隐患；特殊工种操作一律经过岗位培训，持证上岗；加大医院内部治安管理，重点打击;医托;和治安防盗，通过发布公开信、张贴警示牌、广播、电子显示屏、保卫巡逻、建立反;医托;举报电话等多种举措，打击;医托;取得显著效果。</w:t>
      </w:r>
    </w:p>
    <w:p>
      <w:pPr>
        <w:ind w:left="0" w:right="0" w:firstLine="560"/>
        <w:spacing w:before="450" w:after="450" w:line="312" w:lineRule="auto"/>
      </w:pPr>
      <w:r>
        <w:rPr>
          <w:rFonts w:ascii="宋体" w:hAnsi="宋体" w:eastAsia="宋体" w:cs="宋体"/>
          <w:color w:val="000"/>
          <w:sz w:val="28"/>
          <w:szCs w:val="28"/>
        </w:rPr>
        <w:t xml:space="preserve">今年，医院工作取得了较大成绩，是区委、区政府重视x院、支持x院的结果，是全院干部职工辛勤工作、团结奋斗的结果，是院党政班子成员共同努力、集体智慧的结晶。当然，我们工作中还存在着不足。一是医疗服务还不能满足人民群众日益增长的医疗保健需求，必须不断提高医疗技术、服务水平；二是医疗经费不足，在一定程度上制约了医院发展。下一步，我们将采取更加有效的措施，不断改进各项工作，以新的、更大的成绩，赢得患者信赖，赢得社会信任，让上级党委政府满意，让社会各界、病员群众满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城管三零创建工作总结17</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2025-08-05T14:46:13+08:00</dcterms:created>
  <dcterms:modified xsi:type="dcterms:W3CDTF">2025-08-05T14:46:13+08:00</dcterms:modified>
</cp:coreProperties>
</file>

<file path=docProps/custom.xml><?xml version="1.0" encoding="utf-8"?>
<Properties xmlns="http://schemas.openxmlformats.org/officeDocument/2006/custom-properties" xmlns:vt="http://schemas.openxmlformats.org/officeDocument/2006/docPropsVTypes"/>
</file>