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小学生母亲节感恩教育活动总结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母亲节感恩教育活动总结精选5篇在经历了一个丰富多彩的节日活动后，想必你会开拓了视野，是时候抽出时间写写活动总结了。那要怎么写好活动总结呢？以下是小编整理的小学生母亲节感恩教育活动总结，欢迎大家借鉴与参考!小学生母亲节感恩教育活动总结（...</w:t>
      </w:r>
    </w:p>
    <w:p>
      <w:pPr>
        <w:ind w:left="0" w:right="0" w:firstLine="560"/>
        <w:spacing w:before="450" w:after="450" w:line="312" w:lineRule="auto"/>
      </w:pPr>
      <w:r>
        <w:rPr>
          <w:rFonts w:ascii="宋体" w:hAnsi="宋体" w:eastAsia="宋体" w:cs="宋体"/>
          <w:color w:val="000"/>
          <w:sz w:val="28"/>
          <w:szCs w:val="28"/>
        </w:rPr>
        <w:t xml:space="preserve">小学生母亲节感恩教育活动总结精选5篇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在经历了一个丰富多彩的节日活动后，想必你会开拓了视野，是时候抽出时间写写活动总结了。那要怎么写好活动总结呢？以下是小编整理的小学生母亲节感恩教育活动总结，欢迎大家借鉴与参考!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小学生母亲节感恩教育活动总结（精选篇1）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教育引导学生学会主动感谢与关怀他人，学会与同学和睦相处，了解体会父母师长的辛劳，懂得助人以及回馈他人，培养感恩的心，做一个感恩的人。近日，__中心小学在母亲节到来之即，组织一系列感恩母亲节活动，引导学生体会到母爱的伟大并学会感恩、回馈母爱。</w:t>
      </w:r>
    </w:p>
    <w:p>
      <w:pPr>
        <w:ind w:left="0" w:right="0" w:firstLine="560"/>
        <w:spacing w:before="450" w:after="450" w:line="312" w:lineRule="auto"/>
      </w:pPr>
      <w:r>
        <w:rPr>
          <w:rFonts w:ascii="宋体" w:hAnsi="宋体" w:eastAsia="宋体" w:cs="宋体"/>
          <w:color w:val="000"/>
          <w:sz w:val="28"/>
          <w:szCs w:val="28"/>
        </w:rPr>
        <w:t xml:space="preserve">知恩在心中：1、学校利用升旗仪式让学生在聆听演讲的同时，细细品味和回忆母爱;2、召开“感恩母亲节”主题班会，了解母亲节的来历、讲述母爱故事、学唱母爱歌曲、我为母亲送上温馨的祝福……等活动体会到母爱的伟大，激发学生学生感恩母亲、回馈母爱的情感。</w:t>
      </w:r>
    </w:p>
    <w:p>
      <w:pPr>
        <w:ind w:left="0" w:right="0" w:firstLine="560"/>
        <w:spacing w:before="450" w:after="450" w:line="312" w:lineRule="auto"/>
      </w:pPr>
      <w:r>
        <w:rPr>
          <w:rFonts w:ascii="宋体" w:hAnsi="宋体" w:eastAsia="宋体" w:cs="宋体"/>
          <w:color w:val="000"/>
          <w:sz w:val="28"/>
          <w:szCs w:val="28"/>
        </w:rPr>
        <w:t xml:space="preserve">感恩在深入： 1、利用学校发放的母亲一周作息及家务记录表，仔细观察母亲的日常劳作，体会母亲的辛劳;2、记录亲情档案：把妈妈的生日、爱好记录下来，在其过生日的时候送上祝福;3、设计感谢妈妈的几种方式： 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报恩在行动：在母亲节当天，根据各____________定的母亲节行动方案，开展报恩行动，将《写给最亲爱的妈妈》的信、温馨的祝福、美丽的鲜花、体贴的行动等献给最伟大的母亲。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小学生母亲节感恩教育活动总结（精选篇2）</w:t>
      </w:r>
    </w:p>
    <w:p>
      <w:pPr>
        <w:ind w:left="0" w:right="0" w:firstLine="560"/>
        <w:spacing w:before="450" w:after="450" w:line="312" w:lineRule="auto"/>
      </w:pPr>
      <w:r>
        <w:rPr>
          <w:rFonts w:ascii="宋体" w:hAnsi="宋体" w:eastAsia="宋体" w:cs="宋体"/>
          <w:color w:val="000"/>
          <w:sz w:val="28"/>
          <w:szCs w:val="28"/>
        </w:rPr>
        <w:t xml:space="preserve">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1、深入开展慰问贫困、残疾母亲活动，努力为广大基层妇女办实事、办好事、解难事。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2、强势宣传，进一步营造有利于妇女发展的社会环境和氛围。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母亲节感恩主题活动总结2</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小学生母亲节感恩教育活动总结（精选篇3）</w:t>
      </w:r>
    </w:p>
    <w:p>
      <w:pPr>
        <w:ind w:left="0" w:right="0" w:firstLine="560"/>
        <w:spacing w:before="450" w:after="450" w:line="312" w:lineRule="auto"/>
      </w:pPr>
      <w:r>
        <w:rPr>
          <w:rFonts w:ascii="宋体" w:hAnsi="宋体" w:eastAsia="宋体" w:cs="宋体"/>
          <w:color w:val="000"/>
          <w:sz w:val="28"/>
          <w:szCs w:val="28"/>
        </w:rPr>
        <w:t xml:space="preserve">在我院心理素质拓展协会的号召下，我们班于5月13日晚在航海楼307教师举行了“感恩·母亲”的主题班会。同学们积极参与其中，使活动气氛热烈，大家体会到孩子与父母之间的感情，感人至深。</w:t>
      </w:r>
    </w:p>
    <w:p>
      <w:pPr>
        <w:ind w:left="0" w:right="0" w:firstLine="560"/>
        <w:spacing w:before="450" w:after="450" w:line="312" w:lineRule="auto"/>
      </w:pPr>
      <w:r>
        <w:rPr>
          <w:rFonts w:ascii="宋体" w:hAnsi="宋体" w:eastAsia="宋体" w:cs="宋体"/>
          <w:color w:val="000"/>
          <w:sz w:val="28"/>
          <w:szCs w:val="28"/>
        </w:rPr>
        <w:t xml:space="preserve">整个班会是在轻松有趣的游戏和谈话中展开的。首先，我们简略的介绍了母亲节的来历。这个外来的节日，现如今在中国已广泛被接受，越来越多的母亲在这一天从孩子那里体会到他们单纯而又浓郁的爱。而我们这群刚刚离开父母的孩子，，又如何给母亲过节呢？就这个问题，大家展开了激烈的讨论，也漫漫进入了怀念归区的状态。接着，我们邀请同学走上前来给大家讲述发生在自己与家人之间的小故事。其中，有深沉的爱，有默默支持的爱，有有严厉教管的爱，甚至是充满笑声的趣闻。不管是哪种，现在回想起来，都是为了小孩健康成长。父母亦师亦友的存在，为我们的点滴成功贡献出他们的力量。而同时，我们也清楚的意识自己的丝丝回报，也许知识一朵康乃馨或是一顿简单的晚餐，也能让他们感动不已。当我们已经长大成人，再回忆时，不禁感慨父母的奉献之伟大。能重温父母对我们付出的那份毫无保留全心全意永远的爱，每个人的理解定会有所升华。我想，此刻每个人的心中都充满一种难以表达的感情。在游戏中玩的开心，在思考中有所收获，着就是此次班会中我们要达到的目的。</w:t>
      </w:r>
    </w:p>
    <w:p>
      <w:pPr>
        <w:ind w:left="0" w:right="0" w:firstLine="560"/>
        <w:spacing w:before="450" w:after="450" w:line="312" w:lineRule="auto"/>
      </w:pPr>
      <w:r>
        <w:rPr>
          <w:rFonts w:ascii="宋体" w:hAnsi="宋体" w:eastAsia="宋体" w:cs="宋体"/>
          <w:color w:val="000"/>
          <w:sz w:val="28"/>
          <w:szCs w:val="28"/>
        </w:rPr>
        <w:t xml:space="preserve">活动中，我们从上台演讲的同学中选出了八位“伟大的母亲”，班上为她们准备了信封和贺卡，希望在这个五月带去我们班级全体成员的\'祝福。愿所有的母亲的身体健康！</w:t>
      </w:r>
    </w:p>
    <w:p>
      <w:pPr>
        <w:ind w:left="0" w:right="0" w:firstLine="560"/>
        <w:spacing w:before="450" w:after="450" w:line="312" w:lineRule="auto"/>
      </w:pPr>
      <w:r>
        <w:rPr>
          <w:rFonts w:ascii="宋体" w:hAnsi="宋体" w:eastAsia="宋体" w:cs="宋体"/>
          <w:color w:val="000"/>
          <w:sz w:val="28"/>
          <w:szCs w:val="28"/>
        </w:rPr>
        <w:t xml:space="preserve">这只是一次简单的班会，或许并不能产生什么太多的影响，但我们希望借以提醒那些在外的孩子，能忆起将他们含辛茹苦养育成人的父母，在次为他们送去自己的祝福，向父母勇敢的表达自己的爱。</w:t>
      </w:r>
    </w:p>
    <w:p>
      <w:pPr>
        <w:ind w:left="0" w:right="0" w:firstLine="560"/>
        <w:spacing w:before="450" w:after="450" w:line="312" w:lineRule="auto"/>
      </w:pPr>
      <w:r>
        <w:rPr>
          <w:rFonts w:ascii="宋体" w:hAnsi="宋体" w:eastAsia="宋体" w:cs="宋体"/>
          <w:color w:val="000"/>
          <w:sz w:val="28"/>
          <w:szCs w:val="28"/>
        </w:rPr>
        <w:t xml:space="preserve">这次班会我们达到了最初的目的。</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小学生母亲节感恩教育活动总结（精选篇4）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w:t>
      </w:r>
    </w:p>
    <w:p>
      <w:pPr>
        <w:ind w:left="0" w:right="0" w:firstLine="560"/>
        <w:spacing w:before="450" w:after="450" w:line="312" w:lineRule="auto"/>
      </w:pPr>
      <w:r>
        <w:rPr>
          <w:rFonts w:ascii="宋体" w:hAnsi="宋体" w:eastAsia="宋体" w:cs="宋体"/>
          <w:color w:val="000"/>
          <w:sz w:val="28"/>
          <w:szCs w:val="28"/>
        </w:rPr>
        <w:t xml:space="preserve">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w:t>
      </w:r>
    </w:p>
    <w:p>
      <w:pPr>
        <w:ind w:left="0" w:right="0" w:firstLine="560"/>
        <w:spacing w:before="450" w:after="450" w:line="312" w:lineRule="auto"/>
      </w:pPr>
      <w:r>
        <w:rPr>
          <w:rFonts w:ascii="宋体" w:hAnsi="宋体" w:eastAsia="宋体" w:cs="宋体"/>
          <w:color w:val="000"/>
          <w:sz w:val="28"/>
          <w:szCs w:val="28"/>
        </w:rPr>
        <w:t xml:space="preserve">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小学生母亲节感恩教育活动总结（精选篇5）</w:t>
      </w:r>
    </w:p>
    <w:p>
      <w:pPr>
        <w:ind w:left="0" w:right="0" w:firstLine="560"/>
        <w:spacing w:before="450" w:after="450" w:line="312" w:lineRule="auto"/>
      </w:pPr>
      <w:r>
        <w:rPr>
          <w:rFonts w:ascii="宋体" w:hAnsi="宋体" w:eastAsia="宋体" w:cs="宋体"/>
          <w:color w:val="000"/>
          <w:sz w:val="28"/>
          <w:szCs w:val="28"/>
        </w:rPr>
        <w:t xml:space="preserve">根据__计生委发【20__】14号文件指示精神，贯彻落实第__个全国计生协会“会员活动日”。我校德育处和红十字会联合开展了“救助贫困母亲及母亲节”系列活动。</w:t>
      </w:r>
    </w:p>
    <w:p>
      <w:pPr>
        <w:ind w:left="0" w:right="0" w:firstLine="560"/>
        <w:spacing w:before="450" w:after="450" w:line="312" w:lineRule="auto"/>
      </w:pPr>
      <w:r>
        <w:rPr>
          <w:rFonts w:ascii="宋体" w:hAnsi="宋体" w:eastAsia="宋体" w:cs="宋体"/>
          <w:color w:val="000"/>
          <w:sz w:val="28"/>
          <w:szCs w:val="28"/>
        </w:rPr>
        <w:t xml:space="preserve">在母亲节期间，为了让学生懂得感恩，养成孝敬父母的良好品德，学校开展了母亲节感恩系列活动。根据年龄特点，学生们用说一说、写一写、画一画及摄影等方式，记录一下自己的做法和收获，以及妈妈们的感言和体会，每位学生认真填写了母亲节活动体验卡。各班还以母亲节为主题出了黑板报、办了手抄报等，营造出了浓厚的\'感恩氛围。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不仅如此，各班学生在班主任的组织下，开展了为班级贫困母亲捐款活动，学校大队部还开展“走进空巢老人身边，献上自己一份祝福”活动。学生为老人打扫卫生，和老人倾心交谈，使老人感受到无限的快乐与幸福，提高了同学们尊老爱老的优良品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2025-05-02T09:40:03+08:00</dcterms:created>
  <dcterms:modified xsi:type="dcterms:W3CDTF">2025-05-02T09:40:03+08:00</dcterms:modified>
</cp:coreProperties>
</file>

<file path=docProps/custom.xml><?xml version="1.0" encoding="utf-8"?>
<Properties xmlns="http://schemas.openxmlformats.org/officeDocument/2006/custom-properties" xmlns:vt="http://schemas.openxmlformats.org/officeDocument/2006/docPropsVTypes"/>
</file>