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铁路汛期准备工作总结(精选24篇)</w:t>
      </w:r>
      <w:bookmarkEnd w:id="1"/>
    </w:p>
    <w:p>
      <w:pPr>
        <w:jc w:val="center"/>
        <w:spacing w:before="0" w:after="450"/>
      </w:pPr>
      <w:r>
        <w:rPr>
          <w:rFonts w:ascii="Arial" w:hAnsi="Arial" w:eastAsia="Arial" w:cs="Arial"/>
          <w:color w:val="999999"/>
          <w:sz w:val="20"/>
          <w:szCs w:val="20"/>
        </w:rPr>
        <w:t xml:space="preserve">来源：网络  作者：落花时节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铁路汛期准备工作总结1连日来，频繁的暴雨天气和异常偏多的降雨量给侍庄乡的防汛工作敲响了警钟，面对降雨量不断加大，江河堤坝水位、各村水库及小山塘水位不断上升的紧急关头，侍庄乡党委、政府迅速行动，严阵以待，认真做好防汛救灾工作。现将我乡防汛救灾...</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w:t>
      </w:r>
    </w:p>
    <w:p>
      <w:pPr>
        <w:ind w:left="0" w:right="0" w:firstLine="560"/>
        <w:spacing w:before="450" w:after="450" w:line="312" w:lineRule="auto"/>
      </w:pPr>
      <w:r>
        <w:rPr>
          <w:rFonts w:ascii="宋体" w:hAnsi="宋体" w:eastAsia="宋体" w:cs="宋体"/>
          <w:color w:val="000"/>
          <w:sz w:val="28"/>
          <w:szCs w:val="28"/>
        </w:rPr>
        <w:t xml:space="preserve">连日来，频繁的暴雨天气和异常偏多的降雨量给侍庄乡的防汛工作敲响了警钟，面对降雨量不断加大，江河堤坝水位、各村水库及小山塘水位不断上升的紧急关头，侍庄乡党委、政府迅速行动，严阵以待，认真做好防汛救灾工作。现将我乡防汛救灾工作情况汇报如下：</w:t>
      </w:r>
    </w:p>
    <w:p>
      <w:pPr>
        <w:ind w:left="0" w:right="0" w:firstLine="560"/>
        <w:spacing w:before="450" w:after="450" w:line="312" w:lineRule="auto"/>
      </w:pPr>
      <w:r>
        <w:rPr>
          <w:rFonts w:ascii="宋体" w:hAnsi="宋体" w:eastAsia="宋体" w:cs="宋体"/>
          <w:color w:val="000"/>
          <w:sz w:val="28"/>
          <w:szCs w:val="28"/>
        </w:rPr>
        <w:t xml:space="preserve">一、层层动员，高度重视，绷紧防汛救灾弦。及时传达上级有关文件和领导的指示精神，充分分析当前的防汛形势，以更好地绷紧防汛抗灾这根弦不放松，做到思想高度重视，认识高度统一。防汛期间，所有乡村干部放弃双休日，坚守在工作岗位，任何人不得请假，不得外出，绷紧防汛救灾弦，处于“临战”状态，做到人员、时间和精力“三集中”。</w:t>
      </w:r>
    </w:p>
    <w:p>
      <w:pPr>
        <w:ind w:left="0" w:right="0" w:firstLine="560"/>
        <w:spacing w:before="450" w:after="450" w:line="312" w:lineRule="auto"/>
      </w:pPr>
      <w:r>
        <w:rPr>
          <w:rFonts w:ascii="宋体" w:hAnsi="宋体" w:eastAsia="宋体" w:cs="宋体"/>
          <w:color w:val="000"/>
          <w:sz w:val="28"/>
          <w:szCs w:val="28"/>
        </w:rPr>
        <w:t xml:space="preserve">二、明确责任，落实人员，严防死守防大汛。全面落实防汛责任制和24小时值班制，安排全乡干部职工分组下村，分工负责各堤段、各水库，及时到岗到点，和村、组干部共同巡查水库运行状况，要求全方位排查，全天候巡视，一有险情及时报告，及时组织人员排除。成立乡、村抗洪抢险应急分队，每个应急分队由20人左右年轻力壮干部群众组成，随时待命，并备足防汛应急物资，以备紧急之需。办公室安排专人值守，24小时坚守岗位，做好防汛信息报送传达接收工作，每天督促做好灾情报送工作，督促各村每天8时和</w:t>
      </w:r>
    </w:p>
    <w:p>
      <w:pPr>
        <w:ind w:left="0" w:right="0" w:firstLine="560"/>
        <w:spacing w:before="450" w:after="450" w:line="312" w:lineRule="auto"/>
      </w:pPr>
      <w:r>
        <w:rPr>
          <w:rFonts w:ascii="宋体" w:hAnsi="宋体" w:eastAsia="宋体" w:cs="宋体"/>
          <w:color w:val="000"/>
          <w:sz w:val="28"/>
          <w:szCs w:val="28"/>
        </w:rPr>
        <w:t xml:space="preserve">16时以前要把当天的水情、灾情如实详细上报，以便及时准确掌握水情灾情，采取相应对策，每天向上报告汛情2次以上。</w:t>
      </w:r>
    </w:p>
    <w:p>
      <w:pPr>
        <w:ind w:left="0" w:right="0" w:firstLine="560"/>
        <w:spacing w:before="450" w:after="450" w:line="312" w:lineRule="auto"/>
      </w:pPr>
      <w:r>
        <w:rPr>
          <w:rFonts w:ascii="宋体" w:hAnsi="宋体" w:eastAsia="宋体" w:cs="宋体"/>
          <w:color w:val="000"/>
          <w:sz w:val="28"/>
          <w:szCs w:val="28"/>
        </w:rPr>
        <w:t xml:space="preserve">三、应急抢险，时刻备战，全力以赴保安全。乡、村抗洪抢险应急分队随时待命，哪有险情就奔向哪里，接到命令立刻出动，奔赴现场，解除灾情，挽救人员伤害和财产损失。10日晚，孙荡村部分民房有垮塌危险，接到报告后，乡抗洪抢险应急分队立即出动，从晚7点奋战到10点多，转移群众，保障了人民生命财产安全。</w:t>
      </w:r>
    </w:p>
    <w:p>
      <w:pPr>
        <w:ind w:left="0" w:right="0" w:firstLine="560"/>
        <w:spacing w:before="450" w:after="450" w:line="312" w:lineRule="auto"/>
      </w:pPr>
      <w:r>
        <w:rPr>
          <w:rFonts w:ascii="宋体" w:hAnsi="宋体" w:eastAsia="宋体" w:cs="宋体"/>
          <w:color w:val="000"/>
          <w:sz w:val="28"/>
          <w:szCs w:val="28"/>
        </w:rPr>
        <w:t xml:space="preserve">四、干群互动，全力自救，分分秒秒减损失。下发《关于做好防灾自救工作的紧急通知》，要求各村党支部、村委会要以高度的责任心，本着关心群众的疾苦，落实民生工作的重要而紧迫的工作来抓，千方百计、下大力气开展防灾自救工作，在群众受灾面前，干部要站出来，想群众之所想，急群众之所急，尽快地把农业生产从灾害中恢复起来，减少损失，并迅速组织干部在区域范围内了解灾情状况，统计受灾人口和受淹面积，及时安排自救工作，特别是对农作物补种方面，及时帮助解决种子等生产物资方面的困难，农技部门积极组织农技干部下乡、送信息、送科技，帮助农民生产自救，分分秒秒减少损失。</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铁路汛期准备工作总结2</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宋体" w:hAnsi="宋体" w:eastAsia="宋体" w:cs="宋体"/>
          <w:color w:val="000"/>
          <w:sz w:val="28"/>
          <w:szCs w:val="28"/>
        </w:rPr>
        <w:t xml:space="preserve">以下是与铁路单位防洪防汛应急工作总结八篇相关的文章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铁路汛期准备工作总结3</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为组长、xx街道办事处武装部部长xx为副组长的领导小组。下设防汛办公室，制定了《猛追湾辖区二○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铁路汛期准备工作总结4</w:t>
      </w:r>
    </w:p>
    <w:p>
      <w:pPr>
        <w:ind w:left="0" w:right="0" w:firstLine="560"/>
        <w:spacing w:before="450" w:after="450" w:line="312" w:lineRule="auto"/>
      </w:pPr>
      <w:r>
        <w:rPr>
          <w:rFonts w:ascii="宋体" w:hAnsi="宋体" w:eastAsia="宋体" w:cs="宋体"/>
          <w:color w:val="000"/>
          <w:sz w:val="28"/>
          <w:szCs w:val="28"/>
        </w:rPr>
        <w:t xml:space="preserve">根据灾害死亡人数、直接经济损失(包括抢修费、复旧费及运营收入损失)以及中断行车时间等将铁路防洪应急响应分为Ⅰ、Ⅱ、Ⅲ、Ⅳ四级。各级应急响应的判别条件及其启动单位见下表。</w:t>
      </w:r>
    </w:p>
    <w:p>
      <w:pPr>
        <w:ind w:left="0" w:right="0" w:firstLine="560"/>
        <w:spacing w:before="450" w:after="450" w:line="312" w:lineRule="auto"/>
      </w:pPr>
      <w:r>
        <w:rPr>
          <w:rFonts w:ascii="宋体" w:hAnsi="宋体" w:eastAsia="宋体" w:cs="宋体"/>
          <w:color w:val="000"/>
          <w:sz w:val="28"/>
          <w:szCs w:val="28"/>
        </w:rPr>
        <w:t xml:space="preserve">(1)死亡30人及以上;</w:t>
      </w:r>
    </w:p>
    <w:p>
      <w:pPr>
        <w:ind w:left="0" w:right="0" w:firstLine="560"/>
        <w:spacing w:before="450" w:after="450" w:line="312" w:lineRule="auto"/>
      </w:pPr>
      <w:r>
        <w:rPr>
          <w:rFonts w:ascii="宋体" w:hAnsi="宋体" w:eastAsia="宋体" w:cs="宋体"/>
          <w:color w:val="000"/>
          <w:sz w:val="28"/>
          <w:szCs w:val="28"/>
        </w:rPr>
        <w:t xml:space="preserve">(2)京广、京沪、京九、京哈、陇海、浙赣六大干线中断行车，抢修困难，经抢修在48小时内无法恢复通车;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(3)造成直接经济损失1亿元及以上;</w:t>
      </w:r>
    </w:p>
    <w:p>
      <w:pPr>
        <w:ind w:left="0" w:right="0" w:firstLine="560"/>
        <w:spacing w:before="450" w:after="450" w:line="312" w:lineRule="auto"/>
      </w:pPr>
      <w:r>
        <w:rPr>
          <w:rFonts w:ascii="宋体" w:hAnsi="宋体" w:eastAsia="宋体" w:cs="宋体"/>
          <w:color w:val="000"/>
          <w:sz w:val="28"/>
          <w:szCs w:val="28"/>
        </w:rPr>
        <w:t xml:space="preserve">(4)_决定需要启动Ⅰ级应急响应的其他铁路水害。</w:t>
      </w:r>
    </w:p>
    <w:p>
      <w:pPr>
        <w:ind w:left="0" w:right="0" w:firstLine="560"/>
        <w:spacing w:before="450" w:after="450" w:line="312" w:lineRule="auto"/>
      </w:pPr>
      <w:r>
        <w:rPr>
          <w:rFonts w:ascii="宋体" w:hAnsi="宋体" w:eastAsia="宋体" w:cs="宋体"/>
          <w:color w:val="000"/>
          <w:sz w:val="28"/>
          <w:szCs w:val="28"/>
        </w:rPr>
        <w:t xml:space="preserve">_或_授权_</w:t>
      </w:r>
    </w:p>
    <w:p>
      <w:pPr>
        <w:ind w:left="0" w:right="0" w:firstLine="560"/>
        <w:spacing w:before="450" w:after="450" w:line="312" w:lineRule="auto"/>
      </w:pPr>
      <w:r>
        <w:rPr>
          <w:rFonts w:ascii="宋体" w:hAnsi="宋体" w:eastAsia="宋体" w:cs="宋体"/>
          <w:color w:val="000"/>
          <w:sz w:val="28"/>
          <w:szCs w:val="28"/>
        </w:rPr>
        <w:t xml:space="preserve">(1)死亡10人及以上;</w:t>
      </w:r>
    </w:p>
    <w:p>
      <w:pPr>
        <w:ind w:left="0" w:right="0" w:firstLine="560"/>
        <w:spacing w:before="450" w:after="450" w:line="312" w:lineRule="auto"/>
      </w:pPr>
      <w:r>
        <w:rPr>
          <w:rFonts w:ascii="宋体" w:hAnsi="宋体" w:eastAsia="宋体" w:cs="宋体"/>
          <w:color w:val="000"/>
          <w:sz w:val="28"/>
          <w:szCs w:val="28"/>
        </w:rPr>
        <w:t xml:space="preserve">(2)主要干线中断行车，抢修困难，经抢修在24小时内无法恢复通车;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(3)造成直接经济损失在5000～10000万元之间;</w:t>
      </w:r>
    </w:p>
    <w:p>
      <w:pPr>
        <w:ind w:left="0" w:right="0" w:firstLine="560"/>
        <w:spacing w:before="450" w:after="450" w:line="312" w:lineRule="auto"/>
      </w:pPr>
      <w:r>
        <w:rPr>
          <w:rFonts w:ascii="宋体" w:hAnsi="宋体" w:eastAsia="宋体" w:cs="宋体"/>
          <w:color w:val="000"/>
          <w:sz w:val="28"/>
          <w:szCs w:val="28"/>
        </w:rPr>
        <w:t xml:space="preserve">(4)_决定需要启动Ⅱ级应急响应的其他铁路水害。</w:t>
      </w:r>
    </w:p>
    <w:p>
      <w:pPr>
        <w:ind w:left="0" w:right="0" w:firstLine="560"/>
        <w:spacing w:before="450" w:after="450" w:line="312" w:lineRule="auto"/>
      </w:pPr>
      <w:r>
        <w:rPr>
          <w:rFonts w:ascii="宋体" w:hAnsi="宋体" w:eastAsia="宋体" w:cs="宋体"/>
          <w:color w:val="000"/>
          <w:sz w:val="28"/>
          <w:szCs w:val="28"/>
        </w:rPr>
        <w:t xml:space="preserve">(1)死亡3人及以上;</w:t>
      </w:r>
    </w:p>
    <w:p>
      <w:pPr>
        <w:ind w:left="0" w:right="0" w:firstLine="560"/>
        <w:spacing w:before="450" w:after="450" w:line="312" w:lineRule="auto"/>
      </w:pPr>
      <w:r>
        <w:rPr>
          <w:rFonts w:ascii="宋体" w:hAnsi="宋体" w:eastAsia="宋体" w:cs="宋体"/>
          <w:color w:val="000"/>
          <w:sz w:val="28"/>
          <w:szCs w:val="28"/>
        </w:rPr>
        <w:t xml:space="preserve">(2)主要干线中断行车，抢修困难，经抢修在12小时内无法恢复通车;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(3)造成直接经济损失在500～5000万元之间;</w:t>
      </w:r>
    </w:p>
    <w:p>
      <w:pPr>
        <w:ind w:left="0" w:right="0" w:firstLine="560"/>
        <w:spacing w:before="450" w:after="450" w:line="312" w:lineRule="auto"/>
      </w:pPr>
      <w:r>
        <w:rPr>
          <w:rFonts w:ascii="宋体" w:hAnsi="宋体" w:eastAsia="宋体" w:cs="宋体"/>
          <w:color w:val="000"/>
          <w:sz w:val="28"/>
          <w:szCs w:val="28"/>
        </w:rPr>
        <w:t xml:space="preserve">(4)铁路局决定需要启动Ⅲ级应急响应的其他铁路水害。</w:t>
      </w:r>
    </w:p>
    <w:p>
      <w:pPr>
        <w:ind w:left="0" w:right="0" w:firstLine="560"/>
        <w:spacing w:before="450" w:after="450" w:line="312" w:lineRule="auto"/>
      </w:pPr>
      <w:r>
        <w:rPr>
          <w:rFonts w:ascii="宋体" w:hAnsi="宋体" w:eastAsia="宋体" w:cs="宋体"/>
          <w:color w:val="000"/>
          <w:sz w:val="28"/>
          <w:szCs w:val="28"/>
        </w:rPr>
        <w:t xml:space="preserve">(1)造成人员死亡;</w:t>
      </w:r>
    </w:p>
    <w:p>
      <w:pPr>
        <w:ind w:left="0" w:right="0" w:firstLine="560"/>
        <w:spacing w:before="450" w:after="450" w:line="312" w:lineRule="auto"/>
      </w:pPr>
      <w:r>
        <w:rPr>
          <w:rFonts w:ascii="宋体" w:hAnsi="宋体" w:eastAsia="宋体" w:cs="宋体"/>
          <w:color w:val="000"/>
          <w:sz w:val="28"/>
          <w:szCs w:val="28"/>
        </w:rPr>
        <w:t xml:space="preserve">(2)主要干线限速，或中断行车，经抢修在8小时内无法恢复通车;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(3)造成直接经济损失在100-500万元之间;</w:t>
      </w:r>
    </w:p>
    <w:p>
      <w:pPr>
        <w:ind w:left="0" w:right="0" w:firstLine="560"/>
        <w:spacing w:before="450" w:after="450" w:line="312" w:lineRule="auto"/>
      </w:pPr>
      <w:r>
        <w:rPr>
          <w:rFonts w:ascii="宋体" w:hAnsi="宋体" w:eastAsia="宋体" w:cs="宋体"/>
          <w:color w:val="000"/>
          <w:sz w:val="28"/>
          <w:szCs w:val="28"/>
        </w:rPr>
        <w:t xml:space="preserve">(4)铁路局决定需要启动Ⅳ级应急响应的其他铁路水害。</w:t>
      </w:r>
    </w:p>
    <w:p>
      <w:pPr>
        <w:ind w:left="0" w:right="0" w:firstLine="560"/>
        <w:spacing w:before="450" w:after="450" w:line="312" w:lineRule="auto"/>
      </w:pPr>
      <w:r>
        <w:rPr>
          <w:rFonts w:ascii="宋体" w:hAnsi="宋体" w:eastAsia="宋体" w:cs="宋体"/>
          <w:color w:val="000"/>
          <w:sz w:val="28"/>
          <w:szCs w:val="28"/>
        </w:rPr>
        <w:t xml:space="preserve">Ⅰ级应急响应由_报请_，由_或_授权_启动。此前，_及以下各级单位启动相应级别的应急响应。</w:t>
      </w:r>
    </w:p>
    <w:p>
      <w:pPr>
        <w:ind w:left="0" w:right="0" w:firstLine="560"/>
        <w:spacing w:before="450" w:after="450" w:line="312" w:lineRule="auto"/>
      </w:pPr>
      <w:r>
        <w:rPr>
          <w:rFonts w:ascii="宋体" w:hAnsi="宋体" w:eastAsia="宋体" w:cs="宋体"/>
          <w:color w:val="000"/>
          <w:sz w:val="28"/>
          <w:szCs w:val="28"/>
        </w:rPr>
        <w:t xml:space="preserve">(1)_接到水害报告后，立即报告_，同时根据水害情况，通知有关部门和单位。必要时，由_领导指导应急救援，协调相关部门的行动。</w:t>
      </w:r>
    </w:p>
    <w:p>
      <w:pPr>
        <w:ind w:left="0" w:right="0" w:firstLine="560"/>
        <w:spacing w:before="450" w:after="450" w:line="312" w:lineRule="auto"/>
      </w:pPr>
      <w:r>
        <w:rPr>
          <w:rFonts w:ascii="宋体" w:hAnsi="宋体" w:eastAsia="宋体" w:cs="宋体"/>
          <w:color w:val="000"/>
          <w:sz w:val="28"/>
          <w:szCs w:val="28"/>
        </w:rPr>
        <w:t xml:space="preserve">(2)_开通与_有关部门应急救援指挥机构以及现场救援指挥部的通信联系通道，随时掌握水害进展情况。</w:t>
      </w:r>
    </w:p>
    <w:p>
      <w:pPr>
        <w:ind w:left="0" w:right="0" w:firstLine="560"/>
        <w:spacing w:before="450" w:after="450" w:line="312" w:lineRule="auto"/>
      </w:pPr>
      <w:r>
        <w:rPr>
          <w:rFonts w:ascii="宋体" w:hAnsi="宋体" w:eastAsia="宋体" w:cs="宋体"/>
          <w:color w:val="000"/>
          <w:sz w:val="28"/>
          <w:szCs w:val="28"/>
        </w:rPr>
        <w:t xml:space="preserve">(3)必要时通知有关专家对应急救援方案进行咨询。</w:t>
      </w:r>
    </w:p>
    <w:p>
      <w:pPr>
        <w:ind w:left="0" w:right="0" w:firstLine="560"/>
        <w:spacing w:before="450" w:after="450" w:line="312" w:lineRule="auto"/>
      </w:pPr>
      <w:r>
        <w:rPr>
          <w:rFonts w:ascii="宋体" w:hAnsi="宋体" w:eastAsia="宋体" w:cs="宋体"/>
          <w:color w:val="000"/>
          <w:sz w:val="28"/>
          <w:szCs w:val="28"/>
        </w:rPr>
        <w:t xml:space="preserve">(4)根据专家的建议以及_其他部门的意见，_确定水害救援的支援和协调方案。</w:t>
      </w:r>
    </w:p>
    <w:p>
      <w:pPr>
        <w:ind w:left="0" w:right="0" w:firstLine="560"/>
        <w:spacing w:before="450" w:after="450" w:line="312" w:lineRule="auto"/>
      </w:pPr>
      <w:r>
        <w:rPr>
          <w:rFonts w:ascii="宋体" w:hAnsi="宋体" w:eastAsia="宋体" w:cs="宋体"/>
          <w:color w:val="000"/>
          <w:sz w:val="28"/>
          <w:szCs w:val="28"/>
        </w:rPr>
        <w:t xml:space="preserve">(5)派出有关人员和专家赶赴现场参加、指导现场应急救援。</w:t>
      </w:r>
    </w:p>
    <w:p>
      <w:pPr>
        <w:ind w:left="0" w:right="0" w:firstLine="560"/>
        <w:spacing w:before="450" w:after="450" w:line="312" w:lineRule="auto"/>
      </w:pPr>
      <w:r>
        <w:rPr>
          <w:rFonts w:ascii="宋体" w:hAnsi="宋体" w:eastAsia="宋体" w:cs="宋体"/>
          <w:color w:val="000"/>
          <w:sz w:val="28"/>
          <w:szCs w:val="28"/>
        </w:rPr>
        <w:t xml:space="preserve">(6)协调水害现场救援指挥部提出的其他支援请求。</w:t>
      </w:r>
    </w:p>
    <w:p>
      <w:pPr>
        <w:ind w:left="0" w:right="0" w:firstLine="560"/>
        <w:spacing w:before="450" w:after="450" w:line="312" w:lineRule="auto"/>
      </w:pPr>
      <w:r>
        <w:rPr>
          <w:rFonts w:ascii="宋体" w:hAnsi="宋体" w:eastAsia="宋体" w:cs="宋体"/>
          <w:color w:val="000"/>
          <w:sz w:val="28"/>
          <w:szCs w:val="28"/>
        </w:rPr>
        <w:t xml:space="preserve">Ⅱ级应急响应由_负责启动。_接到水害报告后，认为达到Ⅱ级应急响应标准的，启动本级响应。此前，铁路局及以下单位启动相应级别的应急响应。</w:t>
      </w:r>
    </w:p>
    <w:p>
      <w:pPr>
        <w:ind w:left="0" w:right="0" w:firstLine="560"/>
        <w:spacing w:before="450" w:after="450" w:line="312" w:lineRule="auto"/>
      </w:pPr>
      <w:r>
        <w:rPr>
          <w:rFonts w:ascii="宋体" w:hAnsi="宋体" w:eastAsia="宋体" w:cs="宋体"/>
          <w:color w:val="000"/>
          <w:sz w:val="28"/>
          <w:szCs w:val="28"/>
        </w:rPr>
        <w:t xml:space="preserve">(1)_防洪指挥部领导立即赴现场组织指挥开展救援、控制灾情及工程抢修。</w:t>
      </w:r>
    </w:p>
    <w:p>
      <w:pPr>
        <w:ind w:left="0" w:right="0" w:firstLine="560"/>
        <w:spacing w:before="450" w:after="450" w:line="312" w:lineRule="auto"/>
      </w:pPr>
      <w:r>
        <w:rPr>
          <w:rFonts w:ascii="宋体" w:hAnsi="宋体" w:eastAsia="宋体" w:cs="宋体"/>
          <w:color w:val="000"/>
          <w:sz w:val="28"/>
          <w:szCs w:val="28"/>
        </w:rPr>
        <w:t xml:space="preserve">(2)组织有关铁路局保护好铁路职工及旅客人身安全，尽快疏散滞留旅客，尽量减少财产损失;调整列车运行图，优先保证国家重点运输和抢险救灾物资的运送;全力组织抢险、抢修，尽快开通线路。</w:t>
      </w:r>
    </w:p>
    <w:p>
      <w:pPr>
        <w:ind w:left="0" w:right="0" w:firstLine="560"/>
        <w:spacing w:before="450" w:after="450" w:line="312" w:lineRule="auto"/>
      </w:pPr>
      <w:r>
        <w:rPr>
          <w:rFonts w:ascii="宋体" w:hAnsi="宋体" w:eastAsia="宋体" w:cs="宋体"/>
          <w:color w:val="000"/>
          <w:sz w:val="28"/>
          <w:szCs w:val="28"/>
        </w:rPr>
        <w:t xml:space="preserve">(3)对于抢修技术复杂、施工困难、工期较长的，_在现场设立临时指挥部，组织指挥有关铁路局、工程局、设计院、相关专业专家联合抢修，协调跨局抢修物资和抢险队伍的调运，组织迂回运输。</w:t>
      </w:r>
    </w:p>
    <w:p>
      <w:pPr>
        <w:ind w:left="0" w:right="0" w:firstLine="560"/>
        <w:spacing w:before="450" w:after="450" w:line="312" w:lineRule="auto"/>
      </w:pPr>
      <w:r>
        <w:rPr>
          <w:rFonts w:ascii="宋体" w:hAnsi="宋体" w:eastAsia="宋体" w:cs="宋体"/>
          <w:color w:val="000"/>
          <w:sz w:val="28"/>
          <w:szCs w:val="28"/>
        </w:rPr>
        <w:t xml:space="preserve">(4)现场临时指挥部可根据需要，请当地政府或厂矿企业支援防洪抢险。必要时，协调动用铁路战备器材，请求中国人民解放军或武装警察部队支援防洪抢险。</w:t>
      </w:r>
    </w:p>
    <w:p>
      <w:pPr>
        <w:ind w:left="0" w:right="0" w:firstLine="560"/>
        <w:spacing w:before="450" w:after="450" w:line="312" w:lineRule="auto"/>
      </w:pPr>
      <w:r>
        <w:rPr>
          <w:rFonts w:ascii="宋体" w:hAnsi="宋体" w:eastAsia="宋体" w:cs="宋体"/>
          <w:color w:val="000"/>
          <w:sz w:val="28"/>
          <w:szCs w:val="28"/>
        </w:rPr>
        <w:t xml:space="preserve">Ⅲ级和Ⅳ级应急响应由铁路局负责启动，响应程序和内容在铁路局防洪应急预案中具体规定。</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铁路汛期准备工作总结5</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宿舍、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2、总务处和电工排查了学校用电设施、报警设施、电源以及室内外的电器线路，结果都完好无损，无安全隐患。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铁路汛期准备工作总结6</w:t>
      </w:r>
    </w:p>
    <w:p>
      <w:pPr>
        <w:ind w:left="0" w:right="0" w:firstLine="560"/>
        <w:spacing w:before="450" w:after="450" w:line="312" w:lineRule="auto"/>
      </w:pPr>
      <w:r>
        <w:rPr>
          <w:rFonts w:ascii="宋体" w:hAnsi="宋体" w:eastAsia="宋体" w:cs="宋体"/>
          <w:color w:val="000"/>
          <w:sz w:val="28"/>
          <w:szCs w:val="28"/>
        </w:rPr>
        <w:t xml:space="preserve">为切实做好20xx年镇防汛抗洪各项准备工作，确保各类防洪工程设施安全渡汛和人民群众生命财产安全，根据《市人民政府防汛抗旱指挥部关于开展20xx年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汛期在即，为保证流沙河、干沟、木槿河、xx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二、认真开展汛前检查。</w:t>
      </w:r>
    </w:p>
    <w:p>
      <w:pPr>
        <w:ind w:left="0" w:right="0" w:firstLine="560"/>
        <w:spacing w:before="450" w:after="450" w:line="312" w:lineRule="auto"/>
      </w:pPr>
      <w:r>
        <w:rPr>
          <w:rFonts w:ascii="宋体" w:hAnsi="宋体" w:eastAsia="宋体" w:cs="宋体"/>
          <w:color w:val="000"/>
          <w:sz w:val="28"/>
          <w:szCs w:val="28"/>
        </w:rPr>
        <w:t xml:space="preserve">镇防汛工作领导小组将于3月30日至4月3日，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三、高度重视，周密部署。</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为了做到思想到位，救援到位。责任到位。指挥到位，镇及时调整了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四、加大宣传，提高认识。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五、建立有效的防汛队伍。</w:t>
      </w:r>
    </w:p>
    <w:p>
      <w:pPr>
        <w:ind w:left="0" w:right="0" w:firstLine="560"/>
        <w:spacing w:before="450" w:after="450" w:line="312" w:lineRule="auto"/>
      </w:pPr>
      <w:r>
        <w:rPr>
          <w:rFonts w:ascii="宋体" w:hAnsi="宋体" w:eastAsia="宋体" w:cs="宋体"/>
          <w:color w:val="000"/>
          <w:sz w:val="28"/>
          <w:szCs w:val="28"/>
        </w:rPr>
        <w:t xml:space="preserve">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六、进一步修订完善了防汛预案。</w:t>
      </w:r>
    </w:p>
    <w:p>
      <w:pPr>
        <w:ind w:left="0" w:right="0" w:firstLine="560"/>
        <w:spacing w:before="450" w:after="450" w:line="312" w:lineRule="auto"/>
      </w:pPr>
      <w:r>
        <w:rPr>
          <w:rFonts w:ascii="宋体" w:hAnsi="宋体" w:eastAsia="宋体" w:cs="宋体"/>
          <w:color w:val="000"/>
          <w:sz w:val="28"/>
          <w:szCs w:val="28"/>
        </w:rPr>
        <w:t xml:space="preserve">结合我镇防汛工作制定科学化、规范化、制度化建设，及时有效做好水灾害突发事件防范与处置工作，保证抗洪抢险工作高效有序进行，有效地防止和减轻灾害，最大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铁路汛期准备工作总结7</w:t>
      </w:r>
    </w:p>
    <w:p>
      <w:pPr>
        <w:ind w:left="0" w:right="0" w:firstLine="560"/>
        <w:spacing w:before="450" w:after="450" w:line="312" w:lineRule="auto"/>
      </w:pPr>
      <w:r>
        <w:rPr>
          <w:rFonts w:ascii="宋体" w:hAnsi="宋体" w:eastAsia="宋体" w:cs="宋体"/>
          <w:color w:val="000"/>
          <w:sz w:val="28"/>
          <w:szCs w:val="28"/>
        </w:rPr>
        <w:t xml:space="preserve">入汛以来，我们按照省、市防汛办的指示要求，坚持“以人为本，依法行洪”的原则，采取有力措施，克服麻痹思想，全县上下协调联动，精心组织，科学调度，全面做好防汛工作。</w:t>
      </w:r>
    </w:p>
    <w:p>
      <w:pPr>
        <w:ind w:left="0" w:right="0" w:firstLine="560"/>
        <w:spacing w:before="450" w:after="450" w:line="312" w:lineRule="auto"/>
      </w:pPr>
      <w:r>
        <w:rPr>
          <w:rFonts w:ascii="宋体" w:hAnsi="宋体" w:eastAsia="宋体" w:cs="宋体"/>
          <w:color w:val="000"/>
          <w:sz w:val="28"/>
          <w:szCs w:val="28"/>
        </w:rPr>
        <w:t xml:space="preserve">一是全县召开防汛工作会议。七月中旬，我县召开了由县防汛指挥部成员单位一把手、各乡镇区防汛抗旱指挥部指挥长、县防汛办全体人员参加的防汛工作会议，安排布置了今年全年的防汛工作。县防汛抗旱指挥部领导成员在会后先后查看了滏阳河、滏阳新河、索鲁河的险工险段及城区排水情况。各乡镇区按照全县防汛会议精神，狠抓贯彻落实，确保责任、任务切实落到实处。</w:t>
      </w:r>
    </w:p>
    <w:p>
      <w:pPr>
        <w:ind w:left="0" w:right="0" w:firstLine="560"/>
        <w:spacing w:before="450" w:after="450" w:line="312" w:lineRule="auto"/>
      </w:pPr>
      <w:r>
        <w:rPr>
          <w:rFonts w:ascii="宋体" w:hAnsi="宋体" w:eastAsia="宋体" w:cs="宋体"/>
          <w:color w:val="000"/>
          <w:sz w:val="28"/>
          <w:szCs w:val="28"/>
        </w:rPr>
        <w:t xml:space="preserve">二是搞好河内清障工作。河内清障是我县防汛工作的重点、难点，为切实做好这项工作，县防汛办下发了《各乡镇区做好河内清障工作的通知》，县长孙方平亲自督办。并同各乡镇区一把手签订责任状，县防办配合有关乡镇把清障任务按照属地权限和设障责任落实清障责任制，并针对各乡镇出现的问题及时下发了相关文件。对武邑镇下发了《拆除苏正窑的令》；对有关乡镇下发了《清除河内障碍物、清除排涝河道内障碍物和拆除堤顶建筑物的通知》；对赵桥镇政府下发了《关于拆除滏阳新河内两处养鸭棚舍的通知》和《上报防洪预案的通知》。</w:t>
      </w:r>
    </w:p>
    <w:p>
      <w:pPr>
        <w:ind w:left="0" w:right="0" w:firstLine="560"/>
        <w:spacing w:before="450" w:after="450" w:line="312" w:lineRule="auto"/>
      </w:pPr>
      <w:r>
        <w:rPr>
          <w:rFonts w:ascii="宋体" w:hAnsi="宋体" w:eastAsia="宋体" w:cs="宋体"/>
          <w:color w:val="000"/>
          <w:sz w:val="28"/>
          <w:szCs w:val="28"/>
        </w:rPr>
        <w:t xml:space="preserve">三是抓好防汛物料和抢险队伍组织的落实。县防办对全县现有的防汛物料进行了检查，落实了措施，加强了物资的防火、防潮、防盗工作，以确保防汛物资的安全和质量。同时今年又加大物料储备额度，并且对物资品种、存放地点、联系人、调运车辆的落实逐步进行了检查。各乡镇区充实了防汛抢险队伍，今年全县十个乡镇区和有关部门共储备桩木650方，草袋1。5万个，编织袋13。2万个，铅丝1。05万公斤，麦秸250吨，门板6000块，树头3000个，成立了6500人的快速抢险队和12500人的抢险预备队。乡镇村抢险队伍组织，落实到村到户，并上报市防办。</w:t>
      </w:r>
    </w:p>
    <w:p>
      <w:pPr>
        <w:ind w:left="0" w:right="0" w:firstLine="560"/>
        <w:spacing w:before="450" w:after="450" w:line="312" w:lineRule="auto"/>
      </w:pPr>
      <w:r>
        <w:rPr>
          <w:rFonts w:ascii="宋体" w:hAnsi="宋体" w:eastAsia="宋体" w:cs="宋体"/>
          <w:color w:val="000"/>
          <w:sz w:val="28"/>
          <w:szCs w:val="28"/>
        </w:rPr>
        <w:t xml:space="preserve">四是狠抓了业务知识培训工作。为强化职工思想认识，全面提高应变能力，县防办坚持提高思想认识和充分业务知识并重的原则对干部职工进行业务知识培训，切实提高培训的实效性。以集中培训为主，克服以往麻痹、懈怠、厌战等不良情绪，切实提高了防汛意识。做到了雨情、汛情了解于胸，防汛知识充实熟悉，堤桥闸涵情况心知肚明，防洪预案知而善用。自今年五月份以来，我们协调县武装部在滏阳新河堤防进行了抢险演习。并在七月下旬，由县防汛指挥部成员参加，指挥长亲自坐阵，进行了一次实地防汛抢险演练活动，为做好防汛工作打下了坚实基础。</w:t>
      </w:r>
    </w:p>
    <w:p>
      <w:pPr>
        <w:ind w:left="0" w:right="0" w:firstLine="560"/>
        <w:spacing w:before="450" w:after="450" w:line="312" w:lineRule="auto"/>
      </w:pPr>
      <w:r>
        <w:rPr>
          <w:rFonts w:ascii="宋体" w:hAnsi="宋体" w:eastAsia="宋体" w:cs="宋体"/>
          <w:color w:val="000"/>
          <w:sz w:val="28"/>
          <w:szCs w:val="28"/>
        </w:rPr>
        <w:t xml:space="preserve">五是密切关注汛情动态。自入汛以来，县防办的防汛电台、电话、传真全面开通，值班人员吃住在岗，认真做好电话、电台、传真等专项记录并做好交接班记录，严格值班制度，保证24小时不脱岗、不断岗、不漏岗，做到雨情随时上报，明传及时传达，任务准时完成。并对各乡镇区防汛值班情况进行不定期检查，检查结果及时通报。合理安排巡逻人员检查河道堤防，监视河道水势变化、险工险段汛情，发现问题及时做出处理。</w:t>
      </w:r>
    </w:p>
    <w:p>
      <w:pPr>
        <w:ind w:left="0" w:right="0" w:firstLine="560"/>
        <w:spacing w:before="450" w:after="450" w:line="312" w:lineRule="auto"/>
      </w:pPr>
      <w:r>
        <w:rPr>
          <w:rFonts w:ascii="宋体" w:hAnsi="宋体" w:eastAsia="宋体" w:cs="宋体"/>
          <w:color w:val="000"/>
          <w:sz w:val="28"/>
          <w:szCs w:val="28"/>
        </w:rPr>
        <w:t xml:space="preserve">六是增购防汛物资。我们及时购置了雨衣，雨鞋，铁锹等防汛物品，并对我县武警中队提供了救生衣，橡皮船，绳等物品，保证了汛期一旦发现雨情灾情会出的来，用的上。</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铁路汛期准备工作总结8</w:t>
      </w:r>
    </w:p>
    <w:p>
      <w:pPr>
        <w:ind w:left="0" w:right="0" w:firstLine="560"/>
        <w:spacing w:before="450" w:after="450" w:line="312" w:lineRule="auto"/>
      </w:pPr>
      <w:r>
        <w:rPr>
          <w:rFonts w:ascii="宋体" w:hAnsi="宋体" w:eastAsia="宋体" w:cs="宋体"/>
          <w:color w:val="000"/>
          <w:sz w:val="28"/>
          <w:szCs w:val="28"/>
        </w:rPr>
        <w:t xml:space="preserve">汛期来临之初，中心组织召开了防汛抗洪工作动员会，对去年的防汛抗洪整体工作进行了简要概述，对今年防汛抗洪工作进行了专项安排，成立组织机构，调整防汛抗洪小组人员，成立防汛抗洪突击队，并执行24小时值班制度，保证应急电话响应率100%。为树立防大汛、抗大灾的思想意识，中心还多次组织人员对往年防汛经验进行学习，针对磨湾隧道出口管道悬空、油草河管段裸露等事件的成功处置过程进行了详细的的讲解，对忠武线长阳段发生的管段漂移事件的处置过程进行了视频图片回顾，随时敲响防汛抗洪的警钟。</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铁路汛期准备工作总结9</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铁路汛期准备工作总结10</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铁路汛期准备工作总结11</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铁路汛期准备工作总结12</w:t>
      </w:r>
    </w:p>
    <w:p>
      <w:pPr>
        <w:ind w:left="0" w:right="0" w:firstLine="560"/>
        <w:spacing w:before="450" w:after="450" w:line="312" w:lineRule="auto"/>
      </w:pPr>
      <w:r>
        <w:rPr>
          <w:rFonts w:ascii="宋体" w:hAnsi="宋体" w:eastAsia="宋体" w:cs="宋体"/>
          <w:color w:val="000"/>
          <w:sz w:val="28"/>
          <w:szCs w:val="28"/>
        </w:rPr>
        <w:t xml:space="preserve">今年汛期我市降雨频繁，雨量大、雨期长,是近30年来仅次于1990年的第二个多雨年份。7月份发生了小范围的雹灾，9月中下旬遭受了几次大到暴雨过程，部分地区出现了较为严重的涝灾。全市上下在市委、市政府强有力的领导下，严格执行上级防指的统一部署，认真扎实的做好各项防汛工作，经过全市干部群众的共同努力，实现了“大河不决口，农田少渍涝，城镇保安全”的防汛工作要求，取得了今年防汛工作的全面胜利。现将具体情况总结</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（一）、雨情    汛期6～9月全市平均降雨量为508mm，比历年同期的402mm偏多106mm，属丰水年份。6～9月全市有效降水天数为33天，降水主要集中在七月、八月的上、中旬及九月份的中、下旬。九月中、下旬，全市平均降雨量达到146 mm，是历年同期平均降雨量 mm的6倍，最小点雨量也达到105mm，降雨缓解了前期出现的旱情，也使部分地区出现内涝，本文来自文秘范文 给秋收秋种工作带来了一定影响。6～9月各月份平均降雨量分别为92 mm、179mm、88 mm、146mm，与历年同期相比较，6月、7月和9月分别偏多37％、％、和198％；8月份偏少％。与__年相比，灾害性天气较少。7月10日出现的强对流天气，形成了临清、东昌府和高唐等县（市、区）部分区域的冰雹天气；8月2日的强对流天气，带来了一次大风降水过程，因强度和范围均较小，对农业生产没有造成大的损失。在空间分布上，汛期降雨自南向北呈带状分布，中部地区的冠县、东昌府、茌平一带，降雨量在600mm以上；临清北部、高唐西北部及我市南部和东南部地区，降雨量不足500 mm，其中东阿县的东南部降雨量仅300mm左右。最大点降雨量出现在茌平县的韩屯乡，降雨量为835 mm；最小点雨量为239mm，出现在东阿县的刘集镇，最大点雨量比最小点雨量多476mm，是最小点雨量的倍。在全市各县（市、区）中，茌平县的平均降雨量最大，为626 mm，比历年同期降雨量394mm偏多％；东阿县的平均降雨量最小，为366mm，比历年同期降雨量427mm偏少％，其它各县（市、区）的平均降雨量均比历年同期有不同程度的偏多，临清市偏多％，东昌府区偏多％，莘县偏多％，阳谷县偏多％，冠县偏多％，高唐县偏多％。</w:t>
      </w:r>
    </w:p>
    <w:p>
      <w:pPr>
        <w:ind w:left="0" w:right="0" w:firstLine="560"/>
        <w:spacing w:before="450" w:after="450" w:line="312" w:lineRule="auto"/>
      </w:pPr>
      <w:r>
        <w:rPr>
          <w:rFonts w:ascii="宋体" w:hAnsi="宋体" w:eastAsia="宋体" w:cs="宋体"/>
          <w:color w:val="000"/>
          <w:sz w:val="28"/>
          <w:szCs w:val="28"/>
        </w:rPr>
        <w:t xml:space="preserve">（二）、水情    黄河：汛期黄河大致经历了两次涨落水过程，第一次受调水调沙试验影响，洪水过程在6月中旬到7月中旬，艾山水文站最大流量为3290m3/s，出现在6月28日。第二次洪水过程受上游几次强降雨的影响，8月21日出现入汛以来的第二次洪峰，艾山站最大流量为2100m3/s，随后开始回落。10月1日8时艾山站流量为1450m3/s，小浪底水库蓄水亿m3。   漳卫河：受岳城水库放水和卫河上游来水影响，漳卫河汛期出现两次小洪水过程，第一次为7月20日至8月19日，临清站最大流量为113m3/s，出现在7月29日；第二次洪水过程自9月23日至今，临清站最大流量为168m3/s，出现在10月5日；其它时间流量都在20～90m3/s之间。   金堤河：7月20～23日全流域出现强降雨过程，上游濮阳最大点雨量达400mm，受其影响金堤河7月21日开始出现一次大的洪水过程，在24日金堤河范县站出现最大流量280 m3/s，至8月中旬回落至低水状态，洪水持续时间近一个月左右。其它时间金堤河大多处于中低水位状态，流量在10～50 m3/s之间，10月1日8时范县站流量为。   徒骇河：受汛期降雨过程的影响，下游刘桥闸分别在7月1日17时～7月5日7时、7月6日11时～7月21日6时、7月24日8时～7月28日9时、7月31日9时～8月7日14时、8月12日8时～8月18日9时、9月21日6时～9月30日六次开闸放水，最大放水流量为8月3日的203m3/s，其它时间处于关闸蓄水状态，10月1日8时刘桥闸流量为。</w:t>
      </w:r>
    </w:p>
    <w:p>
      <w:pPr>
        <w:ind w:left="0" w:right="0" w:firstLine="560"/>
        <w:spacing w:before="450" w:after="450" w:line="312" w:lineRule="auto"/>
      </w:pPr>
      <w:r>
        <w:rPr>
          <w:rFonts w:ascii="宋体" w:hAnsi="宋体" w:eastAsia="宋体" w:cs="宋体"/>
          <w:color w:val="000"/>
          <w:sz w:val="28"/>
          <w:szCs w:val="28"/>
        </w:rPr>
        <w:t xml:space="preserve">（三）灾情    今年汛期由于金堤河上游省区降雨来水较大，我市降雨较常年偏多，造成金堤河沿岸农作物受灾，全市发生了较大面积的涝灾。全市农田积水面积16万亩，其中金堤河滩区7万亩（阳谷3万亩，莘县4万亩），内涝成灾9万亩（阳谷7万亩，莘县2万亩），金堤河滩区的7万亩全部受灾绝产。7月12日，我市部分县市发生冰雹灾害，临清市有8万亩经济作物受灾，经济损失4157万元；高唐县9个乡镇办事处的129个村的15万亩农作物受灾，有6万亩农作物绝产绝收。全市有3216间房屋受到雨水浸泡，其中2589间倒塌或不同程度损坏，没有出现人员伤亡事故。受损蔬菜和养殖大棚980个，其中倒塌208个；冲毁堤防6处、桥涵50处；5万斤存储小麦被淹泡。总计直接经济损失亿元。目前，金堤河滩区仍有2万亩耕地被涝水淹泡，无法实施秋种。</w:t>
      </w:r>
    </w:p>
    <w:p>
      <w:pPr>
        <w:ind w:left="0" w:right="0" w:firstLine="560"/>
        <w:spacing w:before="450" w:after="450" w:line="312" w:lineRule="auto"/>
      </w:pPr>
      <w:r>
        <w:rPr>
          <w:rFonts w:ascii="宋体" w:hAnsi="宋体" w:eastAsia="宋体" w:cs="宋体"/>
          <w:color w:val="000"/>
          <w:sz w:val="28"/>
          <w:szCs w:val="28"/>
        </w:rPr>
        <w:t xml:space="preserve">二、防汛工作的主要成绩和经验</w:t>
      </w:r>
    </w:p>
    <w:p>
      <w:pPr>
        <w:ind w:left="0" w:right="0" w:firstLine="560"/>
        <w:spacing w:before="450" w:after="450" w:line="312" w:lineRule="auto"/>
      </w:pPr>
      <w:r>
        <w:rPr>
          <w:rFonts w:ascii="宋体" w:hAnsi="宋体" w:eastAsia="宋体" w:cs="宋体"/>
          <w:color w:val="000"/>
          <w:sz w:val="28"/>
          <w:szCs w:val="28"/>
        </w:rPr>
        <w:t xml:space="preserve">今年汛期，我市虽然暴雨频繁，雨量偏大，但由于汛前工作准备充分，各项措施扎实有效，汛期各级各部门按照市防指的统一部署，科学调度、主动应对，将灾害损失减小到了最低限度，取得了防汛工作的全面胜利。主要作法和经验有以下六个方面。</w:t>
      </w:r>
    </w:p>
    <w:p>
      <w:pPr>
        <w:ind w:left="0" w:right="0" w:firstLine="560"/>
        <w:spacing w:before="450" w:after="450" w:line="312" w:lineRule="auto"/>
      </w:pPr>
      <w:r>
        <w:rPr>
          <w:rFonts w:ascii="宋体" w:hAnsi="宋体" w:eastAsia="宋体" w:cs="宋体"/>
          <w:color w:val="000"/>
          <w:sz w:val="28"/>
          <w:szCs w:val="28"/>
        </w:rPr>
        <w:t xml:space="preserve">（一）领导高度重视    市委、市政府对今年的防汛工作专门召开了多次会议，听取汇报，研究解决有关的问题，并提出了一些明确要求。6月24日，市委、市政府召开了全市防指防汛工作调度会，对全市的防汛工作进行了全面部署，并对领导成员进行了调整充实，明确了市防指领导成员责任分工。调整后的市防汛抗旱指挥部先后召开了5次领导成员调度会，研究安排有关的防汛工作，张秋波市长亲自主持召开了3次。张秋波市长、金维民副书记、孔昭信副市长分别带领有关人员到黄河、金堤河、漳卫河、徒骇河和马颊河等重点防汛工程现场办公，检查工作，研究部署安全度汛有关问题；7月12日高唐县部分乡镇遭到了大风冰雹的袭击，副市长孔昭信带领农办、水利局、财政、畜牧、农业、棉办等有关部门的负责同志于13日早晨就到现场察看灾情，指导救灾工作；7月23日，金堤河流域出现大水后，市委金维民副书记代表市委、市政府带领市财政局、水利局、民政局等防指成员单位主要领导到莘县金堤河实地察看灾情指导救灾工作。市委书记郭兆信，市委副书记、市长张秋波多次调度灾情和防汛救灾工作进展情况。8月7日，郭兆信书记对防御九号台风“麦莎”专门作了批示，提出了具体要求。8月7日晚，市长张秋波、副市长孔昭信到市防汛抗旱指挥部检查部署防御九号台风工作，并与防汛抗旱指挥部办公室有关领导成员一起值班。市政府、市防指及时向各县(市、区)人民政府和防指印发了做好防汛救灾工作的文件和传真电报，并派工作组到各县(市、区)了解和指导防汛救灾工作的开展情况。市防指办公室先后召开了11次工作调度会，传达上级防指精神，分析形势，研究对策，并及时汇总有关情况，制定建议意见，出现雨情灾情时第一时间赶赴现场指挥调度。累计起草印发防汛简报25期，传真电报20份，各类文件26个，对全市防汛工作进行有效的指导。各县(市、区)和有关部门也都把防汛工作当做重中之重来抓，主要领导亲自检查调度，工作扎实有效。在发生汛情灾情时，亲临一线，现场指挥。</w:t>
      </w:r>
    </w:p>
    <w:p>
      <w:pPr>
        <w:ind w:left="0" w:right="0" w:firstLine="560"/>
        <w:spacing w:before="450" w:after="450" w:line="312" w:lineRule="auto"/>
      </w:pPr>
      <w:r>
        <w:rPr>
          <w:rFonts w:ascii="宋体" w:hAnsi="宋体" w:eastAsia="宋体" w:cs="宋体"/>
          <w:color w:val="000"/>
          <w:sz w:val="28"/>
          <w:szCs w:val="28"/>
        </w:rPr>
        <w:t xml:space="preserve">（二）层层落实了防汛责任制</w:t>
      </w:r>
    </w:p>
    <w:p>
      <w:pPr>
        <w:ind w:left="0" w:right="0" w:firstLine="560"/>
        <w:spacing w:before="450" w:after="450" w:line="312" w:lineRule="auto"/>
      </w:pPr>
      <w:r>
        <w:rPr>
          <w:rFonts w:ascii="宋体" w:hAnsi="宋体" w:eastAsia="宋体" w:cs="宋体"/>
          <w:color w:val="000"/>
          <w:sz w:val="28"/>
          <w:szCs w:val="28"/>
        </w:rPr>
        <w:t xml:space="preserve">根据《防洪法》规定和上级防指的要求，认真落实了以行政首长负责制为核心的各项防汛责任制。张秋波市长负责全市和黄河、金堤河的防汛工作；金维民副书记负责漳卫河防汛工作；孔昭信副市长负责徒骇河和马颊河的防汛工作；郭秀华副市长负责城市防汛工作。防汛抗旱指挥部的其他领导成员和成员单位也都进行了防汛责任分工。市县乡村层层签订了防汛责任状。为了加强各项工作的协调力度，确保责任落实到位，市防指成立了防汛督导组、后勤、保障组、防汛抢险专家组、防汛抢险技术服务队，并明确了各自的责任分工。各级防指办事机构人员也都实行岗位责任制。市县两级重点防洪工程责任人名单在《_日报》、市电视台进行了公布，接受全社会的监督。由于分工明确、责任到人，在保证工程安全方面发挥了重要作用。各级包工程责任人都认真地履行了自己的职责，汛期到工程现场检查熟悉情况、研究措施、督促落实，出现汛情和险情亲临现场指挥调度，市防指在7</w:t>
      </w:r>
    </w:p>
    <w:p>
      <w:pPr>
        <w:ind w:left="0" w:right="0" w:firstLine="560"/>
        <w:spacing w:before="450" w:after="450" w:line="312" w:lineRule="auto"/>
      </w:pPr>
      <w:r>
        <w:rPr>
          <w:rFonts w:ascii="宋体" w:hAnsi="宋体" w:eastAsia="宋体" w:cs="宋体"/>
          <w:color w:val="000"/>
          <w:sz w:val="28"/>
          <w:szCs w:val="28"/>
        </w:rPr>
        <w:t xml:space="preserve">月上旬对各县(市、区)和市防指成员单位的各项防汛准备工作进行了一次全面检查，检查结果在全市进行了通报。6月1日至10月31日，市县防指办公室及有防汛值班任务的单位，实行了昼夜值班，每班都安排一名领导同志带领，制定了严格的防汛值班纪律。市防指办公室不定期的进行了抽查，杜绝了空岗现象的发生，确保了有关信息指令的及时传递。</w:t>
      </w:r>
    </w:p>
    <w:p>
      <w:pPr>
        <w:ind w:left="0" w:right="0" w:firstLine="560"/>
        <w:spacing w:before="450" w:after="450" w:line="312" w:lineRule="auto"/>
      </w:pPr>
      <w:r>
        <w:rPr>
          <w:rFonts w:ascii="宋体" w:hAnsi="宋体" w:eastAsia="宋体" w:cs="宋体"/>
          <w:color w:val="000"/>
          <w:sz w:val="28"/>
          <w:szCs w:val="28"/>
        </w:rPr>
        <w:t xml:space="preserve">（三）搞好工程普查，大力整治防汛工程</w:t>
      </w:r>
    </w:p>
    <w:p>
      <w:pPr>
        <w:ind w:left="0" w:right="0" w:firstLine="560"/>
        <w:spacing w:before="450" w:after="450" w:line="312" w:lineRule="auto"/>
      </w:pPr>
      <w:r>
        <w:rPr>
          <w:rFonts w:ascii="宋体" w:hAnsi="宋体" w:eastAsia="宋体" w:cs="宋体"/>
          <w:color w:val="000"/>
          <w:sz w:val="28"/>
          <w:szCs w:val="28"/>
        </w:rPr>
        <w:t xml:space="preserve">汛前，市防指办公室组织市县两级水利工程技术人员对度汛工程进行了全面普查，摸清了工程状况，查出了存在的问题。针对工程存在的问题，逐一制定了处理措施。对一时难以处理的，制定并落实了安全度汛预案。在普查的基础上制定了今年的应急度汛工程治理计划，共计清挖市县级沟渠30条，长公里，土方万立方米；修复3条河道堤防，长12公里，土方万立方米，维修建筑物34座。这些任务写进了市县两级政府签订的防汛责任书，在7月10日前均全部完成。在6月初至7月中旬，大力发动各县（市、区）和乡镇清挖疏浚骨干排水沟渠及田间工程。据统计，今年全市共清挖县乡级排水沟渠230条，长1320公里，完成土方1060万立方米。市河道管理处对徒骇河和马颊河涵闸进行了全面检修，并落实了责任人和应急处理措施，对王铺闸上下河道进行了清淤开卡。工程的治理为安全度汛提供了保障。</w:t>
      </w:r>
    </w:p>
    <w:p>
      <w:pPr>
        <w:ind w:left="0" w:right="0" w:firstLine="560"/>
        <w:spacing w:before="450" w:after="450" w:line="312" w:lineRule="auto"/>
      </w:pPr>
      <w:r>
        <w:rPr>
          <w:rFonts w:ascii="宋体" w:hAnsi="宋体" w:eastAsia="宋体" w:cs="宋体"/>
          <w:color w:val="000"/>
          <w:sz w:val="28"/>
          <w:szCs w:val="28"/>
        </w:rPr>
        <w:t xml:space="preserve">（四）扎实有效的做好各项基础性工作</w:t>
      </w:r>
    </w:p>
    <w:p>
      <w:pPr>
        <w:ind w:left="0" w:right="0" w:firstLine="560"/>
        <w:spacing w:before="450" w:after="450" w:line="312" w:lineRule="auto"/>
      </w:pPr>
      <w:r>
        <w:rPr>
          <w:rFonts w:ascii="宋体" w:hAnsi="宋体" w:eastAsia="宋体" w:cs="宋体"/>
          <w:color w:val="000"/>
          <w:sz w:val="28"/>
          <w:szCs w:val="28"/>
        </w:rPr>
        <w:t xml:space="preserve">一是修订完善了各类预案。市防指根据工程等情况，从实战出发进一步修订完善了《_市防洪预案》、《_市徒骇河、马颊河洪水调度操作规程》和《_市黄河防洪预案》、《_市漳卫河防洪预案》，为全市的抗洪救灾提供了实施依据；军分区和武警支队编制完善了抗洪抢险预案；电信管理部门对各种通信设备进行了全面检修，制定了紧急情况下的调度方案；电业部门编制了《电力供应预案》，并严格按市防指指令及时调整用电负荷，保证拦河大闸用电；气象部门及时提供天气情况，为领导指挥防汛救灾争取时间；二是搞好了物资储备。市防指和市黄河局、市漳卫河河务局、市河道工程管理处都储备了一定数量的常备防汛物资，并按照防大汛、抢大险的要求，在企事业和群众中落实了号用物资。宣传部门及时跟踪报道防汛工作情况和雨水情变化及排涝救灾情况，为防汛工作的顺利开展营造了良好的舆论氛围；三是组织落实了防汛抢险队伍。各流域机构和县（市、区）都按预案的要求，足额组织落实了防汛抢险人员，沿黄河和漳卫河的县市防指，均组织了抢险演练。</w:t>
      </w:r>
    </w:p>
    <w:p>
      <w:pPr>
        <w:ind w:left="0" w:right="0" w:firstLine="560"/>
        <w:spacing w:before="450" w:after="450" w:line="312" w:lineRule="auto"/>
      </w:pPr>
      <w:r>
        <w:rPr>
          <w:rFonts w:ascii="宋体" w:hAnsi="宋体" w:eastAsia="宋体" w:cs="宋体"/>
          <w:color w:val="000"/>
          <w:sz w:val="28"/>
          <w:szCs w:val="28"/>
        </w:rPr>
        <w:t xml:space="preserve">（五）建立完善防汛办事机构，积极推进防汛现代化建设   近年来市县（市区）相继建立了常设的防汛办公室，均为全额事业单位。市防办为副县级，县(市、区)防办为正科或副科级。人员和编制的固定促进了防汛正规化、规范化建设和基础性工作的开展；新组建的市县防办均制定了一系列防汛规定、办法和工作制度，修订了各类防洪预案和工程抢险方案，使各项防汛工作更为有规可依，有章可循。   为了适应现代化防汛的要求，狠抓了防汛指挥调度的现代化建设。截止目前，我市已建成与省水利厅、市黄河、漳卫河部门相联系的计算机广域网；建设有1处中心站、8处分中心站、120处雨量站组成的覆盖全市的雨水情遥测系统及gis地理信息系统，可实时了解雨情和河道上游水情，加快了各类情况信息的传递与处理速度，提高了工作效率，为领导决策提供了适时依据，极大的促进了防汛工作的开展。</w:t>
      </w:r>
    </w:p>
    <w:p>
      <w:pPr>
        <w:ind w:left="0" w:right="0" w:firstLine="560"/>
        <w:spacing w:before="450" w:after="450" w:line="312" w:lineRule="auto"/>
      </w:pPr>
      <w:r>
        <w:rPr>
          <w:rFonts w:ascii="宋体" w:hAnsi="宋体" w:eastAsia="宋体" w:cs="宋体"/>
          <w:color w:val="000"/>
          <w:sz w:val="28"/>
          <w:szCs w:val="28"/>
        </w:rPr>
        <w:t xml:space="preserve">（六）科学调度，密切协作    在汛期，市县防指及有关部门密切协作，超前预测，科学调度。一是搞好预测预报。在每次强降雨和风雹前，市防办都将气象预报、水文测报情况及时通知县（市、区）和有关部门，并提出具体防范措施；二是科学合理调度。对市内河道的上下游、左右岸统一考虑，坚持局部利益服从整体利益为原则，对各级河道和边界闸进行调度。7月份和9月份，金堤河发生了较大洪水，且受到黄河水的顶托，下泄困难，市防指协调阳谷、莘县防指和黄河部门开启道口、仲子庙、赵升白和张秋闸向市内河道分洪，汇入徒骇河下泄，极大的减轻了金堤河的防洪压力；三是最大限度的利用雨洪水资源。_是资源性缺水地区，充分利用雨洪水资源是缓解水源紧缺的一个有效途径。坚持蓄泄兼顾的原则，在确保工程安全的前提下，最大限度地发挥河道、坑塘和水库的拦蓄作用。今年汛期共拦蓄当地雨水和引蓄周边河道洪水1亿立方米，为工农业生产和下步的抗旱工作储备了宝贵的水源。</w:t>
      </w:r>
    </w:p>
    <w:p>
      <w:pPr>
        <w:ind w:left="0" w:right="0" w:firstLine="560"/>
        <w:spacing w:before="450" w:after="450" w:line="312" w:lineRule="auto"/>
      </w:pPr>
      <w:r>
        <w:rPr>
          <w:rFonts w:ascii="宋体" w:hAnsi="宋体" w:eastAsia="宋体" w:cs="宋体"/>
          <w:color w:val="000"/>
          <w:sz w:val="28"/>
          <w:szCs w:val="28"/>
        </w:rPr>
        <w:t xml:space="preserve">三、防汛工作中存在的问题及下一步工作打算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（一）、存在的主要问题    1．一些干部群众防汛除涝的意识淡薄，侥幸渡汛的思想依然严重。尽管各级领导反复强调，要有抗大灾、防大洪、除大涝的准备，充分认识到洪涝灾害的严重危害。但由于近年来连续干旱，不少干部群众对可能出现的洪涝灾害认识不足，对防汛工作仍存有一定的麻痹思想和侥幸心理。   2．骨干排水工程老化失修，行洪排涝能力大大降低。在国民经济得道了长足发展的今天，社会对兴修水利、减少水害的要求日益增高。但从我市防汛排水设施的现状来看，与经济和社会的发展还很不相适应。马颊河是我市排水的骨干河道之一，目前河道平均淤高2米多，局部河段达3米以上；全市流域面积大于30平方公里的排涝沟渠有91条，受管理、资金等诸多因素的影响，普遍存在着闸门破损、堤防残缺、淤积严重等问题，行洪排涝能力大大降低，如出现全市范围的长时间强降雨，在全市将形成较为严重的涝灾。   3．田间工程配套差，淤堵严重。据调查了解，因种植或修路，大量田间工程被毁，排水出路被堵塞，一块地、一块天，一家一户自成体系，地不通沟，沟不通河的问题普遍存在。在今年汛期这个问题已突出显现出来。   4．边界水利问题较多。一是聊德边界排水严重受阻。虽然市防指向上级进行了多次反映，但问题仍未解决，且问题越来越严重。二是市内跨县（市、区）的支流河道因淤积严重和工程不配套，时常发生边界纠纷。</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铁路汛期准备工作总结13</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铁路汛期准备工作总结14</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为组长、xx街道办事处武装部部长xx为副组长的领导小组。下设防汛办公室，制定了《猛追湾辖区20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将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铁路汛期准备工作总结15</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铁路汛期准备工作总结16</w:t>
      </w:r>
    </w:p>
    <w:p>
      <w:pPr>
        <w:ind w:left="0" w:right="0" w:firstLine="560"/>
        <w:spacing w:before="450" w:after="450" w:line="312" w:lineRule="auto"/>
      </w:pPr>
      <w:r>
        <w:rPr>
          <w:rFonts w:ascii="宋体" w:hAnsi="宋体" w:eastAsia="宋体" w:cs="宋体"/>
          <w:color w:val="000"/>
          <w:sz w:val="28"/>
          <w:szCs w:val="28"/>
        </w:rPr>
        <w:t xml:space="preserve">努力同高新区道路设施数字化管理中心和单位巡查人员默契配合，在不影响安全的情况下节省资金，克服单位人员少车辆少的实际情况，发扬“车少用私家车调节，人少管理人员上一线”的原则，全年共及时维修雨、污水检查井188座，雨水收水井196座；及时更换、维修雨、污水检查井盖197个，雨水收水井盖267块。大范围改造高危检查井414座。克服重重困难完成了市政府交办的东区雨水砖渠专项工程；完成了西区抽运污水项目，极大地排除了重大的安全隐患。在领导的正确指导和同志们的共同努力下，克服种种困难，全天候保障过往行人和车辆安全，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铁路汛期准备工作总结17</w:t>
      </w:r>
    </w:p>
    <w:p>
      <w:pPr>
        <w:ind w:left="0" w:right="0" w:firstLine="560"/>
        <w:spacing w:before="450" w:after="450" w:line="312" w:lineRule="auto"/>
      </w:pPr>
      <w:r>
        <w:rPr>
          <w:rFonts w:ascii="宋体" w:hAnsi="宋体" w:eastAsia="宋体" w:cs="宋体"/>
          <w:color w:val="000"/>
          <w:sz w:val="28"/>
          <w:szCs w:val="28"/>
        </w:rPr>
        <w:t xml:space="preserve">____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__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一是明确值班安排。县防汛指挥部领导和成员严格按照值班安排进行主汛期防汛值班。我办严格实行领导带班，工作人员轮流值班制度，周密安排了防汛值班工作;二是明确值班要求。我县修改完善了防汛值班制度，修订了防汛值班人员职责，并多次在防汛工作会上强调。严格执行汛期24小时值班制，及时全面掌握各类情况，做好上传下达;三是提高服务水平。值班人员加强了实时信息的收集、分析和研究，认真为防汛抗旱提供优质服务，为防洪抗灾提供决策依据，并随时答复领导查询，为基层、为群众提供准确的汛情。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六、狠抓项目实施。</w:t>
      </w:r>
    </w:p>
    <w:p>
      <w:pPr>
        <w:ind w:left="0" w:right="0" w:firstLine="560"/>
        <w:spacing w:before="450" w:after="450" w:line="312" w:lineRule="auto"/>
      </w:pPr>
      <w:r>
        <w:rPr>
          <w:rFonts w:ascii="宋体" w:hAnsi="宋体" w:eastAsia="宋体" w:cs="宋体"/>
          <w:color w:val="000"/>
          <w:sz w:val="28"/>
          <w:szCs w:val="28"/>
        </w:rPr>
        <w:t xml:space="preserve">我县__年县级非工程措施项目总投资500多万元，今年通过验收;__年、__年山洪灾害防治项目已顺利完工并通过验收;同时完成了____、____河山洪沟设计工作。</w:t>
      </w:r>
    </w:p>
    <w:p>
      <w:pPr>
        <w:ind w:left="0" w:right="0" w:firstLine="560"/>
        <w:spacing w:before="450" w:after="450" w:line="312" w:lineRule="auto"/>
      </w:pPr>
      <w:r>
        <w:rPr>
          <w:rFonts w:ascii="宋体" w:hAnsi="宋体" w:eastAsia="宋体" w:cs="宋体"/>
          <w:color w:val="000"/>
          <w:sz w:val="28"/>
          <w:szCs w:val="28"/>
        </w:rPr>
        <w:t xml:space="preserve">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八、__年工作计划;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二是实施____河山洪沟治理项目。</w:t>
      </w:r>
    </w:p>
    <w:p>
      <w:pPr>
        <w:ind w:left="0" w:right="0" w:firstLine="560"/>
        <w:spacing w:before="450" w:after="450" w:line="312" w:lineRule="auto"/>
      </w:pPr>
      <w:r>
        <w:rPr>
          <w:rFonts w:ascii="宋体" w:hAnsi="宋体" w:eastAsia="宋体" w:cs="宋体"/>
          <w:color w:val="000"/>
          <w:sz w:val="28"/>
          <w:szCs w:val="28"/>
        </w:rPr>
        <w:t xml:space="preserve">三是完成__、__年上级项目的验收工作。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__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铁路汛期准备工作总结18</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铁路汛期准备工作总结19</w:t>
      </w:r>
    </w:p>
    <w:p>
      <w:pPr>
        <w:ind w:left="0" w:right="0" w:firstLine="560"/>
        <w:spacing w:before="450" w:after="450" w:line="312" w:lineRule="auto"/>
      </w:pPr>
      <w:r>
        <w:rPr>
          <w:rFonts w:ascii="宋体" w:hAnsi="宋体" w:eastAsia="宋体" w:cs="宋体"/>
          <w:color w:val="000"/>
          <w:sz w:val="28"/>
          <w:szCs w:val="28"/>
        </w:rPr>
        <w:t xml:space="preserve">按照公司要求，中心安排专人对防洪抗汛储备物资进行每日一巡检，每周一清点。定期对库房开窗通风，对防洪草垫等喷洒灭虫药剂，保证防汛物资的良好。中心还对辖区石料资源进行了调研，搜集长阳、恩施等地势险峻区域石料厂家信息备用。</w:t>
      </w:r>
    </w:p>
    <w:p>
      <w:pPr>
        <w:ind w:left="0" w:right="0" w:firstLine="560"/>
        <w:spacing w:before="450" w:after="450" w:line="312" w:lineRule="auto"/>
      </w:pPr>
      <w:r>
        <w:rPr>
          <w:rFonts w:ascii="宋体" w:hAnsi="宋体" w:eastAsia="宋体" w:cs="宋体"/>
          <w:color w:val="000"/>
          <w:sz w:val="28"/>
          <w:szCs w:val="28"/>
        </w:rPr>
        <w:t xml:space="preserve">在6月上中旬汛情较为集中的时间段内，中心组织开展了防汛抗洪专项检查，重点针对防汛抗洪设备机具进行了运行，确保所有设备机具完好，为应对随时可能发生的险情做好充分的准备。目前中心拥有的发电设备包括移动电站、工程抢险车车载沃尔沃发电机、威尔信发电机组、雅马哈发电机、本田发电机等六台，发电功率合计274KW，抽水类设备有有汽油抽水泵、潜水泵、清水泵、泥浆泵各两台，小时合计排量达到390方，基本满足了辖区防汛抗洪抢险所需。</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铁路汛期准备工作总结20</w:t>
      </w:r>
    </w:p>
    <w:p>
      <w:pPr>
        <w:ind w:left="0" w:right="0" w:firstLine="560"/>
        <w:spacing w:before="450" w:after="450" w:line="312" w:lineRule="auto"/>
      </w:pPr>
      <w:r>
        <w:rPr>
          <w:rFonts w:ascii="宋体" w:hAnsi="宋体" w:eastAsia="宋体" w:cs="宋体"/>
          <w:color w:val="000"/>
          <w:sz w:val="28"/>
          <w:szCs w:val="28"/>
        </w:rPr>
        <w:t xml:space="preserve">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三、防汛工作重点</w:t>
      </w:r>
    </w:p>
    <w:p>
      <w:pPr>
        <w:ind w:left="0" w:right="0" w:firstLine="560"/>
        <w:spacing w:before="450" w:after="450" w:line="312" w:lineRule="auto"/>
      </w:pPr>
      <w:r>
        <w:rPr>
          <w:rFonts w:ascii="宋体" w:hAnsi="宋体" w:eastAsia="宋体" w:cs="宋体"/>
          <w:color w:val="000"/>
          <w:sz w:val="28"/>
          <w:szCs w:val="28"/>
        </w:rPr>
        <w:t xml:space="preserve">1、6月22日，房山区累计降雨量近300MM，公司领导带领全体防汛成员到现场检查工作，及时发现隐患并排除。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2、7月20号，累计降雨量达到暴雨量级，防汛工作小组又一次去现场检查指导工作。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铁路汛期准备工作总结21</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铁路汛期准备工作总结22</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铁路汛期准备工作总结23</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最好处努力。</w:t>
      </w:r>
    </w:p>
    <w:p>
      <w:pPr>
        <w:ind w:left="0" w:right="0" w:firstLine="560"/>
        <w:spacing w:before="450" w:after="450" w:line="312" w:lineRule="auto"/>
      </w:pPr>
      <w:r>
        <w:rPr>
          <w:rFonts w:ascii="宋体" w:hAnsi="宋体" w:eastAsia="宋体" w:cs="宋体"/>
          <w:color w:val="000"/>
          <w:sz w:val="28"/>
          <w:szCs w:val="28"/>
        </w:rPr>
        <w:t xml:space="preserve">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w:t>
      </w:r>
    </w:p>
    <w:p>
      <w:pPr>
        <w:ind w:left="0" w:right="0" w:firstLine="560"/>
        <w:spacing w:before="450" w:after="450" w:line="312" w:lineRule="auto"/>
      </w:pPr>
      <w:r>
        <w:rPr>
          <w:rFonts w:ascii="宋体" w:hAnsi="宋体" w:eastAsia="宋体" w:cs="宋体"/>
          <w:color w:val="000"/>
          <w:sz w:val="28"/>
          <w:szCs w:val="28"/>
        </w:rPr>
        <w:t xml:space="preserve">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二是在5月份初，调整了防汛指挥部领导机构，为提前召开全区防汛工作会议做好了各项准备工作。三是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一是根据我区实际情况，参考省、市有关资料，重新修订完善了我区《防汛预案》，对全区境内各主要河道、低洼易涝区及城区基本情况、防洪任务、存在问题逐一进行了分析和明确。二是制定了各河道及滏东滞洪区各种状态下的抗洪实施方案，明确了各种洪水状态下的防御措施。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一是按照市防指要求，主汛期到来之前高质量地如期完成了河右堤复堤除险加固工程，消除了该段的防洪隐患；二是对区管座闸涵泵站等机械设备进行了检修、上油工作；三是对担负市区主要排沥任务的东滏阳排涝站进行了试车运行；投资60余万元对损毁严重、直接危及市区安全的闸进行了维修和更换，对设备进行了维修；五是对“三河”、“四堤”，十六条骨干渠道各种明疾暗患进行了处理。</w:t>
      </w:r>
    </w:p>
    <w:p>
      <w:pPr>
        <w:ind w:left="0" w:right="0" w:firstLine="560"/>
        <w:spacing w:before="450" w:after="450" w:line="312" w:lineRule="auto"/>
      </w:pPr>
      <w:r>
        <w:rPr>
          <w:rFonts w:ascii="宋体" w:hAnsi="宋体" w:eastAsia="宋体" w:cs="宋体"/>
          <w:color w:val="000"/>
          <w:sz w:val="28"/>
          <w:szCs w:val="28"/>
        </w:rPr>
        <w:t xml:space="preserve">其中，滏阳新河左右堤道口坡道处理42处，填平86处狼窝、鼠洞，滏阳河左右堤险工险段43处，6850米，滏阳河左右堤填平顺堤垄沟16处，处理道口坡道8处，总共动土方19368立方。按照《防洪法》“谁设障、谁清除”的规定，共清除麦秸垛396个。</w:t>
      </w:r>
    </w:p>
    <w:p>
      <w:pPr>
        <w:ind w:left="0" w:right="0" w:firstLine="560"/>
        <w:spacing w:before="450" w:after="450" w:line="312" w:lineRule="auto"/>
      </w:pPr>
      <w:r>
        <w:rPr>
          <w:rFonts w:ascii="宋体" w:hAnsi="宋体" w:eastAsia="宋体" w:cs="宋体"/>
          <w:color w:val="000"/>
          <w:sz w:val="28"/>
          <w:szCs w:val="28"/>
        </w:rPr>
        <w:t xml:space="preserve">对来不及处理的险工、险段等都采取了应急措施。在施工过程中，省长、副省长等亲临施工现场督查、指导，并给予了很高的评价。以上这些工程的完成，为我区防洪保安提供了可靠的工程保证。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9万人的防汛抢险队伍，其中8个抢险队万人，8个常备队万人，2个后备队万人，常备汛工280人。另外区直还组织了一支20xx人的机动队伍，武装部组织了一支200人的抢险突击队和500人的后备队承担重点河段的工程抢护。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万根、麦秸400吨、编织袋、草袋、麻袋60万条、苫布60块、苇席9300领、铁丝26吨、木板或门板2万块、树2万棵、砖石5000方、柴油100吨、大小车辆9000台（套）、船105艘、照明设备8950套，电缆、电线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任政委，区长任指挥长，常务副区长任常务副指挥长，区委、区政府及区直有关部门负责同志任指挥部成员。</w:t>
      </w:r>
    </w:p>
    <w:p>
      <w:pPr>
        <w:ind w:left="0" w:right="0" w:firstLine="560"/>
        <w:spacing w:before="450" w:after="450" w:line="312" w:lineRule="auto"/>
      </w:pPr>
      <w:r>
        <w:rPr>
          <w:rFonts w:ascii="宋体" w:hAnsi="宋体" w:eastAsia="宋体" w:cs="宋体"/>
          <w:color w:val="000"/>
          <w:sz w:val="28"/>
          <w:szCs w:val="28"/>
        </w:rPr>
        <w:t xml:space="preserve">各乡镇办、各单位也建立了相应防汛指挥机构，并实行党政一把手负总责的四种责任制：一是全区按行政辖区实行党政一把手分级负总责，层层签订责任状，哪一级出了问题，追究哪一级党政一把手的责任；二是区级四套班子领导成员带领区直部门包乡镇责任制；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我区今年汛期降水量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黑体" w:hAnsi="黑体" w:eastAsia="黑体" w:cs="黑体"/>
          <w:color w:val="000000"/>
          <w:sz w:val="36"/>
          <w:szCs w:val="36"/>
          <w:b w:val="1"/>
          <w:bCs w:val="1"/>
        </w:rPr>
        <w:t xml:space="preserve">铁路汛期准备工作总结24</w:t>
      </w:r>
    </w:p>
    <w:p>
      <w:pPr>
        <w:ind w:left="0" w:right="0" w:firstLine="560"/>
        <w:spacing w:before="450" w:after="450" w:line="312" w:lineRule="auto"/>
      </w:pPr>
      <w:r>
        <w:rPr>
          <w:rFonts w:ascii="宋体" w:hAnsi="宋体" w:eastAsia="宋体" w:cs="宋体"/>
          <w:color w:val="000"/>
          <w:sz w:val="28"/>
          <w:szCs w:val="28"/>
        </w:rPr>
        <w:t xml:space="preserve">今年的防汛形势十分严峻，任务特别艰巨。由于今年的气候条件使我国很多城市被淹以致受灾，特别是北京市。我县属海河流域中游，其中海河南部和黄河下游两个区域都会对我县造成威胁。又根据今年入汛以来，我县降雨情况极不正常，六，七月份未出现降雨。而在七，八月份也就是“七下八上”这一段时间内降雨明显偏大。全县降雨量322。7毫米，平均降雨36毫米，比常年同期平均降雨量偏多120%。因此，为切实做好今年防汛工作，我们立足于防大汛、抢大险、救大灾，以对党和人民高度负责的态度，早动手、早安排、早部署，积极做好防汛准备工作。</w:t>
      </w:r>
    </w:p>
    <w:p>
      <w:pPr>
        <w:ind w:left="0" w:right="0" w:firstLine="560"/>
        <w:spacing w:before="450" w:after="450" w:line="312" w:lineRule="auto"/>
      </w:pPr>
      <w:r>
        <w:rPr>
          <w:rFonts w:ascii="宋体" w:hAnsi="宋体" w:eastAsia="宋体" w:cs="宋体"/>
          <w:color w:val="000"/>
          <w:sz w:val="28"/>
          <w:szCs w:val="28"/>
        </w:rPr>
        <w:t xml:space="preserve">一是五月下旬，县防汛指挥部及时调整了成员分工和包河、包渠人员责任分工，上报了《武邑县防洪预案》、《武邑县城市防洪应急预案》及抢险队伍组织和物资储备情况。</w:t>
      </w:r>
    </w:p>
    <w:p>
      <w:pPr>
        <w:ind w:left="0" w:right="0" w:firstLine="560"/>
        <w:spacing w:before="450" w:after="450" w:line="312" w:lineRule="auto"/>
      </w:pPr>
      <w:r>
        <w:rPr>
          <w:rFonts w:ascii="宋体" w:hAnsi="宋体" w:eastAsia="宋体" w:cs="宋体"/>
          <w:color w:val="000"/>
          <w:sz w:val="28"/>
          <w:szCs w:val="28"/>
        </w:rPr>
        <w:t xml:space="preserve">二是五月底，县防办组织相关人员利用五天的时间进行了汛前检查，对我县所辖滏阳新河、滏阳河、滏东排河、清凉江、索鲁河五条主要河道重点堤防及闸涵泵站进行了全方位检查，并填写了防汛工作手册，检查情况及时上报市防办。</w:t>
      </w:r>
    </w:p>
    <w:p>
      <w:pPr>
        <w:ind w:left="0" w:right="0" w:firstLine="560"/>
        <w:spacing w:before="450" w:after="450" w:line="312" w:lineRule="auto"/>
      </w:pPr>
      <w:r>
        <w:rPr>
          <w:rFonts w:ascii="宋体" w:hAnsi="宋体" w:eastAsia="宋体" w:cs="宋体"/>
          <w:color w:val="000"/>
          <w:sz w:val="28"/>
          <w:szCs w:val="28"/>
        </w:rPr>
        <w:t xml:space="preserve">三是根据汛前检查情况，县防办进行了汇总，并做出检查情况报告，防汛指挥部办公室依据报告对所辖区域的各乡镇区提出了具体工作要求，特别是在清障工作上，要求各乡镇务于6月底彻底完成。</w:t>
      </w:r>
    </w:p>
    <w:p>
      <w:pPr>
        <w:ind w:left="0" w:right="0" w:firstLine="560"/>
        <w:spacing w:before="450" w:after="450" w:line="312" w:lineRule="auto"/>
      </w:pPr>
      <w:r>
        <w:rPr>
          <w:rFonts w:ascii="宋体" w:hAnsi="宋体" w:eastAsia="宋体" w:cs="宋体"/>
          <w:color w:val="000"/>
          <w:sz w:val="28"/>
          <w:szCs w:val="28"/>
        </w:rPr>
        <w:t xml:space="preserve">四是对汛前检查出的典型问题，县防指领导成员现场办公，及时采取措施。针对滏阳新河云齐段砖窑厂、滏阳新河后南场段所建鸭厂和部分树障，以防指名义分别给武邑、赵桥镇政府下达拆除令。并由镇政府订出度汛防洪预案，责任人签字盖章。在检查东风渠段，因大部分渠段被填土垫平，致使排水不畅。为进一步落实防汛措施，明确责任，县防办对所辖乡镇下发了做好东风渠疏通排涝工作的通知，并对利用排灌渠系度汛排涝提出指导性意见。</w:t>
      </w:r>
    </w:p>
    <w:p>
      <w:pPr>
        <w:ind w:left="0" w:right="0" w:firstLine="560"/>
        <w:spacing w:before="450" w:after="450" w:line="312" w:lineRule="auto"/>
      </w:pPr>
      <w:r>
        <w:rPr>
          <w:rFonts w:ascii="宋体" w:hAnsi="宋体" w:eastAsia="宋体" w:cs="宋体"/>
          <w:color w:val="000"/>
          <w:sz w:val="28"/>
          <w:szCs w:val="28"/>
        </w:rPr>
        <w:t xml:space="preserve">五是加强业务培训，普及防汛业务常识。为了全面掌握防汛工作基本常识，不断丰富防汛指挥技能，增强责任心，有效地全面做好防汛工作，县防办组织相关人员学习《防汛工作知识手册》。了解国家有关法律法规、境内行洪、排涝河道、堤防及我县水利工程现状、防汛重点，对加强防汛组织指导、扎实做好防汛工作、增强全民防汛意识起到了决定性的作用。</w:t>
      </w:r>
    </w:p>
    <w:p>
      <w:pPr>
        <w:ind w:left="0" w:right="0" w:firstLine="560"/>
        <w:spacing w:before="450" w:after="450" w:line="312" w:lineRule="auto"/>
      </w:pPr>
      <w:r>
        <w:rPr>
          <w:rFonts w:ascii="宋体" w:hAnsi="宋体" w:eastAsia="宋体" w:cs="宋体"/>
          <w:color w:val="000"/>
          <w:sz w:val="28"/>
          <w:szCs w:val="28"/>
        </w:rPr>
        <w:t xml:space="preserve">六是安排防汛值班，改善值班条件。防汛办提早安排了迎国庆、保安全、防汛值班计划，乡镇区实行双层领导值班责任制，并对各乡镇区、县直各单位进行不定期查岗、监督，检查结果予以通报。防汛办制订了值班表，水务局班子成员带队值班，40名精干力量进行24小时昼夜值班，实行责任制，严防脱岗、漏岗、不在岗现象发生。</w:t>
      </w:r>
    </w:p>
    <w:p>
      <w:pPr>
        <w:ind w:left="0" w:right="0" w:firstLine="560"/>
        <w:spacing w:before="450" w:after="450" w:line="312" w:lineRule="auto"/>
      </w:pPr>
      <w:r>
        <w:rPr>
          <w:rFonts w:ascii="宋体" w:hAnsi="宋体" w:eastAsia="宋体" w:cs="宋体"/>
          <w:color w:val="000"/>
          <w:sz w:val="28"/>
          <w:szCs w:val="28"/>
        </w:rPr>
        <w:t xml:space="preserve">七是调整充实和完善了《武邑县防洪预案》、《城区防洪预案》。根据历年的实践经验，结合今年的防汛特点，我们及时完善了各项防汛预案。特别是对滏阳河沿堤村庄及险工险段所涉及的乡镇提出要求，抓紧制订出自救措施和防汛预案，乡镇与乡村签订责任状。并对《城区防洪预案》进行了修改，针对县城的重点问题、薄弱环节及时进行了解调查、完善调整。全县防汛工作做到任务、责任细量化，分解到人，责任到人，坚决做到“谁的问题谁解决”，“谁出的事谁负责”，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2025-07-09T02:30:07+08:00</dcterms:created>
  <dcterms:modified xsi:type="dcterms:W3CDTF">2025-07-09T02:30:07+08:00</dcterms:modified>
</cp:coreProperties>
</file>

<file path=docProps/custom.xml><?xml version="1.0" encoding="utf-8"?>
<Properties xmlns="http://schemas.openxmlformats.org/officeDocument/2006/custom-properties" xmlns:vt="http://schemas.openxmlformats.org/officeDocument/2006/docPropsVTypes"/>
</file>