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江安职校工作总结范文(汇总10篇)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江安职校工作总结范文1这学期以来，在各位领导和老师的热心支持和帮助下，我认真做好教学工作和值日教师工作，积极完成学校布置的各项任务，本学期我担任中医康复保健专业1118班、1119班的语文教学工作，另外兼带《临床心理学》、《医学礼仪》这两科...</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江安职校工作总结范文1</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江安职校工作总结范文2</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年度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&gt;一、领导班子思想作风建设，扎实有效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&gt;二、教师队伍建设，循序渐进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xx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年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&gt;三、以职业技能教学为中心，坚持技能强化，特色强校为目标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xx年3月，推荐20xx级58名学生到新兴铸管有限公司顶岗实习；6月底，推荐旅游服务管理专业班3名学生到巴音布鲁克旅游服务公司、XX县宾馆进行工学交替；20xx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&gt;四、健全机制，强化德育工作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w:t>
      </w:r>
    </w:p>
    <w:p>
      <w:pPr>
        <w:ind w:left="0" w:right="0" w:firstLine="560"/>
        <w:spacing w:before="450" w:after="450" w:line="312" w:lineRule="auto"/>
      </w:pPr>
      <w:r>
        <w:rPr>
          <w:rFonts w:ascii="宋体" w:hAnsi="宋体" w:eastAsia="宋体" w:cs="宋体"/>
          <w:color w:val="000"/>
          <w:sz w:val="28"/>
          <w:szCs w:val="28"/>
        </w:rPr>
        <w:t xml:space="preserve">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世界环境日讲座、“禁毒宣传日”活动、“迎七一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_专题教育，提高学生对_危害的认识，自觉加强拒绝_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&gt;五、改善后勤管理，保障优质服务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w:t>
      </w:r>
    </w:p>
    <w:p>
      <w:pPr>
        <w:ind w:left="0" w:right="0" w:firstLine="560"/>
        <w:spacing w:before="450" w:after="450" w:line="312" w:lineRule="auto"/>
      </w:pPr>
      <w:r>
        <w:rPr>
          <w:rFonts w:ascii="宋体" w:hAnsi="宋体" w:eastAsia="宋体" w:cs="宋体"/>
          <w:color w:val="000"/>
          <w:sz w:val="28"/>
          <w:szCs w:val="28"/>
        </w:rPr>
        <w:t xml:space="preserve">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&gt;六、整体推进校园环境建设，不断改善办学条件，打造职业特色校园文化氛围。</w:t>
      </w:r>
    </w:p>
    <w:p>
      <w:pPr>
        <w:ind w:left="0" w:right="0" w:firstLine="560"/>
        <w:spacing w:before="450" w:after="450" w:line="312" w:lineRule="auto"/>
      </w:pPr>
      <w:r>
        <w:rPr>
          <w:rFonts w:ascii="宋体" w:hAnsi="宋体" w:eastAsia="宋体" w:cs="宋体"/>
          <w:color w:val="000"/>
          <w:sz w:val="28"/>
          <w:szCs w:val="28"/>
        </w:rPr>
        <w:t xml:space="preserve">20xx年度，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w:t>
      </w:r>
    </w:p>
    <w:p>
      <w:pPr>
        <w:ind w:left="0" w:right="0" w:firstLine="560"/>
        <w:spacing w:before="450" w:after="450" w:line="312" w:lineRule="auto"/>
      </w:pPr>
      <w:r>
        <w:rPr>
          <w:rFonts w:ascii="宋体" w:hAnsi="宋体" w:eastAsia="宋体" w:cs="宋体"/>
          <w:color w:val="000"/>
          <w:sz w:val="28"/>
          <w:szCs w:val="28"/>
        </w:rPr>
        <w:t xml:space="preserve">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xx年10月投入使用。</w:t>
      </w:r>
    </w:p>
    <w:p>
      <w:pPr>
        <w:ind w:left="0" w:right="0" w:firstLine="560"/>
        <w:spacing w:before="450" w:after="450" w:line="312" w:lineRule="auto"/>
      </w:pPr>
      <w:r>
        <w:rPr>
          <w:rFonts w:ascii="宋体" w:hAnsi="宋体" w:eastAsia="宋体" w:cs="宋体"/>
          <w:color w:val="000"/>
          <w:sz w:val="28"/>
          <w:szCs w:val="28"/>
        </w:rPr>
        <w:t xml:space="preserve">&gt;七、今后发展方向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以_理论、“三个代表”重要思想、科学发展观和十八大精神为指导，结合年初既定工作计划，以党的群众路线教育实践活动为首要任务，以教学工作为中心，以提高教育教学质量为重点，以省级规范化中等职业学校建设为抓手，解放思想，真抓实干，较好地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&gt;(一)以党的群众路线教育实践活动为契机，加强理论学习，提升党性修养</w:t>
      </w:r>
    </w:p>
    <w:p>
      <w:pPr>
        <w:ind w:left="0" w:right="0" w:firstLine="560"/>
        <w:spacing w:before="450" w:after="450" w:line="312" w:lineRule="auto"/>
      </w:pPr>
      <w:r>
        <w:rPr>
          <w:rFonts w:ascii="宋体" w:hAnsi="宋体" w:eastAsia="宋体" w:cs="宋体"/>
          <w:color w:val="000"/>
          <w:sz w:val="28"/>
          <w:szCs w:val="28"/>
        </w:rPr>
        <w:t xml:space="preserve">党的群众路线教育实践活动，是适应党在新的形势下的任务要求，是增强党的自我净化、自我完善、自我革新、自我提高能力的重大举措;是党员领导干部剖析自我、提升自身素质的难得机遇。为此，学校安排部署了全体教职工政治理论学习和党的群众路线教育实践活动。要求班子成员和党员教师制定切实可行的学习制度和实施方案;印刷了学习笔记本，并发放到每一个党员干部手中;定期不定期抽查学习笔记，确保学习取得实效。领导干部带头撰写读书笔记和心得体会，学校党委书记积极为学校全体党员干部上党课;组织开展了“六问群众观”专题研讨活动和“人人上讲台”活动，指导党员干部主动查摆;组织撰写了对照检查材料，召开了专题民主生活会。解决了领导班子和党员干部存在的政治理论学习不深入、不系统、不透彻，深入一线调研少等问题，使领导干部和广大党员接受了一次深刻的马克思主义群众观点和群众路线教育，接受了一次生动的党性教育，进一步坚定了理想信念、强化了宗旨意识，切实为理想信念补了“钙”。</w:t>
      </w:r>
    </w:p>
    <w:p>
      <w:pPr>
        <w:ind w:left="0" w:right="0" w:firstLine="560"/>
        <w:spacing w:before="450" w:after="450" w:line="312" w:lineRule="auto"/>
      </w:pPr>
      <w:r>
        <w:rPr>
          <w:rFonts w:ascii="宋体" w:hAnsi="宋体" w:eastAsia="宋体" w:cs="宋体"/>
          <w:color w:val="000"/>
          <w:sz w:val="28"/>
          <w:szCs w:val="28"/>
        </w:rPr>
        <w:t xml:space="preserve">&gt;(二)积极推进省级规范化学校建设，全面提升办学水平</w:t>
      </w:r>
    </w:p>
    <w:p>
      <w:pPr>
        <w:ind w:left="0" w:right="0" w:firstLine="560"/>
        <w:spacing w:before="450" w:after="450" w:line="312" w:lineRule="auto"/>
      </w:pPr>
      <w:r>
        <w:rPr>
          <w:rFonts w:ascii="宋体" w:hAnsi="宋体" w:eastAsia="宋体" w:cs="宋体"/>
          <w:color w:val="000"/>
          <w:sz w:val="28"/>
          <w:szCs w:val="28"/>
        </w:rPr>
        <w:t xml:space="preserve">20XX年教育教学活动中，学校把立德树人作为根本任务，以办人民满意的职业教育作为目标，通过创新德育模式、提升专业内涵、加强师资队伍建设、加快基础设施建设和实训基地建设、完善管理机制等措施，学校办学水平有了进一步提升。在5月份的山东省春季高考中本科上线236人，本科录取人数位居济宁市职业学校第一名，实现了历史性的`突破。在9月份的济宁市技能大赛上，我校获得5项一等奖，11项二等奖，8项三等奖的优异成绩。</w:t>
      </w:r>
    </w:p>
    <w:p>
      <w:pPr>
        <w:ind w:left="0" w:right="0" w:firstLine="560"/>
        <w:spacing w:before="450" w:after="450" w:line="312" w:lineRule="auto"/>
      </w:pPr>
      <w:r>
        <w:rPr>
          <w:rFonts w:ascii="宋体" w:hAnsi="宋体" w:eastAsia="宋体" w:cs="宋体"/>
          <w:color w:val="000"/>
          <w:sz w:val="28"/>
          <w:szCs w:val="28"/>
        </w:rPr>
        <w:t xml:space="preserve">&gt;1、进一步完善工作模式，德育工作再上新台阶</w:t>
      </w:r>
    </w:p>
    <w:p>
      <w:pPr>
        <w:ind w:left="0" w:right="0" w:firstLine="560"/>
        <w:spacing w:before="450" w:after="450" w:line="312" w:lineRule="auto"/>
      </w:pPr>
      <w:r>
        <w:rPr>
          <w:rFonts w:ascii="宋体" w:hAnsi="宋体" w:eastAsia="宋体" w:cs="宋体"/>
          <w:color w:val="000"/>
          <w:sz w:val="28"/>
          <w:szCs w:val="28"/>
        </w:rPr>
        <w:t xml:space="preserve">大力推进养成教育。以育人为宗旨，以“成人成才成功”为目标，通过“进校统一穿校服”、“自主包餐”等活动，对全体学生的世界观、人生观和价值观进行养成培养，努力提高学生思想素质，引导其逐步养成良好的生活和学习习惯。</w:t>
      </w:r>
    </w:p>
    <w:p>
      <w:pPr>
        <w:ind w:left="0" w:right="0" w:firstLine="560"/>
        <w:spacing w:before="450" w:after="450" w:line="312" w:lineRule="auto"/>
      </w:pPr>
      <w:r>
        <w:rPr>
          <w:rFonts w:ascii="宋体" w:hAnsi="宋体" w:eastAsia="宋体" w:cs="宋体"/>
          <w:color w:val="000"/>
          <w:sz w:val="28"/>
          <w:szCs w:val="28"/>
        </w:rPr>
        <w:t xml:space="preserve">加强法制教育。通过开展专题讲座、报告、座谈、展览等主题活动，对全体学生进行法制教育，让学生知法懂法，使学生懂得自我保护，引导学生养成遵纪守法的习惯。</w:t>
      </w:r>
    </w:p>
    <w:p>
      <w:pPr>
        <w:ind w:left="0" w:right="0" w:firstLine="560"/>
        <w:spacing w:before="450" w:after="450" w:line="312" w:lineRule="auto"/>
      </w:pPr>
      <w:r>
        <w:rPr>
          <w:rFonts w:ascii="宋体" w:hAnsi="宋体" w:eastAsia="宋体" w:cs="宋体"/>
          <w:color w:val="000"/>
          <w:sz w:val="28"/>
          <w:szCs w:val="28"/>
        </w:rPr>
        <w:t xml:space="preserve">创新安全教育模式。利用班会、专题讲座、展览等方式，对学生不注意用电、用火安全，忽视交通安全，打架斗殴，盗窃等行为带来的危险进行了普及，让学生掌握一些基本的安全防范、安全自护和安全自救知识，牢固树立安全第一观念。</w:t>
      </w:r>
    </w:p>
    <w:p>
      <w:pPr>
        <w:ind w:left="0" w:right="0" w:firstLine="560"/>
        <w:spacing w:before="450" w:after="450" w:line="312" w:lineRule="auto"/>
      </w:pPr>
      <w:r>
        <w:rPr>
          <w:rFonts w:ascii="宋体" w:hAnsi="宋体" w:eastAsia="宋体" w:cs="宋体"/>
          <w:color w:val="000"/>
          <w:sz w:val="28"/>
          <w:szCs w:val="28"/>
        </w:rPr>
        <w:t xml:space="preserve">加强对学生的心理健康教育。展开对学生心理健康标准、心理疾病等一系列的咨询及讲座等活动。积极探索中职学生的成长与心理影响的关系，引导中职学生正确对待成长中所面临的文化环境、生活环境，构建中职学生成长的理想模式。并对此开展科研课题的研究，今年我校的《中职生的心理变化和阶段性特征研究——以汶上职业中专为例》已经被省教研室批准立项。</w:t>
      </w:r>
    </w:p>
    <w:p>
      <w:pPr>
        <w:ind w:left="0" w:right="0" w:firstLine="560"/>
        <w:spacing w:before="450" w:after="450" w:line="312" w:lineRule="auto"/>
      </w:pPr>
      <w:r>
        <w:rPr>
          <w:rFonts w:ascii="宋体" w:hAnsi="宋体" w:eastAsia="宋体" w:cs="宋体"/>
          <w:color w:val="000"/>
          <w:sz w:val="28"/>
          <w:szCs w:val="28"/>
        </w:rPr>
        <w:t xml:space="preserve">大力开展校园文化活动。以“营造良好校园文化氛围，拓展学生综合素质”为主题，以育人为宗旨，以社团活动为依托，举办了校园文化长廊建设、“我的梦、中国梦”朗诵比赛等一系列活动，展现高雅艺术、弘扬民族文化，营造健康向上、富于时代特色的校园文化，以文化熏陶人、塑造人、感召人，全面提高同学们的文化修养、文化品位，树立校园文化新风尚。</w:t>
      </w:r>
    </w:p>
    <w:p>
      <w:pPr>
        <w:ind w:left="0" w:right="0" w:firstLine="560"/>
        <w:spacing w:before="450" w:after="450" w:line="312" w:lineRule="auto"/>
      </w:pPr>
      <w:r>
        <w:rPr>
          <w:rFonts w:ascii="宋体" w:hAnsi="宋体" w:eastAsia="宋体" w:cs="宋体"/>
          <w:color w:val="000"/>
          <w:sz w:val="28"/>
          <w:szCs w:val="28"/>
        </w:rPr>
        <w:t xml:space="preserve">&gt;2、进一步探索教学模式，创新教育教学工作</w:t>
      </w:r>
    </w:p>
    <w:p>
      <w:pPr>
        <w:ind w:left="0" w:right="0" w:firstLine="560"/>
        <w:spacing w:before="450" w:after="450" w:line="312" w:lineRule="auto"/>
      </w:pPr>
      <w:r>
        <w:rPr>
          <w:rFonts w:ascii="宋体" w:hAnsi="宋体" w:eastAsia="宋体" w:cs="宋体"/>
          <w:color w:val="000"/>
          <w:sz w:val="28"/>
          <w:szCs w:val="28"/>
        </w:rPr>
        <w:t xml:space="preserve">坚持“贴近、贴紧、贴实”教育教学实际的原则，认真做好教科研工作，努力提高教师个人教学能力和水平，提高单位时间内的教学效果。</w:t>
      </w:r>
    </w:p>
    <w:p>
      <w:pPr>
        <w:ind w:left="0" w:right="0" w:firstLine="560"/>
        <w:spacing w:before="450" w:after="450" w:line="312" w:lineRule="auto"/>
      </w:pPr>
      <w:r>
        <w:rPr>
          <w:rFonts w:ascii="宋体" w:hAnsi="宋体" w:eastAsia="宋体" w:cs="宋体"/>
          <w:color w:val="000"/>
          <w:sz w:val="28"/>
          <w:szCs w:val="28"/>
        </w:rPr>
        <w:t xml:space="preserve">扎实开展实训课教研。学校积极进行课程改革，使课程内容适应行业技术发展，与生产服务第一线的新知识、新技术、新工艺、新方法相结合。不断扩大实训课教学的比例，创新实训课教学模式，“做中教，做中学”、“项目教学法”、“一体化教学”等新的教学模式方法在我校得到推广和加强，学生动手实践能力得到了切实加强。</w:t>
      </w:r>
    </w:p>
    <w:p>
      <w:pPr>
        <w:ind w:left="0" w:right="0" w:firstLine="560"/>
        <w:spacing w:before="450" w:after="450" w:line="312" w:lineRule="auto"/>
      </w:pPr>
      <w:r>
        <w:rPr>
          <w:rFonts w:ascii="宋体" w:hAnsi="宋体" w:eastAsia="宋体" w:cs="宋体"/>
          <w:color w:val="000"/>
          <w:sz w:val="28"/>
          <w:szCs w:val="28"/>
        </w:rPr>
        <w:t xml:space="preserve">广泛开展“活力课堂”特色教研。积极开展“层层推进新模式，人人争上达标课”的活力课堂系列达标活动。激发全校教师投入教育改革创新的热情，全面提高教师教学水平，提高职业教育培养质量，让学生爱上课堂，爱上学习，爱上探索新知识。</w:t>
      </w:r>
    </w:p>
    <w:p>
      <w:pPr>
        <w:ind w:left="0" w:right="0" w:firstLine="560"/>
        <w:spacing w:before="450" w:after="450" w:line="312" w:lineRule="auto"/>
      </w:pPr>
      <w:r>
        <w:rPr>
          <w:rFonts w:ascii="宋体" w:hAnsi="宋体" w:eastAsia="宋体" w:cs="宋体"/>
          <w:color w:val="000"/>
          <w:sz w:val="28"/>
          <w:szCs w:val="28"/>
        </w:rPr>
        <w:t xml:space="preserve">扎实推进专业建设。20XX年按照互利共赢，开放办学的方针，学校先后与山东科技职业学校服装纺织系、济南职业学院经济贸易系签订了服装制作与生产管理、电子商务、市场营销三个专业的共建协议，框定了中职高职融通合作办学机制，优化了教育资源配置，筹备建立了中职高职融通课程体系，进一步提升了我校的专业建设内涵，提高了学校的教育教学质量。</w:t>
      </w:r>
    </w:p>
    <w:p>
      <w:pPr>
        <w:ind w:left="0" w:right="0" w:firstLine="560"/>
        <w:spacing w:before="450" w:after="450" w:line="312" w:lineRule="auto"/>
      </w:pPr>
      <w:r>
        <w:rPr>
          <w:rFonts w:ascii="宋体" w:hAnsi="宋体" w:eastAsia="宋体" w:cs="宋体"/>
          <w:color w:val="000"/>
          <w:sz w:val="28"/>
          <w:szCs w:val="28"/>
        </w:rPr>
        <w:t xml:space="preserve">&gt;3、进一步加强师资队伍建设，师资力量得到加强</w:t>
      </w:r>
    </w:p>
    <w:p>
      <w:pPr>
        <w:ind w:left="0" w:right="0" w:firstLine="560"/>
        <w:spacing w:before="450" w:after="450" w:line="312" w:lineRule="auto"/>
      </w:pPr>
      <w:r>
        <w:rPr>
          <w:rFonts w:ascii="宋体" w:hAnsi="宋体" w:eastAsia="宋体" w:cs="宋体"/>
          <w:color w:val="000"/>
          <w:sz w:val="28"/>
          <w:szCs w:val="28"/>
        </w:rPr>
        <w:t xml:space="preserve">坚持以师德建设引领教师的发展方向、以规范管理指导教师的业务发展、以评价机制引发教师的工作热情、以人本关怀引导教师的潜能发展，鼓励教师去企业实践锻炼、积极参加国家省市级培训，努力提高双师型教师比例。前三个季度，学校有6名专业教师参加了国家级培训，24名教师参加了省级培训，65名教师参加了市县级培训，全体教师参与了校本培训。截止到目前，学校新增双师型教师12人。</w:t>
      </w:r>
    </w:p>
    <w:p>
      <w:pPr>
        <w:ind w:left="0" w:right="0" w:firstLine="560"/>
        <w:spacing w:before="450" w:after="450" w:line="312" w:lineRule="auto"/>
      </w:pPr>
      <w:r>
        <w:rPr>
          <w:rFonts w:ascii="宋体" w:hAnsi="宋体" w:eastAsia="宋体" w:cs="宋体"/>
          <w:color w:val="000"/>
          <w:sz w:val="28"/>
          <w:szCs w:val="28"/>
        </w:rPr>
        <w:t xml:space="preserve">&gt;4、进一步加强校内实验实训基地和数字化校园建设工作，提升办学实力</w:t>
      </w:r>
    </w:p>
    <w:p>
      <w:pPr>
        <w:ind w:left="0" w:right="0" w:firstLine="560"/>
        <w:spacing w:before="450" w:after="450" w:line="312" w:lineRule="auto"/>
      </w:pPr>
      <w:r>
        <w:rPr>
          <w:rFonts w:ascii="宋体" w:hAnsi="宋体" w:eastAsia="宋体" w:cs="宋体"/>
          <w:color w:val="000"/>
          <w:sz w:val="28"/>
          <w:szCs w:val="28"/>
        </w:rPr>
        <w:t xml:space="preserve">学校投资了400余万元新建设了2710平方米的文体馆，以标准厂房形式建设了总建筑面积1800平方米的两幢实训车间，这两个建设项目目前均已完工。规划设计了两栋专业实训楼、一栋综合教学楼、一栋宿舍楼、两幢车间，总建筑面积23000多平方米。8月份，我校信息化建设前期准备工作基本完成，计划从11月份开始，陆续投资100余万元，用于数字化校园硬件的改造升级;再投资200余万元，用于教学资源库、计算机网络系统工程、智慧校园软件平台建设及服务项目的建设。</w:t>
      </w:r>
    </w:p>
    <w:p>
      <w:pPr>
        <w:ind w:left="0" w:right="0" w:firstLine="560"/>
        <w:spacing w:before="450" w:after="450" w:line="312" w:lineRule="auto"/>
      </w:pPr>
      <w:r>
        <w:rPr>
          <w:rFonts w:ascii="宋体" w:hAnsi="宋体" w:eastAsia="宋体" w:cs="宋体"/>
          <w:color w:val="000"/>
          <w:sz w:val="28"/>
          <w:szCs w:val="28"/>
        </w:rPr>
        <w:t xml:space="preserve">&gt;5、进一步完善管理机制，细化常规管理</w:t>
      </w:r>
    </w:p>
    <w:p>
      <w:pPr>
        <w:ind w:left="0" w:right="0" w:firstLine="560"/>
        <w:spacing w:before="450" w:after="450" w:line="312" w:lineRule="auto"/>
      </w:pPr>
      <w:r>
        <w:rPr>
          <w:rFonts w:ascii="宋体" w:hAnsi="宋体" w:eastAsia="宋体" w:cs="宋体"/>
          <w:color w:val="000"/>
          <w:sz w:val="28"/>
          <w:szCs w:val="28"/>
        </w:rPr>
        <w:t xml:space="preserve">根据上级的教育教学管理制度，通过教代会，不断修订和完善学校各项管理制度，修订了教职工岗位职责，完善了《教职工出勤及工作纪律暂行办法》、《学校教学常规管理制度》、《绩效考核实施方案》等，对各项工作提出了具体要求，明确了教职工的岗位职责，让学校各项工作做到有章可循，有规可依，做到全员、全程、全面管理，力求各项工作的制度化、规范化和科学化。</w:t>
      </w:r>
    </w:p>
    <w:p>
      <w:pPr>
        <w:ind w:left="0" w:right="0" w:firstLine="560"/>
        <w:spacing w:before="450" w:after="450" w:line="312" w:lineRule="auto"/>
      </w:pPr>
      <w:r>
        <w:rPr>
          <w:rFonts w:ascii="宋体" w:hAnsi="宋体" w:eastAsia="宋体" w:cs="宋体"/>
          <w:color w:val="000"/>
          <w:sz w:val="28"/>
          <w:szCs w:val="28"/>
        </w:rPr>
        <w:t xml:space="preserve">&gt;(三)发挥业务职能，开展社会培训，服务县域经济</w:t>
      </w:r>
    </w:p>
    <w:p>
      <w:pPr>
        <w:ind w:left="0" w:right="0" w:firstLine="560"/>
        <w:spacing w:before="450" w:after="450" w:line="312" w:lineRule="auto"/>
      </w:pPr>
      <w:r>
        <w:rPr>
          <w:rFonts w:ascii="宋体" w:hAnsi="宋体" w:eastAsia="宋体" w:cs="宋体"/>
          <w:color w:val="000"/>
          <w:sz w:val="28"/>
          <w:szCs w:val="28"/>
        </w:rPr>
        <w:t xml:space="preserve">一年来，学校以机电技术应用、计算机应用、电子商务、服装等专业为依托，整合全县的培训资源，根据县内人才市场用工需求，结合“产业兴县”战略，针对不同培训对象，灵活开展技术教育与培训，提高劳动者素质，提升其为地域经济服务的能力。</w:t>
      </w:r>
    </w:p>
    <w:p>
      <w:pPr>
        <w:ind w:left="0" w:right="0" w:firstLine="560"/>
        <w:spacing w:before="450" w:after="450" w:line="312" w:lineRule="auto"/>
      </w:pPr>
      <w:r>
        <w:rPr>
          <w:rFonts w:ascii="宋体" w:hAnsi="宋体" w:eastAsia="宋体" w:cs="宋体"/>
          <w:color w:val="000"/>
          <w:sz w:val="28"/>
          <w:szCs w:val="28"/>
        </w:rPr>
        <w:t xml:space="preserve">20XX年，学校联合人社局、民政局等部门，对退役士兵进行技术培训，以提高其就业创业能力;与企业、行业联合对县域内企业员工进行职业培训，以提升其业务水平;对农村劳动力进行培训，以提高农民的素质和技能，加快农村劳动力转移就业。截止到目前，学校共举办各类培训班80多班次，培训3246人次。其中特种作业人员培训191人，安全管理培训1266人，退役士兵技能培训53人。</w:t>
      </w:r>
    </w:p>
    <w:p>
      <w:pPr>
        <w:ind w:left="0" w:right="0" w:firstLine="560"/>
        <w:spacing w:before="450" w:after="450" w:line="312" w:lineRule="auto"/>
      </w:pPr>
      <w:r>
        <w:rPr>
          <w:rFonts w:ascii="宋体" w:hAnsi="宋体" w:eastAsia="宋体" w:cs="宋体"/>
          <w:color w:val="000"/>
          <w:sz w:val="28"/>
          <w:szCs w:val="28"/>
        </w:rPr>
        <w:t xml:space="preserve">&gt;(四)强化问题导向，抓好整改问题落实</w:t>
      </w:r>
    </w:p>
    <w:p>
      <w:pPr>
        <w:ind w:left="0" w:right="0" w:firstLine="560"/>
        <w:spacing w:before="450" w:after="450" w:line="312" w:lineRule="auto"/>
      </w:pPr>
      <w:r>
        <w:rPr>
          <w:rFonts w:ascii="宋体" w:hAnsi="宋体" w:eastAsia="宋体" w:cs="宋体"/>
          <w:color w:val="000"/>
          <w:sz w:val="28"/>
          <w:szCs w:val="28"/>
        </w:rPr>
        <w:t xml:space="preserve">党的群众路线教育实践活动进入整改阶段之后，严格执行“两方案一计划一清单”，并按照见人见事见思想和开门整改、请师生监督的要求，明确了整改目标、细化了整改措施，使整改取得了实效。目前，“与领导班子和党员沟通少”、“ 重当前工作，轻长远规划”、“政绩观和教育理念不完全正确”、“深入课堂一线少”、“决策不民主”、“小成即满”、“创新意识不强”、“公务接待大手大脚”等整改问题都已整改完成，相关规章制度都已经制定并开始逐步落实并将长期坚持。</w:t>
      </w:r>
    </w:p>
    <w:p>
      <w:pPr>
        <w:ind w:left="0" w:right="0" w:firstLine="560"/>
        <w:spacing w:before="450" w:after="450" w:line="312" w:lineRule="auto"/>
      </w:pPr>
      <w:r>
        <w:rPr>
          <w:rFonts w:ascii="宋体" w:hAnsi="宋体" w:eastAsia="宋体" w:cs="宋体"/>
          <w:color w:val="000"/>
          <w:sz w:val="28"/>
          <w:szCs w:val="28"/>
        </w:rPr>
        <w:t xml:space="preserve">领导班子的“政策理论学习主动性不强”、“创新不足”、“脱离师生”、“工作方式方法简单”、“存在畏难情绪”、“安于现状、”等10个问题也已整改完成，建立健全了《县高职校领导干部听课制度》、《关于进一步推进教育教学管理体制改革的意见》等制度，提高了学校的管理水平。</w:t>
      </w:r>
    </w:p>
    <w:p>
      <w:pPr>
        <w:ind w:left="0" w:right="0" w:firstLine="560"/>
        <w:spacing w:before="450" w:after="450" w:line="312" w:lineRule="auto"/>
      </w:pPr>
      <w:r>
        <w:rPr>
          <w:rFonts w:ascii="宋体" w:hAnsi="宋体" w:eastAsia="宋体" w:cs="宋体"/>
          <w:color w:val="000"/>
          <w:sz w:val="28"/>
          <w:szCs w:val="28"/>
        </w:rPr>
        <w:t xml:space="preserve">&gt;(五)20XX年度主要成绩</w:t>
      </w:r>
    </w:p>
    <w:p>
      <w:pPr>
        <w:ind w:left="0" w:right="0" w:firstLine="560"/>
        <w:spacing w:before="450" w:after="450" w:line="312" w:lineRule="auto"/>
      </w:pPr>
      <w:r>
        <w:rPr>
          <w:rFonts w:ascii="宋体" w:hAnsi="宋体" w:eastAsia="宋体" w:cs="宋体"/>
          <w:color w:val="000"/>
          <w:sz w:val="28"/>
          <w:szCs w:val="28"/>
        </w:rPr>
        <w:t xml:space="preserve">今年，是学校建设山东省首批规范化中等职业学校的第二年，先后荣获20XX年济宁市职业院校技能大赛优秀组织奖、济宁市高中教育教学工作先进学校、汶上县关心下一代工作先进集体、汶上县教育教学工作先进单位、汶上县第五届职工职业技能大赛团体奖、汶上县阳光体育运动优秀展演奖、汶上县体彩杯中小学生运动会体育道德风尚奖、汶上县体彩杯中小学生冬季长跑比赛体育道德风尚奖等荣誉称号。</w:t>
      </w:r>
    </w:p>
    <w:p>
      <w:pPr>
        <w:ind w:left="0" w:right="0" w:firstLine="560"/>
        <w:spacing w:before="450" w:after="450" w:line="312" w:lineRule="auto"/>
      </w:pPr>
      <w:r>
        <w:rPr>
          <w:rFonts w:ascii="宋体" w:hAnsi="宋体" w:eastAsia="宋体" w:cs="宋体"/>
          <w:color w:val="000"/>
          <w:sz w:val="28"/>
          <w:szCs w:val="28"/>
        </w:rPr>
        <w:t xml:space="preserve">20XX年我校承办了以下现场活动：济宁市中职优质课评选活动、汶上县教科研优质课评选活动、济宁市职成教工作现场调度会议、济宁市职业院校技能大赛服装设计与工艺专业技能比赛、汶上县第五届职工职业技能大赛机械加工类比赛。</w:t>
      </w:r>
    </w:p>
    <w:p>
      <w:pPr>
        <w:ind w:left="0" w:right="0" w:firstLine="560"/>
        <w:spacing w:before="450" w:after="450" w:line="312" w:lineRule="auto"/>
      </w:pPr>
      <w:r>
        <w:rPr>
          <w:rFonts w:ascii="宋体" w:hAnsi="宋体" w:eastAsia="宋体" w:cs="宋体"/>
          <w:color w:val="000"/>
          <w:sz w:val="28"/>
          <w:szCs w:val="28"/>
        </w:rPr>
        <w:t xml:space="preserve">20XX年，教职工积极参加教科研活动，一位教师荣获山东省优质课评选一等奖、两位教师荣获济宁市优质课评选一等奖，一位教师被评为山东省优秀教师、两位教师被评为济宁市优秀教师，我校教师主持的《中职生的心理变化和阶段性特征研究——以汶上职业中专为例》课题被省教研室批准立项。</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根据20XX年学校工作目标要求，为使全校整体工作得以有序推进，特将20XX年主要工作及措施规划如下：</w:t>
      </w:r>
    </w:p>
    <w:p>
      <w:pPr>
        <w:ind w:left="0" w:right="0" w:firstLine="560"/>
        <w:spacing w:before="450" w:after="450" w:line="312" w:lineRule="auto"/>
      </w:pPr>
      <w:r>
        <w:rPr>
          <w:rFonts w:ascii="宋体" w:hAnsi="宋体" w:eastAsia="宋体" w:cs="宋体"/>
          <w:color w:val="000"/>
          <w:sz w:val="28"/>
          <w:szCs w:val="28"/>
        </w:rPr>
        <w:t xml:space="preserve">&gt;(一)完善落实规章制度，提高工作效率</w:t>
      </w:r>
    </w:p>
    <w:p>
      <w:pPr>
        <w:ind w:left="0" w:right="0" w:firstLine="560"/>
        <w:spacing w:before="450" w:after="450" w:line="312" w:lineRule="auto"/>
      </w:pPr>
      <w:r>
        <w:rPr>
          <w:rFonts w:ascii="宋体" w:hAnsi="宋体" w:eastAsia="宋体" w:cs="宋体"/>
          <w:color w:val="000"/>
          <w:sz w:val="28"/>
          <w:szCs w:val="28"/>
        </w:rPr>
        <w:t xml:space="preserve">1、把握重点，扎实推进学校党建工作创新。不断加强和改进学校党的思想、组织、制度和作风建设，增强党组织的凝聚力和战斗力。实行党务校务公开和民主监督。抓重点、促全局，进一步完善党务校务公开的内容、时间、范围、形式和程序，并健全党务校务公开档案。</w:t>
      </w:r>
    </w:p>
    <w:p>
      <w:pPr>
        <w:ind w:left="0" w:right="0" w:firstLine="560"/>
        <w:spacing w:before="450" w:after="450" w:line="312" w:lineRule="auto"/>
      </w:pPr>
      <w:r>
        <w:rPr>
          <w:rFonts w:ascii="宋体" w:hAnsi="宋体" w:eastAsia="宋体" w:cs="宋体"/>
          <w:color w:val="000"/>
          <w:sz w:val="28"/>
          <w:szCs w:val="28"/>
        </w:rPr>
        <w:t xml:space="preserve">2、坚持规范管理，加强贯彻落实。根据学校的实际，结合形势发展和规范化学校建设的要求，学校继续修订和完善各种规章制度，特别要完善各项考核机制，形成以制度管好事，以制度管好人的良好机制。进一步细化管理目标、措施，遵循教育教学规律，强化目标管理，层层落实责任。</w:t>
      </w:r>
    </w:p>
    <w:p>
      <w:pPr>
        <w:ind w:left="0" w:right="0" w:firstLine="560"/>
        <w:spacing w:before="450" w:after="450" w:line="312" w:lineRule="auto"/>
      </w:pPr>
      <w:r>
        <w:rPr>
          <w:rFonts w:ascii="宋体" w:hAnsi="宋体" w:eastAsia="宋体" w:cs="宋体"/>
          <w:color w:val="000"/>
          <w:sz w:val="28"/>
          <w:szCs w:val="28"/>
        </w:rPr>
        <w:t xml:space="preserve">3、创新常规教学管理模式，全面提高教育教学质量。严格按国家课程方案，开全课程，开足课时;建立符合新课程理念的教学指导体系、质量检测体系和综合素质评价机制，严格实施过程性环节检查，高度重视备课、上课、作业布置、作业批改、单元诊断、阶段性质量检测、教学反思等环节，教学常规管理要规范到位并形成制度。</w:t>
      </w:r>
    </w:p>
    <w:p>
      <w:pPr>
        <w:ind w:left="0" w:right="0" w:firstLine="560"/>
        <w:spacing w:before="450" w:after="450" w:line="312" w:lineRule="auto"/>
      </w:pPr>
      <w:r>
        <w:rPr>
          <w:rFonts w:ascii="宋体" w:hAnsi="宋体" w:eastAsia="宋体" w:cs="宋体"/>
          <w:color w:val="000"/>
          <w:sz w:val="28"/>
          <w:szCs w:val="28"/>
        </w:rPr>
        <w:t xml:space="preserve">4、科学制定20xx年招生计划，完善招生体制机制。早策划、早启动、早宣传。根据具体情况，制定出招生工作办法，严格把好“进口关”，切实提高招生数量和质量，为树立良好的校风、学风，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&gt;(二)创新德育工作模式，提升德育工作水平</w:t>
      </w:r>
    </w:p>
    <w:p>
      <w:pPr>
        <w:ind w:left="0" w:right="0" w:firstLine="560"/>
        <w:spacing w:before="450" w:after="450" w:line="312" w:lineRule="auto"/>
      </w:pPr>
      <w:r>
        <w:rPr>
          <w:rFonts w:ascii="宋体" w:hAnsi="宋体" w:eastAsia="宋体" w:cs="宋体"/>
          <w:color w:val="000"/>
          <w:sz w:val="28"/>
          <w:szCs w:val="28"/>
        </w:rPr>
        <w:t xml:space="preserve">1、认真贯彻《未成年人思想道德建设实施纲要》和学校《培养学生八项素养实施方案》，建立德育工作网络，重视德育常规制度和班集体建设。</w:t>
      </w:r>
    </w:p>
    <w:p>
      <w:pPr>
        <w:ind w:left="0" w:right="0" w:firstLine="560"/>
        <w:spacing w:before="450" w:after="450" w:line="312" w:lineRule="auto"/>
      </w:pPr>
      <w:r>
        <w:rPr>
          <w:rFonts w:ascii="宋体" w:hAnsi="宋体" w:eastAsia="宋体" w:cs="宋体"/>
          <w:color w:val="000"/>
          <w:sz w:val="28"/>
          <w:szCs w:val="28"/>
        </w:rPr>
        <w:t xml:space="preserve">2、适时定期开展丰富多彩的德育活动和礼仪教育，有针对性地对学生进行思想政治教育、心理健康教育、品德教育、纪律教育、环境保护教育、行为规范教育、法制教育、科普教育，充分发挥课堂教学主渠道作用，积极进行德育渗透。</w:t>
      </w:r>
    </w:p>
    <w:p>
      <w:pPr>
        <w:ind w:left="0" w:right="0" w:firstLine="560"/>
        <w:spacing w:before="450" w:after="450" w:line="312" w:lineRule="auto"/>
      </w:pPr>
      <w:r>
        <w:rPr>
          <w:rFonts w:ascii="宋体" w:hAnsi="宋体" w:eastAsia="宋体" w:cs="宋体"/>
          <w:color w:val="000"/>
          <w:sz w:val="28"/>
          <w:szCs w:val="28"/>
        </w:rPr>
        <w:t xml:space="preserve">3、充分发挥精品社团、校园网、广播站、宣传橱窗等阵地的育人作用，开展丰富多彩的社会实践活动、社区服务活动和社会公益活动。</w:t>
      </w:r>
    </w:p>
    <w:p>
      <w:pPr>
        <w:ind w:left="0" w:right="0" w:firstLine="560"/>
        <w:spacing w:before="450" w:after="450" w:line="312" w:lineRule="auto"/>
      </w:pPr>
      <w:r>
        <w:rPr>
          <w:rFonts w:ascii="宋体" w:hAnsi="宋体" w:eastAsia="宋体" w:cs="宋体"/>
          <w:color w:val="000"/>
          <w:sz w:val="28"/>
          <w:szCs w:val="28"/>
        </w:rPr>
        <w:t xml:space="preserve">4、进一步完善班主任选聘制度，明确班主任职责任务，提升班主任专业素养。充分发挥优秀班主任的辐射作用，打造校园网班级之家，开展校内班主任专题工作研讨和校外优质班主任资源合作研究，切实提升我校班主任专业素养和能力。</w:t>
      </w:r>
    </w:p>
    <w:p>
      <w:pPr>
        <w:ind w:left="0" w:right="0" w:firstLine="560"/>
        <w:spacing w:before="450" w:after="450" w:line="312" w:lineRule="auto"/>
      </w:pPr>
      <w:r>
        <w:rPr>
          <w:rFonts w:ascii="宋体" w:hAnsi="宋体" w:eastAsia="宋体" w:cs="宋体"/>
          <w:color w:val="000"/>
          <w:sz w:val="28"/>
          <w:szCs w:val="28"/>
        </w:rPr>
        <w:t xml:space="preserve">&gt;(三)深化教育教学改革，突出现代职教特点</w:t>
      </w:r>
    </w:p>
    <w:p>
      <w:pPr>
        <w:ind w:left="0" w:right="0" w:firstLine="560"/>
        <w:spacing w:before="450" w:after="450" w:line="312" w:lineRule="auto"/>
      </w:pPr>
      <w:r>
        <w:rPr>
          <w:rFonts w:ascii="宋体" w:hAnsi="宋体" w:eastAsia="宋体" w:cs="宋体"/>
          <w:color w:val="000"/>
          <w:sz w:val="28"/>
          <w:szCs w:val="28"/>
        </w:rPr>
        <w:t xml:space="preserve">1、开展高效课堂、活力课堂活动。创新教学环境、教学方法和评价体系，以理实一体化教学为突破口，抓好集体备课、教学方式方法创新、教学效果测评三个环节，注重培养学生良好的学习素养，全方位提升教师教学规范和提高课堂教学质量。参与教育教研活动次数、课堂实效、学生测评结果纳入绩效考核，与年度考核、评先树优、职称评聘挂钩。</w:t>
      </w:r>
    </w:p>
    <w:p>
      <w:pPr>
        <w:ind w:left="0" w:right="0" w:firstLine="560"/>
        <w:spacing w:before="450" w:after="450" w:line="312" w:lineRule="auto"/>
      </w:pPr>
      <w:r>
        <w:rPr>
          <w:rFonts w:ascii="宋体" w:hAnsi="宋体" w:eastAsia="宋体" w:cs="宋体"/>
          <w:color w:val="000"/>
          <w:sz w:val="28"/>
          <w:szCs w:val="28"/>
        </w:rPr>
        <w:t xml:space="preserve">2、创新技能大赛培养模式。加强学生实践能力和职业技能的培养，组织开展兴趣小组活动，设立创意工作室，强化学生技能操作和创新意识，形成“重技能学习，以创新为荣”的良好氛围，争取师生竞赛成绩比往年有较大的提高。</w:t>
      </w:r>
    </w:p>
    <w:p>
      <w:pPr>
        <w:ind w:left="0" w:right="0" w:firstLine="560"/>
        <w:spacing w:before="450" w:after="450" w:line="312" w:lineRule="auto"/>
      </w:pPr>
      <w:r>
        <w:rPr>
          <w:rFonts w:ascii="宋体" w:hAnsi="宋体" w:eastAsia="宋体" w:cs="宋体"/>
          <w:color w:val="000"/>
          <w:sz w:val="28"/>
          <w:szCs w:val="28"/>
        </w:rPr>
        <w:t xml:space="preserve">3、精心组织，认真准备，做好20xx年春季高考工作。要在总结以往春季高考经验的基础上提高认识，精心组织，加强保障，刻苦训练，力争20xx年春季高考再创佳绩。</w:t>
      </w:r>
    </w:p>
    <w:p>
      <w:pPr>
        <w:ind w:left="0" w:right="0" w:firstLine="560"/>
        <w:spacing w:before="450" w:after="450" w:line="312" w:lineRule="auto"/>
      </w:pPr>
      <w:r>
        <w:rPr>
          <w:rFonts w:ascii="宋体" w:hAnsi="宋体" w:eastAsia="宋体" w:cs="宋体"/>
          <w:color w:val="000"/>
          <w:sz w:val="28"/>
          <w:szCs w:val="28"/>
        </w:rPr>
        <w:t xml:space="preserve">4、开展数字化校园建设，加快职业教育信息化进程。实施《汶上县高级职业技术学校数字化校园建设实施方案》，完善学校的基础网络建设，基本实现数字化校园的应用服务和教学资源的网络共享，逐步提升数字化校园的应用能力和水平。</w:t>
      </w:r>
    </w:p>
    <w:p>
      <w:pPr>
        <w:ind w:left="0" w:right="0" w:firstLine="560"/>
        <w:spacing w:before="450" w:after="450" w:line="312" w:lineRule="auto"/>
      </w:pPr>
      <w:r>
        <w:rPr>
          <w:rFonts w:ascii="宋体" w:hAnsi="宋体" w:eastAsia="宋体" w:cs="宋体"/>
          <w:color w:val="000"/>
          <w:sz w:val="28"/>
          <w:szCs w:val="28"/>
        </w:rPr>
        <w:t xml:space="preserve">5、开展做课例活动，进一步推进校本教研活动。开展一人同课多轮和同课异构等课例活动，通过疑问—规划—行动—观察—反思的循环过程，最后形成课例研究成果，进一步提升教师的专业发展水平，促进教师有计划、有目的的开展教学研究，逐步形成校本教材。</w:t>
      </w:r>
    </w:p>
    <w:p>
      <w:pPr>
        <w:ind w:left="0" w:right="0" w:firstLine="560"/>
        <w:spacing w:before="450" w:after="450" w:line="312" w:lineRule="auto"/>
      </w:pPr>
      <w:r>
        <w:rPr>
          <w:rFonts w:ascii="宋体" w:hAnsi="宋体" w:eastAsia="宋体" w:cs="宋体"/>
          <w:color w:val="000"/>
          <w:sz w:val="28"/>
          <w:szCs w:val="28"/>
        </w:rPr>
        <w:t xml:space="preserve">&gt;(四)加强师资队伍建设，全面提高教师素质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1、提升师德师风建设水平。紧紧围绕“师德师风建设”主题，以“敬业爱生、为人师表”为核心，以提高教师思想政治素质和职业道德水准为重点，深入开展师德师风教育活动，引导教师牢固树立正确的世界观、人生观、价值观、教育观和质量观。</w:t>
      </w:r>
    </w:p>
    <w:p>
      <w:pPr>
        <w:ind w:left="0" w:right="0" w:firstLine="560"/>
        <w:spacing w:before="450" w:after="450" w:line="312" w:lineRule="auto"/>
      </w:pPr>
      <w:r>
        <w:rPr>
          <w:rFonts w:ascii="宋体" w:hAnsi="宋体" w:eastAsia="宋体" w:cs="宋体"/>
          <w:color w:val="000"/>
          <w:sz w:val="28"/>
          <w:szCs w:val="28"/>
        </w:rPr>
        <w:t xml:space="preserve">2、进一步完善科学规范的教职工绩效考核机制。严格执行《汶上县高级职业技术学校岗位目标绩效管理实施方案》，坚持多劳多得的原则，充分发挥绩效考核的激励导向作用，逐步形成内部激励机制和约束机制，努力推进我校教育事业持续健康发展。</w:t>
      </w:r>
    </w:p>
    <w:p>
      <w:pPr>
        <w:ind w:left="0" w:right="0" w:firstLine="560"/>
        <w:spacing w:before="450" w:after="450" w:line="312" w:lineRule="auto"/>
      </w:pPr>
      <w:r>
        <w:rPr>
          <w:rFonts w:ascii="宋体" w:hAnsi="宋体" w:eastAsia="宋体" w:cs="宋体"/>
          <w:color w:val="000"/>
          <w:sz w:val="28"/>
          <w:szCs w:val="28"/>
        </w:rPr>
        <w:t xml:space="preserve">3、推进名师工程。根据我校师资特点，培养学科带头人，多途径发挥名师的引领作用，打造特色专业品牌;落实工作职责，优化管理职能，对涌现的名师、学科带头人，在年度考核、评先树优、职称评聘等方面倾斜，提高教职工积极性。</w:t>
      </w:r>
    </w:p>
    <w:p>
      <w:pPr>
        <w:ind w:left="0" w:right="0" w:firstLine="560"/>
        <w:spacing w:before="450" w:after="450" w:line="312" w:lineRule="auto"/>
      </w:pPr>
      <w:r>
        <w:rPr>
          <w:rFonts w:ascii="宋体" w:hAnsi="宋体" w:eastAsia="宋体" w:cs="宋体"/>
          <w:color w:val="000"/>
          <w:sz w:val="28"/>
          <w:szCs w:val="28"/>
        </w:rPr>
        <w:t xml:space="preserve">4、完善师资培养培训体系。通过参加国家、省市级教师培训和学校组织的异地学习培训、校内教学管理经验交流学习、校本教研培训、下企业锻炼学习，参与校企合作等途径，提升教师实践操作能力，提高“双师型”教师比例。</w:t>
      </w:r>
    </w:p>
    <w:p>
      <w:pPr>
        <w:ind w:left="0" w:right="0" w:firstLine="560"/>
        <w:spacing w:before="450" w:after="450" w:line="312" w:lineRule="auto"/>
      </w:pPr>
      <w:r>
        <w:rPr>
          <w:rFonts w:ascii="宋体" w:hAnsi="宋体" w:eastAsia="宋体" w:cs="宋体"/>
          <w:color w:val="000"/>
          <w:sz w:val="28"/>
          <w:szCs w:val="28"/>
        </w:rPr>
        <w:t xml:space="preserve">5、开展读书活动。根据党和国家的教育方针政策，切实围绕学校当前工作和发展方向，制定读书计划，开展读书学习活动，切实提高全体教职员工的综合素质。</w:t>
      </w:r>
    </w:p>
    <w:p>
      <w:pPr>
        <w:ind w:left="0" w:right="0" w:firstLine="560"/>
        <w:spacing w:before="450" w:after="450" w:line="312" w:lineRule="auto"/>
      </w:pPr>
      <w:r>
        <w:rPr>
          <w:rFonts w:ascii="宋体" w:hAnsi="宋体" w:eastAsia="宋体" w:cs="宋体"/>
          <w:color w:val="000"/>
          <w:sz w:val="28"/>
          <w:szCs w:val="28"/>
        </w:rPr>
        <w:t xml:space="preserve">&gt;(五)丰富校园文化生活，加快建设和谐校园</w:t>
      </w:r>
    </w:p>
    <w:p>
      <w:pPr>
        <w:ind w:left="0" w:right="0" w:firstLine="560"/>
        <w:spacing w:before="450" w:after="450" w:line="312" w:lineRule="auto"/>
      </w:pPr>
      <w:r>
        <w:rPr>
          <w:rFonts w:ascii="宋体" w:hAnsi="宋体" w:eastAsia="宋体" w:cs="宋体"/>
          <w:color w:val="000"/>
          <w:sz w:val="28"/>
          <w:szCs w:val="28"/>
        </w:rPr>
        <w:t xml:space="preserve">1、深入推进党风廉政建设，注重党员干部廉洁自律教育。加大年轻干部的培养力度;抓好干部考核工作，有效促进干部工作绩效和能力的提高;以常规工作为抓手，力求抓实、抓到位、抓出成效。</w:t>
      </w:r>
    </w:p>
    <w:p>
      <w:pPr>
        <w:ind w:left="0" w:right="0" w:firstLine="560"/>
        <w:spacing w:before="450" w:after="450" w:line="312" w:lineRule="auto"/>
      </w:pPr>
      <w:r>
        <w:rPr>
          <w:rFonts w:ascii="宋体" w:hAnsi="宋体" w:eastAsia="宋体" w:cs="宋体"/>
          <w:color w:val="000"/>
          <w:sz w:val="28"/>
          <w:szCs w:val="28"/>
        </w:rPr>
        <w:t xml:space="preserve">2、加强信息宣传，提升育人环境。继续加大运用各类媒体平台对学校工作的宣传力度，要准确、及时反应学校教学、科研、管理、服务等各项工作最近动态，努力提升学校文化力、品质力和影响力。</w:t>
      </w:r>
    </w:p>
    <w:p>
      <w:pPr>
        <w:ind w:left="0" w:right="0" w:firstLine="560"/>
        <w:spacing w:before="450" w:after="450" w:line="312" w:lineRule="auto"/>
      </w:pPr>
      <w:r>
        <w:rPr>
          <w:rFonts w:ascii="宋体" w:hAnsi="宋体" w:eastAsia="宋体" w:cs="宋体"/>
          <w:color w:val="000"/>
          <w:sz w:val="28"/>
          <w:szCs w:val="28"/>
        </w:rPr>
        <w:t xml:space="preserve">3、开设欣赏课，开展社团活动，定期、不定期举行校园篮球赛、拔河、书法、演讲等活动，并依托教室、走廊、文体馆等场所，选择内容健康、积极上进、富有时代气息的先进人物事迹的文字及音像资料，通过手抄报、画展等活动，打造学校特色文化长廊。</w:t>
      </w:r>
    </w:p>
    <w:p>
      <w:pPr>
        <w:ind w:left="0" w:right="0" w:firstLine="560"/>
        <w:spacing w:before="450" w:after="450" w:line="312" w:lineRule="auto"/>
      </w:pPr>
      <w:r>
        <w:rPr>
          <w:rFonts w:ascii="宋体" w:hAnsi="宋体" w:eastAsia="宋体" w:cs="宋体"/>
          <w:color w:val="000"/>
          <w:sz w:val="28"/>
          <w:szCs w:val="28"/>
        </w:rPr>
        <w:t xml:space="preserve">4、建立健全规章制度，贯彻“安全第一，预防为主”的方针。通过安全教育月、主题班会等形式，对学生进行生存教育、应急教育、自救互救教育，自我防身及其他安全常识教育，培养学生良好的生活素养，提高师生自我保护的意识和技能，打造和谐平安校园。</w:t>
      </w:r>
    </w:p>
    <w:p>
      <w:pPr>
        <w:ind w:left="0" w:right="0" w:firstLine="560"/>
        <w:spacing w:before="450" w:after="450" w:line="312" w:lineRule="auto"/>
      </w:pPr>
      <w:r>
        <w:rPr>
          <w:rFonts w:ascii="宋体" w:hAnsi="宋体" w:eastAsia="宋体" w:cs="宋体"/>
          <w:color w:val="000"/>
          <w:sz w:val="28"/>
          <w:szCs w:val="28"/>
        </w:rPr>
        <w:t xml:space="preserve">&gt;(六)加大资金投入，加强实训基地建设</w:t>
      </w:r>
    </w:p>
    <w:p>
      <w:pPr>
        <w:ind w:left="0" w:right="0" w:firstLine="560"/>
        <w:spacing w:before="450" w:after="450" w:line="312" w:lineRule="auto"/>
      </w:pPr>
      <w:r>
        <w:rPr>
          <w:rFonts w:ascii="宋体" w:hAnsi="宋体" w:eastAsia="宋体" w:cs="宋体"/>
          <w:color w:val="000"/>
          <w:sz w:val="28"/>
          <w:szCs w:val="28"/>
        </w:rPr>
        <w:t xml:space="preserve">1、加快实训设备的购进。购置规范化学校重点建设的6个专业和新增专业所需的设备，重点突出各专业春季高考所需设备，使学校设备与企业生产所用一致，与技能大赛和春季高考要求一致，使实训设备数量、工位和学生规模相匹配。</w:t>
      </w:r>
    </w:p>
    <w:p>
      <w:pPr>
        <w:ind w:left="0" w:right="0" w:firstLine="560"/>
        <w:spacing w:before="450" w:after="450" w:line="312" w:lineRule="auto"/>
      </w:pPr>
      <w:r>
        <w:rPr>
          <w:rFonts w:ascii="宋体" w:hAnsi="宋体" w:eastAsia="宋体" w:cs="宋体"/>
          <w:color w:val="000"/>
          <w:sz w:val="28"/>
          <w:szCs w:val="28"/>
        </w:rPr>
        <w:t xml:space="preserve">2、加快基础设施建设。规划建设计算机专业实训楼一幢、建设汽车、服装、电气焊实训楼一幢;建设教学实训综合楼一幢;新建浴室、校园超市等生活附属用房一套，建设标准篮球场和排球场等体育设施，满足学校教育教学和学生生活需要。</w:t>
      </w:r>
    </w:p>
    <w:p>
      <w:pPr>
        <w:ind w:left="0" w:right="0" w:firstLine="560"/>
        <w:spacing w:before="450" w:after="450" w:line="312" w:lineRule="auto"/>
      </w:pPr>
      <w:r>
        <w:rPr>
          <w:rFonts w:ascii="宋体" w:hAnsi="宋体" w:eastAsia="宋体" w:cs="宋体"/>
          <w:color w:val="000"/>
          <w:sz w:val="28"/>
          <w:szCs w:val="28"/>
        </w:rPr>
        <w:t xml:space="preserve">3、加快实训基地建设。在建设维护好现有实训基地的基础上，加快与安都驾校合办的汽修实训基地建设步伐，加快数控加工中心、服装制作等实训基地的调研步伐，制定发展规划，尽快启动建设工作。同时，创新工作思路，开展调研活动，制定发展路线图，加快与校外企业合作，尽快建设校外实训基地。</w:t>
      </w:r>
    </w:p>
    <w:p>
      <w:pPr>
        <w:ind w:left="0" w:right="0" w:firstLine="560"/>
        <w:spacing w:before="450" w:after="450" w:line="312" w:lineRule="auto"/>
      </w:pPr>
      <w:r>
        <w:rPr>
          <w:rFonts w:ascii="宋体" w:hAnsi="宋体" w:eastAsia="宋体" w:cs="宋体"/>
          <w:color w:val="000"/>
          <w:sz w:val="28"/>
          <w:szCs w:val="28"/>
        </w:rPr>
        <w:t xml:space="preserve">4、加快推进信息化建设。在现有的多媒体教室的基础上，筹备配置电子阅览室，录播室，逐步完善提升校园监控系统。</w:t>
      </w:r>
    </w:p>
    <w:p>
      <w:pPr>
        <w:ind w:left="0" w:right="0" w:firstLine="560"/>
        <w:spacing w:before="450" w:after="450" w:line="312" w:lineRule="auto"/>
      </w:pPr>
      <w:r>
        <w:rPr>
          <w:rFonts w:ascii="宋体" w:hAnsi="宋体" w:eastAsia="宋体" w:cs="宋体"/>
          <w:color w:val="000"/>
          <w:sz w:val="28"/>
          <w:szCs w:val="28"/>
        </w:rPr>
        <w:t xml:space="preserve">5、加快推进图书室建设。通过新购置图书、与县图书馆开展合作活动、争取社会捐赠、企业捐赠等形式，进一步充实我校印刷图书和电子图书数量。</w:t>
      </w:r>
    </w:p>
    <w:p>
      <w:pPr>
        <w:ind w:left="0" w:right="0" w:firstLine="560"/>
        <w:spacing w:before="450" w:after="450" w:line="312" w:lineRule="auto"/>
      </w:pPr>
      <w:r>
        <w:rPr>
          <w:rFonts w:ascii="宋体" w:hAnsi="宋体" w:eastAsia="宋体" w:cs="宋体"/>
          <w:color w:val="000"/>
          <w:sz w:val="28"/>
          <w:szCs w:val="28"/>
        </w:rPr>
        <w:t xml:space="preserve">&gt;(七)抓好社会培训，提升社会服务能力</w:t>
      </w:r>
    </w:p>
    <w:p>
      <w:pPr>
        <w:ind w:left="0" w:right="0" w:firstLine="560"/>
        <w:spacing w:before="450" w:after="450" w:line="312" w:lineRule="auto"/>
      </w:pPr>
      <w:r>
        <w:rPr>
          <w:rFonts w:ascii="宋体" w:hAnsi="宋体" w:eastAsia="宋体" w:cs="宋体"/>
          <w:color w:val="000"/>
          <w:sz w:val="28"/>
          <w:szCs w:val="28"/>
        </w:rPr>
        <w:t xml:space="preserve">1、结合市场需求和发展形势，继续做好培训领域、培训工种、培训对象的再拓展，以“提升内涵、稳定质量、辐射理念、提高效益”为目标，加强培训管理，完善工作程序，力争培训人数突破5000人大关。</w:t>
      </w:r>
    </w:p>
    <w:p>
      <w:pPr>
        <w:ind w:left="0" w:right="0" w:firstLine="560"/>
        <w:spacing w:before="450" w:after="450" w:line="312" w:lineRule="auto"/>
      </w:pPr>
      <w:r>
        <w:rPr>
          <w:rFonts w:ascii="宋体" w:hAnsi="宋体" w:eastAsia="宋体" w:cs="宋体"/>
          <w:color w:val="000"/>
          <w:sz w:val="28"/>
          <w:szCs w:val="28"/>
        </w:rPr>
        <w:t xml:space="preserve">2、结合我县产业发展，进一步提高家政服务、计算机、商贸等专业建设水平，促使师资力量进一步提升，打造全日制教育和社会培训之间专业、师资和平台的资源共享。</w:t>
      </w:r>
    </w:p>
    <w:p>
      <w:pPr>
        <w:ind w:left="0" w:right="0" w:firstLine="560"/>
        <w:spacing w:before="450" w:after="450" w:line="312" w:lineRule="auto"/>
      </w:pPr>
      <w:r>
        <w:rPr>
          <w:rFonts w:ascii="宋体" w:hAnsi="宋体" w:eastAsia="宋体" w:cs="宋体"/>
          <w:color w:val="000"/>
          <w:sz w:val="28"/>
          <w:szCs w:val="28"/>
        </w:rPr>
        <w:t xml:space="preserve">3、为高中生和社会青年开通职教快车道，促进县域教育发展。通过专业知识和技能的专业培训，为高等学府输送优质的职业教育生源。</w:t>
      </w:r>
    </w:p>
    <w:p>
      <w:pPr>
        <w:ind w:left="0" w:right="0" w:firstLine="560"/>
        <w:spacing w:before="450" w:after="450" w:line="312" w:lineRule="auto"/>
      </w:pPr>
      <w:r>
        <w:rPr>
          <w:rFonts w:ascii="宋体" w:hAnsi="宋体" w:eastAsia="宋体" w:cs="宋体"/>
          <w:color w:val="000"/>
          <w:sz w:val="28"/>
          <w:szCs w:val="28"/>
        </w:rPr>
        <w:t xml:space="preserve">4、创新思路，全面加强成人教育。借助我校与曲阜师范大学、临沂大学、中央广播电视大学的合作经验，明确当前成人教育的发展方向，尽早谋划、创新思路、寻求对策，用活政策、激发活力，力争扩大办学规模，提升教育档次。</w:t>
      </w:r>
    </w:p>
    <w:p>
      <w:pPr>
        <w:ind w:left="0" w:right="0" w:firstLine="560"/>
        <w:spacing w:before="450" w:after="450" w:line="312" w:lineRule="auto"/>
      </w:pPr>
      <w:r>
        <w:rPr>
          <w:rFonts w:ascii="宋体" w:hAnsi="宋体" w:eastAsia="宋体" w:cs="宋体"/>
          <w:color w:val="000"/>
          <w:sz w:val="28"/>
          <w:szCs w:val="28"/>
        </w:rPr>
        <w:t xml:space="preserve">&gt;(八)加强后勤管理，提高服务水平</w:t>
      </w:r>
    </w:p>
    <w:p>
      <w:pPr>
        <w:ind w:left="0" w:right="0" w:firstLine="560"/>
        <w:spacing w:before="450" w:after="450" w:line="312" w:lineRule="auto"/>
      </w:pPr>
      <w:r>
        <w:rPr>
          <w:rFonts w:ascii="宋体" w:hAnsi="宋体" w:eastAsia="宋体" w:cs="宋体"/>
          <w:color w:val="000"/>
          <w:sz w:val="28"/>
          <w:szCs w:val="28"/>
        </w:rPr>
        <w:t xml:space="preserve">1、严格后勤管理。后勤人员要树立责任意识和服务意识，提高工作实效，采取有效措施，保证学校教育教学活动的正常开展。</w:t>
      </w:r>
    </w:p>
    <w:p>
      <w:pPr>
        <w:ind w:left="0" w:right="0" w:firstLine="560"/>
        <w:spacing w:before="450" w:after="450" w:line="312" w:lineRule="auto"/>
      </w:pPr>
      <w:r>
        <w:rPr>
          <w:rFonts w:ascii="宋体" w:hAnsi="宋体" w:eastAsia="宋体" w:cs="宋体"/>
          <w:color w:val="000"/>
          <w:sz w:val="28"/>
          <w:szCs w:val="28"/>
        </w:rPr>
        <w:t xml:space="preserve">2、严格执行财务制度。经费开支按计划执行，收费按上级物价部门政策执行，坚决杜绝一切乱收费现象，做到上级、教师、学生、家长满意，开源节流，建设节约型学校。</w:t>
      </w:r>
    </w:p>
    <w:p>
      <w:pPr>
        <w:ind w:left="0" w:right="0" w:firstLine="560"/>
        <w:spacing w:before="450" w:after="450" w:line="312" w:lineRule="auto"/>
      </w:pPr>
      <w:r>
        <w:rPr>
          <w:rFonts w:ascii="宋体" w:hAnsi="宋体" w:eastAsia="宋体" w:cs="宋体"/>
          <w:color w:val="000"/>
          <w:sz w:val="28"/>
          <w:szCs w:val="28"/>
        </w:rPr>
        <w:t xml:space="preserve">3、加强实训和各功能室的管理，内部设备的维护责任落实到人，保证满足各专业课教学的正常需要。认真做好校园净化、绿化、美化工作，校园净化责任落实到班级。</w:t>
      </w:r>
    </w:p>
    <w:p>
      <w:pPr>
        <w:ind w:left="0" w:right="0" w:firstLine="560"/>
        <w:spacing w:before="450" w:after="450" w:line="312" w:lineRule="auto"/>
      </w:pPr>
      <w:r>
        <w:rPr>
          <w:rFonts w:ascii="宋体" w:hAnsi="宋体" w:eastAsia="宋体" w:cs="宋体"/>
          <w:color w:val="000"/>
          <w:sz w:val="28"/>
          <w:szCs w:val="28"/>
        </w:rPr>
        <w:t xml:space="preserve">4、建立和完善资产管理制度。学校资产有明细的登记，做好办公室、教室、学生宿舍、各功能室的财产造册登记工作，建立进仓、保管、报耗等规范管理机制，责任到人，严格管理，防止国有资产流失。</w:t>
      </w:r>
    </w:p>
    <w:p>
      <w:pPr>
        <w:ind w:left="0" w:right="0" w:firstLine="560"/>
        <w:spacing w:before="450" w:after="450" w:line="312" w:lineRule="auto"/>
      </w:pPr>
      <w:r>
        <w:rPr>
          <w:rFonts w:ascii="宋体" w:hAnsi="宋体" w:eastAsia="宋体" w:cs="宋体"/>
          <w:color w:val="000"/>
          <w:sz w:val="28"/>
          <w:szCs w:val="28"/>
        </w:rPr>
        <w:t xml:space="preserve">5、创新后勤服务社会化模式。要适应职业教育社会化要求，探索后勤服务校企合作新模式。</w:t>
      </w:r>
    </w:p>
    <w:p>
      <w:pPr>
        <w:ind w:left="0" w:right="0" w:firstLine="560"/>
        <w:spacing w:before="450" w:after="450" w:line="312" w:lineRule="auto"/>
      </w:pPr>
      <w:r>
        <w:rPr>
          <w:rFonts w:ascii="宋体" w:hAnsi="宋体" w:eastAsia="宋体" w:cs="宋体"/>
          <w:color w:val="000"/>
          <w:sz w:val="28"/>
          <w:szCs w:val="28"/>
        </w:rPr>
        <w:t xml:space="preserve">&gt;(九)启动实施山东省中职学校基础能力提升项目</w:t>
      </w:r>
    </w:p>
    <w:p>
      <w:pPr>
        <w:ind w:left="0" w:right="0" w:firstLine="560"/>
        <w:spacing w:before="450" w:after="450" w:line="312" w:lineRule="auto"/>
      </w:pPr>
      <w:r>
        <w:rPr>
          <w:rFonts w:ascii="宋体" w:hAnsi="宋体" w:eastAsia="宋体" w:cs="宋体"/>
          <w:color w:val="000"/>
          <w:sz w:val="28"/>
          <w:szCs w:val="28"/>
        </w:rPr>
        <w:t xml:space="preserve">1、根据山东省教育厅、山东省财政厅《关于实施20XX年山东省中等职业学校基础能力提升项目的通知》(鲁教职字〔20XX〕49号)的通知精神，省财政利用中央财政专项资金将对全省列入国家中等职业教育改革发展示范学校建设计划和第一批省规范化中等职业学校建设项目学校，改善中等职业学校办学条件，提高人才培养质量。</w:t>
      </w:r>
    </w:p>
    <w:p>
      <w:pPr>
        <w:ind w:left="0" w:right="0" w:firstLine="560"/>
        <w:spacing w:before="450" w:after="450" w:line="312" w:lineRule="auto"/>
      </w:pPr>
      <w:r>
        <w:rPr>
          <w:rFonts w:ascii="宋体" w:hAnsi="宋体" w:eastAsia="宋体" w:cs="宋体"/>
          <w:color w:val="000"/>
          <w:sz w:val="28"/>
          <w:szCs w:val="28"/>
        </w:rPr>
        <w:t xml:space="preserve">2、根据文件精神，我校作为项目学校，主要申报实训基地建设、校舍维修改造、教学仪器设备购置、图书资料配置、数字化教学资源建设、信息化建设等项目。</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江安职校工作总结范文4</w:t>
      </w:r>
    </w:p>
    <w:p>
      <w:pPr>
        <w:ind w:left="0" w:right="0" w:firstLine="560"/>
        <w:spacing w:before="450" w:after="450" w:line="312" w:lineRule="auto"/>
      </w:pPr>
      <w:r>
        <w:rPr>
          <w:rFonts w:ascii="宋体" w:hAnsi="宋体" w:eastAsia="宋体" w:cs="宋体"/>
          <w:color w:val="000"/>
          <w:sz w:val="28"/>
          <w:szCs w:val="28"/>
        </w:rPr>
        <w:t xml:space="preserve">局党组的正确领导下，坚持求真务实，突出重点，狠抓落实的原则，踏实、全面地开展学校各项工作，努力做到重点工作有新突破，常规工作有新发展。现总结如下：</w:t>
      </w:r>
    </w:p>
    <w:p>
      <w:pPr>
        <w:ind w:left="0" w:right="0" w:firstLine="560"/>
        <w:spacing w:before="450" w:after="450" w:line="312" w:lineRule="auto"/>
      </w:pPr>
      <w:r>
        <w:rPr>
          <w:rFonts w:ascii="宋体" w:hAnsi="宋体" w:eastAsia="宋体" w:cs="宋体"/>
          <w:color w:val="000"/>
          <w:sz w:val="28"/>
          <w:szCs w:val="28"/>
        </w:rPr>
        <w:t xml:space="preserve">&gt;一、认真落实目标责任，较好地完成了全年各项任务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年来，学校紧紧围绕市局年初下达的责任目标，将工作分解到科室，责任细化到人，形成上下一心，围绕目标干工作的良好局面。通过全体教职工的共同努力，全年完成了四个专业9个班级计7400多课时的教学任务，完成了在校生260 人和校外实习生420人的学生管理工作;全年共计招收新生299人，安排实习就业学生566人计597人次，毕业生就业率达98%，实习就业稳定率达 85%。全年举办短期培训班3期，其中培训高级工、技师学员近100人;争取财政拨款万元,学校预算外收入万元,全年累计收入达 万元,保证了学校各项工作正常运转。</w:t>
      </w:r>
    </w:p>
    <w:p>
      <w:pPr>
        <w:ind w:left="0" w:right="0" w:firstLine="560"/>
        <w:spacing w:before="450" w:after="450" w:line="312" w:lineRule="auto"/>
      </w:pPr>
      <w:r>
        <w:rPr>
          <w:rFonts w:ascii="宋体" w:hAnsi="宋体" w:eastAsia="宋体" w:cs="宋体"/>
          <w:color w:val="000"/>
          <w:sz w:val="28"/>
          <w:szCs w:val="28"/>
        </w:rPr>
        <w:t xml:space="preserve">&gt;二、抓教研促教改，全面提高了教学质量</w:t>
      </w:r>
    </w:p>
    <w:p>
      <w:pPr>
        <w:ind w:left="0" w:right="0" w:firstLine="560"/>
        <w:spacing w:before="450" w:after="450" w:line="312" w:lineRule="auto"/>
      </w:pPr>
      <w:r>
        <w:rPr>
          <w:rFonts w:ascii="宋体" w:hAnsi="宋体" w:eastAsia="宋体" w:cs="宋体"/>
          <w:color w:val="000"/>
          <w:sz w:val="28"/>
          <w:szCs w:val="28"/>
        </w:rPr>
        <w:t xml:space="preserve">1、深化教研教改工作。为全面提高教学质量，使培养的学生能很快适应社会，在教研教改方面，我校在去年以烹饪专业为试点进行探索的基础上，年初又及时成立了机电、电子电工、计算机应用三个专业的教学课题改革小组，坚持每双周开展一次教研活动，通过教师教学心德交流、上公开课、技术研讨、示范表演等多种形式，对教学方法、教学手段和课程设置等方面进行了大胆改革，目前各个专业已基本形成了一整套适应市场的规范化教学品种，课程设置和教学程序也更加趋于合理，适当缩短了一些文化课、基础课的课时，增加了实践课、专业课的课时，克服经费紧张的困难，加大了实践教学经费的投入，突出了对学生实用技能的培养。以实践——研讨——交流为主线的教研活动，同时也提高了全体教师的业务水平，灵活多样的教学形式和第二课堂开展的技能竞赛等活动，激发了学生的学习兴趣。一年来，通过教研教改工作的不断深化，教学质量得到了稳步提高。今年四月份，在xx市教委举办的首届职业学校技能大赛中，我校代表队获得了烹饪专业学生组团体金奖和四个单项金牌。在六月份全市技工院校首届技能竞赛中，我校参加了机电和计算机应用两个专业的竞赛，获得了团体三等奖。四个专业近400名实习生参加考工定级，中级技能考核合格率为95%以上。短期培训学员高级技能鉴定通过率为97%。</w:t>
      </w:r>
    </w:p>
    <w:p>
      <w:pPr>
        <w:ind w:left="0" w:right="0" w:firstLine="560"/>
        <w:spacing w:before="450" w:after="450" w:line="312" w:lineRule="auto"/>
      </w:pPr>
      <w:r>
        <w:rPr>
          <w:rFonts w:ascii="宋体" w:hAnsi="宋体" w:eastAsia="宋体" w:cs="宋体"/>
          <w:color w:val="000"/>
          <w:sz w:val="28"/>
          <w:szCs w:val="28"/>
        </w:rPr>
        <w:t xml:space="preserve">2、注重师资队伍建设。一是组织教师外出培训，培养“双师型”教师，提高教师的业务水平。今年安排了一名教师参加高级工培训，二名教师参加了函授学习。二是通过在教师中开展实践-研讨-交流为主线的系列活动和提高一线教师的课时津贴等形式，调动了教师的工作积极性，激发了全体教师的工作热情，全体任课教师在平时的教学工作中，能够积极探索、积累和总结教学经验，撰写文章，本年度在省级报刊发表论文2篇，市级刊物发表1篇。三是加强了实验室管理工作，及时调整了实训教辅人员，保证了学生实验的顺利进行。四是加强了对外聘教师的管理与协调工作。</w:t>
      </w:r>
    </w:p>
    <w:p>
      <w:pPr>
        <w:ind w:left="0" w:right="0" w:firstLine="560"/>
        <w:spacing w:before="450" w:after="450" w:line="312" w:lineRule="auto"/>
      </w:pPr>
      <w:r>
        <w:rPr>
          <w:rFonts w:ascii="宋体" w:hAnsi="宋体" w:eastAsia="宋体" w:cs="宋体"/>
          <w:color w:val="000"/>
          <w:sz w:val="28"/>
          <w:szCs w:val="28"/>
        </w:rPr>
        <w:t xml:space="preserve">&gt;三、创新工作思路，开展党员干部联系学生活动成绩显著</w:t>
      </w:r>
    </w:p>
    <w:p>
      <w:pPr>
        <w:ind w:left="0" w:right="0" w:firstLine="560"/>
        <w:spacing w:before="450" w:after="450" w:line="312" w:lineRule="auto"/>
      </w:pPr>
      <w:r>
        <w:rPr>
          <w:rFonts w:ascii="宋体" w:hAnsi="宋体" w:eastAsia="宋体" w:cs="宋体"/>
          <w:color w:val="000"/>
          <w:sz w:val="28"/>
          <w:szCs w:val="28"/>
        </w:rPr>
        <w:t xml:space="preserve">一年来，针对学校发展的形势要求，党支部充分发挥了战斗堡垒作用，坚持以党建促业务的工作思路，把“创十佳、争先锋”活动贯穿到学校的每一项工作中，在引导全校教职工加强政治业务学习，加强党风廉政教育，加强教师队伍师德建设的同时，争对学生群体，提出了“四关注、两引导、三落实、一挂钓”的学生思想政治工作新思路，增强了担负着教书育人、管理育人、服务育人的_员身体力行“三个代表”的使命感，使党员的先进性在育人的过程中充满生机活力。</w:t>
      </w:r>
    </w:p>
    <w:p>
      <w:pPr>
        <w:ind w:left="0" w:right="0" w:firstLine="560"/>
        <w:spacing w:before="450" w:after="450" w:line="312" w:lineRule="auto"/>
      </w:pPr>
      <w:r>
        <w:rPr>
          <w:rFonts w:ascii="宋体" w:hAnsi="宋体" w:eastAsia="宋体" w:cs="宋体"/>
          <w:color w:val="000"/>
          <w:sz w:val="28"/>
          <w:szCs w:val="28"/>
        </w:rPr>
        <w:t xml:space="preserve">学校党支部要求每个党员干部必须以“特殊身份”的教师每半月至少联系学生一次，做到关注学生的理想要求，抓好理想信念教育，使学生树立正确的世界观、人生观、价值观;关注学生的情感变化，做学生的贴心人，找出学生思想动态的“冷”、“热”点，做好学生的思想引导工作;关注学习，帮助学生解除学习中的各种障碍，使每一位学生在各自的起点上不断提高;关注学生的生活，帮助困难学生完成学业，不让一个学生因生活困难而辍学;同时，必须做好成才引导和就业指导两方面的引导工作，党支部通过“三落实”和“一挂钓”强化监督机制，使党员既有压力又有动力，一年来，全校党员干部参与率达到了95%，联系学生的覆盖率达到了100%。在了解学生，帮助学生，步入学生内心世界，传授学习方法，参加学生活动等具体工作中，党员干部投入了大量的情感，使教与学、管理与被管理两者之间的矛盾在运作中化解，稳定了学生队伍。</w:t>
      </w:r>
    </w:p>
    <w:p>
      <w:pPr>
        <w:ind w:left="0" w:right="0" w:firstLine="560"/>
        <w:spacing w:before="450" w:after="450" w:line="312" w:lineRule="auto"/>
      </w:pPr>
      <w:r>
        <w:rPr>
          <w:rFonts w:ascii="宋体" w:hAnsi="宋体" w:eastAsia="宋体" w:cs="宋体"/>
          <w:color w:val="000"/>
          <w:sz w:val="28"/>
          <w:szCs w:val="28"/>
        </w:rPr>
        <w:t xml:space="preserve">&gt;四、职能管理部门综合协调，营造了良好的育人氛围</w:t>
      </w:r>
    </w:p>
    <w:p>
      <w:pPr>
        <w:ind w:left="0" w:right="0" w:firstLine="560"/>
        <w:spacing w:before="450" w:after="450" w:line="312" w:lineRule="auto"/>
      </w:pPr>
      <w:r>
        <w:rPr>
          <w:rFonts w:ascii="宋体" w:hAnsi="宋体" w:eastAsia="宋体" w:cs="宋体"/>
          <w:color w:val="000"/>
          <w:sz w:val="28"/>
          <w:szCs w:val="28"/>
        </w:rPr>
        <w:t xml:space="preserve">在学生常规教育管理方面，政教处采用班级量化计分的方式，对学生思想道德和行为规范进行全面评价，奖励先进，帮助后进，有效地改善了学生管理难的问题。一年来，学生违纪率控制在5%左右，没有发生重大违纪事件。在实习就业方面，实习就业处能认真做好用人单位信息收集和筛选工作，多方面拓宽学生实习就业渠道，通过多种形式提供丰富及时的就业信息，全年联系了二十多家用人单位，为学生提供实习就业岗位近600个，并及时做好跟踪管理工作，妥善安排好二次就业的学生，使实习就业满意率稳步上升。</w:t>
      </w:r>
    </w:p>
    <w:p>
      <w:pPr>
        <w:ind w:left="0" w:right="0" w:firstLine="560"/>
        <w:spacing w:before="450" w:after="450" w:line="312" w:lineRule="auto"/>
      </w:pPr>
      <w:r>
        <w:rPr>
          <w:rFonts w:ascii="宋体" w:hAnsi="宋体" w:eastAsia="宋体" w:cs="宋体"/>
          <w:color w:val="000"/>
          <w:sz w:val="28"/>
          <w:szCs w:val="28"/>
        </w:rPr>
        <w:t xml:space="preserve">为了净化校园周边环境，保证校园的安全、安定、安静，总务处能认真做好环境卫生和各项后勤服务工作。利用上半年创卫、创园的机会，投入近万元绿化了校园环境。保卫科能加强门卫管理和对重点要害部门在夜间、假日的安全检查，还积极配合政教处对学生进行安全和守纪教育。政教处、团委利用当地德育资源组织学生参观_纪念馆，开展纪念“五四”、“一二.九”活动;开展球类、棋类、书画、征文等竟赛活动。利用校园广播、板报等形式宣传当前形势和十七次大会精神，大力弘扬正气，唱响主旋律。多种形式的思想教育活动，丰富多彩的文体活动，陶冶了学生情操，使学生的全面素质得以不断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1、学校现有职工队伍结构不合理，现有教师中高级实习指导教师、技师比例较少，缺乏计算机、电子电工、机电三专业教师。但受地域和学校条件的影响，招聘教师尤其是高水平专业教师困难比较大。</w:t>
      </w:r>
    </w:p>
    <w:p>
      <w:pPr>
        <w:ind w:left="0" w:right="0" w:firstLine="560"/>
        <w:spacing w:before="450" w:after="450" w:line="312" w:lineRule="auto"/>
      </w:pPr>
      <w:r>
        <w:rPr>
          <w:rFonts w:ascii="宋体" w:hAnsi="宋体" w:eastAsia="宋体" w:cs="宋体"/>
          <w:color w:val="000"/>
          <w:sz w:val="28"/>
          <w:szCs w:val="28"/>
        </w:rPr>
        <w:t xml:space="preserve">2、职工队伍思想不稳定，给管理工作带来一定的难度。今年，由于诸多原因，致使广大教职工思想出现涣散，很多工作不能紧紧跟上，例如，招生工作因对政策是否调整，致使很大一部分教职工不够主动，使今年的招生工作出现下滑趋势。学校每年暑假多次发水，生源渐渐减少，职工收入普遍下降，这也是职工队伍思想不稳定的因素之一。</w:t>
      </w:r>
    </w:p>
    <w:p>
      <w:pPr>
        <w:ind w:left="0" w:right="0" w:firstLine="560"/>
        <w:spacing w:before="450" w:after="450" w:line="312" w:lineRule="auto"/>
      </w:pPr>
      <w:r>
        <w:rPr>
          <w:rFonts w:ascii="宋体" w:hAnsi="宋体" w:eastAsia="宋体" w:cs="宋体"/>
          <w:color w:val="000"/>
          <w:sz w:val="28"/>
          <w:szCs w:val="28"/>
        </w:rPr>
        <w:t xml:space="preserve">3、教学设施、生活设施稍有改善，但远远不能适应现代的办学需求。计算机实验室和机械实验室的的设备不能满足教学之需，学生生活设施陈旧落后，均为八十年代建筑，部分学生宿舍已成危房，依靠学校自身无法解决，限制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江安职校工作总结范文5</w:t>
      </w:r>
    </w:p>
    <w:p>
      <w:pPr>
        <w:ind w:left="0" w:right="0" w:firstLine="560"/>
        <w:spacing w:before="450" w:after="450" w:line="312" w:lineRule="auto"/>
      </w:pPr>
      <w:r>
        <w:rPr>
          <w:rFonts w:ascii="宋体" w:hAnsi="宋体" w:eastAsia="宋体" w:cs="宋体"/>
          <w:color w:val="000"/>
          <w:sz w:val="28"/>
          <w:szCs w:val="28"/>
        </w:rPr>
        <w:t xml:space="preserve">xxxx年度即将结束，学校团组织在团黔西县委、校党总支的正确领导下，在各级团干部、团员的艰苦奋斗、踏实创新的努力工作下，按照_《中学共青团改革实施方案》文件，学校团组织根据学校发展的实际情况，顺利完成上级组织交给的各项任务，并取得了良好的效果。12月26日中午13:00分，由学校团委组织的xxxx年度团组织工作汇报暨团干部述职工作会议在学校4号会议室举行。学校党总支书记、校长周柱同志、分管共青团工作的领导党总支专职副书记王迪同志听取了团委关于学校团组织年度工作总结、各专业部团总支年度工作总结汇报以及团委书记、各团总支第一书记的述职报告。</w:t>
      </w:r>
    </w:p>
    <w:p>
      <w:pPr>
        <w:ind w:left="0" w:right="0" w:firstLine="560"/>
        <w:spacing w:before="450" w:after="450" w:line="312" w:lineRule="auto"/>
      </w:pPr>
      <w:r>
        <w:rPr>
          <w:rFonts w:ascii="宋体" w:hAnsi="宋体" w:eastAsia="宋体" w:cs="宋体"/>
          <w:color w:val="000"/>
          <w:sz w:val="28"/>
          <w:szCs w:val="28"/>
        </w:rPr>
        <w:t xml:space="preserve">&gt;共青团年度工作总结汇报会现场</w:t>
      </w:r>
    </w:p>
    <w:p>
      <w:pPr>
        <w:ind w:left="0" w:right="0" w:firstLine="560"/>
        <w:spacing w:before="450" w:after="450" w:line="312" w:lineRule="auto"/>
      </w:pPr>
      <w:r>
        <w:rPr>
          <w:rFonts w:ascii="宋体" w:hAnsi="宋体" w:eastAsia="宋体" w:cs="宋体"/>
          <w:color w:val="000"/>
          <w:sz w:val="28"/>
          <w:szCs w:val="28"/>
        </w:rPr>
        <w:t xml:space="preserve">此次汇报总结会由校团委书记孙先和同志主持，参会人员主要有学校党总支相关领导、团委全体团干部、团总支第一书记、团总支干部以及各团支部书记。会议分为团委书记孙先和同志代表学校团组织作工作年度总结并述职、团委副书记罗琳同志作播音站建设及社团建设工作总结、各团总支第一书作团总支年度工作总结并述职、学校党总支书记、校长周柱同志发表讲话等四项议程。</w:t>
      </w:r>
    </w:p>
    <w:p>
      <w:pPr>
        <w:ind w:left="0" w:right="0" w:firstLine="560"/>
        <w:spacing w:before="450" w:after="450" w:line="312" w:lineRule="auto"/>
      </w:pPr>
      <w:r>
        <w:rPr>
          <w:rFonts w:ascii="宋体" w:hAnsi="宋体" w:eastAsia="宋体" w:cs="宋体"/>
          <w:color w:val="000"/>
          <w:sz w:val="28"/>
          <w:szCs w:val="28"/>
        </w:rPr>
        <w:t xml:space="preserve">&gt;团委书记孙先和同志作团组织年度工作总结并述职</w:t>
      </w:r>
    </w:p>
    <w:p>
      <w:pPr>
        <w:ind w:left="0" w:right="0" w:firstLine="560"/>
        <w:spacing w:before="450" w:after="450" w:line="312" w:lineRule="auto"/>
      </w:pPr>
      <w:r>
        <w:rPr>
          <w:rFonts w:ascii="宋体" w:hAnsi="宋体" w:eastAsia="宋体" w:cs="宋体"/>
          <w:color w:val="000"/>
          <w:sz w:val="28"/>
          <w:szCs w:val="28"/>
        </w:rPr>
        <w:t xml:space="preserve">在年度工作总结及述职中，孙先和同志从组织机构建设、“三会两制一课”、学校团组织发展模式“团建+”、团组织存在的问题和不足以及xxxx年度工作打算和规划等多方面向党总支进行了汇报。</w:t>
      </w:r>
    </w:p>
    <w:p>
      <w:pPr>
        <w:ind w:left="0" w:right="0" w:firstLine="560"/>
        <w:spacing w:before="450" w:after="450" w:line="312" w:lineRule="auto"/>
      </w:pPr>
      <w:r>
        <w:rPr>
          <w:rFonts w:ascii="宋体" w:hAnsi="宋体" w:eastAsia="宋体" w:cs="宋体"/>
          <w:color w:val="000"/>
          <w:sz w:val="28"/>
          <w:szCs w:val="28"/>
        </w:rPr>
        <w:t xml:space="preserve">随后，由团委副书记罗琳老师对社团建设和播音站建设工作进行年度总结。</w:t>
      </w:r>
    </w:p>
    <w:p>
      <w:pPr>
        <w:ind w:left="0" w:right="0" w:firstLine="560"/>
        <w:spacing w:before="450" w:after="450" w:line="312" w:lineRule="auto"/>
      </w:pPr>
      <w:r>
        <w:rPr>
          <w:rFonts w:ascii="宋体" w:hAnsi="宋体" w:eastAsia="宋体" w:cs="宋体"/>
          <w:color w:val="000"/>
          <w:sz w:val="28"/>
          <w:szCs w:val="28"/>
        </w:rPr>
        <w:t xml:space="preserve">&gt;团委副书记罗琳老师对播音站及社团建设工作进行总结</w:t>
      </w:r>
    </w:p>
    <w:p>
      <w:pPr>
        <w:ind w:left="0" w:right="0" w:firstLine="560"/>
        <w:spacing w:before="450" w:after="450" w:line="312" w:lineRule="auto"/>
      </w:pPr>
      <w:r>
        <w:rPr>
          <w:rFonts w:ascii="宋体" w:hAnsi="宋体" w:eastAsia="宋体" w:cs="宋体"/>
          <w:color w:val="000"/>
          <w:sz w:val="28"/>
          <w:szCs w:val="28"/>
        </w:rPr>
        <w:t xml:space="preserve">随后，受综合团总支部第一书记李勇同志委托，由学生兼职副书记杨亮同学作综合团总支部年度工作总结并述职，另外，交通运输团总支第一书记王艳同志、学前教育团总支第一书记敖怀富同志、医学专业部第一书记陈玲同志、信息专业部第一书记万章老师也分别代表团总支部进行年度工作总结并述职。</w:t>
      </w:r>
    </w:p>
    <w:p>
      <w:pPr>
        <w:ind w:left="0" w:right="0" w:firstLine="560"/>
        <w:spacing w:before="450" w:after="450" w:line="312" w:lineRule="auto"/>
      </w:pPr>
      <w:r>
        <w:rPr>
          <w:rFonts w:ascii="宋体" w:hAnsi="宋体" w:eastAsia="宋体" w:cs="宋体"/>
          <w:color w:val="000"/>
          <w:sz w:val="28"/>
          <w:szCs w:val="28"/>
        </w:rPr>
        <w:t xml:space="preserve">&gt;医学团总支部第一书记陈玲同志进行年度工作总结并述职</w:t>
      </w:r>
    </w:p>
    <w:p>
      <w:pPr>
        <w:ind w:left="0" w:right="0" w:firstLine="560"/>
        <w:spacing w:before="450" w:after="450" w:line="312" w:lineRule="auto"/>
      </w:pPr>
      <w:r>
        <w:rPr>
          <w:rFonts w:ascii="宋体" w:hAnsi="宋体" w:eastAsia="宋体" w:cs="宋体"/>
          <w:color w:val="000"/>
          <w:sz w:val="28"/>
          <w:szCs w:val="28"/>
        </w:rPr>
        <w:t xml:space="preserve">在各团总支部的年度工作总结中，他们分别汇报了各专业部团组织建设的特色和不足以及下一年度的工作打算，他们纷纷表示将紧紧围绕在学校党总支和校团委周围切实抓好各项团务工作，注重学生团员的培养和引导，切实改进团总支部建设的不足。</w:t>
      </w:r>
    </w:p>
    <w:p>
      <w:pPr>
        <w:ind w:left="0" w:right="0" w:firstLine="560"/>
        <w:spacing w:before="450" w:after="450" w:line="312" w:lineRule="auto"/>
      </w:pPr>
      <w:r>
        <w:rPr>
          <w:rFonts w:ascii="宋体" w:hAnsi="宋体" w:eastAsia="宋体" w:cs="宋体"/>
          <w:color w:val="000"/>
          <w:sz w:val="28"/>
          <w:szCs w:val="28"/>
        </w:rPr>
        <w:t xml:space="preserve">在听取了各级团组织以及各团干部的年度工作总结和述职后，周柱书记代表学校党总支对共青团工作发表了讲话，提出了建设性意见及建议并提出了殷切希望。</w:t>
      </w:r>
    </w:p>
    <w:p>
      <w:pPr>
        <w:ind w:left="0" w:right="0" w:firstLine="560"/>
        <w:spacing w:before="450" w:after="450" w:line="312" w:lineRule="auto"/>
      </w:pPr>
      <w:r>
        <w:rPr>
          <w:rFonts w:ascii="宋体" w:hAnsi="宋体" w:eastAsia="宋体" w:cs="宋体"/>
          <w:color w:val="000"/>
          <w:sz w:val="28"/>
          <w:szCs w:val="28"/>
        </w:rPr>
        <w:t xml:space="preserve">&gt;党总支书记、校长周柱同志发表讲话</w:t>
      </w:r>
    </w:p>
    <w:p>
      <w:pPr>
        <w:ind w:left="0" w:right="0" w:firstLine="560"/>
        <w:spacing w:before="450" w:after="450" w:line="312" w:lineRule="auto"/>
      </w:pPr>
      <w:r>
        <w:rPr>
          <w:rFonts w:ascii="宋体" w:hAnsi="宋体" w:eastAsia="宋体" w:cs="宋体"/>
          <w:color w:val="000"/>
          <w:sz w:val="28"/>
          <w:szCs w:val="28"/>
        </w:rPr>
        <w:t xml:space="preserve">周书记对各团干部进行了亲切的慰问，对学校xxxx年度共青团工作进行了肯定。他讲到：很欣慰黔西职校有这么一支朝气蓬勃、积极向上、文明、礼貌的团员队伍，无论是在学校的各项活动中还是到贫困村、社区、贫困户家中进行社会实践志愿服务活动，都体现出了黔西职校优秀青年学子的良好风貌。为促进团员的先锋模范作用，周书记关心地说：在学校各类评优评先、奖学金上要有所倾斜，优先考虑优秀的团干部和团员，学校一定会大力支持学校各级团组织开展的各项团建活动。随后，他还肯定了“花都之声”广播站的工作，他要求播音站要多进行好人好事宣传，多播报一些学校正能量的稿件。</w:t>
      </w:r>
    </w:p>
    <w:p>
      <w:pPr>
        <w:ind w:left="0" w:right="0" w:firstLine="560"/>
        <w:spacing w:before="450" w:after="450" w:line="312" w:lineRule="auto"/>
      </w:pPr>
      <w:r>
        <w:rPr>
          <w:rFonts w:ascii="宋体" w:hAnsi="宋体" w:eastAsia="宋体" w:cs="宋体"/>
          <w:color w:val="000"/>
          <w:sz w:val="28"/>
          <w:szCs w:val="28"/>
        </w:rPr>
        <w:t xml:space="preserve">最后，周书记对全体团干部和团员进行了殷殷嘱托，希望团组织的团队建设进一步加强和完善，各团干部和团员要对有不良行为习惯、困境学生进行帮带，帮助他们养成良好的学习习惯和行为习惯；希望各团干部和团员在下个学年度继续保持优良的团工作做法，对不足的地方进行整改，将共青团工作在学校开展的越来越好，让同学们有一个好的锻炼平台，从而促进学生的综合素质的发展，为以后的发展前途储备能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江安职校工作总结范文6</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为了更好地做好今后的工作，总结经验、吸取教训，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决拥护中国_的领导，坚持四项基本原则，有良好的职业道德，热爱本职工作，并具有一定的钻研和创新精神。工作任劳任怨，敢挑重担，乐于接受学校安排的常规和临时任务，并能认真及时地完成。加强自我修养，做到学高为师，身正为范，热爱学生，真诚对待学生，受到学生的好评。严格遵守学校的劳动纪律、规章制度，工作积极、主动、讲究效率，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本人将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计算机教师，只有不断地更新自己的知识，不断地提高自身的素质，不断地自我加压，才能将信息知识更流畅地、轻松地、完整地讲授给学生，才能让学生始终走在信息技术知识的前端，跟上不断发展的时代步伐。在这次国家级计算机一级考试中，我担任的08电子商务班一部分学生提前考证并取得了优秀的成绩。我平时还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江安职校工作总结范文7</w:t>
      </w:r>
    </w:p>
    <w:p>
      <w:pPr>
        <w:ind w:left="0" w:right="0" w:firstLine="560"/>
        <w:spacing w:before="450" w:after="450" w:line="312" w:lineRule="auto"/>
      </w:pPr>
      <w:r>
        <w:rPr>
          <w:rFonts w:ascii="宋体" w:hAnsi="宋体" w:eastAsia="宋体" w:cs="宋体"/>
          <w:color w:val="000"/>
          <w:sz w:val="28"/>
          <w:szCs w:val="28"/>
        </w:rPr>
        <w:t xml:space="preserve">本年度，在县委、县政府的正确领导下，在市县教体局的关怀指导下，通过全体教职员工的共同努力，学校各项工作都取得了可喜的进步，也取得了一些经验教训。</w:t>
      </w:r>
    </w:p>
    <w:p>
      <w:pPr>
        <w:ind w:left="0" w:right="0" w:firstLine="560"/>
        <w:spacing w:before="450" w:after="450" w:line="312" w:lineRule="auto"/>
      </w:pPr>
      <w:r>
        <w:rPr>
          <w:rFonts w:ascii="宋体" w:hAnsi="宋体" w:eastAsia="宋体" w:cs="宋体"/>
          <w:color w:val="000"/>
          <w:sz w:val="28"/>
          <w:szCs w:val="28"/>
        </w:rPr>
        <w:t xml:space="preserve">一、思想政治工作卓有成效</w:t>
      </w:r>
    </w:p>
    <w:p>
      <w:pPr>
        <w:ind w:left="0" w:right="0" w:firstLine="560"/>
        <w:spacing w:before="450" w:after="450" w:line="312" w:lineRule="auto"/>
      </w:pPr>
      <w:r>
        <w:rPr>
          <w:rFonts w:ascii="宋体" w:hAnsi="宋体" w:eastAsia="宋体" w:cs="宋体"/>
          <w:color w:val="000"/>
          <w:sz w:val="28"/>
          <w:szCs w:val="28"/>
        </w:rPr>
        <w:t xml:space="preserve">一是思想教育方面。一年来，党支部全面落实意识形态工作主体责任、履行“一岗双责”责任，大力实施思想教育;培育社会主义核心价值观，抵御防范宗教意识，筑牢思想防控体系。</w:t>
      </w:r>
    </w:p>
    <w:p>
      <w:pPr>
        <w:ind w:left="0" w:right="0" w:firstLine="560"/>
        <w:spacing w:before="450" w:after="450" w:line="312" w:lineRule="auto"/>
      </w:pPr>
      <w:r>
        <w:rPr>
          <w:rFonts w:ascii="宋体" w:hAnsi="宋体" w:eastAsia="宋体" w:cs="宋体"/>
          <w:color w:val="000"/>
          <w:sz w:val="28"/>
          <w:szCs w:val="28"/>
        </w:rPr>
        <w:t xml:space="preserve">二是管党治党方面。把管党治党作为政治责任，突出政治引领，严肃政治生活，按照全面从严治党要求，深入开展“三会一课”“主题党日”活动;以制度落实为重点，用好“灯塔在线”，推进“强国学习”，实施“红心向党”工程、“五个一工程”，布局“双优双培”、“双亮双争”、“歌赛征文：颂党恩”等系列活动，加强组织建设和思想作风建设;容错纠错，激发党员干部干事创业的热情和激情。</w:t>
      </w:r>
    </w:p>
    <w:p>
      <w:pPr>
        <w:ind w:left="0" w:right="0" w:firstLine="560"/>
        <w:spacing w:before="450" w:after="450" w:line="312" w:lineRule="auto"/>
      </w:pPr>
      <w:r>
        <w:rPr>
          <w:rFonts w:ascii="宋体" w:hAnsi="宋体" w:eastAsia="宋体" w:cs="宋体"/>
          <w:color w:val="000"/>
          <w:sz w:val="28"/>
          <w:szCs w:val="28"/>
        </w:rPr>
        <w:t xml:space="preserve">三是主题教育方面。认真布置“不忘初心，牢记使命”主题教育工作，牢牢把握“守初心、担使命，找差距、抓落实”的总要求，结合学校中心工作，使主题教育常态化、制度化，增强党员干部的自觉性、主动性、示范性;增强“四个自信”，做到“两个维护”，使党员干部在师德建设、业务发展、管理服务等方面，起到模范带头作用，全方位促进学校工作。</w:t>
      </w:r>
    </w:p>
    <w:p>
      <w:pPr>
        <w:ind w:left="0" w:right="0" w:firstLine="560"/>
        <w:spacing w:before="450" w:after="450" w:line="312" w:lineRule="auto"/>
      </w:pPr>
      <w:r>
        <w:rPr>
          <w:rFonts w:ascii="宋体" w:hAnsi="宋体" w:eastAsia="宋体" w:cs="宋体"/>
          <w:color w:val="000"/>
          <w:sz w:val="28"/>
          <w:szCs w:val="28"/>
        </w:rPr>
        <w:t xml:space="preserve">二、教育教学工作成绩显著</w:t>
      </w:r>
    </w:p>
    <w:p>
      <w:pPr>
        <w:ind w:left="0" w:right="0" w:firstLine="560"/>
        <w:spacing w:before="450" w:after="450" w:line="312" w:lineRule="auto"/>
      </w:pPr>
      <w:r>
        <w:rPr>
          <w:rFonts w:ascii="宋体" w:hAnsi="宋体" w:eastAsia="宋体" w:cs="宋体"/>
          <w:color w:val="000"/>
          <w:sz w:val="28"/>
          <w:szCs w:val="28"/>
        </w:rPr>
        <w:t xml:space="preserve">一是春季高考。今年我们有500多学生顺利毕业，成为有“一技之长”的中等职业技术人才;其中大部分学生升入高等院校继续深造，另外一部分成为自食其力的技能人才;更有40名同学超过本科录取分数线,27名同学顺利录取为本科生。真正做到“低进高出”，为普通百姓子女成才立业，守住了通道，架起了金桥。</w:t>
      </w:r>
    </w:p>
    <w:p>
      <w:pPr>
        <w:ind w:left="0" w:right="0" w:firstLine="560"/>
        <w:spacing w:before="450" w:after="450" w:line="312" w:lineRule="auto"/>
      </w:pPr>
      <w:r>
        <w:rPr>
          <w:rFonts w:ascii="宋体" w:hAnsi="宋体" w:eastAsia="宋体" w:cs="宋体"/>
          <w:color w:val="000"/>
          <w:sz w:val="28"/>
          <w:szCs w:val="28"/>
        </w:rPr>
        <w:t xml:space="preserve">二是教学研究。学校承办了菏泽市中职(英语学科)教学能手评选活动和兼职教研员送教活动，承担了暑期全市联考组织工作，组织召开联考工作会议;4位担任市兼职教研员多次参与市级送教活动;在顺利推进3个省市级课题的结题工作的基础上，另外完成4个市级课题的中期研究工作;有力地促进了教学工作和专业建设。</w:t>
      </w:r>
    </w:p>
    <w:p>
      <w:pPr>
        <w:ind w:left="0" w:right="0" w:firstLine="560"/>
        <w:spacing w:before="450" w:after="450" w:line="312" w:lineRule="auto"/>
      </w:pPr>
      <w:r>
        <w:rPr>
          <w:rFonts w:ascii="宋体" w:hAnsi="宋体" w:eastAsia="宋体" w:cs="宋体"/>
          <w:color w:val="000"/>
          <w:sz w:val="28"/>
          <w:szCs w:val="28"/>
        </w:rPr>
        <w:t xml:space="preserve">三是技能大赛。学校采用“以赛促教、以赛促学、以赛促练、以赛促改”方针，积极参加各级技能大赛。</w:t>
      </w:r>
    </w:p>
    <w:p>
      <w:pPr>
        <w:ind w:left="0" w:right="0" w:firstLine="560"/>
        <w:spacing w:before="450" w:after="450" w:line="312" w:lineRule="auto"/>
      </w:pPr>
      <w:r>
        <w:rPr>
          <w:rFonts w:ascii="宋体" w:hAnsi="宋体" w:eastAsia="宋体" w:cs="宋体"/>
          <w:color w:val="000"/>
          <w:sz w:val="28"/>
          <w:szCs w:val="28"/>
        </w:rPr>
        <w:t xml:space="preserve">四是专业建设。通过校企合作，完善了“电子商务、星级酒店管理、汽车车身修复”等专业建设，促进了“专业群”发展态势。通过与职业、铝业、中医药等学校的联合，使机电一体化、学前教育、计算机应用、汽车运用与维修、机械技术应用等五个专业，进一步完善了中高职贯通培养的教育教学工作。通过调研市场，优化设置和校企融合，新增“舞蹈表演”“车饰美容”等两个新型专业。不久前，又完成了与“交通学院”“旅游学校”两所学校的帮扶对接工作，计划在专业建设、学生培养等方面实施深度合作。</w:t>
      </w:r>
    </w:p>
    <w:p>
      <w:pPr>
        <w:ind w:left="0" w:right="0" w:firstLine="560"/>
        <w:spacing w:before="450" w:after="450" w:line="312" w:lineRule="auto"/>
      </w:pPr>
      <w:r>
        <w:rPr>
          <w:rFonts w:ascii="宋体" w:hAnsi="宋体" w:eastAsia="宋体" w:cs="宋体"/>
          <w:color w:val="000"/>
          <w:sz w:val="28"/>
          <w:szCs w:val="28"/>
        </w:rPr>
        <w:t xml:space="preserve">五是招生就业。通过调整政策，优化措施，共招收新生600多人;择优录取五个3+2大专班和八个中职班。今年，通过开拓探索，与、、等多地待遇高的企业，达成协议，建立就业安置基地，进一步落实了对口就业工作，使就业班学生全部获得较理想的就业岗位。同时，为文亭湖酒店、幼教联盟等多家用人单位，输送了大批实习生和见习生，为地方经济发展做出了贡献。</w:t>
      </w:r>
    </w:p>
    <w:p>
      <w:pPr>
        <w:ind w:left="0" w:right="0" w:firstLine="560"/>
        <w:spacing w:before="450" w:after="450" w:line="312" w:lineRule="auto"/>
      </w:pPr>
      <w:r>
        <w:rPr>
          <w:rFonts w:ascii="宋体" w:hAnsi="宋体" w:eastAsia="宋体" w:cs="宋体"/>
          <w:color w:val="000"/>
          <w:sz w:val="28"/>
          <w:szCs w:val="28"/>
        </w:rPr>
        <w:t xml:space="preserve">六是教育培训。通过与人社局和馨蓓蕾学校联合，实施工伤保险培训，目前已经培训七八个单位，反响良好;组织20_级两委大专班学员理论学习和实践教学，完成20_级学员学籍建设和学习管理;积极开展国家开放大学招生工作，共招收本、专科学员120多人，在读电大学员达到300多人;有40多名学员顺利毕业，取得国家学信网注册的本科或专科学历证书。</w:t>
      </w:r>
    </w:p>
    <w:p>
      <w:pPr>
        <w:ind w:left="0" w:right="0" w:firstLine="560"/>
        <w:spacing w:before="450" w:after="450" w:line="312" w:lineRule="auto"/>
      </w:pPr>
      <w:r>
        <w:rPr>
          <w:rFonts w:ascii="宋体" w:hAnsi="宋体" w:eastAsia="宋体" w:cs="宋体"/>
          <w:color w:val="000"/>
          <w:sz w:val="28"/>
          <w:szCs w:val="28"/>
        </w:rPr>
        <w:t xml:space="preserve">三、管理保障工作坚实有力</w:t>
      </w:r>
    </w:p>
    <w:p>
      <w:pPr>
        <w:ind w:left="0" w:right="0" w:firstLine="560"/>
        <w:spacing w:before="450" w:after="450" w:line="312" w:lineRule="auto"/>
      </w:pPr>
      <w:r>
        <w:rPr>
          <w:rFonts w:ascii="宋体" w:hAnsi="宋体" w:eastAsia="宋体" w:cs="宋体"/>
          <w:color w:val="000"/>
          <w:sz w:val="28"/>
          <w:szCs w:val="28"/>
        </w:rPr>
        <w:t xml:space="preserve">一是抓好规划管理。根据国家出台的“职教20条”“职业教育改革实施方案”和“关于职业院校专业人才培养方案制订与实施工作的指导意见”，和省政府出台的“职教十条”“突破菏泽”，以及“职业学校结对帮扶”政策等;学校抢抓机遇，及时调整发展规划，申报酒店管理、汽修等专业的学徒制建设项目、实施专业调整、联络“旅游学校”“交通学院”形成帮扶关系;计划在专业建设、学校管理、教育教学、教师发展、学生成长等方面深度合作;同时，利用“国家鼓励举办混合所有制学校”的政策，创造合作优势，探索融合模式，引进合作单位，以突破学校发展瓶颈。</w:t>
      </w:r>
    </w:p>
    <w:p>
      <w:pPr>
        <w:ind w:left="0" w:right="0" w:firstLine="560"/>
        <w:spacing w:before="450" w:after="450" w:line="312" w:lineRule="auto"/>
      </w:pPr>
      <w:r>
        <w:rPr>
          <w:rFonts w:ascii="宋体" w:hAnsi="宋体" w:eastAsia="宋体" w:cs="宋体"/>
          <w:color w:val="000"/>
          <w:sz w:val="28"/>
          <w:szCs w:val="28"/>
        </w:rPr>
        <w:t xml:space="preserve">二是抓实行政管理。结合党的十九大以来的重大会议精神，在“从严治党”“八项规定”和“三严三实”的大背景下，更新管理制度，培训管理人员，调整管理政策，优化管理模式;创新管理机制，激发干事活力，努力完成各项考评考核工作;完成各项月报、季报、年报任务，完成考评、考勤、考核以及年度质量报告、队伍建设评估、政府履职考核、三年计划督导等政府部门部署的各项工作，同时，完成体能测试、综合调研、创城创卫、扶贫党建等各类工作任务;组织完成与职业、中医药学校、交通、旅游等学校多次对接工作。</w:t>
      </w:r>
    </w:p>
    <w:p>
      <w:pPr>
        <w:ind w:left="0" w:right="0" w:firstLine="560"/>
        <w:spacing w:before="450" w:after="450" w:line="312" w:lineRule="auto"/>
      </w:pPr>
      <w:r>
        <w:rPr>
          <w:rFonts w:ascii="宋体" w:hAnsi="宋体" w:eastAsia="宋体" w:cs="宋体"/>
          <w:color w:val="000"/>
          <w:sz w:val="28"/>
          <w:szCs w:val="28"/>
        </w:rPr>
        <w:t xml:space="preserve">三是抓紧政教管理。落实管理育人理念，重视学生养成教育，下大力气规范学生的日常行为和仪容仪表;布局“班主任专业成长规划”“学生生涯规划教育”等工作，抓实“政教处、级部和班主任”从早操到晚寝的无缝隙管理工作;加强德育培训，优化政教考评，实施学生处分进档案管理改革，激发管理队伍的潜力和创造力，努力打造勤奋务实、认真负责的班主任队伍;营造“管理育人，立德树人”的工作氛围，使学校教育教学秩序井然。</w:t>
      </w:r>
    </w:p>
    <w:p>
      <w:pPr>
        <w:ind w:left="0" w:right="0" w:firstLine="560"/>
        <w:spacing w:before="450" w:after="450" w:line="312" w:lineRule="auto"/>
      </w:pPr>
      <w:r>
        <w:rPr>
          <w:rFonts w:ascii="宋体" w:hAnsi="宋体" w:eastAsia="宋体" w:cs="宋体"/>
          <w:color w:val="000"/>
          <w:sz w:val="28"/>
          <w:szCs w:val="28"/>
        </w:rPr>
        <w:t xml:space="preserve">四是抓稳后勤管理。按照上年拟定的建设目标，完成了财产清查工作和资产平台填报工作，落实了资产条码化管理，强化了水电管理和食品安全管理，建设完成了明厨亮灶工程;建立健全固定资产管理制度和资产管理台账，严格执行资产管理政策，用好资产动态管理平台。建设升级了微机室、钢琴房、酒店管理实训室、电大机考微机房。同时，研究制定新的管理措施，及时做好维修维护工作，为学校各项工作提供了物质保障。</w:t>
      </w:r>
    </w:p>
    <w:p>
      <w:pPr>
        <w:ind w:left="0" w:right="0" w:firstLine="560"/>
        <w:spacing w:before="450" w:after="450" w:line="312" w:lineRule="auto"/>
      </w:pPr>
      <w:r>
        <w:rPr>
          <w:rFonts w:ascii="宋体" w:hAnsi="宋体" w:eastAsia="宋体" w:cs="宋体"/>
          <w:color w:val="000"/>
          <w:sz w:val="28"/>
          <w:szCs w:val="28"/>
        </w:rPr>
        <w:t xml:space="preserve">五是抓牢安全管理。重视平安校园建设，建立安全隐患排查制度，定期进行安全隐患排查;强化与派出所、交警队、法院的联系联动工作，重视与地方驻军、武警部队、消防部门的教育共建工作;建立安全排查台账，实行销号管理，发现问题及时解决;签订安全工作责任书，实行门岗24小时值班制，对外来人员、车辆实行登记管理;做到“层层有人管，事事有人抓”。</w:t>
      </w:r>
    </w:p>
    <w:p>
      <w:pPr>
        <w:ind w:left="0" w:right="0" w:firstLine="560"/>
        <w:spacing w:before="450" w:after="450" w:line="312" w:lineRule="auto"/>
      </w:pPr>
      <w:r>
        <w:rPr>
          <w:rFonts w:ascii="宋体" w:hAnsi="宋体" w:eastAsia="宋体" w:cs="宋体"/>
          <w:color w:val="000"/>
          <w:sz w:val="28"/>
          <w:szCs w:val="28"/>
        </w:rPr>
        <w:t xml:space="preserve">六是抓细文化管理。坚持“文化引领”策略，理清“办学宗旨、发展定位、管理原则”等核心理念，增强师生认同感、归属感、使命感。学校以培养社会主义核心价值观为主线，开展系列文化活动，使学生在积极向上的文化氛围中，体验成功，寻找自信;结合时代主题，举办多场大型文体活动，多次参加县市文艺演出，提升学校社会品牌形象和社会知名度;举办拔河比赛、篮球比赛等社团活动，发展学生兴趣，升华学生才艺，让学生“东边不亮西边亮”，“人人出彩，个个成功”。</w:t>
      </w:r>
    </w:p>
    <w:p>
      <w:pPr>
        <w:ind w:left="0" w:right="0" w:firstLine="560"/>
        <w:spacing w:before="450" w:after="450" w:line="312" w:lineRule="auto"/>
      </w:pPr>
      <w:r>
        <w:rPr>
          <w:rFonts w:ascii="宋体" w:hAnsi="宋体" w:eastAsia="宋体" w:cs="宋体"/>
          <w:color w:val="000"/>
          <w:sz w:val="28"/>
          <w:szCs w:val="28"/>
        </w:rPr>
        <w:t xml:space="preserve">七是抓齐群团管理。在党支部的领导下，强化工会、妇联、团委等组织的建设工作，加强对党外优秀青年的联系，及时把握思想动态，规范培养教育，强化青年志愿活动，结合社区双报到和扶贫工作，多次组织志愿服务;实施“红心向党”工程，全面提升品牌建设;各群团组织及时完成上级安排的各项工作，保障师生各项合法权益、征文比赛、书法比赛等活动;强化学生社团建设，使社团活动更加规范化，更出效益。</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1.办学条件有待改善。，我校作为省级规范化学校，校园面积、建筑面积等办学设施，都欠缺很多，严重制约了学校发展。</w:t>
      </w:r>
    </w:p>
    <w:p>
      <w:pPr>
        <w:ind w:left="0" w:right="0" w:firstLine="560"/>
        <w:spacing w:before="450" w:after="450" w:line="312" w:lineRule="auto"/>
      </w:pPr>
      <w:r>
        <w:rPr>
          <w:rFonts w:ascii="宋体" w:hAnsi="宋体" w:eastAsia="宋体" w:cs="宋体"/>
          <w:color w:val="000"/>
          <w:sz w:val="28"/>
          <w:szCs w:val="28"/>
        </w:rPr>
        <w:t xml:space="preserve">2.管理水平有待提升。目前，我校管理培训很不到位，导致员工“没有使命感、缺乏担当心”，“在争创一流上”“在工作标准上”“在努力程度上”“在担当作为上”都有很大差距。</w:t>
      </w:r>
    </w:p>
    <w:p>
      <w:pPr>
        <w:ind w:left="0" w:right="0" w:firstLine="560"/>
        <w:spacing w:before="450" w:after="450" w:line="312" w:lineRule="auto"/>
      </w:pPr>
      <w:r>
        <w:rPr>
          <w:rFonts w:ascii="宋体" w:hAnsi="宋体" w:eastAsia="宋体" w:cs="宋体"/>
          <w:color w:val="000"/>
          <w:sz w:val="28"/>
          <w:szCs w:val="28"/>
        </w:rPr>
        <w:t xml:space="preserve">3.改革力度有待加强。我们的学生，普遍不愿学、不会学、基础差、习惯差、没理想、没动力，大部分是问题生、后进生、双差生;运用传统教学模式，很难改变他们;需要加强创新，以期在课堂教学、学习管理方面走出一条路子。</w:t>
      </w:r>
    </w:p>
    <w:p>
      <w:pPr>
        <w:ind w:left="0" w:right="0" w:firstLine="560"/>
        <w:spacing w:before="450" w:after="450" w:line="312" w:lineRule="auto"/>
      </w:pPr>
      <w:r>
        <w:rPr>
          <w:rFonts w:ascii="宋体" w:hAnsi="宋体" w:eastAsia="宋体" w:cs="宋体"/>
          <w:color w:val="000"/>
          <w:sz w:val="28"/>
          <w:szCs w:val="28"/>
        </w:rPr>
        <w:t xml:space="preserve">五、下年的计划与打算</w:t>
      </w:r>
    </w:p>
    <w:p>
      <w:pPr>
        <w:ind w:left="0" w:right="0" w:firstLine="560"/>
        <w:spacing w:before="450" w:after="450" w:line="312" w:lineRule="auto"/>
      </w:pPr>
      <w:r>
        <w:rPr>
          <w:rFonts w:ascii="宋体" w:hAnsi="宋体" w:eastAsia="宋体" w:cs="宋体"/>
          <w:color w:val="000"/>
          <w:sz w:val="28"/>
          <w:szCs w:val="28"/>
        </w:rPr>
        <w:t xml:space="preserve">依据_《国家职业教育改革实施方案》和《省办好新时代职业教育的十条意见》等文件精神，结合我校“打造‘名优土特’学校”的发展定位和“质量立校，特色兴校，文化强校”的发展战略，制定了年度工作计划。</w:t>
      </w:r>
    </w:p>
    <w:p>
      <w:pPr>
        <w:ind w:left="0" w:right="0" w:firstLine="560"/>
        <w:spacing w:before="450" w:after="450" w:line="312" w:lineRule="auto"/>
      </w:pPr>
      <w:r>
        <w:rPr>
          <w:rFonts w:ascii="宋体" w:hAnsi="宋体" w:eastAsia="宋体" w:cs="宋体"/>
          <w:color w:val="000"/>
          <w:sz w:val="28"/>
          <w:szCs w:val="28"/>
        </w:rPr>
        <w:t xml:space="preserve">1.开创党建工作新的局面。创新用好党建平台和学平台，争取发挥激励作用，在学分排名、政策宣传、党建管理、精准扶贫等方面，创建工作亮点。开好“三会一课”，用好“灯塔在线”，开好主题党日活动，使“两学一做”和“不忘初心”教育工作常态化、纵深化;不断加强组织建设和思想作风建设，发挥党员先锋模范作用，促进队伍建设、师德建设、管理建设和业务发展等各项工作，使学校全方位置于党组织领导之下，抓实务、做实事、求实效。</w:t>
      </w:r>
    </w:p>
    <w:p>
      <w:pPr>
        <w:ind w:left="0" w:right="0" w:firstLine="560"/>
        <w:spacing w:before="450" w:after="450" w:line="312" w:lineRule="auto"/>
      </w:pPr>
      <w:r>
        <w:rPr>
          <w:rFonts w:ascii="宋体" w:hAnsi="宋体" w:eastAsia="宋体" w:cs="宋体"/>
          <w:color w:val="000"/>
          <w:sz w:val="28"/>
          <w:szCs w:val="28"/>
        </w:rPr>
        <w:t xml:space="preserve">2.保持对口升学稳中有进。对口升学，是学校工作重心，品牌核心，是学生高质量就业的前提，升学人数尤其是升本人数，学校业绩考核的重要指标。我们要加大投入、下大力气、聚精会神地抓好、抓实;争取下一学年，升本人数和升本率在全市排名都有进步。</w:t>
      </w:r>
    </w:p>
    <w:p>
      <w:pPr>
        <w:ind w:left="0" w:right="0" w:firstLine="560"/>
        <w:spacing w:before="450" w:after="450" w:line="312" w:lineRule="auto"/>
      </w:pPr>
      <w:r>
        <w:rPr>
          <w:rFonts w:ascii="宋体" w:hAnsi="宋体" w:eastAsia="宋体" w:cs="宋体"/>
          <w:color w:val="000"/>
          <w:sz w:val="28"/>
          <w:szCs w:val="28"/>
        </w:rPr>
        <w:t xml:space="preserve">3.寻求学校发展良好机遇。学校发展困局很多：招生不敢扩大，设施无法完善，项目无法争取，发展无法突破;今年，我们计划落实一个“校中厂”融合发展项目，争取确立新校区发展项目落地;寻找社会资本方联合建设新校区，寻求大企业合作探索新机遇;争取落实“规范化学校建设用地、生均拨款标准、20%编制员额自主招聘、职业教育专项资金拨付”等国家政策。</w:t>
      </w:r>
    </w:p>
    <w:p>
      <w:pPr>
        <w:ind w:left="0" w:right="0" w:firstLine="560"/>
        <w:spacing w:before="450" w:after="450" w:line="312" w:lineRule="auto"/>
      </w:pPr>
      <w:r>
        <w:rPr>
          <w:rFonts w:ascii="宋体" w:hAnsi="宋体" w:eastAsia="宋体" w:cs="宋体"/>
          <w:color w:val="000"/>
          <w:sz w:val="28"/>
          <w:szCs w:val="28"/>
        </w:rPr>
        <w:t xml:space="preserve">4.突破合作办学落后局面。深度推进合作办学和产教融合工作，是_“职教20条”和省“职教10条”中的工作要点，我们要用好合作办学，借船出海、借鸡生蛋，完善专业设置、加快学校建设。为此，继续深化与东营蓝海集团、职业学院、铝业学院、中医药学校等单位的合作办学工作，大胆探索与澳柯玛集团、菏泽是否装饰公司等单位，在校企融合、“校中厂、厂中校”等方面的合作办学形式。</w:t>
      </w:r>
    </w:p>
    <w:p>
      <w:pPr>
        <w:ind w:left="0" w:right="0" w:firstLine="560"/>
        <w:spacing w:before="450" w:after="450" w:line="312" w:lineRule="auto"/>
      </w:pPr>
      <w:r>
        <w:rPr>
          <w:rFonts w:ascii="宋体" w:hAnsi="宋体" w:eastAsia="宋体" w:cs="宋体"/>
          <w:color w:val="000"/>
          <w:sz w:val="28"/>
          <w:szCs w:val="28"/>
        </w:rPr>
        <w:t xml:space="preserve">5.提高技能大赛获奖水平。根据现有技术力量和投入能力，争取在较高的大赛目标，夯实责任，强化落实，跳起来摘桃;争取在省市技能大赛、创新创业大赛、文明风采大赛等各级赛事上取得进步，力争在多个方面获得省级以上大赛名次;从而完成有关考核指标，增加学校美誉度。</w:t>
      </w:r>
    </w:p>
    <w:p>
      <w:pPr>
        <w:ind w:left="0" w:right="0" w:firstLine="560"/>
        <w:spacing w:before="450" w:after="450" w:line="312" w:lineRule="auto"/>
      </w:pPr>
      <w:r>
        <w:rPr>
          <w:rFonts w:ascii="宋体" w:hAnsi="宋体" w:eastAsia="宋体" w:cs="宋体"/>
          <w:color w:val="000"/>
          <w:sz w:val="28"/>
          <w:szCs w:val="28"/>
        </w:rPr>
        <w:t xml:space="preserve">6.强化立德树人管理工作。立德树人是职教工作重点，也是工作难点;做出“看得见”的成绩，是我们的努力方向。我们基本方略是“素质教育出特色，文化管理上台阶，德育工作成品牌”。具体内容遵照“全员育人”“全方位育人”“全过程育人”原则，完成“一体化德育教育体系工程建设”等，使德育真正“走进学生心灵，唤醒生命动力”，遵循教育规律，做好身教示范。</w:t>
      </w:r>
    </w:p>
    <w:p>
      <w:pPr>
        <w:ind w:left="0" w:right="0" w:firstLine="560"/>
        <w:spacing w:before="450" w:after="450" w:line="312" w:lineRule="auto"/>
      </w:pPr>
      <w:r>
        <w:rPr>
          <w:rFonts w:ascii="宋体" w:hAnsi="宋体" w:eastAsia="宋体" w:cs="宋体"/>
          <w:color w:val="000"/>
          <w:sz w:val="28"/>
          <w:szCs w:val="28"/>
        </w:rPr>
        <w:t xml:space="preserve">7.提升师资队伍建设水平。加强教研工作，变漫无目的、难以量化的教研活动，为精准教研活动。具体说来，就是在“人人成才，人人出彩”“精准发力，精准教学”的理念下，针对每个教学问题实施专门研究，优化每个教学环节和教学设计;推进8个“省市级课题”的研究工作，用课题研究提升教师专业水平，让更多教师成为专家型、学者型、双师型教师，成为学生喜欢、学生敬佩的教师。</w:t>
      </w:r>
    </w:p>
    <w:p>
      <w:pPr>
        <w:ind w:left="0" w:right="0" w:firstLine="560"/>
        <w:spacing w:before="450" w:after="450" w:line="312" w:lineRule="auto"/>
      </w:pPr>
      <w:r>
        <w:rPr>
          <w:rFonts w:ascii="宋体" w:hAnsi="宋体" w:eastAsia="宋体" w:cs="宋体"/>
          <w:color w:val="000"/>
          <w:sz w:val="28"/>
          <w:szCs w:val="28"/>
        </w:rPr>
        <w:t xml:space="preserve">8.争取招生就业突破发展。力争在招生就业考核指标上有所突破，在招生人数、招生质量、电大招生、技能培训、就业安置等方面，成效显著，争取就业率、就业稳定率、学生满意度、雇主满意度等各项考核指标进入全市排名前三。</w:t>
      </w:r>
    </w:p>
    <w:p>
      <w:pPr>
        <w:ind w:left="0" w:right="0" w:firstLine="560"/>
        <w:spacing w:before="450" w:after="450" w:line="312" w:lineRule="auto"/>
      </w:pPr>
      <w:r>
        <w:rPr>
          <w:rFonts w:ascii="宋体" w:hAnsi="宋体" w:eastAsia="宋体" w:cs="宋体"/>
          <w:color w:val="000"/>
          <w:sz w:val="28"/>
          <w:szCs w:val="28"/>
        </w:rPr>
        <w:t xml:space="preserve">9.推进争先进位创新改革。用先进的、正确的理念实施管理，用科学的战略投射愿景，以便凝聚人心，激励创新，促进员工在“在争创一流上”“在工作标准上”“在努力程度上”“在担当作为上”等方面得到迅速提升。同时，积极探索教学模式，抛弃满堂灌、满堂问和满堂练的落后教学模式，创建“有温度、有甜度、有梯度、有深度”的高效课堂，全方位系统性激发学习动力，实施教学全过程育人教育，以期取得教育理论、技术、管理方面的创新，并在争先进位、排名前移方面取得成效。</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以质量为目标，不断开拓德育新思路，发挥德育途径整体效益，提高学校德育整体效果。根据学校年度工作目标，结合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发挥德育处的核心作用，形成了各部门密切配合，班主任和任课教师共同承担的纵向连接的德育工作体系。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1、德育处增强了“教书育人”、“服务育人”、“管理育人”的意识，并能以身作则，努力工作。组织德育处干部通过学习资料、分享咨询、开展讨论等形式积极探索学校德育工作的新途径。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每学期坚持开好“四种会”即每周一次主题班会共计20次;每周一次班主任例会共计23次;每学期1次班主任经验交流会;第周一次德育工作会共19次。通过以会代训的方式对班主任加强培训与指导，提高了班主任的德育水平，促进了我校德育工作的有效开展。</w:t>
      </w:r>
    </w:p>
    <w:p>
      <w:pPr>
        <w:ind w:left="0" w:right="0" w:firstLine="560"/>
        <w:spacing w:before="450" w:after="450" w:line="312" w:lineRule="auto"/>
      </w:pPr>
      <w:r>
        <w:rPr>
          <w:rFonts w:ascii="宋体" w:hAnsi="宋体" w:eastAsia="宋体" w:cs="宋体"/>
          <w:color w:val="000"/>
          <w:sz w:val="28"/>
          <w:szCs w:val="28"/>
        </w:rPr>
        <w:t xml:space="preserve">3、为促进班主任德育工作的有效开展，德育处坚持每月对班主任常规资料定期检查，从班级管理到班主任自身工作情况，做到有检查有记录有评比有总结。包括班主任手册、家校联系情况等，通过检查促进班主任与班级管理。</w:t>
      </w:r>
    </w:p>
    <w:p>
      <w:pPr>
        <w:ind w:left="0" w:right="0" w:firstLine="560"/>
        <w:spacing w:before="450" w:after="450" w:line="312" w:lineRule="auto"/>
      </w:pPr>
      <w:r>
        <w:rPr>
          <w:rFonts w:ascii="宋体" w:hAnsi="宋体" w:eastAsia="宋体" w:cs="宋体"/>
          <w:color w:val="000"/>
          <w:sz w:val="28"/>
          <w:szCs w:val="28"/>
        </w:rPr>
        <w:t xml:space="preserve">4、重视班主任自身学习，促进班主任成长。为提高班主任的业务水平，德育处订了大量的《班主任工作规范与技能》及其它提高班主任工作水平的书籍，通过组织班主任集中学校与班主任自学相结合，要求班主任认真学习并认真作好记录，德育处通过检查班主任学习笔记来促进班主任加强自身能力的培养。</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1、精心布置宣传阵地。加强对橱窗等文化阵地的指导管理，在把好舆论导向的同时，力求主题突出，图文并茂，充分发挥宣传教育功能。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发挥环境育人的作用，以优美的环境氛围，高雅的校园文化，给人以奋进向上的力量，创设一个“时时受教育，处处受感染”的德育环境。我们健全了教育阵地，如：宣传栏、黑板报、广播站等。长期坚持不懈地开展有特色的升旗仪式活动，坚持每周一歌，坚持学习《弟子规》等。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学生守则》、《学生日常行为规范》和《文明礼仪手册》，同时深入开展了文明礼仪教育、法制教育、安全教育等等。通过法制讲座、专题演讲、消防演练等多形式的活动来促进学生良好行为习惯的养成与提高学生法制意识，通过感恩演讲教育学生学会感。</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文明寝室”、“文明之星”。各班要做到学生操行上墙，各类布置合理，好人好事有记录，学生出勤有考核。并以此考核来促进学生增强集体荣誉感，做班级的主任翁。</w:t>
      </w:r>
    </w:p>
    <w:p>
      <w:pPr>
        <w:ind w:left="0" w:right="0" w:firstLine="560"/>
        <w:spacing w:before="450" w:after="450" w:line="312" w:lineRule="auto"/>
      </w:pPr>
      <w:r>
        <w:rPr>
          <w:rFonts w:ascii="宋体" w:hAnsi="宋体" w:eastAsia="宋体" w:cs="宋体"/>
          <w:color w:val="000"/>
          <w:sz w:val="28"/>
          <w:szCs w:val="28"/>
        </w:rPr>
        <w:t xml:space="preserve">3、加强后进生的教育与转化。一直坚持以通过“心灵驿站班”对有不良行为的学生进行专门的管理与教育，通过让这些学生学习制度，参与劳动与锻炼，逐步转变学生的习惯。德育处还要求各班对这些学生的转化工作做到及时地了解掌握有关情况，做好个别学生的帮教工作。</w:t>
      </w:r>
    </w:p>
    <w:p>
      <w:pPr>
        <w:ind w:left="0" w:right="0" w:firstLine="560"/>
        <w:spacing w:before="450" w:after="450" w:line="312" w:lineRule="auto"/>
      </w:pPr>
      <w:r>
        <w:rPr>
          <w:rFonts w:ascii="宋体" w:hAnsi="宋体" w:eastAsia="宋体" w:cs="宋体"/>
          <w:color w:val="000"/>
          <w:sz w:val="28"/>
          <w:szCs w:val="28"/>
        </w:rPr>
        <w:t xml:space="preserve">4、加强学校控烟管理工作。结合区教委关于控烟工作管理规定与学校实际情况，德育处切实开展了控烟管理，从各部门抓起，从老师到学生通过宣传、教育、警示、处理相结合，做到控烟有制度、有方法、有成效。</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认真组织家访工作，增进家校联系。我们坚持第期末对部份进行家访，做到学生毕业前班主任要走到每一人学生家里。通过家访听取家长意见、了解学生家庭情况，更能具有针对性的加强学生管理与培养。除了每学期家访，德育处还督导班主任坚持通过电话、QQ、校讯通等经常性地与家长沟通，充分利用有效的教育资源，推进家校联系，提高了家教水平，促进了学校的管理。</w:t>
      </w:r>
    </w:p>
    <w:p>
      <w:pPr>
        <w:ind w:left="0" w:right="0" w:firstLine="560"/>
        <w:spacing w:before="450" w:after="450" w:line="312" w:lineRule="auto"/>
      </w:pPr>
      <w:r>
        <w:rPr>
          <w:rFonts w:ascii="宋体" w:hAnsi="宋体" w:eastAsia="宋体" w:cs="宋体"/>
          <w:color w:val="000"/>
          <w:sz w:val="28"/>
          <w:szCs w:val="28"/>
        </w:rPr>
        <w:t xml:space="preserve">2、德育处一直注重寓教育于乐，我们组织了一系列的活动。开展了感恩励志演讲活动，组织学生定期观看教育片，指导组织了校园十佳歌手大赛，开展圣诞节活动等，努力营造学生积极乐观，丰富快乐的校园生活氛围，让同学们在活动中接受教育，在教育中不断成长。</w:t>
      </w:r>
    </w:p>
    <w:p>
      <w:pPr>
        <w:ind w:left="0" w:right="0" w:firstLine="560"/>
        <w:spacing w:before="450" w:after="450" w:line="312" w:lineRule="auto"/>
      </w:pPr>
      <w:r>
        <w:rPr>
          <w:rFonts w:ascii="宋体" w:hAnsi="宋体" w:eastAsia="宋体" w:cs="宋体"/>
          <w:color w:val="000"/>
          <w:sz w:val="28"/>
          <w:szCs w:val="28"/>
        </w:rPr>
        <w:t xml:space="preserve">3、加强学校教育与社会相结合。通过组织学生进社区宣传文明礼仪，到拘戒所参观等，加强了对学生法制、文明、安全、禁毒等教育，起到了很好的教育目的。</w:t>
      </w:r>
    </w:p>
    <w:p>
      <w:pPr>
        <w:ind w:left="0" w:right="0" w:firstLine="560"/>
        <w:spacing w:before="450" w:after="450" w:line="312" w:lineRule="auto"/>
      </w:pPr>
      <w:r>
        <w:rPr>
          <w:rFonts w:ascii="宋体" w:hAnsi="宋体" w:eastAsia="宋体" w:cs="宋体"/>
          <w:color w:val="000"/>
          <w:sz w:val="28"/>
          <w:szCs w:val="28"/>
        </w:rPr>
        <w:t xml:space="preserve">&gt;五、注重内涵发展，打造示范教育</w:t>
      </w:r>
    </w:p>
    <w:p>
      <w:pPr>
        <w:ind w:left="0" w:right="0" w:firstLine="560"/>
        <w:spacing w:before="450" w:after="450" w:line="312" w:lineRule="auto"/>
      </w:pPr>
      <w:r>
        <w:rPr>
          <w:rFonts w:ascii="宋体" w:hAnsi="宋体" w:eastAsia="宋体" w:cs="宋体"/>
          <w:color w:val="000"/>
          <w:sz w:val="28"/>
          <w:szCs w:val="28"/>
        </w:rPr>
        <w:t xml:space="preserve">1、德育处本期重抓德育内涵，抛开形式主义，真正从让学生受到教育出发，结合学校实际情况具有针对性的对学生进行了一系列的教育。特别是根据涪陵区教委关于开展“无烟学校”评审要求，认真开展控烟管理并接受了“无烟学校”验收检查，成功创建为涪陵区“无烟学校”。</w:t>
      </w:r>
    </w:p>
    <w:p>
      <w:pPr>
        <w:ind w:left="0" w:right="0" w:firstLine="560"/>
        <w:spacing w:before="450" w:after="450" w:line="312" w:lineRule="auto"/>
      </w:pPr>
      <w:r>
        <w:rPr>
          <w:rFonts w:ascii="宋体" w:hAnsi="宋体" w:eastAsia="宋体" w:cs="宋体"/>
          <w:color w:val="000"/>
          <w:sz w:val="28"/>
          <w:szCs w:val="28"/>
        </w:rPr>
        <w:t xml:space="preserve">2、着手传统教育，在全校开展师生践行文明礼仪行动，加强对教师、学生、学生家长、社区等开展文明礼仪宣传教育活动，根据区文明办与教委的要求，积极组织各类文明礼仪活动。通过演讲、征文、文明评比、坚持学校弯腰工程、观看相关影片、印制《文明礼仪手册》等多形式多渠道的教育，让学生在活动中接受文明礼仪教育，实践文明礼仪规范。通过不懈努力，成功创建了涪陵区“文明礼仪示范学校”。</w:t>
      </w:r>
    </w:p>
    <w:p>
      <w:pPr>
        <w:ind w:left="0" w:right="0" w:firstLine="560"/>
        <w:spacing w:before="450" w:after="450" w:line="312" w:lineRule="auto"/>
      </w:pPr>
      <w:r>
        <w:rPr>
          <w:rFonts w:ascii="宋体" w:hAnsi="宋体" w:eastAsia="宋体" w:cs="宋体"/>
          <w:color w:val="000"/>
          <w:sz w:val="28"/>
          <w:szCs w:val="28"/>
        </w:rPr>
        <w:t xml:space="preserve">3、坚持德育特色教育，始终以“自立教育”为德育主导。在德育工作中，紧紧围绕“自立教育”德育特色开展德育工作，坚持每周开展辅导课与自主管理活动。通过辅导课让科任教师更加深入到学校的德育工作中，通过不同和面对学生进行德育教育。通过培养学生干群组织，组织定期培训指导，以自主管理为核心工作，积极培养学生充分发挥学生“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4、以培养学生为主要教育目标，以学校“三年磨剑一生改变”为德育核心，积极指导学生的学习，教育学生学有所长，学有所用。培养学生努力实现“二五要求”，为今后的发展打好坚实的基础。</w:t>
      </w:r>
    </w:p>
    <w:p>
      <w:pPr>
        <w:ind w:left="0" w:right="0" w:firstLine="560"/>
        <w:spacing w:before="450" w:after="450" w:line="312" w:lineRule="auto"/>
      </w:pPr>
      <w:r>
        <w:rPr>
          <w:rFonts w:ascii="宋体" w:hAnsi="宋体" w:eastAsia="宋体" w:cs="宋体"/>
          <w:color w:val="000"/>
          <w:sz w:val="28"/>
          <w:szCs w:val="28"/>
        </w:rPr>
        <w:t xml:space="preserve">&gt;六、服务教学，力行质量年</w:t>
      </w:r>
    </w:p>
    <w:p>
      <w:pPr>
        <w:ind w:left="0" w:right="0" w:firstLine="560"/>
        <w:spacing w:before="450" w:after="450" w:line="312" w:lineRule="auto"/>
      </w:pPr>
      <w:r>
        <w:rPr>
          <w:rFonts w:ascii="宋体" w:hAnsi="宋体" w:eastAsia="宋体" w:cs="宋体"/>
          <w:color w:val="000"/>
          <w:sz w:val="28"/>
          <w:szCs w:val="28"/>
        </w:rPr>
        <w:t xml:space="preserve">随着学校提出的教学质量年，德育紧紧围绕教学质量年的要求，从班主任的管理与指导，从班级的管理到学生的教育，都以促进学生学习为教育方向，教育学生要热爱专业以学习为重。</w:t>
      </w:r>
    </w:p>
    <w:p>
      <w:pPr>
        <w:ind w:left="0" w:right="0" w:firstLine="560"/>
        <w:spacing w:before="450" w:after="450" w:line="312" w:lineRule="auto"/>
      </w:pPr>
      <w:r>
        <w:rPr>
          <w:rFonts w:ascii="宋体" w:hAnsi="宋体" w:eastAsia="宋体" w:cs="宋体"/>
          <w:color w:val="000"/>
          <w:sz w:val="28"/>
          <w:szCs w:val="28"/>
        </w:rPr>
        <w:t xml:space="preserve">1、加强课堂管理，在各班教室都装订了手机袋，通过大会小会宣传，再由班主任在班级讲制度提要求，教育学生行课期间严禁使用手机，督促学生将手机关机后放入手机袋。通过不懈努力，现在学生养成了行课期间自觉关掉手机放入手机袋的习惯，基本杜绝了学生上课玩手机的现象。</w:t>
      </w:r>
    </w:p>
    <w:p>
      <w:pPr>
        <w:ind w:left="0" w:right="0" w:firstLine="560"/>
        <w:spacing w:before="450" w:after="450" w:line="312" w:lineRule="auto"/>
      </w:pPr>
      <w:r>
        <w:rPr>
          <w:rFonts w:ascii="宋体" w:hAnsi="宋体" w:eastAsia="宋体" w:cs="宋体"/>
          <w:color w:val="000"/>
          <w:sz w:val="28"/>
          <w:szCs w:val="28"/>
        </w:rPr>
        <w:t xml:space="preserve">2、要求班主任定时检查学生书本情况，督促学生按任课教师要求完成相关作业，发现在学生不爱惜书本的，未按要求完成业的，要加以教育与引导，促使学生通过做作业提高成绩。达到以管促教的目的。</w:t>
      </w:r>
    </w:p>
    <w:p>
      <w:pPr>
        <w:ind w:left="0" w:right="0" w:firstLine="560"/>
        <w:spacing w:before="450" w:after="450" w:line="312" w:lineRule="auto"/>
      </w:pPr>
      <w:r>
        <w:rPr>
          <w:rFonts w:ascii="宋体" w:hAnsi="宋体" w:eastAsia="宋体" w:cs="宋体"/>
          <w:color w:val="000"/>
          <w:sz w:val="28"/>
          <w:szCs w:val="28"/>
        </w:rPr>
        <w:t xml:space="preserve">3、加强了与教务处的工作衔接，共同对各班早晚上自习加强了管理与指导，凡是早读情况不好的，调整为班主任亲自管理，晚自习学习情况不好的取消其辅导课与自主管理。通过这样的方式整顿，早晚自习情况得到了很好的改善。</w:t>
      </w:r>
    </w:p>
    <w:p>
      <w:pPr>
        <w:ind w:left="0" w:right="0" w:firstLine="560"/>
        <w:spacing w:before="450" w:after="450" w:line="312" w:lineRule="auto"/>
      </w:pPr>
      <w:r>
        <w:rPr>
          <w:rFonts w:ascii="宋体" w:hAnsi="宋体" w:eastAsia="宋体" w:cs="宋体"/>
          <w:color w:val="000"/>
          <w:sz w:val="28"/>
          <w:szCs w:val="28"/>
        </w:rPr>
        <w:t xml:space="preserve">4、积极围绕学校“十三五规划”，与教务处合作，作好升学班、中衔专、成人大专班的动员与分班工作。通过德育处指导，班主任积极组织，xx级共动员升学班近400人，中衔专154人，如期对各层次学生进行分班，基本实现学校发展规划。</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3、班主任中出现厌恶岗位情绪，个别班主任不想再任班主任岗位。</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德育处将在原有工作经验的基础上从学校实际出发，不断更新观念，努力使德育工作迈上新的台阶。通过规范管理，力争xx创建国家级“德育达标学校”，三年内创建国家级“德育示范学校”，为创建国家级“重点中等职业学校”打好基础。</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江安职校工作总结范文9</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江安职校工作总结范文10</w:t>
      </w:r>
    </w:p>
    <w:p>
      <w:pPr>
        <w:ind w:left="0" w:right="0" w:firstLine="560"/>
        <w:spacing w:before="450" w:after="450" w:line="312" w:lineRule="auto"/>
      </w:pPr>
      <w:r>
        <w:rPr>
          <w:rFonts w:ascii="宋体" w:hAnsi="宋体" w:eastAsia="宋体" w:cs="宋体"/>
          <w:color w:val="000"/>
          <w:sz w:val="28"/>
          <w:szCs w:val="28"/>
        </w:rPr>
        <w:t xml:space="preserve">时光流逝，伴随着炎炎夏日的来临，一个紧张、充实、有序、奋进的学期又将结束。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以备日后的教研工作能更好更快地发挥应起的作用。</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2025-05-02T11:28:53+08:00</dcterms:created>
  <dcterms:modified xsi:type="dcterms:W3CDTF">2025-05-02T11:28:53+08:00</dcterms:modified>
</cp:coreProperties>
</file>

<file path=docProps/custom.xml><?xml version="1.0" encoding="utf-8"?>
<Properties xmlns="http://schemas.openxmlformats.org/officeDocument/2006/custom-properties" xmlns:vt="http://schemas.openxmlformats.org/officeDocument/2006/docPropsVTypes"/>
</file>