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创业职工的工作总结范文(推荐39篇)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创业职工的工作总结范文1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创业职工的工作总结范文1</w:t>
      </w:r>
    </w:p>
    <w:p>
      <w:pPr>
        <w:ind w:left="0" w:right="0" w:firstLine="560"/>
        <w:spacing w:before="450" w:after="450" w:line="312" w:lineRule="auto"/>
      </w:pPr>
      <w:r>
        <w:rPr>
          <w:rFonts w:ascii="宋体" w:hAnsi="宋体" w:eastAsia="宋体" w:cs="宋体"/>
          <w:color w:val="000"/>
          <w:sz w:val="28"/>
          <w:szCs w:val="28"/>
        </w:rPr>
        <w:t xml:space="preserve">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创业职工的工作总结范文2</w:t>
      </w:r>
    </w:p>
    <w:p>
      <w:pPr>
        <w:ind w:left="0" w:right="0" w:firstLine="560"/>
        <w:spacing w:before="450" w:after="450" w:line="312" w:lineRule="auto"/>
      </w:pPr>
      <w:r>
        <w:rPr>
          <w:rFonts w:ascii="宋体" w:hAnsi="宋体" w:eastAsia="宋体" w:cs="宋体"/>
          <w:color w:val="000"/>
          <w:sz w:val="28"/>
          <w:szCs w:val="28"/>
        </w:rPr>
        <w:t xml:space="preserve">为了引导大学生适应深化教育改革、推进素质教育的要求，培养和提高广大同学的创新意识和创新素质，激发起创业能力和创业精神，锻炼和提高广大同学面向现代化建设需要，参与科技实践，把科学技术转化为生产力的实践能力和全面素质，激励广大同学勤奋学习，奋发成才。我系学习实践部于20xx年11月8号志20xx年3月底举办了挑战杯创业计划大赛。</w:t>
      </w:r>
    </w:p>
    <w:p>
      <w:pPr>
        <w:ind w:left="0" w:right="0" w:firstLine="560"/>
        <w:spacing w:before="450" w:after="450" w:line="312" w:lineRule="auto"/>
      </w:pPr>
      <w:r>
        <w:rPr>
          <w:rFonts w:ascii="宋体" w:hAnsi="宋体" w:eastAsia="宋体" w:cs="宋体"/>
          <w:color w:val="000"/>
          <w:sz w:val="28"/>
          <w:szCs w:val="28"/>
        </w:rPr>
        <w:t xml:space="preserve">本次活动共分为以下几个阶段：20xx年11月8日是宣传动员阶段，期间我们部特别举办了一次动员讲座，很好的提高了同学们的参赛激情，11月18日至12月17日是选题指导以及方案策划阶段，为了更好的为参赛选手提供指导我们特意邀请了我系知名教师万青老师为同学们举办了一次培训会，从而很好的为同学们提供了指导，12月20日至22日两日提交创业计划书，我们的计划书要求同时采用书面和电子档的形式，保证了创业计划书的质量和安全，12月22日至25日是方案评选阶段，我们邀请了经管系团_梁强老师以及其他知名老师来为各组参赛选手的计划书进行仔细评选，并与25日公布评立项结果。</w:t>
      </w:r>
    </w:p>
    <w:p>
      <w:pPr>
        <w:ind w:left="0" w:right="0" w:firstLine="560"/>
        <w:spacing w:before="450" w:after="450" w:line="312" w:lineRule="auto"/>
      </w:pPr>
      <w:r>
        <w:rPr>
          <w:rFonts w:ascii="宋体" w:hAnsi="宋体" w:eastAsia="宋体" w:cs="宋体"/>
          <w:color w:val="000"/>
          <w:sz w:val="28"/>
          <w:szCs w:val="28"/>
        </w:rPr>
        <w:t xml:space="preserve">20xx年12月24日至20xx年1月5日是决赛阶段，决赛阶段采用书面评比和现场答辩相结合的形式对在评选阶段脱颖而出的作品进行进一步的选拔，1月15日至2月28日是项目调研阶段，本阶段要求选手结合社会实践进一步的完善创业计划书，3月1日至15日是作品的准备阶段，通过安排培训及讲座，让参赛选手做好更加充分的准备，3月中旬作品院内中期检查阶段，本阶段是对重点的团队进行指导完善的阶段，3月底，作品完善完成，各队参加了学校的比赛，形式同样是书面评比和现场答辩。</w:t>
      </w:r>
    </w:p>
    <w:p>
      <w:pPr>
        <w:ind w:left="0" w:right="0" w:firstLine="560"/>
        <w:spacing w:before="450" w:after="450" w:line="312" w:lineRule="auto"/>
      </w:pPr>
      <w:r>
        <w:rPr>
          <w:rFonts w:ascii="宋体" w:hAnsi="宋体" w:eastAsia="宋体" w:cs="宋体"/>
          <w:color w:val="000"/>
          <w:sz w:val="28"/>
          <w:szCs w:val="28"/>
        </w:rPr>
        <w:t xml:space="preserve">本次活动时间从09年11月份开始持续到20xx年3月底，时间较长，工作也是比较繁杂的，虽然大部分做的都是相当不错的，但毕竟存在很多问题。我们在培训的时候宣传力度不是很到位，时间的选择也不是很恰当，后期也出现了各组负责人不能够按时通知参赛选手各项具体事宜的现象，造成了一些不好的影响，所幸我们及时发现问题并且及时解决，没有造成很大的影响，没有影响到这次活动的顺利进行。</w:t>
      </w:r>
    </w:p>
    <w:p>
      <w:pPr>
        <w:ind w:left="0" w:right="0" w:firstLine="560"/>
        <w:spacing w:before="450" w:after="450" w:line="312" w:lineRule="auto"/>
      </w:pPr>
      <w:r>
        <w:rPr>
          <w:rFonts w:ascii="宋体" w:hAnsi="宋体" w:eastAsia="宋体" w:cs="宋体"/>
          <w:color w:val="000"/>
          <w:sz w:val="28"/>
          <w:szCs w:val="28"/>
        </w:rPr>
        <w:t xml:space="preserve">通过本次活动，我没看到了很多问题所在。在今后的活动中，我们会尽量避免类似问题的出现，力求将活动看开展到最好，做到精益求精。希望通过不断完善与改进，我们部门以后的各项活动会做的更有质量，更能够在多方面对广大在校学生会提供帮助。</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创业职工的工作总结范文3</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宋体" w:hAnsi="宋体" w:eastAsia="宋体" w:cs="宋体"/>
          <w:color w:val="000"/>
          <w:sz w:val="28"/>
          <w:szCs w:val="28"/>
        </w:rPr>
        <w:t xml:space="preserve">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四是突出创业主题，以创业带动和促进青年就业。</w:t>
      </w:r>
    </w:p>
    <w:p>
      <w:pPr>
        <w:ind w:left="0" w:right="0" w:firstLine="560"/>
        <w:spacing w:before="450" w:after="450" w:line="312" w:lineRule="auto"/>
      </w:pPr>
      <w:r>
        <w:rPr>
          <w:rFonts w:ascii="宋体" w:hAnsi="宋体" w:eastAsia="宋体" w:cs="宋体"/>
          <w:color w:val="000"/>
          <w:sz w:val="28"/>
          <w:szCs w:val="28"/>
        </w:rPr>
        <w:t xml:space="preserve">首先，结合纪念“五四”运动86周年，组织召开盘锦青年创业行动推进大会，提出深化创业行动的措施，也向全市青年进行了创业行动再动员。</w:t>
      </w:r>
    </w:p>
    <w:p>
      <w:pPr>
        <w:ind w:left="0" w:right="0" w:firstLine="560"/>
        <w:spacing w:before="450" w:after="450" w:line="312" w:lineRule="auto"/>
      </w:pPr>
      <w:r>
        <w:rPr>
          <w:rFonts w:ascii="宋体" w:hAnsi="宋体" w:eastAsia="宋体" w:cs="宋体"/>
          <w:color w:val="000"/>
          <w:sz w:val="28"/>
          <w:szCs w:val="28"/>
        </w:rPr>
        <w:t xml:space="preserve">其次，通过选树和大张旗鼓地宣传青年创业典型，积极营造鼓励青年创业的良好氛围。在“五四”期间，10名青年创业典型被评为“盘锦青年创业奖”。双台子区团委、大洼县团委等也开展了评选青年创业典型等活动，一大批青年创业典型受到表彰奖励。团市委还聘请辽宁兴隆百货集团总裁李维龙、沈阳昊诚集团总裁李文东等市内外青年创业典型作报告，介绍创业经验，并开展了“创业名家进校园”等活动，受到广大青年的欢迎。</w:t>
      </w:r>
    </w:p>
    <w:p>
      <w:pPr>
        <w:ind w:left="0" w:right="0" w:firstLine="560"/>
        <w:spacing w:before="450" w:after="450" w:line="312" w:lineRule="auto"/>
      </w:pPr>
      <w:r>
        <w:rPr>
          <w:rFonts w:ascii="宋体" w:hAnsi="宋体" w:eastAsia="宋体" w:cs="宋体"/>
          <w:color w:val="000"/>
          <w:sz w:val="28"/>
          <w:szCs w:val="28"/>
        </w:rPr>
        <w:t xml:space="preserve">第三，积极开展就业创业技能培训，不断满足青年就业创业需求。根据青年和市场需求，以实用技能培训为主，开展了微机操作、汽车驾驶、装潢艺术、焊接工艺、美容美发等专业的培训。团组织开展的SYB青年创业培训，为帮助青年就业创业提供了极大帮助，受到创业青年的欢迎。</w:t>
      </w:r>
    </w:p>
    <w:p>
      <w:pPr>
        <w:ind w:left="0" w:right="0" w:firstLine="560"/>
        <w:spacing w:before="450" w:after="450" w:line="312" w:lineRule="auto"/>
      </w:pPr>
      <w:r>
        <w:rPr>
          <w:rFonts w:ascii="宋体" w:hAnsi="宋体" w:eastAsia="宋体" w:cs="宋体"/>
          <w:color w:val="000"/>
          <w:sz w:val="28"/>
          <w:szCs w:val="28"/>
        </w:rPr>
        <w:t xml:space="preserve">第四，通过与招工企业联系合作，积极开展“订单式”培训。如利用兴隆大厦三百成立的契机，团组织一次就使310余名青年培训后就业。</w:t>
      </w:r>
    </w:p>
    <w:p>
      <w:pPr>
        <w:ind w:left="0" w:right="0" w:firstLine="560"/>
        <w:spacing w:before="450" w:after="450" w:line="312" w:lineRule="auto"/>
      </w:pPr>
      <w:r>
        <w:rPr>
          <w:rFonts w:ascii="宋体" w:hAnsi="宋体" w:eastAsia="宋体" w:cs="宋体"/>
          <w:color w:val="000"/>
          <w:sz w:val="28"/>
          <w:szCs w:val="28"/>
        </w:rPr>
        <w:t xml:space="preserve">第五，发挥组织优势，积极联系市内外用工信息，及时向青年推荐。如通过开展“农村青年转移就业服务月”、“大篷车”送岗位下乡等活动，将收集到的市内外用工岗位送到农村，为促进农村青年转移就业提供了及时服务。团市委还不断扩大就业信息渠道，积极争取与外省市以及食品加工等劳动密集型企业建立牢固的劳务输出合作关系，在全市青年中开展“走四方”外出创业活动，促进青年充分就业。</w:t>
      </w:r>
    </w:p>
    <w:p>
      <w:pPr>
        <w:ind w:left="0" w:right="0" w:firstLine="560"/>
        <w:spacing w:before="450" w:after="450" w:line="312" w:lineRule="auto"/>
      </w:pPr>
      <w:r>
        <w:rPr>
          <w:rFonts w:ascii="宋体" w:hAnsi="宋体" w:eastAsia="宋体" w:cs="宋体"/>
          <w:color w:val="000"/>
          <w:sz w:val="28"/>
          <w:szCs w:val="28"/>
        </w:rPr>
        <w:t xml:space="preserve">第六，积极搭建和提供服务青年就业创业的新载体。团市委通过积极协商，争得新玛特公司的支持，利用该公司空闲的340户商业网点，为青年提供青年商业创业平台。来此创业的青年可享受免租金1年及减免部分抵押金等优惠政策。团市委还与新赛特等公司联系，积极开辟新的商业创业平台。</w:t>
      </w:r>
    </w:p>
    <w:p>
      <w:pPr>
        <w:ind w:left="0" w:right="0" w:firstLine="560"/>
        <w:spacing w:before="450" w:after="450" w:line="312" w:lineRule="auto"/>
      </w:pPr>
      <w:r>
        <w:rPr>
          <w:rFonts w:ascii="宋体" w:hAnsi="宋体" w:eastAsia="宋体" w:cs="宋体"/>
          <w:color w:val="000"/>
          <w:sz w:val="28"/>
          <w:szCs w:val="28"/>
        </w:rPr>
        <w:t xml:space="preserve">第七，通过整合团内外资源，服务青年就业创业。利用青联、青企协等组织优势，发动青联委员、青企协会员提供就业岗位，安置青年就业，并努力促成青联委员、青企协会员在资金、信息、技术方面，积极扶持有一定创业能力的青年自主创业。</w:t>
      </w:r>
    </w:p>
    <w:p>
      <w:pPr>
        <w:ind w:left="0" w:right="0" w:firstLine="560"/>
        <w:spacing w:before="450" w:after="450" w:line="312" w:lineRule="auto"/>
      </w:pPr>
      <w:r>
        <w:rPr>
          <w:rFonts w:ascii="宋体" w:hAnsi="宋体" w:eastAsia="宋体" w:cs="宋体"/>
          <w:color w:val="000"/>
          <w:sz w:val="28"/>
          <w:szCs w:val="28"/>
        </w:rPr>
        <w:t xml:space="preserve">第八，积极探索新的服务措施和手段。团市委积极尝试与有培训资质的单位展开合作，如与鑫安源职业技术培训学校联合开展活动，采取团组织负责招生和安置就业，解决“进口”与“出口”问题，由培训单位负责培训，达到了合作双方互惠互利的效果。</w:t>
      </w:r>
    </w:p>
    <w:p>
      <w:pPr>
        <w:ind w:left="0" w:right="0" w:firstLine="560"/>
        <w:spacing w:before="450" w:after="450" w:line="312" w:lineRule="auto"/>
      </w:pPr>
      <w:r>
        <w:rPr>
          <w:rFonts w:ascii="宋体" w:hAnsi="宋体" w:eastAsia="宋体" w:cs="宋体"/>
          <w:color w:val="000"/>
          <w:sz w:val="28"/>
          <w:szCs w:val="28"/>
        </w:rPr>
        <w:t xml:space="preserve">经过努力，团市委全面完成了团省委下达的实名制培训、实名制就业及创业能力培训等各项工作任务。一年来，通过实施盘锦青年创业行动，很好地巩固了我市青年就业创业工作基础，也使我市青年就业创业工作实现了有序、健康发展，为促进盘锦经济发展和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创业职工的工作总结范文4</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_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二是以教育引领为基础，不断增添创新创业措施。截至目前，达州职业技术学院已经对20xx级毕业学生，20xx级、20xx级在校学生以及五年制大专班在校学生进行了SYB创业全员培训，达州市创新创业成功人士进驻校园以身说教，鼓励和引导学生积极开展创新创业实战，在校内有学生自主建立了网店，校外已经有大学生注册实体4个。同时，实习学生还积极组成联盟小组，以小组为单位，参加社会各行各业创业活动，学院安排相关老师进行指导，以进一步加强学生适应社会的能力。</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宋体" w:hAnsi="宋体" w:eastAsia="宋体" w:cs="宋体"/>
          <w:color w:val="000"/>
          <w:sz w:val="28"/>
          <w:szCs w:val="28"/>
        </w:rPr>
        <w:t xml:space="preserve">四是积极打通科技成果转化通道，让大学生创新活力不断释放。学院积极加快新兴科技产业发展，并规划将其培育成主导产业;推进大学生就业创业“互联网化”发展，特别是“互联网+”行动计划的制定和实施，使大学生就业创业工作与现代制造业、服务业结合更加紧密。通过以点集线，线线相连成面，营造了大学生创新创业的浓郁氛围。下一步我们将攻坚克难，抢抓机遇，开拓进取，积极探索大学生创新创业路径，扎实推进大学生就业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创业职工的工作总结范文5</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项日常工作。各镇也都成立了相应工作机构，落实责任领导和人员，具体负责本镇的农民工回乡创业工作。财政、工商、税务等部门和工会、妇联、团委、工商联、残联等群团组织以及金融机构、新闻单位积极配合，在全县形成了政府主抓、部门负责、社会参与的创建工作机制和齐抓共管、互相配合、共同推进的创建工作格局，为整体推进农民工回乡创业工作提供了强有力的机制保障。二是扩大宣传，营造氛围。一方面利用广播、电视、网络等媒体广泛宣传创建工作的重要意义，并在县城、集镇和交通主干道悬挂宣传横幅和书写宣传标语，结合每年“春风行动”、“就业援助月”、“科技之春”等活动在县城、乡镇设立农民工回乡创业政策宣传摊位，3年来累计发放各类宣传资料3万余份，使社会各界尤其是回乡农民工了解我县创建农民工回乡创业示范县的意义和相关扶持政策。另一方面，通过开展“十大农村创业青年”评选、摄制“创业风采”电视专栏、举办“创业成功人士新春团拜会”等活动，大力宣传我县各行各业涌现的创业能人，以他们真实的创业事迹激发广大回乡农民工的创业热情，迅速在我县掀起了关注创业、投身创业的热潮。</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二是建立创业项目库。面向全社会征集入库创业项目100多个，成立创业服务专家指导团，对创业项目开发、评估、发布、跟踪等提供“一条龙”服务。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w:t>
      </w:r>
    </w:p>
    <w:p>
      <w:pPr>
        <w:ind w:left="0" w:right="0" w:firstLine="560"/>
        <w:spacing w:before="450" w:after="450" w:line="312" w:lineRule="auto"/>
      </w:pPr>
      <w:r>
        <w:rPr>
          <w:rFonts w:ascii="宋体" w:hAnsi="宋体" w:eastAsia="宋体" w:cs="宋体"/>
          <w:color w:val="000"/>
          <w:sz w:val="28"/>
          <w:szCs w:val="28"/>
        </w:rPr>
        <w:t xml:space="preserve">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创业职工的工作总结范文6</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_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&gt;一、大力宣传《就业促进法》和就业再就业相关政策。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&gt;二、扎实开展“再就业援助月”、“春风行动”等专项活动，帮助困难人员再就业。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&gt;三、搭建就业平台，帮扶青壮年快速就业。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&gt;四、免费创业培训，帮助失业人员成功创业。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创业职工的工作总结范文7</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创业职工的工作总结范文8</w:t>
      </w:r>
    </w:p>
    <w:p>
      <w:pPr>
        <w:ind w:left="0" w:right="0" w:firstLine="560"/>
        <w:spacing w:before="450" w:after="450" w:line="312" w:lineRule="auto"/>
      </w:pPr>
      <w:r>
        <w:rPr>
          <w:rFonts w:ascii="宋体" w:hAnsi="宋体" w:eastAsia="宋体" w:cs="宋体"/>
          <w:color w:val="000"/>
          <w:sz w:val="28"/>
          <w:szCs w:val="28"/>
        </w:rPr>
        <w:t xml:space="preserve">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创业职工的工作总结范文9</w:t>
      </w:r>
    </w:p>
    <w:p>
      <w:pPr>
        <w:ind w:left="0" w:right="0" w:firstLine="560"/>
        <w:spacing w:before="450" w:after="450" w:line="312" w:lineRule="auto"/>
      </w:pPr>
      <w:r>
        <w:rPr>
          <w:rFonts w:ascii="宋体" w:hAnsi="宋体" w:eastAsia="宋体" w:cs="宋体"/>
          <w:color w:val="000"/>
          <w:sz w:val="28"/>
          <w:szCs w:val="28"/>
        </w:rPr>
        <w:t xml:space="preserve">栾人社[20xx] 号</w:t>
      </w:r>
    </w:p>
    <w:p>
      <w:pPr>
        <w:ind w:left="0" w:right="0" w:firstLine="560"/>
        <w:spacing w:before="450" w:after="450" w:line="312" w:lineRule="auto"/>
      </w:pPr>
      <w:r>
        <w:rPr>
          <w:rFonts w:ascii="宋体" w:hAnsi="宋体" w:eastAsia="宋体" w:cs="宋体"/>
          <w:color w:val="000"/>
          <w:sz w:val="28"/>
          <w:szCs w:val="28"/>
        </w:rPr>
        <w:t xml:space="preserve">栾川县人力资源和社会保障局</w:t>
      </w:r>
    </w:p>
    <w:p>
      <w:pPr>
        <w:ind w:left="0" w:right="0" w:firstLine="560"/>
        <w:spacing w:before="450" w:after="450" w:line="312" w:lineRule="auto"/>
      </w:pPr>
      <w:r>
        <w:rPr>
          <w:rFonts w:ascii="宋体" w:hAnsi="宋体" w:eastAsia="宋体" w:cs="宋体"/>
          <w:color w:val="000"/>
          <w:sz w:val="28"/>
          <w:szCs w:val="28"/>
        </w:rPr>
        <w:t xml:space="preserve">关于栾川县创建国家级创业型城市20xx</w:t>
      </w:r>
    </w:p>
    <w:p>
      <w:pPr>
        <w:ind w:left="0" w:right="0" w:firstLine="560"/>
        <w:spacing w:before="450" w:after="450" w:line="312" w:lineRule="auto"/>
      </w:pPr>
      <w:r>
        <w:rPr>
          <w:rFonts w:ascii="宋体" w:hAnsi="宋体" w:eastAsia="宋体" w:cs="宋体"/>
          <w:color w:val="000"/>
          <w:sz w:val="28"/>
          <w:szCs w:val="28"/>
        </w:rPr>
        <w:t xml:space="preserve">年上半年工作总结及下半年工作计划的报告</w:t>
      </w:r>
    </w:p>
    <w:p>
      <w:pPr>
        <w:ind w:left="0" w:right="0" w:firstLine="560"/>
        <w:spacing w:before="450" w:after="450" w:line="312" w:lineRule="auto"/>
      </w:pPr>
      <w:r>
        <w:rPr>
          <w:rFonts w:ascii="宋体" w:hAnsi="宋体" w:eastAsia="宋体" w:cs="宋体"/>
          <w:color w:val="000"/>
          <w:sz w:val="28"/>
          <w:szCs w:val="28"/>
        </w:rPr>
        <w:t xml:space="preserve">洛阳市人力资源和社会保障局：</w:t>
      </w:r>
    </w:p>
    <w:p>
      <w:pPr>
        <w:ind w:left="0" w:right="0" w:firstLine="560"/>
        <w:spacing w:before="450" w:after="450" w:line="312" w:lineRule="auto"/>
      </w:pPr>
      <w:r>
        <w:rPr>
          <w:rFonts w:ascii="宋体" w:hAnsi="宋体" w:eastAsia="宋体" w:cs="宋体"/>
          <w:color w:val="000"/>
          <w:sz w:val="28"/>
          <w:szCs w:val="28"/>
        </w:rPr>
        <w:t xml:space="preserve">20xx年以来，栾川县认真贯彻落实《洛阳市政府关于印发</w:t>
      </w:r>
    </w:p>
    <w:p>
      <w:pPr>
        <w:ind w:left="0" w:right="0" w:firstLine="560"/>
        <w:spacing w:before="450" w:after="450" w:line="312" w:lineRule="auto"/>
      </w:pPr>
      <w:r>
        <w:rPr>
          <w:rFonts w:ascii="宋体" w:hAnsi="宋体" w:eastAsia="宋体" w:cs="宋体"/>
          <w:color w:val="000"/>
          <w:sz w:val="28"/>
          <w:szCs w:val="28"/>
        </w:rPr>
        <w:t xml:space="preserve">〈洛阳市创建国家级创业型城市实施方案〉的通知》（洛政发</w:t>
      </w:r>
    </w:p>
    <w:p>
      <w:pPr>
        <w:ind w:left="0" w:right="0" w:firstLine="560"/>
        <w:spacing w:before="450" w:after="450" w:line="312" w:lineRule="auto"/>
      </w:pPr>
      <w:r>
        <w:rPr>
          <w:rFonts w:ascii="宋体" w:hAnsi="宋体" w:eastAsia="宋体" w:cs="宋体"/>
          <w:color w:val="000"/>
          <w:sz w:val="28"/>
          <w:szCs w:val="28"/>
        </w:rPr>
        <w:t xml:space="preserve">[20xx]36号）的要求，在洛阳市人力资源和社会保障局的正确</w:t>
      </w:r>
    </w:p>
    <w:p>
      <w:pPr>
        <w:ind w:left="0" w:right="0" w:firstLine="560"/>
        <w:spacing w:before="450" w:after="450" w:line="312" w:lineRule="auto"/>
      </w:pPr>
      <w:r>
        <w:rPr>
          <w:rFonts w:ascii="宋体" w:hAnsi="宋体" w:eastAsia="宋体" w:cs="宋体"/>
          <w:color w:val="000"/>
          <w:sz w:val="28"/>
          <w:szCs w:val="28"/>
        </w:rPr>
        <w:t xml:space="preserve">领导和精心指导下，我县着力在构建组织领导、政策支持、创业培训、创业服务、工作考核等五大体系建设上下功夫，出效果，为“建设全省科学发展示范县，打造洛阳新名片”做出新贡献。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栾川县认真贯彻国家、省、市全民创业有关政策，优化创业环境，拓宽创业领域，扎实推进以创业带动就业工作。</w:t>
      </w:r>
    </w:p>
    <w:p>
      <w:pPr>
        <w:ind w:left="0" w:right="0" w:firstLine="560"/>
        <w:spacing w:before="450" w:after="450" w:line="312" w:lineRule="auto"/>
      </w:pPr>
      <w:r>
        <w:rPr>
          <w:rFonts w:ascii="宋体" w:hAnsi="宋体" w:eastAsia="宋体" w:cs="宋体"/>
          <w:color w:val="000"/>
          <w:sz w:val="28"/>
          <w:szCs w:val="28"/>
        </w:rPr>
        <w:t xml:space="preserve">1、 全县农村劳动力有序转移就业 人次，完成农民工转</w:t>
      </w:r>
    </w:p>
    <w:p>
      <w:pPr>
        <w:ind w:left="0" w:right="0" w:firstLine="560"/>
        <w:spacing w:before="450" w:after="450" w:line="312" w:lineRule="auto"/>
      </w:pPr>
      <w:r>
        <w:rPr>
          <w:rFonts w:ascii="宋体" w:hAnsi="宋体" w:eastAsia="宋体" w:cs="宋体"/>
          <w:color w:val="000"/>
          <w:sz w:val="28"/>
          <w:szCs w:val="28"/>
        </w:rPr>
        <w:t xml:space="preserve">移培训 人；举办各类创业培训班 期，培训创业人员 名。</w:t>
      </w:r>
    </w:p>
    <w:p>
      <w:pPr>
        <w:ind w:left="0" w:right="0" w:firstLine="560"/>
        <w:spacing w:before="450" w:after="450" w:line="312" w:lineRule="auto"/>
      </w:pPr>
      <w:r>
        <w:rPr>
          <w:rFonts w:ascii="宋体" w:hAnsi="宋体" w:eastAsia="宋体" w:cs="宋体"/>
          <w:color w:val="000"/>
          <w:sz w:val="28"/>
          <w:szCs w:val="28"/>
        </w:rPr>
        <w:t xml:space="preserve">2、 积极扶持失业人员、大中专毕业生、复员军人、失地农民自主创业，累计发放小额担保贷款 笔、 万元，成功扶持 名人员成功创业。</w:t>
      </w:r>
    </w:p>
    <w:p>
      <w:pPr>
        <w:ind w:left="0" w:right="0" w:firstLine="560"/>
        <w:spacing w:before="450" w:after="450" w:line="312" w:lineRule="auto"/>
      </w:pPr>
      <w:r>
        <w:rPr>
          <w:rFonts w:ascii="宋体" w:hAnsi="宋体" w:eastAsia="宋体" w:cs="宋体"/>
          <w:color w:val="000"/>
          <w:sz w:val="28"/>
          <w:szCs w:val="28"/>
        </w:rPr>
        <w:t xml:space="preserve">3、 全县新增个体工商户 家，新增注册资金 万元，直接带动就业 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为确保创建国家级创业型城市工作的顺利推进，我县进一</w:t>
      </w:r>
    </w:p>
    <w:p>
      <w:pPr>
        <w:ind w:left="0" w:right="0" w:firstLine="560"/>
        <w:spacing w:before="450" w:after="450" w:line="312" w:lineRule="auto"/>
      </w:pPr>
      <w:r>
        <w:rPr>
          <w:rFonts w:ascii="宋体" w:hAnsi="宋体" w:eastAsia="宋体" w:cs="宋体"/>
          <w:color w:val="000"/>
          <w:sz w:val="28"/>
          <w:szCs w:val="28"/>
        </w:rPr>
        <w:t xml:space="preserve">步加强五大体系建设，营造良好的社会氛围。</w:t>
      </w:r>
    </w:p>
    <w:p>
      <w:pPr>
        <w:ind w:left="0" w:right="0" w:firstLine="560"/>
        <w:spacing w:before="450" w:after="450" w:line="312" w:lineRule="auto"/>
      </w:pPr>
      <w:r>
        <w:rPr>
          <w:rFonts w:ascii="宋体" w:hAnsi="宋体" w:eastAsia="宋体" w:cs="宋体"/>
          <w:color w:val="000"/>
          <w:sz w:val="28"/>
          <w:szCs w:val="28"/>
        </w:rPr>
        <w:t xml:space="preserve">（一）着力构建组织领导体系。我县高度重视全民创业工作，成立了以县政府常务副县长赵振峰同志任组长，栾川县人社局局长赵玉成同志任副组长、县直有关委局一把手为成员的“栾川县全民创业工作领导小组”，领导小组办公室设在县人社局，由赵玉成同志兼任办公室主任。我县科学制定创建工作</w:t>
      </w:r>
    </w:p>
    <w:p>
      <w:pPr>
        <w:ind w:left="0" w:right="0" w:firstLine="560"/>
        <w:spacing w:before="450" w:after="450" w:line="312" w:lineRule="auto"/>
      </w:pPr>
      <w:r>
        <w:rPr>
          <w:rFonts w:ascii="宋体" w:hAnsi="宋体" w:eastAsia="宋体" w:cs="宋体"/>
          <w:color w:val="000"/>
          <w:sz w:val="28"/>
          <w:szCs w:val="28"/>
        </w:rPr>
        <w:t xml:space="preserve">方案，将“抓政策、抓扶持、抓培训”的工作职责作进一步细化、分解，明确工作责任。严格实行责任考核，对未能按时保质完成任务的督促限时完成，同时追究相关责任人的责任，确保全民创业工作扎实推进，务求实效。</w:t>
      </w:r>
    </w:p>
    <w:p>
      <w:pPr>
        <w:ind w:left="0" w:right="0" w:firstLine="560"/>
        <w:spacing w:before="450" w:after="450" w:line="312" w:lineRule="auto"/>
      </w:pPr>
      <w:r>
        <w:rPr>
          <w:rFonts w:ascii="宋体" w:hAnsi="宋体" w:eastAsia="宋体" w:cs="宋体"/>
          <w:color w:val="000"/>
          <w:sz w:val="28"/>
          <w:szCs w:val="28"/>
        </w:rPr>
        <w:t xml:space="preserve">（二）着力构建政策支持体系。我县把开展创业帮扶作为推动全民创业的重要举措列入议事日程，深入拓展就业路径，取得了明显成效。坚持以培育创业主体、拓展创业空间、弘扬创业精神为重点，通过多种渠道、采取多种方式鼓励创业和带动就业。第一，放宽创业条件，鼓励各类创业主体自主选择创业项目，凡是国家没有禁止准入的行业、项目，一律为创业者提供便捷服务，引导他们创业。第二，落实国家政策，对失业人员、农村劳动力、返乡农民工、残疾人、复员军人及毕业两年以内的普通高校毕业生从事个体经营的，落实税费减免、小额担保贷款、创业培训等优惠措施，帮助他们成功创业。第三，规范行政审批，为创业者提供方便、快捷的开办服务，我县进行了行政审批事项清理，缩短审批时限，审批项目承诺时限缩减50%以上，办事效率得到大幅提高。第四，给予资金支持，针对创业者遇到的资金短缺难题，我县金融、劳动、财政等部门积极为创业者提供必要的资金支持。今年前6个月，仅劳动部门就发放小额担保贷款 笔、计 万元，帮助 名创业成功创业或扩大经营规模，直接带动了 名散闲劳动力顺利就业。</w:t>
      </w:r>
    </w:p>
    <w:p>
      <w:pPr>
        <w:ind w:left="0" w:right="0" w:firstLine="560"/>
        <w:spacing w:before="450" w:after="450" w:line="312" w:lineRule="auto"/>
      </w:pPr>
      <w:r>
        <w:rPr>
          <w:rFonts w:ascii="宋体" w:hAnsi="宋体" w:eastAsia="宋体" w:cs="宋体"/>
          <w:color w:val="000"/>
          <w:sz w:val="28"/>
          <w:szCs w:val="28"/>
        </w:rPr>
        <w:t xml:space="preserve">（三）着力构建创业培训体系。为切实发挥职业教育在创业培训中的作用，我县充分利用职业教育资源，结合县域经济发展，积极实施创业就业培训工程，开展烟业种植、家庭保洁、养殖、蔬菜大棚、电工、电子装配、商业营销、旅游管理、餐饮服务等技能培训，提升转移就业规模；积极开展烟业种植、家庭保洁、养殖、蔬菜大棚等创业培训，提升农民创业致富的能力。今年以来，县人社局已举办创业培训班 期，培训创业人员 名，为他们成功创业提供必要的支持。</w:t>
      </w:r>
    </w:p>
    <w:p>
      <w:pPr>
        <w:ind w:left="0" w:right="0" w:firstLine="560"/>
        <w:spacing w:before="450" w:after="450" w:line="312" w:lineRule="auto"/>
      </w:pPr>
      <w:r>
        <w:rPr>
          <w:rFonts w:ascii="宋体" w:hAnsi="宋体" w:eastAsia="宋体" w:cs="宋体"/>
          <w:color w:val="000"/>
          <w:sz w:val="28"/>
          <w:szCs w:val="28"/>
        </w:rPr>
        <w:t xml:space="preserve">（四）着力构建公共就业服务体系。近年来，我县加强对</w:t>
      </w:r>
    </w:p>
    <w:p>
      <w:pPr>
        <w:ind w:left="0" w:right="0" w:firstLine="560"/>
        <w:spacing w:before="450" w:after="450" w:line="312" w:lineRule="auto"/>
      </w:pPr>
      <w:r>
        <w:rPr>
          <w:rFonts w:ascii="宋体" w:hAnsi="宋体" w:eastAsia="宋体" w:cs="宋体"/>
          <w:color w:val="000"/>
          <w:sz w:val="28"/>
          <w:szCs w:val="28"/>
        </w:rPr>
        <w:t xml:space="preserve">劳动保障服务体系建设，在各乡镇成立了劳动保障事务所，把劳动保障服务项目向乡、村、社区延伸，把劳动保障服务项目送到广大人民群众的手中。县财政进一步加大对公共就业服务机构的资金投入力度，把公共就业服务机构所需的工作经费纳入年度财政预算，按时拨付，确保居民都能享受到优质的公共就业服务，推动公共就业服务项目的科学化、均等化、公平化、多元化发展。</w:t>
      </w:r>
    </w:p>
    <w:p>
      <w:pPr>
        <w:ind w:left="0" w:right="0" w:firstLine="560"/>
        <w:spacing w:before="450" w:after="450" w:line="312" w:lineRule="auto"/>
      </w:pPr>
      <w:r>
        <w:rPr>
          <w:rFonts w:ascii="宋体" w:hAnsi="宋体" w:eastAsia="宋体" w:cs="宋体"/>
          <w:color w:val="000"/>
          <w:sz w:val="28"/>
          <w:szCs w:val="28"/>
        </w:rPr>
        <w:t xml:space="preserve">（五）着力构建考核推动工作体系。我县全民创业工作领</w:t>
      </w:r>
    </w:p>
    <w:p>
      <w:pPr>
        <w:ind w:left="0" w:right="0" w:firstLine="560"/>
        <w:spacing w:before="450" w:after="450" w:line="312" w:lineRule="auto"/>
      </w:pPr>
      <w:r>
        <w:rPr>
          <w:rFonts w:ascii="宋体" w:hAnsi="宋体" w:eastAsia="宋体" w:cs="宋体"/>
          <w:color w:val="000"/>
          <w:sz w:val="28"/>
          <w:szCs w:val="28"/>
        </w:rPr>
        <w:t xml:space="preserve">导小组每半年对全民创业带动就业工作进行一次检查，并将相关情况进行通报；日常工作中有关全民创业方面的问题则不定期向领导小组通报，便于及时了解工作动态，督促各项措施有效落实。年终根据考核目标任务对全民创业工作进行考核评估，奖优罚劣，有效推动全民创业工作的全面开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在下半年的工作中，我县将努力发挥上半年形成的良好体制机制作用，不断创新工作方法，抓好以下几项工作：</w:t>
      </w:r>
    </w:p>
    <w:p>
      <w:pPr>
        <w:ind w:left="0" w:right="0" w:firstLine="560"/>
        <w:spacing w:before="450" w:after="450" w:line="312" w:lineRule="auto"/>
      </w:pPr>
      <w:r>
        <w:rPr>
          <w:rFonts w:ascii="宋体" w:hAnsi="宋体" w:eastAsia="宋体" w:cs="宋体"/>
          <w:color w:val="000"/>
          <w:sz w:val="28"/>
          <w:szCs w:val="28"/>
        </w:rPr>
        <w:t xml:space="preserve">一是认真落实创建国家级创业型城市优惠政策。我县进一步贯彻落实创建国家级创业型城市的优惠，加大扶持资金的投入力度，加快各类创业群众自主创业的步伐。</w:t>
      </w:r>
    </w:p>
    <w:p>
      <w:pPr>
        <w:ind w:left="0" w:right="0" w:firstLine="560"/>
        <w:spacing w:before="450" w:after="450" w:line="312" w:lineRule="auto"/>
      </w:pPr>
      <w:r>
        <w:rPr>
          <w:rFonts w:ascii="宋体" w:hAnsi="宋体" w:eastAsia="宋体" w:cs="宋体"/>
          <w:color w:val="000"/>
          <w:sz w:val="28"/>
          <w:szCs w:val="28"/>
        </w:rPr>
        <w:t xml:space="preserve">二是扎实做好门面型孵化基地建设。依托伊源大厦所处商贸聚集区的区位优势，积极引导失地农民、城乡散闲人员、失业人员、复员军人、残疾人等进入市场自主创业，引导他们从事服装、鞋帽、小家电、小电器等市场需求量大、经营风险低的经营项目。同时对进入面型孵化基地的创业人员，认真落实就业再就业优惠政策，对符合享受社保补贴的人员，给予社保补贴；落实税收优惠政策，在营业证照办理、员工招聘、市管理费等方面，能减则减，能免则免，营造良好的创业环境。</w:t>
      </w:r>
    </w:p>
    <w:p>
      <w:pPr>
        <w:ind w:left="0" w:right="0" w:firstLine="560"/>
        <w:spacing w:before="450" w:after="450" w:line="312" w:lineRule="auto"/>
      </w:pPr>
      <w:r>
        <w:rPr>
          <w:rFonts w:ascii="宋体" w:hAnsi="宋体" w:eastAsia="宋体" w:cs="宋体"/>
          <w:color w:val="000"/>
          <w:sz w:val="28"/>
          <w:szCs w:val="28"/>
        </w:rPr>
        <w:t xml:space="preserve">三是加强创业培训工作。县财政要进一步加大对创业培训工作的资金支持力度，确保创业培训工作顺利开展。通过举办创业培训班，提升创业人员的综合素质和创业能力，降低他们的创业成本和创业风险。</w:t>
      </w:r>
    </w:p>
    <w:p>
      <w:pPr>
        <w:ind w:left="0" w:right="0" w:firstLine="560"/>
        <w:spacing w:before="450" w:after="450" w:line="312" w:lineRule="auto"/>
      </w:pPr>
      <w:r>
        <w:rPr>
          <w:rFonts w:ascii="宋体" w:hAnsi="宋体" w:eastAsia="宋体" w:cs="宋体"/>
          <w:color w:val="000"/>
          <w:sz w:val="28"/>
          <w:szCs w:val="28"/>
        </w:rPr>
        <w:t xml:space="preserve">四是认真做好大中专毕业生就业工作。下半年，我县要扎实做好大中专毕业生的就业工作，拓宽就业领域，增加就业岗位，营造有利于大中专毕业生就业的环境。在年底前顺利完成已报到的600余名大中专毕业生的就业工作，就业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创业职工的工作总结范文10</w:t>
      </w:r>
    </w:p>
    <w:p>
      <w:pPr>
        <w:ind w:left="0" w:right="0" w:firstLine="560"/>
        <w:spacing w:before="450" w:after="450" w:line="312" w:lineRule="auto"/>
      </w:pPr>
      <w:r>
        <w:rPr>
          <w:rFonts w:ascii="宋体" w:hAnsi="宋体" w:eastAsia="宋体" w:cs="宋体"/>
          <w:color w:val="000"/>
          <w:sz w:val="28"/>
          <w:szCs w:val="28"/>
        </w:rPr>
        <w:t xml:space="preserve">20XX年南阳新村街道办事处劳动保障所在街道党工委的正确领导下，在上级部门的指导要求下，坚持以创业带动就业为方向，勤奋工作，不断进取，努力开创工作新格局。</w:t>
      </w:r>
    </w:p>
    <w:p>
      <w:pPr>
        <w:ind w:left="0" w:right="0" w:firstLine="560"/>
        <w:spacing w:before="450" w:after="450" w:line="312" w:lineRule="auto"/>
      </w:pPr>
      <w:r>
        <w:rPr>
          <w:rFonts w:ascii="宋体" w:hAnsi="宋体" w:eastAsia="宋体" w:cs="宋体"/>
          <w:color w:val="000"/>
          <w:sz w:val="28"/>
          <w:szCs w:val="28"/>
        </w:rPr>
        <w:t xml:space="preserve">今年领导依然十分重视创业就业工作，为更好的落实就业、创业政策多次召开有关工作会议，统一思想认识，明确目标责任，签订了社区责任书。街道劳保所及各社区根据目标也制定了相应的工作计划，通过全年努力，基本上完成了年初工作要求，现总结如下：</w:t>
      </w:r>
    </w:p>
    <w:p>
      <w:pPr>
        <w:ind w:left="0" w:right="0" w:firstLine="560"/>
        <w:spacing w:before="450" w:after="450" w:line="312" w:lineRule="auto"/>
      </w:pPr>
      <w:r>
        <w:rPr>
          <w:rFonts w:ascii="宋体" w:hAnsi="宋体" w:eastAsia="宋体" w:cs="宋体"/>
          <w:color w:val="000"/>
          <w:sz w:val="28"/>
          <w:szCs w:val="28"/>
        </w:rPr>
        <w:t xml:space="preserve">目前街道办事处辖区内共有公共单位数35个；其中空岗数是73个。辖区内失业人员总数1452人，目前已就业人数为222人。十类困难人员总数是61人，其中已就业人员数40人，无就业愿望困难人员有4人，目前未就业人数是31人；辖区4050人员428人，其中有8人未就业；辖区内无零就业家庭。</w:t>
      </w:r>
    </w:p>
    <w:p>
      <w:pPr>
        <w:ind w:left="0" w:right="0" w:firstLine="560"/>
        <w:spacing w:before="450" w:after="450" w:line="312" w:lineRule="auto"/>
      </w:pPr>
      <w:r>
        <w:rPr>
          <w:rFonts w:ascii="宋体" w:hAnsi="宋体" w:eastAsia="宋体" w:cs="宋体"/>
          <w:color w:val="000"/>
          <w:sz w:val="28"/>
          <w:szCs w:val="28"/>
        </w:rPr>
        <w:t xml:space="preserve">本年度新增劳动力人数14人，均为今年大中专院校毕业生，其中已有5人就业；异地调入人员数为零。外来务工人员数57人，全部就业。公益性岗位数66个，已安排就业人数66个，其中安排就业困难人员为36人，36人中有31人为4050人员。辖区20XX年新增经济实体数为18个，并全部为工商个体户，共计带动38人就业。全年辖区失业率为。</w:t>
      </w:r>
    </w:p>
    <w:p>
      <w:pPr>
        <w:ind w:left="0" w:right="0" w:firstLine="560"/>
        <w:spacing w:before="450" w:after="450" w:line="312" w:lineRule="auto"/>
      </w:pPr>
      <w:r>
        <w:rPr>
          <w:rFonts w:ascii="宋体" w:hAnsi="宋体" w:eastAsia="宋体" w:cs="宋体"/>
          <w:color w:val="000"/>
          <w:sz w:val="28"/>
          <w:szCs w:val="28"/>
        </w:rPr>
        <w:t xml:space="preserve">今年街道办事处、社区帮扶人员为9人，被帮扶人员均为4050就业困难人员，在帮扶过程中社区工作人员都采取了我办制定的帮扶计划工作要求，以跟踪服务，一帮一结对，鼓励困难人员参加办事处开设的就业、创业辅导培训班等一系列形势的人性化服务。</w:t>
      </w:r>
    </w:p>
    <w:p>
      <w:pPr>
        <w:ind w:left="0" w:right="0" w:firstLine="560"/>
        <w:spacing w:before="450" w:after="450" w:line="312" w:lineRule="auto"/>
      </w:pPr>
      <w:r>
        <w:rPr>
          <w:rFonts w:ascii="宋体" w:hAnsi="宋体" w:eastAsia="宋体" w:cs="宋体"/>
          <w:color w:val="000"/>
          <w:sz w:val="28"/>
          <w:szCs w:val="28"/>
        </w:rPr>
        <w:t xml:space="preserve">今年全年创业典型数1个，香雪儿蛋糕店，行业类别为食品业。今年创业成果数2个，分别是柳记农家院和神龙标榜。我办对辖区内有创业愿望的人员采取了重点帮扶和技能培训，第一时间传达上级部门对于创业方面的具体事宜，让有创业愿望并具有创业能力的人员享受到各项政策扶持，最大限度的帮助其个人独立创业。并且通过1到2个周期的跟踪服务，尽快帮助他们走上创业之路。</w:t>
      </w:r>
    </w:p>
    <w:p>
      <w:pPr>
        <w:ind w:left="0" w:right="0" w:firstLine="560"/>
        <w:spacing w:before="450" w:after="450" w:line="312" w:lineRule="auto"/>
      </w:pPr>
      <w:r>
        <w:rPr>
          <w:rFonts w:ascii="宋体" w:hAnsi="宋体" w:eastAsia="宋体" w:cs="宋体"/>
          <w:color w:val="000"/>
          <w:sz w:val="28"/>
          <w:szCs w:val="28"/>
        </w:rPr>
        <w:t xml:space="preserve">全年我办就业及创业的工作亮点：街道劳保所根据辖区实际情况，始终坚持具有特点鲜明的工作理念，把创业带动就业做为工作的重点，首先大力宣传小额贷款政策，加大贷款办理业务，做到让辖区内的广大群众广泛认识到政府小额贷款政策给他们带来的巨大利益，并最大限度的给予支持办理，其次定期开展创业培训，邀请具有创业特点的成功人士和讲师为其授课和指导，使创业人员在创业路上吸取经验、得到启示、避开风险、不走弯路。最后，采取每月每季度座谈会的形势进行阶段性帮助，让每一位创业人员在创业的道路上不会感到孤单，我们时刻都以一颗真诚的心去对待每一位需要帮助的创业人，循规蹈矩，创业成功带动就业，辖区的失业率也在逐年的减少，经济发展稳定持续，我们也将不断的开拓创新，摸索新路子、新途径。今年充分就业社区达标建设情况：未达标社区有2个，建设情况：社区办公用房正在寻求改善，已达标社区有11个，工作情况稳定并逐步的提高标准。</w:t>
      </w:r>
    </w:p>
    <w:p>
      <w:pPr>
        <w:ind w:left="0" w:right="0" w:firstLine="560"/>
        <w:spacing w:before="450" w:after="450" w:line="312" w:lineRule="auto"/>
      </w:pPr>
      <w:r>
        <w:rPr>
          <w:rFonts w:ascii="宋体" w:hAnsi="宋体" w:eastAsia="宋体" w:cs="宋体"/>
          <w:color w:val="000"/>
          <w:sz w:val="28"/>
          <w:szCs w:val="28"/>
        </w:rPr>
        <w:t xml:space="preserve">20XX年报表统计工作，我办劳保所报表始终坚持数据真实可信的原则，严格执行报表要求，符合报表逻辑关系，认真记录汇总报表内容，并按照类别整理存档，为我区我辖区的就业失业率情况提供了真实有力的科学依据。</w:t>
      </w:r>
    </w:p>
    <w:p>
      <w:pPr>
        <w:ind w:left="0" w:right="0" w:firstLine="560"/>
        <w:spacing w:before="450" w:after="450" w:line="312" w:lineRule="auto"/>
      </w:pPr>
      <w:r>
        <w:rPr>
          <w:rFonts w:ascii="宋体" w:hAnsi="宋体" w:eastAsia="宋体" w:cs="宋体"/>
          <w:color w:val="000"/>
          <w:sz w:val="28"/>
          <w:szCs w:val="28"/>
        </w:rPr>
        <w:t xml:space="preserve">临时性工作完成情况:除了日常性工作以外，我办劳保所能够积极主动的参与和完成其他临时性工作，并且完成率可以达到95%以上，市区两级召开的会议或者是活动，我办都能及时参加，出勤率达到100%。今年全年我街道办事处创业、就业信息共有22篇在金水区政府网上发表，充分反映了我办劳动保障工作具有的鲜明特点和成效，展现出了我办劳动保障工作的风采。</w:t>
      </w:r>
    </w:p>
    <w:p>
      <w:pPr>
        <w:ind w:left="0" w:right="0" w:firstLine="560"/>
        <w:spacing w:before="450" w:after="450" w:line="312" w:lineRule="auto"/>
      </w:pPr>
      <w:r>
        <w:rPr>
          <w:rFonts w:ascii="宋体" w:hAnsi="宋体" w:eastAsia="宋体" w:cs="宋体"/>
          <w:color w:val="000"/>
          <w:sz w:val="28"/>
          <w:szCs w:val="28"/>
        </w:rPr>
        <w:t xml:space="preserve">20XX年工作收获的同时也存在许多问题，但是我们能够虚心的接受批评，寻求进步，努力的克服困难，希望在来年的工作中一一改进，层层突破，取长补短，时刻站在全区创业、就业工作的最前沿。</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创业职工的工作总结范文11</w:t>
      </w:r>
    </w:p>
    <w:p>
      <w:pPr>
        <w:ind w:left="0" w:right="0" w:firstLine="560"/>
        <w:spacing w:before="450" w:after="450" w:line="312" w:lineRule="auto"/>
      </w:pPr>
      <w:r>
        <w:rPr>
          <w:rFonts w:ascii="宋体" w:hAnsi="宋体" w:eastAsia="宋体" w:cs="宋体"/>
          <w:color w:val="000"/>
          <w:sz w:val="28"/>
          <w:szCs w:val="28"/>
        </w:rPr>
        <w:t xml:space="preserve">自全县创业服务年动员大会后，我局高度重视，专门成立了由局长为组长，副局长为副组长，各股室和下属单位负责人为成员的创业服务年活动领导小组及其办公室，并积极动员、广泛宣传，认真安排部署，向社会公开了县文化局公开服务承诺，并制定有效措施，在加强对企业、群众的服务，深化机关作风建设等方面做了大量工作，以“五个全面”来确保取得实效。</w:t>
      </w:r>
    </w:p>
    <w:p>
      <w:pPr>
        <w:ind w:left="0" w:right="0" w:firstLine="560"/>
        <w:spacing w:before="450" w:after="450" w:line="312" w:lineRule="auto"/>
      </w:pPr>
      <w:r>
        <w:rPr>
          <w:rFonts w:ascii="宋体" w:hAnsi="宋体" w:eastAsia="宋体" w:cs="宋体"/>
          <w:color w:val="000"/>
          <w:sz w:val="28"/>
          <w:szCs w:val="28"/>
        </w:rPr>
        <w:t xml:space="preserve">一、全面实行政务公开。成立局政务公开领导小组，建立健全党组统一领导、业务部门具体承办、干部职工积极参与、纪检部门监督检查的工作机制。凡是群众关注的热点事项和政策法规允许的事项做到完全公开，公开内容包括受理事项、受理单位和人员、受理条件、办理程序、时限要求和咨询投诉电话等，通过报纸和广播电视、政务信息网进行全面公开。</w:t>
      </w:r>
    </w:p>
    <w:p>
      <w:pPr>
        <w:ind w:left="0" w:right="0" w:firstLine="560"/>
        <w:spacing w:before="450" w:after="450" w:line="312" w:lineRule="auto"/>
      </w:pPr>
      <w:r>
        <w:rPr>
          <w:rFonts w:ascii="宋体" w:hAnsi="宋体" w:eastAsia="宋体" w:cs="宋体"/>
          <w:color w:val="000"/>
          <w:sz w:val="28"/>
          <w:szCs w:val="28"/>
        </w:rPr>
        <w:t xml:space="preserve">二、全面提高办事效率。全面推行便民服务、文明服务和热情服务。变坐等服务为上门服务，变被动服务为主动服务。在文化经营单位的申报、登记、审批方面，都要求精简审批事项，减少审批环节，规范审批行为，缩短审批时限，为企业提供便捷、优质服务。</w:t>
      </w:r>
    </w:p>
    <w:p>
      <w:pPr>
        <w:ind w:left="0" w:right="0" w:firstLine="560"/>
        <w:spacing w:before="450" w:after="450" w:line="312" w:lineRule="auto"/>
      </w:pPr>
      <w:r>
        <w:rPr>
          <w:rFonts w:ascii="宋体" w:hAnsi="宋体" w:eastAsia="宋体" w:cs="宋体"/>
          <w:color w:val="000"/>
          <w:sz w:val="28"/>
          <w:szCs w:val="28"/>
        </w:rPr>
        <w:t xml:space="preserve">三、全面提升队伍素质。结合文化广播电视新闻出版系统实际，采取专题培训、以会代训、学习交流、专家授课等形式，在全系统开展了多门类的干部职工学习培训活动，结合县里开展的“学增城、创五区、争十强”和创先争优活动，进一步强化服从大局意识、服务群众意识、依法行政意识、廉洁勤政意识，在文化系统大力提倡勤学善思、雷厉风行、严谨高效、团结和谐、纪律严明、工业滤布干事创业的良好作风，文广新系统队伍整体素质不断提高。同时，进一步完善内部监督管理机制，努力提高执法人员政治、业务水平，精心打造思想素质过硬、能力水平过硬、作风纪律过硬的执法队伍，为文化市场大繁荣、大发展发挥保驾护航的作用。</w:t>
      </w:r>
    </w:p>
    <w:p>
      <w:pPr>
        <w:ind w:left="0" w:right="0" w:firstLine="560"/>
        <w:spacing w:before="450" w:after="450" w:line="312" w:lineRule="auto"/>
      </w:pPr>
      <w:r>
        <w:rPr>
          <w:rFonts w:ascii="宋体" w:hAnsi="宋体" w:eastAsia="宋体" w:cs="宋体"/>
          <w:color w:val="000"/>
          <w:sz w:val="28"/>
          <w:szCs w:val="28"/>
        </w:rPr>
        <w:t xml:space="preserve">四、全面兑现服务承诺。主要做到：一是凡是涉及收费项目的，严格执行政策，决不违规。二是严格办事时限，决不拖拉。三是严肃工作纪律，决不刁难。认真贯彻执行文化广电新闻出版相关法律法规，建立健全了文广新市场管理制度，坚持公开、公平、公正原则，维护好经营者和消费者的合法权益。对来文广新局机关办事的群众，做到热情接待、文明礼貌、规范操作；对能办的事当场予以解决，对不能办的事说明原因，待条件成熟后积极去办；办理过程中，做到秉公办事，严格执行廉洁执法、廉洁行政各项规定，没有乱摊派、乱收费、乱罚款现象。对管辖范围内有违规行为的企业，采取先教育规范，再限期整改，最后依法处罚的“三步式”工作法进行。四是在接待基层单位和服务群众工作中，努力做到：“一声问候、一个座位、一杯热水、一张笑脸、一片热心”；不让来办事的群众在我这里受到冷落，不让工作事项因我而延误积压，不让不正之风在这里出现，不让工作差错在我这里发生，不让文化系统的形象因我而到损害；对群众急需解决的问题马上办，对群众关注的问题抓紧办，滤布对困难较大的问题主动办，对一时难以解决的问题变通办，对涉及群众利益和公共政策的事项做到公开办。</w:t>
      </w:r>
    </w:p>
    <w:p>
      <w:pPr>
        <w:ind w:left="0" w:right="0" w:firstLine="560"/>
        <w:spacing w:before="450" w:after="450" w:line="312" w:lineRule="auto"/>
      </w:pPr>
      <w:r>
        <w:rPr>
          <w:rFonts w:ascii="宋体" w:hAnsi="宋体" w:eastAsia="宋体" w:cs="宋体"/>
          <w:color w:val="000"/>
          <w:sz w:val="28"/>
          <w:szCs w:val="28"/>
        </w:rPr>
        <w:t xml:space="preserve">五是全面强化监督机制。在文广新系统健全和完善了各项规章制度，制定了《局机关干部职工考勤及工作差错处罚规定》和《机关各项规章制度》等多项规章制度，建立健全了岗位责任制、服务承诺制度、首问责任制、限时办结制、否定报备制一次性告知制、效能考评制等多项服务措施，将服务环境建设列入工作目标责任考核内容，全面规范和提高文广新系统工作水平；公开社会监督电话：</w:t>
      </w:r>
    </w:p>
    <w:p>
      <w:pPr>
        <w:ind w:left="0" w:right="0" w:firstLine="560"/>
        <w:spacing w:before="450" w:after="450" w:line="312" w:lineRule="auto"/>
      </w:pPr>
      <w:r>
        <w:rPr>
          <w:rFonts w:ascii="宋体" w:hAnsi="宋体" w:eastAsia="宋体" w:cs="宋体"/>
          <w:color w:val="000"/>
          <w:sz w:val="28"/>
          <w:szCs w:val="28"/>
        </w:rPr>
        <w:t xml:space="preserve">六是加大宣传力度，为创业服务年呐喊助威</w:t>
      </w:r>
    </w:p>
    <w:p>
      <w:pPr>
        <w:ind w:left="0" w:right="0" w:firstLine="560"/>
        <w:spacing w:before="450" w:after="450" w:line="312" w:lineRule="auto"/>
      </w:pPr>
      <w:r>
        <w:rPr>
          <w:rFonts w:ascii="宋体" w:hAnsi="宋体" w:eastAsia="宋体" w:cs="宋体"/>
          <w:color w:val="000"/>
          <w:sz w:val="28"/>
          <w:szCs w:val="28"/>
        </w:rPr>
        <w:t xml:space="preserve">为营造良好的社会舆论氛围，我局采取多种宣传的形式，积极营造浓厚的活动氛围。一是开辟专栏，定期宣传。为配合创业服务年活动，我局结合“学增城、创五区、争十强”和创先争优活动，我局开展了有计划、有声势、有力度的宣传，先后开辟了《学增城创五区争十强》、《创先争优勇创一流》、《重点项目巡礼》、《园区企业风采》等专栏，同时继续办好了专题节目《行风在线》，加大舆论监督力度。一年来，我局共播发各类创业服务年活动相关稿件300余条，为推动活动的开展提供了有力的舆论支持。二是加强了对外宣传，加大了对上级新闻媒体的投稿力度，积极宣传我县为创业者服务的好的经验和做法。目前为止，开展创业服务年活动已被上级新闻媒体用稿60余篇。通过多形式、多渠道地广泛宣传，扩大了社会影响，让社会更好地了解了公路部门。</w:t>
      </w:r>
    </w:p>
    <w:p>
      <w:pPr>
        <w:ind w:left="0" w:right="0" w:firstLine="560"/>
        <w:spacing w:before="450" w:after="450" w:line="312" w:lineRule="auto"/>
      </w:pPr>
      <w:r>
        <w:rPr>
          <w:rFonts w:ascii="宋体" w:hAnsi="宋体" w:eastAsia="宋体" w:cs="宋体"/>
          <w:color w:val="000"/>
          <w:sz w:val="28"/>
          <w:szCs w:val="28"/>
        </w:rPr>
        <w:t xml:space="preserve">一年来，虽然我局软环境建设工作取得了一定成效，但是还存在多不足之处。主要体现在：一是思想上的深层次问题还没有得到很好第解决。缺乏对经济发展的紧迫感，对企业发展、对经济发展的重要性认识不足。二是开展活动缺乏创造力，工作亮点少，主动性也不够，与其他做的好的兄弟单位缺乏交流和学习。三是软环境建设力度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局将以深化机关作风建设为切入点，针对存在的问题全力改进和完善服务。一是要进一步解放思想，牢固确立抓机关效能建设就是发展生产力的观念、开拓创新的观念、公开透明的观念、公平公正的观念、绩效评估的观念。二是要进一步深化服务大环境创建活动，继续搞好软环境建设,建立长效机制,巩固建设成果。三是增强干部职工的服务意识,切实解决存在于文广新系统干部职工中服务意识不到位的问题，不断提高服务质量，努力为企业营造良好的服务环境；四是要适时组织企业、服务对象对部门服务状况进行测评，并逐步建立相关考核机制，推动软环境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创业职工的工作总结范文12</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农业部门的精心指导下，认真按照《xx省人民政府关于支持xx农民创业园建设实施意见》（闽政〔20_〕67号）的要求，坚持科学发展的原则，紧紧抓住农业增效、农民增收、农村发展这条主线，以生态优高农业为主攻方向，以发展现代农业为中心，以提升蔬菜、油用牡丹、高山茶叶等特色优势产业为重点，以促进农民持续增收为根本目的，坚持“高起点建设，大力度推进，多层面突破，全方位发展\"的思路，按照“百姓富，生态美”的要求，以发展设施农业为突破口，坚持把创业示范基地建设作为加快发展政和现代农业的龙头工程和带动农民增收的民生工程来抓，大力实施现代农业发展行动计划，积极组织全面开展省级农民创业示范基地创建工作，极大地推动了当地农业农村经济发展和农民增收，加快推进农业现代化、标准化、规模化、组织化、产业化、信息化和专业化，着力提高土地产出率、资源利用率、劳动生产率，努力将创业示范基地建设成为现代农业的示范窗口和农民创业增收的重要基地，推进政和农业科学发展、跨越发展。</w:t>
      </w:r>
    </w:p>
    <w:p>
      <w:pPr>
        <w:ind w:left="0" w:right="0" w:firstLine="560"/>
        <w:spacing w:before="450" w:after="450" w:line="312" w:lineRule="auto"/>
      </w:pPr>
      <w:r>
        <w:rPr>
          <w:rFonts w:ascii="宋体" w:hAnsi="宋体" w:eastAsia="宋体" w:cs="宋体"/>
          <w:color w:val="000"/>
          <w:sz w:val="28"/>
          <w:szCs w:val="28"/>
        </w:rPr>
        <w:t xml:space="preserve">&gt;现将政和省级农民创业示范基地20xx—20xx年度三年来建设工作总结如下：</w:t>
      </w:r>
    </w:p>
    <w:p>
      <w:pPr>
        <w:ind w:left="0" w:right="0" w:firstLine="560"/>
        <w:spacing w:before="450" w:after="450" w:line="312" w:lineRule="auto"/>
      </w:pPr>
      <w:r>
        <w:rPr>
          <w:rFonts w:ascii="宋体" w:hAnsi="宋体" w:eastAsia="宋体" w:cs="宋体"/>
          <w:color w:val="000"/>
          <w:sz w:val="28"/>
          <w:szCs w:val="28"/>
        </w:rPr>
        <w:t xml:space="preserve">&gt;一．政和省级农民创业示范基地建设的基本成效</w:t>
      </w:r>
    </w:p>
    <w:p>
      <w:pPr>
        <w:ind w:left="0" w:right="0" w:firstLine="560"/>
        <w:spacing w:before="450" w:after="450" w:line="312" w:lineRule="auto"/>
      </w:pPr>
      <w:r>
        <w:rPr>
          <w:rFonts w:ascii="宋体" w:hAnsi="宋体" w:eastAsia="宋体" w:cs="宋体"/>
          <w:color w:val="000"/>
          <w:sz w:val="28"/>
          <w:szCs w:val="28"/>
        </w:rPr>
        <w:t xml:space="preserve">政和省级农民创业示范基地建设创建区域为星溪乡、石屯镇、镇前镇及其毗连区域，蔬菜、油用牡丹、高山茶叶等作为主导产业，建立星溪乡东峰千亩蔬菜设施农业基地、铁山镇东涧千亩花卉种植基地、石屯镇农产品加工产业园、镇前镇千亩油用牡丹、万亩高山茶叶生产示范基地，成为我县现代农业发展的重要示范窗口。通过建设省级农民创业示范基地，积极创新农业科技推广应用新模式、农业生产经营新方式、农民创业增收新机制，大力开展现代农业发展行动计划和推进现代农业重大项目工作，努力把创业示范基地建设成为全县现代农业的示范窗口、农民增产增收的园区、农业科技推广的阵地，提升我县蔬菜、油用牡丹、高山茶叶等生产规模化、标准化、组织化、产业化、专业化发展水平，辐射带动全县加快现代农业建设步伐。通过三年建设，创业示范基地主导产业“五新”入户率达90%以上，科技进步率达58%以上，良种覆盖率、农业综合机械化程度达到全县前列；示范基地农民人均收入比全县农民人均收入提高30%以上。</w:t>
      </w:r>
    </w:p>
    <w:p>
      <w:pPr>
        <w:ind w:left="0" w:right="0" w:firstLine="560"/>
        <w:spacing w:before="450" w:after="450" w:line="312" w:lineRule="auto"/>
      </w:pPr>
      <w:r>
        <w:rPr>
          <w:rFonts w:ascii="宋体" w:hAnsi="宋体" w:eastAsia="宋体" w:cs="宋体"/>
          <w:color w:val="000"/>
          <w:sz w:val="28"/>
          <w:szCs w:val="28"/>
        </w:rPr>
        <w:t xml:space="preserve">1．加大省级专项资金项目建设。</w:t>
      </w:r>
    </w:p>
    <w:p>
      <w:pPr>
        <w:ind w:left="0" w:right="0" w:firstLine="560"/>
        <w:spacing w:before="450" w:after="450" w:line="312" w:lineRule="auto"/>
      </w:pPr>
      <w:r>
        <w:rPr>
          <w:rFonts w:ascii="宋体" w:hAnsi="宋体" w:eastAsia="宋体" w:cs="宋体"/>
          <w:color w:val="000"/>
          <w:sz w:val="28"/>
          <w:szCs w:val="28"/>
        </w:rPr>
        <w:t xml:space="preserve">20xx年政和省级农民创业示范基地专项资金项目安排2个：一是和之源蔬菜设施大棚建设及标准化生产示范项目，项目省级补助资金85万元，项目完成总投资532万元，全面完成省上批复的建设内容和规模，项目通过验收；二是欣和蔬菜设施大棚建设及标准化生产示范项目，项目省级补助资金100万元，项目完成总投资631万元，全面完成省上批复的建设内容和规模，项目通过验收。20xx年政和省级农民创业示范基地专项资金项目安排2个：一是欣和蔬菜标准化生产示范项目，项目省级补助资金100万元，项目完成总投资万元，全面完成省上批复的建设内容和规模，项目通过验收；二是和之源蔬菜标准化生产示范项目，项目省级补助资金85万元，项目完成总投资万元，于20xx年11月16日通过验收。20xx年，政和省级农民创业示范基地专项资金项目安排7个：一是政和县油用牡丹标准化生产示范基地建设项目, 项目省级补助资金130万元，项目完成总投资万元，全面完成批复的建设内容和规模，项目通过验收；二是政和县茂旺高山茶农创业基地建设项目，项目省级补助资金90万元，项目年度批复投资总额为290万元，已完成投资200万元，按照批复的要求尚差部分建设任务未完成；三是政和县“沃纯然”蔬菜电子商务平台建设项目，项目省级补助资金50万元，项目完成总投资万元，全面完成批复的建设内容和规模，项目通过验收；四是政和县欣和现代花卉休闲农业建设项目，项目省级补助资金50万元，项目年度批复投资总额为160万元，已完成投资80万元，按照批复的要求尚差部分建设任务未完成；五是政和县“云根红”高山茶叶示范基地建设项目，项目省级补助资金50万元，项目年度批复投资总额为155万元，已完成投资50万元，按照批复的要求尚差部分建设任务未完成；六是政和县竹家女电子商务平台建设项目，项目省级补助资金50万元，项目完成总投资 万元，全面完成批复的建设内容和规模，项目通过验收；七是政和县金葛花葛根系列产品开发建设项目，项目省级补助资金50万元，项目完成总投资万元，全面完成批复的建设内容和规模，项目通过验收。省级专项资金放大效应和项目示范带动效应明显。</w:t>
      </w:r>
    </w:p>
    <w:p>
      <w:pPr>
        <w:ind w:left="0" w:right="0" w:firstLine="560"/>
        <w:spacing w:before="450" w:after="450" w:line="312" w:lineRule="auto"/>
      </w:pPr>
      <w:r>
        <w:rPr>
          <w:rFonts w:ascii="宋体" w:hAnsi="宋体" w:eastAsia="宋体" w:cs="宋体"/>
          <w:color w:val="000"/>
          <w:sz w:val="28"/>
          <w:szCs w:val="28"/>
        </w:rPr>
        <w:t xml:space="preserve">2．着力推进重大项目建设。</w:t>
      </w:r>
    </w:p>
    <w:p>
      <w:pPr>
        <w:ind w:left="0" w:right="0" w:firstLine="560"/>
        <w:spacing w:before="450" w:after="450" w:line="312" w:lineRule="auto"/>
      </w:pPr>
      <w:r>
        <w:rPr>
          <w:rFonts w:ascii="宋体" w:hAnsi="宋体" w:eastAsia="宋体" w:cs="宋体"/>
          <w:color w:val="000"/>
          <w:sz w:val="28"/>
          <w:szCs w:val="28"/>
        </w:rPr>
        <w:t xml:space="preserve">20xx年，引进“金葛花农业科技开发项目”，项目经政和县发展改革与科技局立项审批，总投资8830万元，在省级农民创业示范基地创建区域星溪乡、石屯镇、镇前镇等地建立葛根种植生产基地4500亩，在创建区域石屯镇省级工业园区建立葛系列产品标准化加工生产厂房和清洁化生产线，进行葛饮料、葛粉、葛面、葛粉丝等葛产品系列开发。20xx年，引进“中国联通‘沃生活’定制农业项目”，在省级农民创业示范基地创建区域星溪乡、石屯镇等地落地建设，通过建立标准化蔬菜生产基地，建设电子商务视频平台和电子商务农产品展示平台及现代物流园，向城市客户推行订蔬菜、定菜园、定庄园服务，大力推进客户生态农业产品定制和物流配送，开发生态休闲观光旅游项目，为客户提供生态休闲旅游、养老等衍生服务等。引进“综合性旅游项目”，在省级农民创业示范基地创建区域星溪乡东峰村、念山村落地实施，20xx年11月15日该项目经政和县发展改革与科技局立项备案（闽发改备〔20xx〕H10294号），项目总投资4010万元，主要建设内容包括：主要旅游景区开发及基础设施建设，休闲观光，生态林业、农业综合开发。20xx年，引进“xx欧圣（政和）鸡业产业化项目”，在创建区域石屯镇省级工业园区落地建设，项目由欧圣实业（xx）有限公司实施建设，项目总投资18亿元，20xx年完成投资亿元，建设饲料厂、加工厂、食品厂、羽肠粉厂、孵化场各1个，种鸡场11个、肉鸡场34个，年产肉鸡6000万羽。引进“政和县油用牡丹种植、加工与牡丹观赏园项目”，在创建区域镇前镇仁地村建立油用牡丹种植生产示范基地和牡丹观赏园，在创建区域石屯镇省级工业园区计划进行油用牡丹深加工项目建设，项目由xx富之卿牡丹科技发展有限公司实施建设，项目计划总投资亿元，主要建设内容及规模为：推广种植建立油用牡丹种植基地5万亩，建设万吨级牡丹籽油脂蛋白质综合深加工工程。20xx年完成投资1000万元，完成1000亩油用牡丹示范种植和牡丹观赏园100亩建设，新建薄膜温室大棚800㎡，新建玻璃温室大棚480㎡，新建油用牡丹种植资源圃亩等现代农业设施，配套建设围墙米、木栈道1702㎡（宽度2m×长度851m）及河道水利防洪设施建设。引进阿里巴巴农村淘宝项目，在创建区域星溪乡暗桥落地建设，建立闽北第一个阿里巴巴农村淘宝试点县。</w:t>
      </w:r>
    </w:p>
    <w:p>
      <w:pPr>
        <w:ind w:left="0" w:right="0" w:firstLine="560"/>
        <w:spacing w:before="450" w:after="450" w:line="312" w:lineRule="auto"/>
      </w:pPr>
      <w:r>
        <w:rPr>
          <w:rFonts w:ascii="宋体" w:hAnsi="宋体" w:eastAsia="宋体" w:cs="宋体"/>
          <w:color w:val="000"/>
          <w:sz w:val="28"/>
          <w:szCs w:val="28"/>
        </w:rPr>
        <w:t xml:space="preserve">3．创业示范基地示范带动效应明显。</w:t>
      </w:r>
    </w:p>
    <w:p>
      <w:pPr>
        <w:ind w:left="0" w:right="0" w:firstLine="560"/>
        <w:spacing w:before="450" w:after="450" w:line="312" w:lineRule="auto"/>
      </w:pPr>
      <w:r>
        <w:rPr>
          <w:rFonts w:ascii="宋体" w:hAnsi="宋体" w:eastAsia="宋体" w:cs="宋体"/>
          <w:color w:val="000"/>
          <w:sz w:val="28"/>
          <w:szCs w:val="28"/>
        </w:rPr>
        <w:t xml:space="preserve">政和省级农民创业示范基地建设，通过三年的努力，已建立星溪乡东峰千亩蔬菜设施农业基地、铁山镇东涧千亩花卉种植基地、石屯镇农产品加工产业园、镇前镇千亩油用牡丹、万亩高山茶叶生产示范基地，成为我县现代农业发展的重要示范窗口。通过项目建设，使我县设施农业发展有了全新的突破，蔬菜、油用牡丹、高山蔬菜等主导产业通过应用推广新品种、新技术、新经营模式，在当地具有显著示范带动效应，有效促进我县蔬菜产业转型升级，项目建设有六个方面的特点：一是基地建设规模化。基地建成标准化钢架大棚设施1500亩，种植钢架大棚蔬菜1000亩和鲜切花卉500亩，进行规模化、标准化生产。建立镇前镇千亩油用牡丹、万亩高山茶叶生产示范基地，建立石屯镇农产品加工产业园，建立政和电子商务孵化园，进行阿里巴巴农村淘宝政和试点县建设，配套完善水、电、路等基础设施建设。二是经营模式创新化。基地采取“公司+基地+合作社+农户”、“家庭单元承包”和中国联通“沃生活”定制农业及阿里巴巴农村淘宝试点建设等发展模式，推行统一种植品种、统一购药用药、统一技术标准、统一质量检测、统一品牌标识、统一包装销售的“六个统一”形式开展生产活动。三是种植品种多样化。基地主要种植西红柿、辣椒、黄瓜、茄子、苦瓜、结球甘蓝、上海青、夏阳白、黄心芹等蔬菜种类共30多个品种；花卉基地种植非洲菊、百合等12个鲜花品种；进行油用牡丹新品种示范种植，建立油用牡丹种质资源圃；推广种植高山茶叶新品种，建立高山茶叶种质资源圃，切实改变过去种植品种单一的突出问题。四是栽培措施科学化。基地推广应用集约化育苗、钢架大棚、防虫网、粘虫板、太阳能杀虫灯、性诱剂、避雨栽培、玻璃温室、薄膜温室、膜下滴灌等农业、物理和生物防控等多样化栽培增效技术措施，节本增效15%左右。五是产品销售订单化。公司与合作社签订蔬菜生产销售订单协议，合作社与农户签订种植协议，组织农户进行生产。蔬菜产品除销售本地市场外，积极开展基地直销，蔬菜产品主要销售福州市、杭州市等地，在福州市设立蔬菜配送中心，蔬菜直供省政府机关、省发改委等10多个省直机关单位食堂。油用牡丹、高山茶叶等产品由企业进行加工销售，茶叶产品主要有中国驰名商标“政和工夫”红茶和国家地理标志产品“政和白茶”，产品销往国内大中城市和东南亚国家和地区。六是种植效益最大化。据统计，大棚种植各类果蔬亩均产量5200公斤（辣椒4000公斤、番茄6000公斤、黄瓜5000公斤、叶菜6000公斤），亩均产值万元（辣椒万元、番茄万元、黄瓜1万元、叶菜万元）；花卉亩均产量7500株（非洲菊5000株、百合1万株），亩均产值4万元（非洲菊2万元、百合6万元）。从事设施农业种植的农民比传统农业种植的增收提高60%。通过示范基地建设，辐射带动全县大力发展设施农业，成为农民增产增收的园区、农业科技推广的阵地和我县现代农业发展的重要示范窗口，不断引领政和县农业农村经济的快速发展。项目建设符合当地产业发展方向，受到当地普遍欢迎，接待了大量参观学习活动，推广规模快速增长。省级农民创业示范基地创建工作多次得到省、设区市领导的肯定和高度评价。_扶贫办主任刘永富、省委副书记于伟国、副省长陈荣凯等省领导深入省级农民创业示范基地进行考察指导工作，对基地建设给予高度评价；省农业厅厅长张立先和农业厅产业推进处、种植业管理处及南平市农业局等领导多次深入省级农民创业示范基地进行检查指导工作，对基地建设充分肯定并提出很多指导意见；南平市委原书记裴金佳、现任书记庄稼汉、市长林宝金和省、市相关部门领导及县领导多次深入基地检查指导工作，对基地建设和经营模式表示充分肯定。省级农民创业示范基地作为20xx年南平市委、市政府创业竞赛点评参观点，得到南平市委、市政府领导班子及各县（市、区）领导的充分肯定，认为该基地可学、可看、可推广，是现代农业发展的示范窗口。</w:t>
      </w:r>
    </w:p>
    <w:p>
      <w:pPr>
        <w:ind w:left="0" w:right="0" w:firstLine="560"/>
        <w:spacing w:before="450" w:after="450" w:line="312" w:lineRule="auto"/>
      </w:pPr>
      <w:r>
        <w:rPr>
          <w:rFonts w:ascii="宋体" w:hAnsi="宋体" w:eastAsia="宋体" w:cs="宋体"/>
          <w:color w:val="000"/>
          <w:sz w:val="28"/>
          <w:szCs w:val="28"/>
        </w:rPr>
        <w:t xml:space="preserve">4．创建区域主导产业发展走在全县前列。</w:t>
      </w:r>
    </w:p>
    <w:p>
      <w:pPr>
        <w:ind w:left="0" w:right="0" w:firstLine="560"/>
        <w:spacing w:before="450" w:after="450" w:line="312" w:lineRule="auto"/>
      </w:pPr>
      <w:r>
        <w:rPr>
          <w:rFonts w:ascii="宋体" w:hAnsi="宋体" w:eastAsia="宋体" w:cs="宋体"/>
          <w:color w:val="000"/>
          <w:sz w:val="28"/>
          <w:szCs w:val="28"/>
        </w:rPr>
        <w:t xml:space="preserve">创建区域星溪乡蔬菜主导产业种植面积达到8600亩，占全县蔬菜生产面积的13%，产值3100万元。其中，农民创业示范基地核心示范区东峰村、稻香村蔬菜钢架大棚设施基地种植设施蔬菜面积1000亩。创建区域星溪乡有各级龙头企业6家，其中省级龙头企业1家，市级龙头企业3家，县级龙头企业2家，农民专业合作社25家，其中国家级农民专业合作社示范社1家，省级农民专业合作社示范社1家，申报国家级农民专业合作社示范社1家，从事蔬菜主导产业生产、经营的专业合作社有8家；家庭农场2家；种养大户18户。创建区域蔬菜主导产业品牌创建有新进展，花椰菜、辣椒、西红柿、白菜、黄瓜、苦瓜、茄子、毛芋等蔬菜产品及稻谷、水果（西瓜）等农产品通过无公害农产品产地认定和无公害农产品认证；20xx年，创建区域新增4家公司和合作社农产品通过无公害农产品产地认定和无公害农产品认证。通过大力发展创业示范基地蔬菜等主导产业，不断提升蔬菜产业标准化、规模化、组织化、产业化、信息化、专业化水平，使示范基地蔬菜主导产业的规模、档次和效益达到全县前列。同时，在创建区域星溪乡建立电子商务孵化园，实行阿里巴巴农村淘宝试点县项目建设，建立竹家女电子商务服务平台等。产业集中连片区域铁山镇东涧建设千亩钢架大棚设施花卉和蔬菜基地，建立现代农业蔬菜产业集约化育苗基地，建立以花卉为主导产业的省级休闲农业示范点，成为省级农民创业示范基地的产业集中区域。创建区域石屯镇建立省级工业园区25平方公里，建立农产品加工产业园，推进主导产业转型升级。创建区域镇前镇引进省级重点项目油用牡丹示范种植和产品深加工项目，规划建立全省最大的油用牡丹种植基地和牡丹观赏园；创建区域镇前镇梨溪村建设集红茶加工、旅游观光、品茗为一体的“茂旺红茶庄园”15亩，建立高山茶叶标准化生产厂房和生产线,创建区域镇前镇下园村、下庄村分别开展园艺作物（蔬菜、茶叶）标准化创建活动，创建下园“全国蔬菜标准园”1050亩、下庄“全国茶叶标准园”1080亩。创建区域镇前镇毗连区域澄源建立“云根红”高山茶叶标准化生产基地和清洁化加工厂房生产线，建立高山茶叶新品种种质资源圃200亩，创建“全国茶叶标准园”1800亩。</w:t>
      </w:r>
    </w:p>
    <w:p>
      <w:pPr>
        <w:ind w:left="0" w:right="0" w:firstLine="560"/>
        <w:spacing w:before="450" w:after="450" w:line="312" w:lineRule="auto"/>
      </w:pPr>
      <w:r>
        <w:rPr>
          <w:rFonts w:ascii="宋体" w:hAnsi="宋体" w:eastAsia="宋体" w:cs="宋体"/>
          <w:color w:val="000"/>
          <w:sz w:val="28"/>
          <w:szCs w:val="28"/>
        </w:rPr>
        <w:t xml:space="preserve">5．农业“五新”推广上新台阶。创建区域整合农村科技力量，成立“三农”服务中心，农业科技支撑能力较强。</w:t>
      </w:r>
    </w:p>
    <w:p>
      <w:pPr>
        <w:ind w:left="0" w:right="0" w:firstLine="560"/>
        <w:spacing w:before="450" w:after="450" w:line="312" w:lineRule="auto"/>
      </w:pPr>
      <w:r>
        <w:rPr>
          <w:rFonts w:ascii="宋体" w:hAnsi="宋体" w:eastAsia="宋体" w:cs="宋体"/>
          <w:color w:val="000"/>
          <w:sz w:val="28"/>
          <w:szCs w:val="28"/>
        </w:rPr>
        <w:t xml:space="preserve">建立乡（镇）级农业技术培训基地，村级农民夜校，加强农民技术培训，20xx年创建区域举办各类技术培训46场（次），培训农民4600人次；建立乡级“12316 ”农业服务热线平台、“世纪之村”服务平台，村级农业服务网点和阿里巴巴农村淘宝服务网点，为农业发展提供技术、信息等服务。加强与农业科研单位的合作，省农科院在示范基地建立蔬菜新品种试验示范点，南平市农科所、市种子站在星溪乡建立蔬菜、水稻、玉米等新品种区域试验点，推广应用蔬菜、烟叶、茶叶新优品种和无公害栽培技术，促进“五新”技术的推广应用。20xx年以来我县与省农科院合作，建立“院县帮扶合作机制”，省农科院派驻政和县专家服务团10名，对我县进行科技扶持，省农科院还在镇前镇仁地油用牡丹生产示范基地实施“种业工程”扶持资金400万元。创建区域有实力较强的技术依托单位，有新品种、新技术的展示示范场所，引进示范成效显著，土地产出率、资源利用率和劳动生产率明显高于周边地区。</w:t>
      </w:r>
    </w:p>
    <w:p>
      <w:pPr>
        <w:ind w:left="0" w:right="0" w:firstLine="560"/>
        <w:spacing w:before="450" w:after="450" w:line="312" w:lineRule="auto"/>
      </w:pPr>
      <w:r>
        <w:rPr>
          <w:rFonts w:ascii="宋体" w:hAnsi="宋体" w:eastAsia="宋体" w:cs="宋体"/>
          <w:color w:val="000"/>
          <w:sz w:val="28"/>
          <w:szCs w:val="28"/>
        </w:rPr>
        <w:t xml:space="preserve">6．农民收入持续增长。</w:t>
      </w:r>
    </w:p>
    <w:p>
      <w:pPr>
        <w:ind w:left="0" w:right="0" w:firstLine="560"/>
        <w:spacing w:before="450" w:after="450" w:line="312" w:lineRule="auto"/>
      </w:pPr>
      <w:r>
        <w:rPr>
          <w:rFonts w:ascii="宋体" w:hAnsi="宋体" w:eastAsia="宋体" w:cs="宋体"/>
          <w:color w:val="000"/>
          <w:sz w:val="28"/>
          <w:szCs w:val="28"/>
        </w:rPr>
        <w:t xml:space="preserve">通过农民创业示范基地建设，加强创建区域农民技术培训，加快农业技术推广骨干人才、农村实用人才带头人和农村生产型、经营型、技能服务型人才培养，培养一批种养能手、农机作业能手、科技带头人等新型农民，不断提高农民创业增收能力，改善农民创业环境，增加农民来自主导产业的收入，增强主导产业对农民进入创业示范基地创业的吸引力。根据国家_政和调查队统计数据，20xx年政和县农民人均纯收入预计为9300元，政和省级农民创业示范基地核心示范区星溪乡东峰村、产业集中连片区域铁山镇东涧村农民人均纯收入分别预计为 10235元、10240元，比全县农民人均纯收入高出10%以上。</w:t>
      </w:r>
    </w:p>
    <w:p>
      <w:pPr>
        <w:ind w:left="0" w:right="0" w:firstLine="560"/>
        <w:spacing w:before="450" w:after="450" w:line="312" w:lineRule="auto"/>
      </w:pPr>
      <w:r>
        <w:rPr>
          <w:rFonts w:ascii="宋体" w:hAnsi="宋体" w:eastAsia="宋体" w:cs="宋体"/>
          <w:color w:val="000"/>
          <w:sz w:val="28"/>
          <w:szCs w:val="28"/>
        </w:rPr>
        <w:t xml:space="preserve">&gt;二．政和省级农民创业示范基地建设的主要做法</w:t>
      </w:r>
    </w:p>
    <w:p>
      <w:pPr>
        <w:ind w:left="0" w:right="0" w:firstLine="560"/>
        <w:spacing w:before="450" w:after="450" w:line="312" w:lineRule="auto"/>
      </w:pPr>
      <w:r>
        <w:rPr>
          <w:rFonts w:ascii="宋体" w:hAnsi="宋体" w:eastAsia="宋体" w:cs="宋体"/>
          <w:color w:val="000"/>
          <w:sz w:val="28"/>
          <w:szCs w:val="28"/>
        </w:rPr>
        <w:t xml:space="preserve">1．重视协调领导。县委、县政府高度重视农民创业示范基地建设，成立由县长担任组长、分管副县长担任副组长、相关部门为成员单位的省级农民创业示范基地建设工作领导小组，定期召开领导小组成员会议，研究、决策、部署创业示范基地重大建设事项，制定实施意见，出台优惠政策，建立管理制度，强化了创业示范基地建设的组织、协调、管理力度；领导小组下设办公室，挂靠县农业局，抽调精干人员组建创建办，具体负责创业示范基地建设的运作、管理和日常工作。县委、县政府把创业示范基地作为省级拉链检查点和南平市开展创业竞赛点评参观点进行重点谋划和建设，多次召开政和县人民政府专题会议，及时研究创业示范基地重大建设事项，确保创业示范基地各项建设得以顺利快速推进。</w:t>
      </w:r>
    </w:p>
    <w:p>
      <w:pPr>
        <w:ind w:left="0" w:right="0" w:firstLine="560"/>
        <w:spacing w:before="450" w:after="450" w:line="312" w:lineRule="auto"/>
      </w:pPr>
      <w:r>
        <w:rPr>
          <w:rFonts w:ascii="宋体" w:hAnsi="宋体" w:eastAsia="宋体" w:cs="宋体"/>
          <w:color w:val="000"/>
          <w:sz w:val="28"/>
          <w:szCs w:val="28"/>
        </w:rPr>
        <w:t xml:space="preserve">2．树立典型示范。按照“基础设施围绕产业走”的要求，我县进一步整合涉农资金，多方筹措资金3800万元投入省级农民创业示范基地建设，重点推进省级农民创业示范基地核心示范区星溪乡东峰村、稻香村和产业集中连片区域铁山镇东涧村钢架大棚设施农业生产基地建设及新兴产业镇前镇仁地油用牡丹基地建设等，建立星溪乡东峰村省级副食品调控基地示范基地，创建“全国设施蔬菜标准园”，建立铁山镇东涧花卉基地省级休闲农业示范点和镇前镇仁地全省最大的油用牡丹生产示范基地及镇前镇万亩高山茶叶生产示范基地，切实加大省级农民创业示范基地的创建力度。配套完善示范基地水、电、路等基础设施建设。通过示范基地建设，建成农民增长增收的园区、农业科技推广的阵地和我县现代农业发展的重要示范窗口，可学、可看、可推广，辐射带动全县加快发展现代农业。</w:t>
      </w:r>
    </w:p>
    <w:p>
      <w:pPr>
        <w:ind w:left="0" w:right="0" w:firstLine="560"/>
        <w:spacing w:before="450" w:after="450" w:line="312" w:lineRule="auto"/>
      </w:pPr>
      <w:r>
        <w:rPr>
          <w:rFonts w:ascii="宋体" w:hAnsi="宋体" w:eastAsia="宋体" w:cs="宋体"/>
          <w:color w:val="000"/>
          <w:sz w:val="28"/>
          <w:szCs w:val="28"/>
        </w:rPr>
        <w:t xml:space="preserve">3．规范标准管理。坚持“统一领导、统一规划、统一标准、统一建设、因地制宜、集中连片、分布实施、着眼长远、规模发展、高效利用”的原则，推进省级农民创业示范基地建设。完善创建机制，突出重点建设项目的先进性，着力把重点建设项目建成精品项目。示范基地蔬菜、花卉、油用牡丹、高山茶叶等主导产业生产和经营，按照规模化种植、标准化生产、商业化处理、品牌化销售、产业化经营的“五化”要求，推行统一种植品种、统一购药用药、统一技术标准、统一质量检测、统一品牌标识、统一包装销售的“六个统一”管理模式，努力实现100%生产资料统购统供、100%种苗统育统供、100%病虫害统防统治、100%产品商品化处理、100%品牌化销售、100%符合食品安全国家标准的“六个百分百”，有效提升生产规模化、标准化、组织化和产业化发展水平。</w:t>
      </w:r>
    </w:p>
    <w:p>
      <w:pPr>
        <w:ind w:left="0" w:right="0" w:firstLine="560"/>
        <w:spacing w:before="450" w:after="450" w:line="312" w:lineRule="auto"/>
      </w:pPr>
      <w:r>
        <w:rPr>
          <w:rFonts w:ascii="宋体" w:hAnsi="宋体" w:eastAsia="宋体" w:cs="宋体"/>
          <w:color w:val="000"/>
          <w:sz w:val="28"/>
          <w:szCs w:val="28"/>
        </w:rPr>
        <w:t xml:space="preserve">4．创新发展模式。农民创业示范基地项目建设坚持政府引导扶持，企业化运作的原则，突出同农民建立紧密的利益联结机制，促进联动发展。基地采取“公司+合作社+基地+农户”和“家庭单元承包” 及中国联通“沃生活”定制农业等发展模式，有效推进省级农民创业示范基地建设。</w:t>
      </w:r>
    </w:p>
    <w:p>
      <w:pPr>
        <w:ind w:left="0" w:right="0" w:firstLine="560"/>
        <w:spacing w:before="450" w:after="450" w:line="312" w:lineRule="auto"/>
      </w:pPr>
      <w:r>
        <w:rPr>
          <w:rFonts w:ascii="宋体" w:hAnsi="宋体" w:eastAsia="宋体" w:cs="宋体"/>
          <w:color w:val="000"/>
          <w:sz w:val="28"/>
          <w:szCs w:val="28"/>
        </w:rPr>
        <w:t xml:space="preserve">5．注重规模经营。我县农民创业示范基地土地流转工作，以政府引导为主进行统一流转，县乡村三级联动，加强宣传推介，让农民群众真切感受到土地规模经营产生的效益，依法合理引导土地经营权有序流转，形成集中连片种植的条件，吸引资本、技术等要素投入，加速土地规模经营，加快现代农业发展步伐。</w:t>
      </w:r>
    </w:p>
    <w:p>
      <w:pPr>
        <w:ind w:left="0" w:right="0" w:firstLine="560"/>
        <w:spacing w:before="450" w:after="450" w:line="312" w:lineRule="auto"/>
      </w:pPr>
      <w:r>
        <w:rPr>
          <w:rFonts w:ascii="宋体" w:hAnsi="宋体" w:eastAsia="宋体" w:cs="宋体"/>
          <w:color w:val="000"/>
          <w:sz w:val="28"/>
          <w:szCs w:val="28"/>
        </w:rPr>
        <w:t xml:space="preserve">6．优化技术服务。农业部门积极组织技术力量，通过举办大棚设施栽培蔬菜、花卉种植、油用牡丹、高山茶叶等农业生产技术培训讲座，深入农民创业示范基地，走进农户家中和田间地头，与农户面对面讲解技术，并印刷制定张挂蔬菜、花卉、油用牡丹、高山茶叶等产品生产技术规程，发放“农事活动手册”等技术资料，强化农业生产技术指导和服务。同时，开展“科农携手”活动，加强同省农科院、省农林大学、省烟草研究所、武夷学院等科研院校的合作，推广应用蔬菜、烟叶、茶叶新优品种和无公害栽培技术，促进“五新”技术的推广应用。20xx年以来我县与省农科院合作，建立“院县帮扶合作机制”，省农科院派驻政和县专家服务团10名，对我县进行科技扶持，省农科院还在镇前镇仁地油用牡丹生产示范基地实施“种业工程”扶持资金400万元。</w:t>
      </w:r>
    </w:p>
    <w:p>
      <w:pPr>
        <w:ind w:left="0" w:right="0" w:firstLine="560"/>
        <w:spacing w:before="450" w:after="450" w:line="312" w:lineRule="auto"/>
      </w:pPr>
      <w:r>
        <w:rPr>
          <w:rFonts w:ascii="宋体" w:hAnsi="宋体" w:eastAsia="宋体" w:cs="宋体"/>
          <w:color w:val="000"/>
          <w:sz w:val="28"/>
          <w:szCs w:val="28"/>
        </w:rPr>
        <w:t xml:space="preserve">7．培育中介组织。农民专业合作社在推进我县省级农民创业示范基地建设中发挥了积极的作用。一是加快了农产品市场流通，有效解决农产品销售难的问题。合作社以相对完善的销售网络、较为通畅的市场销售渠道，通过产供销一条龙服务方式，进一步搞活农产品市场流通；二是提高了组织化程度，增强农产品规模生产效益。合作社对种子、化肥、农药等农资进行统一把关，降低生产成本，组织农户进行规模化、标准化生产，加大“五新”技术的推广应用，促进了农业增效、农民增收；三是减轻了政府的压力，提高农产品市场竞争力。合作社实行“风险共担、利益均沾”的市场运作方式，能够充分发挥其在市场准入、信息咨询、经营行为规范、价格协调自律、利益纠纷调解等方面的特殊作用，大大减轻了政府部门的工作压力。</w:t>
      </w:r>
    </w:p>
    <w:p>
      <w:pPr>
        <w:ind w:left="0" w:right="0" w:firstLine="560"/>
        <w:spacing w:before="450" w:after="450" w:line="312" w:lineRule="auto"/>
      </w:pPr>
      <w:r>
        <w:rPr>
          <w:rFonts w:ascii="宋体" w:hAnsi="宋体" w:eastAsia="宋体" w:cs="宋体"/>
          <w:color w:val="000"/>
          <w:sz w:val="28"/>
          <w:szCs w:val="28"/>
        </w:rPr>
        <w:t xml:space="preserve">&gt;三．政和省级农民创业示范基地建设存在的问题和困难</w:t>
      </w:r>
    </w:p>
    <w:p>
      <w:pPr>
        <w:ind w:left="0" w:right="0" w:firstLine="560"/>
        <w:spacing w:before="450" w:after="450" w:line="312" w:lineRule="auto"/>
      </w:pPr>
      <w:r>
        <w:rPr>
          <w:rFonts w:ascii="宋体" w:hAnsi="宋体" w:eastAsia="宋体" w:cs="宋体"/>
          <w:color w:val="000"/>
          <w:sz w:val="28"/>
          <w:szCs w:val="28"/>
        </w:rPr>
        <w:t xml:space="preserve">政和省级农民创业示范基地，通过三年来的建设，虽然取得了一定的成效，但是与上级的要求和群众的企盼还存在着不少差距。一是缺乏带动力强的龙头企业。农业企业不仅数量少，而且农业企业不大、不强，缺乏龙头带动作用，缺乏影响大、带动强的大项目，尤其是外资项目、高科技含量项目缺。二是技术力量薄弱，科学发展不足。县、乡农技推广体系建设滞后，农业科技力量薄弱，指导发展现代农业生产乏力，农技人员的专业结构单一，农学专业居多，多种经营专业技术人员结构偏少，难以适应新形势下发展现代农业的要求；农村劳动力科技文化素质整体偏低，农民种植技术水平低，大部分青壮年农民离开土地外出打工，留下的多数是中老年人、妇女，对新知识新技术难以吸收运用。省级农民创业示范基地建设同样面临着科技力量紧缺、科技经费短缺、科学发展不足的问题。三是土地流转有难度，发展条件受限制。部分农民土地流转认识存在偏差。有的认识不到位、不主动；有的对土地流转折价入股怕承担风险；有的存在抵触情绪。四是农产品品牌建设滞后，有待进一步加强。</w:t>
      </w:r>
    </w:p>
    <w:p>
      <w:pPr>
        <w:ind w:left="0" w:right="0" w:firstLine="560"/>
        <w:spacing w:before="450" w:after="450" w:line="312" w:lineRule="auto"/>
      </w:pPr>
      <w:r>
        <w:rPr>
          <w:rFonts w:ascii="宋体" w:hAnsi="宋体" w:eastAsia="宋体" w:cs="宋体"/>
          <w:color w:val="000"/>
          <w:sz w:val="28"/>
          <w:szCs w:val="28"/>
        </w:rPr>
        <w:t xml:space="preserve">&gt;四．对农民创业园（示范基地）建设的几点建议</w:t>
      </w:r>
    </w:p>
    <w:p>
      <w:pPr>
        <w:ind w:left="0" w:right="0" w:firstLine="560"/>
        <w:spacing w:before="450" w:after="450" w:line="312" w:lineRule="auto"/>
      </w:pPr>
      <w:r>
        <w:rPr>
          <w:rFonts w:ascii="宋体" w:hAnsi="宋体" w:eastAsia="宋体" w:cs="宋体"/>
          <w:color w:val="000"/>
          <w:sz w:val="28"/>
          <w:szCs w:val="28"/>
        </w:rPr>
        <w:t xml:space="preserve">1.进一步优化现代农业发展的政策。xx农民创业园（示范基地）创建区域要扩大范围，建议将全县或特色产业明显的几个乡镇片区都作为一个“大农民创业园（示范基地）”来运作，主导产业要延伸拓展内涵，专项资金项目建设内容要更加多样化。</w:t>
      </w:r>
    </w:p>
    <w:p>
      <w:pPr>
        <w:ind w:left="0" w:right="0" w:firstLine="560"/>
        <w:spacing w:before="450" w:after="450" w:line="312" w:lineRule="auto"/>
      </w:pPr>
      <w:r>
        <w:rPr>
          <w:rFonts w:ascii="宋体" w:hAnsi="宋体" w:eastAsia="宋体" w:cs="宋体"/>
          <w:color w:val="000"/>
          <w:sz w:val="28"/>
          <w:szCs w:val="28"/>
        </w:rPr>
        <w:t xml:space="preserve">2.进一步优化设施农业补贴政策。建议省上将设施农业大棚补贴从4:1补贴规模调高到2:1；起补面积从20亩降至10亩。</w:t>
      </w:r>
    </w:p>
    <w:p>
      <w:pPr>
        <w:ind w:left="0" w:right="0" w:firstLine="560"/>
        <w:spacing w:before="450" w:after="450" w:line="312" w:lineRule="auto"/>
      </w:pPr>
      <w:r>
        <w:rPr>
          <w:rFonts w:ascii="宋体" w:hAnsi="宋体" w:eastAsia="宋体" w:cs="宋体"/>
          <w:color w:val="000"/>
          <w:sz w:val="28"/>
          <w:szCs w:val="28"/>
        </w:rPr>
        <w:t xml:space="preserve">3.加快制定落实扶持生态休闲观光农业发展的政策。建议省上加快制定扶持生态休闲观光农业发展的政策，安排专项资金扶持发展一批各具特色的生态休闲观光农业示范点。</w:t>
      </w:r>
    </w:p>
    <w:p>
      <w:pPr>
        <w:ind w:left="0" w:right="0" w:firstLine="560"/>
        <w:spacing w:before="450" w:after="450" w:line="312" w:lineRule="auto"/>
      </w:pPr>
      <w:r>
        <w:rPr>
          <w:rFonts w:ascii="宋体" w:hAnsi="宋体" w:eastAsia="宋体" w:cs="宋体"/>
          <w:color w:val="000"/>
          <w:sz w:val="28"/>
          <w:szCs w:val="28"/>
        </w:rPr>
        <w:t xml:space="preserve">&gt;五．20xx年政和省级农民创业示范基地发展思路</w:t>
      </w:r>
    </w:p>
    <w:p>
      <w:pPr>
        <w:ind w:left="0" w:right="0" w:firstLine="560"/>
        <w:spacing w:before="450" w:after="450" w:line="312" w:lineRule="auto"/>
      </w:pPr>
      <w:r>
        <w:rPr>
          <w:rFonts w:ascii="宋体" w:hAnsi="宋体" w:eastAsia="宋体" w:cs="宋体"/>
          <w:color w:val="000"/>
          <w:sz w:val="28"/>
          <w:szCs w:val="28"/>
        </w:rPr>
        <w:t xml:space="preserve">20xx年，政和省级农民创业示范基地将按照“集聚发展，优化产业，典型示范”的发展要求，以“做大、做强、做精”为发展思路，以规划为先导，以创新为手段，以项目为载体，全力推进基地的建设发展，努力推进政和省级农民创业示范基地提升为“xx农民创业园”。</w:t>
      </w:r>
    </w:p>
    <w:p>
      <w:pPr>
        <w:ind w:left="0" w:right="0" w:firstLine="560"/>
        <w:spacing w:before="450" w:after="450" w:line="312" w:lineRule="auto"/>
      </w:pPr>
      <w:r>
        <w:rPr>
          <w:rFonts w:ascii="宋体" w:hAnsi="宋体" w:eastAsia="宋体" w:cs="宋体"/>
          <w:color w:val="000"/>
          <w:sz w:val="28"/>
          <w:szCs w:val="28"/>
        </w:rPr>
        <w:t xml:space="preserve">1．以规划为先导，做大创业示范基地</w:t>
      </w:r>
    </w:p>
    <w:p>
      <w:pPr>
        <w:ind w:left="0" w:right="0" w:firstLine="560"/>
        <w:spacing w:before="450" w:after="450" w:line="312" w:lineRule="auto"/>
      </w:pPr>
      <w:r>
        <w:rPr>
          <w:rFonts w:ascii="宋体" w:hAnsi="宋体" w:eastAsia="宋体" w:cs="宋体"/>
          <w:color w:val="000"/>
          <w:sz w:val="28"/>
          <w:szCs w:val="28"/>
        </w:rPr>
        <w:t xml:space="preserve">在提升农民创业示范基地建设方面，既要抓好核心区建设，又要把全县作为一个“大农民创业示范基地”来运作，放大政策载体的积极效应，使之成为承接产业转移的有效平台。按照“编一流规划，建一流园区”的要求，邀请有关专家参与规划、设计，真正做到以规划指导建设。在完善创业示范基地总体布局基础上，把星溪乡东峰核心区和铁山镇东涧产业集中区及镇前镇仁地油用牡丹基地等建设成为政和地域特色显著的一流园区。有计划、有步骤地引导拥有关键农业技术的农业企业、研究机构和高素质农民进入示范基地创业，提升产业层次，提高农业效益，增加农民收入。</w:t>
      </w:r>
    </w:p>
    <w:p>
      <w:pPr>
        <w:ind w:left="0" w:right="0" w:firstLine="560"/>
        <w:spacing w:before="450" w:after="450" w:line="312" w:lineRule="auto"/>
      </w:pPr>
      <w:r>
        <w:rPr>
          <w:rFonts w:ascii="宋体" w:hAnsi="宋体" w:eastAsia="宋体" w:cs="宋体"/>
          <w:color w:val="000"/>
          <w:sz w:val="28"/>
          <w:szCs w:val="28"/>
        </w:rPr>
        <w:t xml:space="preserve">2．以创新为基础，做强创业示范基地</w:t>
      </w:r>
    </w:p>
    <w:p>
      <w:pPr>
        <w:ind w:left="0" w:right="0" w:firstLine="560"/>
        <w:spacing w:before="450" w:after="450" w:line="312" w:lineRule="auto"/>
      </w:pPr>
      <w:r>
        <w:rPr>
          <w:rFonts w:ascii="宋体" w:hAnsi="宋体" w:eastAsia="宋体" w:cs="宋体"/>
          <w:color w:val="000"/>
          <w:sz w:val="28"/>
          <w:szCs w:val="28"/>
        </w:rPr>
        <w:t xml:space="preserve">加大基础设施和农业设施及网络信息平台等方面的建设，创造良好的投资软硬环境。加强示范基地的运作，发挥财政、发改、国土、农业、林业等各部门作用，形成合力，共建创业示范基地。树立“市场运作”观念，对已进入创业示范基地的企业，通过土地储备、农业设施开发、产业项目合作，形成企业资产自然增长，逐步建立现代企业制度，把创业示范基地建设成为自身具备“造血”功能、具有自主发展能力的园区。推行农业标准化，发展现代农业。建立农产品标准体系，推进较有实力的企业实行现代农业的标准化生产。</w:t>
      </w:r>
    </w:p>
    <w:p>
      <w:pPr>
        <w:ind w:left="0" w:right="0" w:firstLine="560"/>
        <w:spacing w:before="450" w:after="450" w:line="312" w:lineRule="auto"/>
      </w:pPr>
      <w:r>
        <w:rPr>
          <w:rFonts w:ascii="宋体" w:hAnsi="宋体" w:eastAsia="宋体" w:cs="宋体"/>
          <w:color w:val="000"/>
          <w:sz w:val="28"/>
          <w:szCs w:val="28"/>
        </w:rPr>
        <w:t xml:space="preserve">3．以项目为载体，做精创业示范基地</w:t>
      </w:r>
    </w:p>
    <w:p>
      <w:pPr>
        <w:ind w:left="0" w:right="0" w:firstLine="560"/>
        <w:spacing w:before="450" w:after="450" w:line="312" w:lineRule="auto"/>
      </w:pPr>
      <w:r>
        <w:rPr>
          <w:rFonts w:ascii="宋体" w:hAnsi="宋体" w:eastAsia="宋体" w:cs="宋体"/>
          <w:color w:val="000"/>
          <w:sz w:val="28"/>
          <w:szCs w:val="28"/>
        </w:rPr>
        <w:t xml:space="preserve">一是精心组织实施项目。对已实施的项目，继续示范推广，发挥项目的辐射带动作用。20xx年要继续抓好中央及省级支农项目实施工作，重点抓好拓展设施农业生产基地、蔬菜等农产品加工物流中心、休闲农业观光园区、产业化关键技术研究与示范、农村电子商务等一批具有产业带动性项目的建设，提升蔬菜、油用牡丹、高山茶叶等特色农业产业的发展。二是创新引资新举措。继续采取“走出去，引进来”、“以商引商”等多种形式进行招商，重点突出吸引更多拥有关键农业技术的农业企业、研究机构和高素质农民进入示范基地创业。三是打造农业品牌。引导和支持农业企业、农民专业合作社开展蔬菜等农产品“三品一标”认证，提升农产品品质和市场竞争力。</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创业职工的工作总结范文13</w:t>
      </w:r>
    </w:p>
    <w:p>
      <w:pPr>
        <w:ind w:left="0" w:right="0" w:firstLine="560"/>
        <w:spacing w:before="450" w:after="450" w:line="312" w:lineRule="auto"/>
      </w:pPr>
      <w:r>
        <w:rPr>
          <w:rFonts w:ascii="宋体" w:hAnsi="宋体" w:eastAsia="宋体" w:cs="宋体"/>
          <w:color w:val="000"/>
          <w:sz w:val="28"/>
          <w:szCs w:val="28"/>
        </w:rPr>
        <w:t xml:space="preserve">近年来，泰兴市黄桥工业园小企业创业基地按照“以培育初创企业为主、以提高企业承载量为主、以发展黄桥工业园区经济为主”总体要求，以培育科技型中小企业、发展创新经济为目标，坚持企业化、市场化、专业化、规范化的发展方向，狠抓了小企业创业基地建设，使之成为小企业成长的主要载体。现将黄桥工业园区小企业创业基地建设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6月底，黄桥工业园区小企业创业基地共建设标准厂房近6万平方米，累计入驻企业96家，安排就业人员2960人。其中目前在园企业57家，上半年共完成主营业务收入19550万元、税金总额796万元；毕业企业39家，上半年共完成主营业务收入40220万元、税金总额1983万元，入园最早的泰兴市友邦科技有限公司目前年国税开票销售已过亿元，20xx年12月份该企业投资亿元，征地100亩，新上年产10万吨通信光缆专用钢基带和超深冲专用精密钢基带项目，该项目计划今年9月份一期工程竣工投产，投产后该企业年可实现销售5亿元、税收2500万元；裕虎新材料、飞跃机电等企业也经基地创业积累，拥有了自己独立的生产经营场所。这些企业的成长为黄桥工业园区小企业发展创业增强了活力，起到了示范带动作用。</w:t>
      </w:r>
    </w:p>
    <w:p>
      <w:pPr>
        <w:ind w:left="0" w:right="0" w:firstLine="560"/>
        <w:spacing w:before="450" w:after="450" w:line="312" w:lineRule="auto"/>
      </w:pPr>
      <w:r>
        <w:rPr>
          <w:rFonts w:ascii="宋体" w:hAnsi="宋体" w:eastAsia="宋体" w:cs="宋体"/>
          <w:color w:val="000"/>
          <w:sz w:val="28"/>
          <w:szCs w:val="28"/>
        </w:rPr>
        <w:t xml:space="preserve">黄桥工业园区小企业创业基地建设和发展工作得到了省市各级组织的关心支持，不少企业在优惠政策的扶持下得到了发展，我们园区在建的占地40亩4幢4层标房和一幢6层综合楼，是在省中小企业局调研标房建设情况后出台的优惠政策，为我们解决了土地瓶颈制约问题，同时也增强园区小企业创业基地的承载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1、建立健全组织保障体系</w:t>
      </w:r>
    </w:p>
    <w:p>
      <w:pPr>
        <w:ind w:left="0" w:right="0" w:firstLine="560"/>
        <w:spacing w:before="450" w:after="450" w:line="312" w:lineRule="auto"/>
      </w:pPr>
      <w:r>
        <w:rPr>
          <w:rFonts w:ascii="宋体" w:hAnsi="宋体" w:eastAsia="宋体" w:cs="宋体"/>
          <w:color w:val="000"/>
          <w:sz w:val="28"/>
          <w:szCs w:val="28"/>
        </w:rPr>
        <w:t xml:space="preserve">（1）建立工作组织机构。成立黄桥工业园小企业创业基地工作领导机构，负责对创业基地规划、建设、管理等方面工作进行研究决策和指导协调。指导基地完善工作组织机构，成立基地工作办公室，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2）完善基地建设制度体系。结合实际，明确基地建设的发展目标。制定基地建设服务管理办法，明确园区、入驻企业权利义务，实行目标责任管理，做好指导、督促和考核。制定基地办事服务指南，公布行政审批和创业园服务流程。建立了园区负责人和局室包干联系的.服务和帮扶机制，为小企业创业发展保驾护航。</w:t>
      </w:r>
    </w:p>
    <w:p>
      <w:pPr>
        <w:ind w:left="0" w:right="0" w:firstLine="560"/>
        <w:spacing w:before="450" w:after="450" w:line="312" w:lineRule="auto"/>
      </w:pPr>
      <w:r>
        <w:rPr>
          <w:rFonts w:ascii="宋体" w:hAnsi="宋体" w:eastAsia="宋体" w:cs="宋体"/>
          <w:color w:val="000"/>
          <w:sz w:val="28"/>
          <w:szCs w:val="28"/>
        </w:rPr>
        <w:t xml:space="preserve">（3）加强创业园宣传引导。通过电视、广播、报刊杂志等新闻媒介加强创业宣传。制作大型广告牌、宣传展板，进行宣传造势。不定期推介、上报返乡创业典型事例，组织开展创业及务工典型评选表彰活动。</w:t>
      </w:r>
    </w:p>
    <w:p>
      <w:pPr>
        <w:ind w:left="0" w:right="0" w:firstLine="560"/>
        <w:spacing w:before="450" w:after="450" w:line="312" w:lineRule="auto"/>
      </w:pPr>
      <w:r>
        <w:rPr>
          <w:rFonts w:ascii="宋体" w:hAnsi="宋体" w:eastAsia="宋体" w:cs="宋体"/>
          <w:color w:val="000"/>
          <w:sz w:val="28"/>
          <w:szCs w:val="28"/>
        </w:rPr>
        <w:t xml:space="preserve">2、推进配套服务工作</w:t>
      </w:r>
    </w:p>
    <w:p>
      <w:pPr>
        <w:ind w:left="0" w:right="0" w:firstLine="560"/>
        <w:spacing w:before="450" w:after="450" w:line="312" w:lineRule="auto"/>
      </w:pPr>
      <w:r>
        <w:rPr>
          <w:rFonts w:ascii="宋体" w:hAnsi="宋体" w:eastAsia="宋体" w:cs="宋体"/>
          <w:color w:val="000"/>
          <w:sz w:val="28"/>
          <w:szCs w:val="28"/>
        </w:rPr>
        <w:t xml:space="preserve">（1）强化创业信息引导。全面掌握创业园入驻创业企业、吸纳农民工就业、服务管理体系建设等情况，实行统计月报制度，加强与相关部门工作的衔接交流。</w:t>
      </w:r>
    </w:p>
    <w:p>
      <w:pPr>
        <w:ind w:left="0" w:right="0" w:firstLine="560"/>
        <w:spacing w:before="450" w:after="450" w:line="312" w:lineRule="auto"/>
      </w:pPr>
      <w:r>
        <w:rPr>
          <w:rFonts w:ascii="宋体" w:hAnsi="宋体" w:eastAsia="宋体" w:cs="宋体"/>
          <w:color w:val="000"/>
          <w:sz w:val="28"/>
          <w:szCs w:val="28"/>
        </w:rPr>
        <w:t xml:space="preserve">（2）开展创业指导培训。开展“创业园行”活动，组建返乡创业专家组（智囊团），根据创业园定位和发展规划，定期研讨基地建设工作，分类指导创业园抓好建设；组织创业培训师、创业成功人士及政府工作人员，定期开展农民工返乡创业“创业指导、创业诊断、创业者培训、创业政策解答”等服务活动，做好创业指导。探索校企联合办班模式，充分利用各类政策培训项目，每年组织开展初始创业人员创业培训，提供培训与创业对接服务，打造创业实训实习基地。</w:t>
      </w:r>
    </w:p>
    <w:p>
      <w:pPr>
        <w:ind w:left="0" w:right="0" w:firstLine="560"/>
        <w:spacing w:before="450" w:after="450" w:line="312" w:lineRule="auto"/>
      </w:pPr>
      <w:r>
        <w:rPr>
          <w:rFonts w:ascii="宋体" w:hAnsi="宋体" w:eastAsia="宋体" w:cs="宋体"/>
          <w:color w:val="000"/>
          <w:sz w:val="28"/>
          <w:szCs w:val="28"/>
        </w:rPr>
        <w:t xml:space="preserve">（3）加大基础设施及公共服务平台建设力度。今年来，园区累计投入近2亿元，实施“五路五桥”工程、四期标房工程及道路绿化工程，为企业营造良好的投资创业环境。同时，借助黄桥镇“强镇扩权”这一有利机遇，成立了“黄桥镇便民服务中心”这一公共服务平台，将原属于泰兴市市级部门审批的权限下放至黄桥，相关行政审批手续直接在便民服务中心即可办理。同时为企业开辟了绿色服务通道，相关行政审批手续实现了即收即办、随到随办，节省了办理时间，大大加快了企业开工投产的速度。</w:t>
      </w:r>
    </w:p>
    <w:p>
      <w:pPr>
        <w:ind w:left="0" w:right="0" w:firstLine="560"/>
        <w:spacing w:before="450" w:after="450" w:line="312" w:lineRule="auto"/>
      </w:pPr>
      <w:r>
        <w:rPr>
          <w:rFonts w:ascii="宋体" w:hAnsi="宋体" w:eastAsia="宋体" w:cs="宋体"/>
          <w:color w:val="000"/>
          <w:sz w:val="28"/>
          <w:szCs w:val="28"/>
        </w:rPr>
        <w:t xml:space="preserve">3、加大政策扶持力度</w:t>
      </w:r>
    </w:p>
    <w:p>
      <w:pPr>
        <w:ind w:left="0" w:right="0" w:firstLine="560"/>
        <w:spacing w:before="450" w:after="450" w:line="312" w:lineRule="auto"/>
      </w:pPr>
      <w:r>
        <w:rPr>
          <w:rFonts w:ascii="宋体" w:hAnsi="宋体" w:eastAsia="宋体" w:cs="宋体"/>
          <w:color w:val="000"/>
          <w:sz w:val="28"/>
          <w:szCs w:val="28"/>
        </w:rPr>
        <w:t xml:space="preserve">（1）加大入园企业园区财政扶持。黄桥工业园区每年都从园区可用财力中拿出近100万元，针对入驻创业基地的企业，制定《扶持奖励小微企业做大做强实施意见》，设立企业规模奖、经济上台阶奖、发展速度奖、技术改造奖、科技创新奖等10个奖项，从各个方面对入园企业给予资金扶持，鼓励企业做大做强。</w:t>
      </w:r>
    </w:p>
    <w:p>
      <w:pPr>
        <w:ind w:left="0" w:right="0" w:firstLine="560"/>
        <w:spacing w:before="450" w:after="450" w:line="312" w:lineRule="auto"/>
      </w:pPr>
      <w:r>
        <w:rPr>
          <w:rFonts w:ascii="宋体" w:hAnsi="宋体" w:eastAsia="宋体" w:cs="宋体"/>
          <w:color w:val="000"/>
          <w:sz w:val="28"/>
          <w:szCs w:val="28"/>
        </w:rPr>
        <w:t xml:space="preserve">（2）积极推进银企对接活动。为了解决入园小微企业融资难的问题，黄桥工业园区与泰兴农商行、泰兴市兴源担保公司达成科技、银行和担保三方合作协议，由园区向银行推荐技术含量高、成长性好的企业或项目，市担保中心对推荐企业进行考察，为符合条件的企业向银行提供贷款担保，并在担保费收取上给予企业优惠。截止目前，已帮助裕虎新材料、友诚数控、荣拓实验等19家小微企业累计贷款1亿多元，为企业解决了燃眉之急，取得了较好成效。</w:t>
      </w:r>
    </w:p>
    <w:p>
      <w:pPr>
        <w:ind w:left="0" w:right="0" w:firstLine="560"/>
        <w:spacing w:before="450" w:after="450" w:line="312" w:lineRule="auto"/>
      </w:pPr>
      <w:r>
        <w:rPr>
          <w:rFonts w:ascii="宋体" w:hAnsi="宋体" w:eastAsia="宋体" w:cs="宋体"/>
          <w:color w:val="000"/>
          <w:sz w:val="28"/>
          <w:szCs w:val="28"/>
        </w:rPr>
        <w:t xml:space="preserve">（3）积极协助企业上争项目。近年来，国家、省、市</w:t>
      </w:r>
    </w:p>
    <w:p>
      <w:pPr>
        <w:ind w:left="0" w:right="0" w:firstLine="560"/>
        <w:spacing w:before="450" w:after="450" w:line="312" w:lineRule="auto"/>
      </w:pPr>
      <w:r>
        <w:rPr>
          <w:rFonts w:ascii="宋体" w:hAnsi="宋体" w:eastAsia="宋体" w:cs="宋体"/>
          <w:color w:val="000"/>
          <w:sz w:val="28"/>
          <w:szCs w:val="28"/>
        </w:rPr>
        <w:t xml:space="preserve">为鼓励和帮助中小企业发展，相继出台了多项扶持政策，如省经信委的标准厂房租赁费补贴项目、发改委的创新扶持项目等。黄桥工业园区成立了企业项目服务中心，对各级出台的扶持性政策第一时间通知相关企业，协助整理上报项目，在项目的筛选、材料的组织和申报工作方面能提供帮助，使企业更多地享受上级政策扶持。近两年来，已成功帮助威士姆电器申报了省经信委的标准厂房租赁费补贴项目、友诚数控申报了省发改委的科技创新项目等，累计帮助16家企业成功申报各项扶持资金近4000万元。</w:t>
      </w:r>
    </w:p>
    <w:p>
      <w:pPr>
        <w:ind w:left="0" w:right="0" w:firstLine="560"/>
        <w:spacing w:before="450" w:after="450" w:line="312" w:lineRule="auto"/>
      </w:pPr>
      <w:r>
        <w:rPr>
          <w:rFonts w:ascii="宋体" w:hAnsi="宋体" w:eastAsia="宋体" w:cs="宋体"/>
          <w:color w:val="000"/>
          <w:sz w:val="28"/>
          <w:szCs w:val="28"/>
        </w:rPr>
        <w:t xml:space="preserve">（4）多措并举，增强企业发展软实力。近年来，广大企业特别是中小企业对科技知识的渴求越来越强烈，但苦于缺乏有效的渠道和充足的资金实现与高校教授博士的成功对接。我们通过开展“教授博士柔性进企业”、企业与院校合作共建“博士工作站”、“转型升级科技论坛”等活动，聘请东南大学、南京林业大学、江苏科技大学、中船重工武汉701所等科研院校的青年教授和博士到企业挂职，担任副总工程师、技术顾问、技术（研发）中心主任等技术职位。截止目前，累计聘请专家教授27人，帮助32家企业解决了各种技术问题54项，给他们带来了依靠科技实现迅猛发展的“福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黄桥工业园区小微企业在近几年虽然得到了一定的发展，但依然存在有些企业老板小富即安、思想不够解放，有些技术落后、市场竞争力不强等问题，我们将认真贯彻落实《大力支持小微型企业创业兴业实施意见》，加大投入，推进创业载体建设，促进更多小微企业创新创业。</w:t>
      </w:r>
    </w:p>
    <w:p>
      <w:pPr>
        <w:ind w:left="0" w:right="0" w:firstLine="560"/>
        <w:spacing w:before="450" w:after="450" w:line="312" w:lineRule="auto"/>
      </w:pPr>
      <w:r>
        <w:rPr>
          <w:rFonts w:ascii="宋体" w:hAnsi="宋体" w:eastAsia="宋体" w:cs="宋体"/>
          <w:color w:val="000"/>
          <w:sz w:val="28"/>
          <w:szCs w:val="28"/>
        </w:rPr>
        <w:t xml:space="preserve">1、进一步扩大基地规模。加大政策扶持、用地优先、资金倾斜力度，着力引进战略投资者再开发建设一批规模较大标准厂房，提高创业基地的承载力。</w:t>
      </w:r>
    </w:p>
    <w:p>
      <w:pPr>
        <w:ind w:left="0" w:right="0" w:firstLine="560"/>
        <w:spacing w:before="450" w:after="450" w:line="312" w:lineRule="auto"/>
      </w:pPr>
      <w:r>
        <w:rPr>
          <w:rFonts w:ascii="宋体" w:hAnsi="宋体" w:eastAsia="宋体" w:cs="宋体"/>
          <w:color w:val="000"/>
          <w:sz w:val="28"/>
          <w:szCs w:val="28"/>
        </w:rPr>
        <w:t xml:space="preserve">2、着力引导一批创业者到基地创业。鼓励和引导一批科技创新型和产业集群型民营中小企业到基地集聚，从而扩大基地的孵化功能，促进基地企业形成规模。</w:t>
      </w:r>
    </w:p>
    <w:p>
      <w:pPr>
        <w:ind w:left="0" w:right="0" w:firstLine="560"/>
        <w:spacing w:before="450" w:after="450" w:line="312" w:lineRule="auto"/>
      </w:pPr>
      <w:r>
        <w:rPr>
          <w:rFonts w:ascii="宋体" w:hAnsi="宋体" w:eastAsia="宋体" w:cs="宋体"/>
          <w:color w:val="000"/>
          <w:sz w:val="28"/>
          <w:szCs w:val="28"/>
        </w:rPr>
        <w:t xml:space="preserve">3、完善服务体系。进一步整合社会资源，引导和鼓励社会各服务机构为基地企业提供政务代理、融资担保、信息及管理咨询和法律财务等专业服务。</w:t>
      </w:r>
    </w:p>
    <w:p>
      <w:pPr>
        <w:ind w:left="0" w:right="0" w:firstLine="560"/>
        <w:spacing w:before="450" w:after="450" w:line="312" w:lineRule="auto"/>
      </w:pPr>
      <w:r>
        <w:rPr>
          <w:rFonts w:ascii="黑体" w:hAnsi="黑体" w:eastAsia="黑体" w:cs="黑体"/>
          <w:color w:val="000000"/>
          <w:sz w:val="36"/>
          <w:szCs w:val="36"/>
          <w:b w:val="1"/>
          <w:bCs w:val="1"/>
        </w:rPr>
        <w:t xml:space="preserve">创业职工的工作总结范文14</w:t>
      </w:r>
    </w:p>
    <w:p>
      <w:pPr>
        <w:ind w:left="0" w:right="0" w:firstLine="560"/>
        <w:spacing w:before="450" w:after="450" w:line="312" w:lineRule="auto"/>
      </w:pPr>
      <w:r>
        <w:rPr>
          <w:rFonts w:ascii="宋体" w:hAnsi="宋体" w:eastAsia="宋体" w:cs="宋体"/>
          <w:color w:val="000"/>
          <w:sz w:val="28"/>
          <w:szCs w:val="28"/>
        </w:rPr>
        <w:t xml:space="preserve">今年以来，通过全县各有关部门的共同努力，全民创业工作取得了新的成绩，创业户数量、质量和规模逐步提高。现将全民创业工作进展情况通报如下：</w:t>
      </w:r>
    </w:p>
    <w:p>
      <w:pPr>
        <w:ind w:left="0" w:right="0" w:firstLine="560"/>
        <w:spacing w:before="450" w:after="450" w:line="312" w:lineRule="auto"/>
      </w:pPr>
      <w:r>
        <w:rPr>
          <w:rFonts w:ascii="宋体" w:hAnsi="宋体" w:eastAsia="宋体" w:cs="宋体"/>
          <w:color w:val="000"/>
          <w:sz w:val="28"/>
          <w:szCs w:val="28"/>
        </w:rPr>
        <w:t xml:space="preserve">&gt;一、全民创业开展情况</w:t>
      </w:r>
    </w:p>
    <w:p>
      <w:pPr>
        <w:ind w:left="0" w:right="0" w:firstLine="560"/>
        <w:spacing w:before="450" w:after="450" w:line="312" w:lineRule="auto"/>
      </w:pPr>
      <w:r>
        <w:rPr>
          <w:rFonts w:ascii="宋体" w:hAnsi="宋体" w:eastAsia="宋体" w:cs="宋体"/>
          <w:color w:val="000"/>
          <w:sz w:val="28"/>
          <w:szCs w:val="28"/>
        </w:rPr>
        <w:t xml:space="preserve">全县1—6月份新增创业户829个，其中新上小企业133家，预计年底新增创业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2025-07-09T09:29:17+08:00</dcterms:created>
  <dcterms:modified xsi:type="dcterms:W3CDTF">2025-07-09T09:29:17+08:00</dcterms:modified>
</cp:coreProperties>
</file>

<file path=docProps/custom.xml><?xml version="1.0" encoding="utf-8"?>
<Properties xmlns="http://schemas.openxmlformats.org/officeDocument/2006/custom-properties" xmlns:vt="http://schemas.openxmlformats.org/officeDocument/2006/docPropsVTypes"/>
</file>