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检察院集体工作总结(43篇)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察院集体工作总结1半年来，我以“三个代表”重要思想为指导，坚持公正执法，认真履行职责。按照院党组的要求，立足本岗，兢兢业业，踏实工作，较好的完成了本职工作。现将一年来的工作情况汇报如下：一、加强学习，不断提高政治、业务素质和执法水平一年来...</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w:t>
      </w:r>
    </w:p>
    <w:p>
      <w:pPr>
        <w:ind w:left="0" w:right="0" w:firstLine="560"/>
        <w:spacing w:before="450" w:after="450" w:line="312" w:lineRule="auto"/>
      </w:pPr>
      <w:r>
        <w:rPr>
          <w:rFonts w:ascii="宋体" w:hAnsi="宋体" w:eastAsia="宋体" w:cs="宋体"/>
          <w:color w:val="000"/>
          <w:sz w:val="28"/>
          <w:szCs w:val="28"/>
        </w:rPr>
        <w:t xml:space="preserve">半年来，我以“三个代表”重要思想为指导，坚持公正执法，认真履行职责。按照院党组的要求，立足本岗，兢兢业业，踏实工作，较好的完成了本职工作。现将一年来的工作情况汇报如下：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 》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检察院集体工作总结2</w:t>
      </w:r>
    </w:p>
    <w:p>
      <w:pPr>
        <w:ind w:left="0" w:right="0" w:firstLine="560"/>
        <w:spacing w:before="450" w:after="450" w:line="312" w:lineRule="auto"/>
      </w:pPr>
      <w:r>
        <w:rPr>
          <w:rFonts w:ascii="宋体" w:hAnsi="宋体" w:eastAsia="宋体" w:cs="宋体"/>
          <w:color w:val="000"/>
          <w:sz w:val="28"/>
          <w:szCs w:val="28"/>
        </w:rPr>
        <w:t xml:space="preserve">20xx年，我们根据院党组和机关党委的部署，结合检察机关机关妇女工作的特点，把牢固树立终身学习，不断提高女干警职工的整体素质作为机关妇女工作的重要内容。一是加强政治理论学习。坚持用_理论、“三个代表重要思想”和科学发展观武装检察队伍，开展各种形式活泼、内容多样的学习活动。开展深入开展“发扬传统、坚定信念、执法为民”主题教育实践活动，认真开展创先争优、向李彬同志等先进典型人物学习活动，使女干警、职工将忠诚的品格和敬业爱岗的情操内化于心而外化于行；认真开展“维护人民群众合法权益、解决反映强烈突出的问题”专项检查活动，引导女干警、职工发扬党的革命传统和检察队伍光荣传统，恪守检察职业道德，增强执...</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检察院集体工作总结3</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&gt;二、找准位置，尽最大努力做力所能及的事情。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&gt;三、努力学习，最大限度地提高自身素质。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在案件讨论会议上，通过各检察官对案件的分析讨论，加深理解了理论上学到的内容，把各项法律原则和规则更好的运用到具体案件中。</w:t>
      </w:r>
    </w:p>
    <w:p>
      <w:pPr>
        <w:ind w:left="0" w:right="0" w:firstLine="560"/>
        <w:spacing w:before="450" w:after="450" w:line="312" w:lineRule="auto"/>
      </w:pPr>
      <w:r>
        <w:rPr>
          <w:rFonts w:ascii="宋体" w:hAnsi="宋体" w:eastAsia="宋体" w:cs="宋体"/>
          <w:color w:val="000"/>
          <w:sz w:val="28"/>
          <w:szCs w:val="28"/>
        </w:rPr>
        <w:t xml:space="preserve">在政治理论方面，学习了社会主义法治理念、最高人民法院关于深入推进社会矛盾化解、社会管理创新、公正廉洁执法的实施意见和同志提出的三项重点工作，并且参加了全市检察机关公诉工作会议，通过此次会议真正了解了当前公诉工作的工作重点和对公诉工作提出的新要求。</w:t>
      </w:r>
    </w:p>
    <w:p>
      <w:pPr>
        <w:ind w:left="0" w:right="0" w:firstLine="560"/>
        <w:spacing w:before="450" w:after="450" w:line="312" w:lineRule="auto"/>
      </w:pPr>
      <w:r>
        <w:rPr>
          <w:rFonts w:ascii="宋体" w:hAnsi="宋体" w:eastAsia="宋体" w:cs="宋体"/>
          <w:color w:val="000"/>
          <w:sz w:val="28"/>
          <w:szCs w:val="28"/>
        </w:rPr>
        <w:t xml:space="preserve">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检察院集体工作总结4</w:t>
      </w:r>
    </w:p>
    <w:p>
      <w:pPr>
        <w:ind w:left="0" w:right="0" w:firstLine="560"/>
        <w:spacing w:before="450" w:after="450" w:line="312" w:lineRule="auto"/>
      </w:pPr>
      <w:r>
        <w:rPr>
          <w:rFonts w:ascii="宋体" w:hAnsi="宋体" w:eastAsia="宋体" w:cs="宋体"/>
          <w:color w:val="000"/>
          <w:sz w:val="28"/>
          <w:szCs w:val="28"/>
        </w:rPr>
        <w:t xml:space="preserve">检察院思想政治工作汇报</w:t>
      </w:r>
    </w:p>
    <w:p>
      <w:pPr>
        <w:ind w:left="0" w:right="0" w:firstLine="560"/>
        <w:spacing w:before="450" w:after="450" w:line="312" w:lineRule="auto"/>
      </w:pPr>
      <w:r>
        <w:rPr>
          <w:rFonts w:ascii="宋体" w:hAnsi="宋体" w:eastAsia="宋体" w:cs="宋体"/>
          <w:color w:val="000"/>
          <w:sz w:val="28"/>
          <w:szCs w:val="28"/>
        </w:rPr>
        <w:t xml:space="preserve">检察院思想政治工作汇报xx-02-18 09:42:1</w:t>
      </w:r>
    </w:p>
    <w:p>
      <w:pPr>
        <w:ind w:left="0" w:right="0" w:firstLine="560"/>
        <w:spacing w:before="450" w:after="450" w:line="312" w:lineRule="auto"/>
      </w:pPr>
      <w:r>
        <w:rPr>
          <w:rFonts w:ascii="宋体" w:hAnsi="宋体" w:eastAsia="宋体" w:cs="宋体"/>
          <w:color w:val="000"/>
          <w:sz w:val="28"/>
          <w:szCs w:val="28"/>
        </w:rPr>
        <w:t xml:space="preserve">4思想政治工作是检察工作的永恒主题,检察干警思想政治素质的优劣直接影响群众的满意度,影响检察工作的开拓与发展。几年来，我院党组始终把加强干警的思想政治工作放在突出位置，以“三讲”教育、“三个代表”学习、“强化法律监督，维护公平正义”教育和党员先进性教育等活动为载体，着力从思想政治教育、强化机制、加强监督等方面入手，充分发挥思想政治工作“教育人、培养人、提高人、凝聚人”的作用，不断增强干警的思想先进性、执法公正性和廉洁自律性，使队伍建设取得可喜成效。先后被授予全省检察机关“五好检察院”和县“先进单位”、“精神文明单位”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&gt;一、注重思想教育，增强干警思想先进性</w:t>
      </w:r>
    </w:p>
    <w:p>
      <w:pPr>
        <w:ind w:left="0" w:right="0" w:firstLine="560"/>
        <w:spacing w:before="450" w:after="450" w:line="312" w:lineRule="auto"/>
      </w:pPr>
      <w:r>
        <w:rPr>
          <w:rFonts w:ascii="宋体" w:hAnsi="宋体" w:eastAsia="宋体" w:cs="宋体"/>
          <w:color w:val="000"/>
          <w:sz w:val="28"/>
          <w:szCs w:val="28"/>
        </w:rPr>
        <w:t xml:space="preserve">近几年来，我院党组首先是自觉用“三个代表”重要思想统揽班子建设。每年的民主生活会以查找问题和解决问题为重点，党组成员带头认真查摆问题，深刻自我剖析。通过开展批评与自我批评，达到了分清是非、统一思想、解决问题、增进团结的目的，提高了廉洁自律的自觉性。在工作生活中，班子成员做到注重理论学习，在提高修养上作表率；不断统一思想，在团结协作上作表率；自觉身体力行，在转变作风上作表率；坚持从严要求，在廉洁自律上作表率；不断增强落实“三个代表”的能力，使班子的思想、作风、组织建设等方面都得到了加强，使班子在干警中享有较高的威信。</w:t>
      </w:r>
    </w:p>
    <w:p>
      <w:pPr>
        <w:ind w:left="0" w:right="0" w:firstLine="560"/>
        <w:spacing w:before="450" w:after="450" w:line="312" w:lineRule="auto"/>
      </w:pPr>
      <w:r>
        <w:rPr>
          <w:rFonts w:ascii="宋体" w:hAnsi="宋体" w:eastAsia="宋体" w:cs="宋体"/>
          <w:color w:val="000"/>
          <w:sz w:val="28"/>
          <w:szCs w:val="28"/>
        </w:rPr>
        <w:t xml:space="preserve">其次，狠抓干警的思想教育。一是坚持政治理论学习日制度，建立政治集中学习和自学相结合制度，每周一、五早晨为集中学习时间，每次不少于2小-，管理类，工作总结类，工作计划类文档，下载--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重点学习党的_、十六届三中、四中全会精神。二是党组坚持用先进、正确的理论和思想道德占领干警的思想阵地，认真抓好党建系列活动、“三讲”教育、检察机关“三项教育”、效能建设、“三个代表”学教活动、队伍教育整顿和党员先进性教育等教育活动，成立了教育活动领导小组，制定实施方案，采取多种措施方法，做到周密部署、紧扣主题，注重效果，认真抓好方案落实、责任落实、督查落实，较好地完成了学习任务，受到了上级的好评。今年上半年，我院先进性教育活动工作得到了县委先进性领导小组和市委督查组的肯定，组织人员进行了观摩交流。三是组织干警开展学习贯彻《公民道德建设实施纲要》和《检察官职业道德规范》活动，全面落实《人民检察院基层建设纲要》的各项规定。四是认真组织学习《检察官法》，搞好汇报和学习宣传，严格落实《检察官法》规定，严格进人审批，层层把关，规范对检察人员的管理。通过一系列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间断的政治教育，使干警在思想上摆正对人民的态度，在行动上自觉依靠群众、服务群众，在作风上求真务实，努力工作。</w:t>
      </w:r>
    </w:p>
    <w:p>
      <w:pPr>
        <w:ind w:left="0" w:right="0" w:firstLine="560"/>
        <w:spacing w:before="450" w:after="450" w:line="312" w:lineRule="auto"/>
      </w:pPr>
      <w:r>
        <w:rPr>
          <w:rFonts w:ascii="宋体" w:hAnsi="宋体" w:eastAsia="宋体" w:cs="宋体"/>
          <w:color w:val="000"/>
          <w:sz w:val="28"/>
          <w:szCs w:val="28"/>
        </w:rPr>
        <w:t xml:space="preserve">&gt;二、搭建育检平台，较好地发挥思想政治工作激励人的作用</w:t>
      </w:r>
    </w:p>
    <w:p>
      <w:pPr>
        <w:ind w:left="0" w:right="0" w:firstLine="560"/>
        <w:spacing w:before="450" w:after="450" w:line="312" w:lineRule="auto"/>
      </w:pPr>
      <w:r>
        <w:rPr>
          <w:rFonts w:ascii="宋体" w:hAnsi="宋体" w:eastAsia="宋体" w:cs="宋体"/>
          <w:color w:val="000"/>
          <w:sz w:val="28"/>
          <w:szCs w:val="28"/>
        </w:rPr>
        <w:t xml:space="preserve">“万事以人为本”，为了改变部分干警中存在的得过且过，甘居中游、满足现状的思想意识、院党组在日常工作中十分注重对干警思想的正确引导。近年来，坚持了每周一、五理论学习雷打不动，用科学的理论武装全体干警的头脑，树立正确的世界观、人生观、价值观，使检察干警在思想上与_保持一致；利用党的生日等重大活动，组织全院干警收看《扭曲的人生——李真贪污受贿案剖析》、《痛悔——湖北省官员现身说法警示教育》、反贪大案要案专题片《以共和国的名义》等教育录像片，列出专题进行深入讨论，对干警进行警示教育；组织中层领导干警参加了县纪委组织的领导干部廉政宣誓大会和廉政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字活动，增强拒腐防变廉政意识，增强抵挡社会上各种金钱物质诱惑和“立检为公、执法为民”的意识。</w:t>
      </w:r>
    </w:p>
    <w:p>
      <w:pPr>
        <w:ind w:left="0" w:right="0" w:firstLine="560"/>
        <w:spacing w:before="450" w:after="450" w:line="312" w:lineRule="auto"/>
      </w:pPr>
      <w:r>
        <w:rPr>
          <w:rFonts w:ascii="宋体" w:hAnsi="宋体" w:eastAsia="宋体" w:cs="宋体"/>
          <w:color w:val="000"/>
          <w:sz w:val="28"/>
          <w:szCs w:val="28"/>
        </w:rPr>
        <w:t xml:space="preserve">以支部活动为依托，加强党员和干警思想道德建设。坚持党日活动、党课制度，支部每月活动2次，党小组每月活动2次，每季度上党课1次，参加率达98%以上。认真开展党员民主评议工作，参评率达100%，做到了评议认真、处理及时。认真抓好党员干部的培训工作和发展党员工作，3年来，参加党建培训8人次、十六屇四中全会培训班5人次、先进性教育专题辅导12人次，培养入党积极分子4名。有5名干警加入了党组织，全院干警自觉为灾区、下岗职工捐款，累计达万余元，有6人次主动参加义务献血活动，体现了××院这只生机勃勃的战斗集体的良好精神风貌。针对院里年轻干警多，这些同志自尊心、进取心都很强，可朔性大的特点，院党组大张旗鼓地表彰、奖励在各自岗位上取得成绩争取荣誉的同志。通过宣传学-，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检察院集体工作总结6</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积极走访联系企业和“四在农家”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&gt;二、加强和改进检察业务工作，法律监督职能有效发挥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&gt;三、加强和改进检察管理工作，执法规范化建设扎实开展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全部、全面、全程”的要求推进讯问职务犯罪嫌疑人同步录音录像制度的执行。全面推行量刑建议制度，量刑建议采纳率为。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&gt;四、加强和改进队伍建设工作，执法素质能力不断提升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三忠诚”教育、保持党的纯洁性教育等主题教育实践活动，通过邀请市出席党的代表为全市检察干警作报告，走访_代表，开展大学习大讨论等活动，引导广大检察人员牢固树立“忠诚、为民、公正、廉洁”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300余人。我市两名干警当选全省“首届十佳民行办案能手”。1名干警获“全省监所检察业务能手”荣誉称号。**市检察机关代表队参加贵州省检察机关刑事诉讼法修正案知识竞赛，荣获第一名，并获组织奖。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&gt;五、加强和改进基层基础工作，检务保障明显改善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重大责任事故调查科”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两房”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20xx年全市检察工作的任务要求</w:t>
      </w:r>
    </w:p>
    <w:p>
      <w:pPr>
        <w:ind w:left="0" w:right="0" w:firstLine="560"/>
        <w:spacing w:before="450" w:after="450" w:line="312" w:lineRule="auto"/>
      </w:pPr>
      <w:r>
        <w:rPr>
          <w:rFonts w:ascii="宋体" w:hAnsi="宋体" w:eastAsia="宋体" w:cs="宋体"/>
          <w:color w:val="000"/>
          <w:sz w:val="28"/>
          <w:szCs w:val="28"/>
        </w:rPr>
        <w:t xml:space="preserve">20xx年是落实的新部署、新要求，实现全面建成小康社会奋斗目标的主要之年。充分发挥检察职能作用，服务经济社会发展，保障人民安居乐业、维护社会和谐稳定是检察机关的重大责任。根据新的形势和任务，我们确定今年检察工作的主要任务是：全面贯彻落实党的、省委十一届二次全会和市委六届二次全会、全国、全省政法工作电视电话会议，检察长会议精神，以_理论、“三个代表”重要思想、科学发展观为指导，坚持依法治国基本方略，以平安建设、法治建设和队伍建设为载体，全面落实强化法律监督、强化自身监督、强化队伍建设的总要求，深入贯彻修改后的刑诉法和民诉法，大力提升执法能力素质和执法公信力，切实履行好中国特色社会主义事业建设者、捍卫者的职责使命，努力为我市全面建成小康社会提供有力的法治保障。完成好上述任务，要突出抓好六个方面：</w:t>
      </w:r>
    </w:p>
    <w:p>
      <w:pPr>
        <w:ind w:left="0" w:right="0" w:firstLine="560"/>
        <w:spacing w:before="450" w:after="450" w:line="312" w:lineRule="auto"/>
      </w:pPr>
      <w:r>
        <w:rPr>
          <w:rFonts w:ascii="宋体" w:hAnsi="宋体" w:eastAsia="宋体" w:cs="宋体"/>
          <w:color w:val="000"/>
          <w:sz w:val="28"/>
          <w:szCs w:val="28"/>
        </w:rPr>
        <w:t xml:space="preserve">一、更加注重服务大局保障民生，进一步促进经济社会发展</w:t>
      </w:r>
    </w:p>
    <w:p>
      <w:pPr>
        <w:ind w:left="0" w:right="0" w:firstLine="560"/>
        <w:spacing w:before="450" w:after="450" w:line="312" w:lineRule="auto"/>
      </w:pPr>
      <w:r>
        <w:rPr>
          <w:rFonts w:ascii="宋体" w:hAnsi="宋体" w:eastAsia="宋体" w:cs="宋体"/>
          <w:color w:val="000"/>
          <w:sz w:val="28"/>
          <w:szCs w:val="28"/>
        </w:rPr>
        <w:t xml:space="preserve">全面发挥打击、预防、监督、教育、保护职能作用，切实提升服务大局的成效。重点服务工业园区、产业园区和全市重大项目建设，主动提供发展所需的法治保障。突出打击破坏市场经济秩序，小微企业发展、非公有制经济发展、外商投资权益保护等领域出现的新类型案件，依法平等保护各种所有制经济合法权益。紧紧围绕关乎百姓生计、群众利益的热点问题开展专项工作，不断探索便民、利民、助民的检察工作新机制。</w:t>
      </w:r>
    </w:p>
    <w:p>
      <w:pPr>
        <w:ind w:left="0" w:right="0" w:firstLine="560"/>
        <w:spacing w:before="450" w:after="450" w:line="312" w:lineRule="auto"/>
      </w:pPr>
      <w:r>
        <w:rPr>
          <w:rFonts w:ascii="宋体" w:hAnsi="宋体" w:eastAsia="宋体" w:cs="宋体"/>
          <w:color w:val="000"/>
          <w:sz w:val="28"/>
          <w:szCs w:val="28"/>
        </w:rPr>
        <w:t xml:space="preserve">二、更加注重发挥检察职能作用，进一步推进平安建设和法治建设</w:t>
      </w:r>
    </w:p>
    <w:p>
      <w:pPr>
        <w:ind w:left="0" w:right="0" w:firstLine="560"/>
        <w:spacing w:before="450" w:after="450" w:line="312" w:lineRule="auto"/>
      </w:pPr>
      <w:r>
        <w:rPr>
          <w:rFonts w:ascii="宋体" w:hAnsi="宋体" w:eastAsia="宋体" w:cs="宋体"/>
          <w:color w:val="000"/>
          <w:sz w:val="28"/>
          <w:szCs w:val="28"/>
        </w:rPr>
        <w:t xml:space="preserve">密切关注社会治安和公共安全出现的新特点、新动向，积极参与治安重点地区和突出治安问题专项整治。突出打击严重暴力犯罪、黑恶势力犯罪、多发性侵财犯罪、_犯罪、网络犯罪和危害食品药品安全等犯罪，依法严惩以报复社会为目的的危害公共安全和个人极端暴力犯罪，切实增强人民群众安全感。完善检察环节贯彻宽严相济刑事政策工作机制，最大限度减少社会对抗，最大限度促进社会和谐。充分发挥检察机关在惩治和预防腐败体系建设中的作用，坚决查处职务犯罪大案要案，着力解决发生在群众身边的腐败问题，扎实开展为期两年的查办和预防发生在群众身边、损害群众利益职务犯罪专项工作。进一步深化预防职务犯罪工作，落实和完善惩治和预防年度报告、专题研究和报告、预防建议制度，加强警示教育基地建设，促进干部清正、政府清廉、政治清明。继续巩固贯彻落实市人大会《关于加强人民检察院对诉讼活动的法律监督工作的决议》取得的成果，切实把修改后刑诉法关于维护司法公正、依法保障人权、规范执法行为的要求落到实处。</w:t>
      </w:r>
    </w:p>
    <w:p>
      <w:pPr>
        <w:ind w:left="0" w:right="0" w:firstLine="560"/>
        <w:spacing w:before="450" w:after="450" w:line="312" w:lineRule="auto"/>
      </w:pPr>
      <w:r>
        <w:rPr>
          <w:rFonts w:ascii="宋体" w:hAnsi="宋体" w:eastAsia="宋体" w:cs="宋体"/>
          <w:color w:val="000"/>
          <w:sz w:val="28"/>
          <w:szCs w:val="28"/>
        </w:rPr>
        <w:t xml:space="preserve">三、更加注重依法公正对待群众诉求，进一步发挥检察机关在加强和创新社会管理中的法治保障作用</w:t>
      </w:r>
    </w:p>
    <w:p>
      <w:pPr>
        <w:ind w:left="0" w:right="0" w:firstLine="560"/>
        <w:spacing w:before="450" w:after="450" w:line="312" w:lineRule="auto"/>
      </w:pPr>
      <w:r>
        <w:rPr>
          <w:rFonts w:ascii="宋体" w:hAnsi="宋体" w:eastAsia="宋体" w:cs="宋体"/>
          <w:color w:val="000"/>
          <w:sz w:val="28"/>
          <w:szCs w:val="28"/>
        </w:rPr>
        <w:t xml:space="preserve">健全12309举报电话、网上信访、来信、来访“四位一体”机制，完善执法办案风险评估预警、释法说理、检调对接、刑事被害人救助等制度，做好检察长接待、视频接访工作。配合党委、政府有关部门做好终结案件息诉罢访、稳控救助等工作，逐步推动处理涉检信访问题纳入法治轨道。认真落实综合治理措施，健全完善社会治安防控体系。加强和改进社区矫正法律监督工作。积极打击网络犯罪，促进网络规范有序运行。加强未检专门机构建设和力量配备，落实社会调查、附条件不起诉、犯罪记录封存等制度。加强对健全完善检察建议跟踪回访制度，深化行政执法与刑事司法衔接，拓展参与社会管理创新的途径和方式，促进依法行政和社会管理法治化。深入学校、机关、企业、农村开展法制宣传，促进各级领导干部提高运用法治思维和法治方式行使权力的能力，努力推动形成全社会学法尊法守法用法的良好氛围。</w:t>
      </w:r>
    </w:p>
    <w:p>
      <w:pPr>
        <w:ind w:left="0" w:right="0" w:firstLine="560"/>
        <w:spacing w:before="450" w:after="450" w:line="312" w:lineRule="auto"/>
      </w:pPr>
      <w:r>
        <w:rPr>
          <w:rFonts w:ascii="宋体" w:hAnsi="宋体" w:eastAsia="宋体" w:cs="宋体"/>
          <w:color w:val="000"/>
          <w:sz w:val="28"/>
          <w:szCs w:val="28"/>
        </w:rPr>
        <w:t xml:space="preserve">四、更加注重制度机制创新，进一步贯彻落实好修改后的刑诉法和民诉法</w:t>
      </w:r>
    </w:p>
    <w:p>
      <w:pPr>
        <w:ind w:left="0" w:right="0" w:firstLine="560"/>
        <w:spacing w:before="450" w:after="450" w:line="312" w:lineRule="auto"/>
      </w:pPr>
      <w:r>
        <w:rPr>
          <w:rFonts w:ascii="宋体" w:hAnsi="宋体" w:eastAsia="宋体" w:cs="宋体"/>
          <w:color w:val="000"/>
          <w:sz w:val="28"/>
          <w:szCs w:val="28"/>
        </w:rPr>
        <w:t xml:space="preserve">按照有关司法解释和规定，加紧对现行检察业务工作规范进行清理，全面修正、完善和细化执法工作基本规范和办案程序。严格落实讯问职务犯罪嫌疑人全程同步录音录像制度。推进侦查人员和证人出庭、简易程序出庭、庭前会议、非法证据排除、羁押必要性审查、刑事和解、听取律师意见等工作，健全完善工作机制。深入开展生效裁判、民事调解、执行活动等监督，努力构建抗诉、检察建议、违法行为调查等多元化监督格局。加大解决涉及政法部门之间共性问题、重点问题的力度，保障协调有序地共同落实好修改后的刑诉法和民诉法。</w:t>
      </w:r>
    </w:p>
    <w:p>
      <w:pPr>
        <w:ind w:left="0" w:right="0" w:firstLine="560"/>
        <w:spacing w:before="450" w:after="450" w:line="312" w:lineRule="auto"/>
      </w:pPr>
      <w:r>
        <w:rPr>
          <w:rFonts w:ascii="宋体" w:hAnsi="宋体" w:eastAsia="宋体" w:cs="宋体"/>
          <w:color w:val="000"/>
          <w:sz w:val="28"/>
          <w:szCs w:val="28"/>
        </w:rPr>
        <w:t xml:space="preserve">五、更加注重加强队伍建设，进一步提升执法能力素质和执法公信力</w:t>
      </w:r>
    </w:p>
    <w:p>
      <w:pPr>
        <w:ind w:left="0" w:right="0" w:firstLine="560"/>
        <w:spacing w:before="450" w:after="450" w:line="312" w:lineRule="auto"/>
      </w:pPr>
      <w:r>
        <w:rPr>
          <w:rFonts w:ascii="宋体" w:hAnsi="宋体" w:eastAsia="宋体" w:cs="宋体"/>
          <w:color w:val="000"/>
          <w:sz w:val="28"/>
          <w:szCs w:val="28"/>
        </w:rPr>
        <w:t xml:space="preserve">不断深化思想政治建设。把党的精神纳入中心组学习、干部理论轮训、检察专业培训中，做到用精神武装头脑、指导实践、推动工作。按照高检院的部署，扎实开展以为民务实清廉为主要内容的群众路线教育实践活动。完善以党建带队建长效机制，提高检察机关党的建设科学化水平。不断深化队伍专业化建设，制定实施大规模教育培训工作三年实施意见，广泛开展岗位练兵、业务竞赛活动，全面提升队伍整体素质能力。完善检察官遴选制度。全面推行检察机关辅岗人员制度。不断深化自身监督和惩防体系建设。加强与人大代表、政协委员联系工作，完善人民监督员、特约检察员、专家咨询委员制度，拓展人民群众有序参与检察工作的途径。健全检察宣传和舆情监测引导、研判处置机制。严格执行党风廉政责任制，深入推进廉政风险防控机制建设。以“零容忍”的态度严肃查处检察人员违法违纪行为。</w:t>
      </w:r>
    </w:p>
    <w:p>
      <w:pPr>
        <w:ind w:left="0" w:right="0" w:firstLine="560"/>
        <w:spacing w:before="450" w:after="450" w:line="312" w:lineRule="auto"/>
      </w:pPr>
      <w:r>
        <w:rPr>
          <w:rFonts w:ascii="宋体" w:hAnsi="宋体" w:eastAsia="宋体" w:cs="宋体"/>
          <w:color w:val="000"/>
          <w:sz w:val="28"/>
          <w:szCs w:val="28"/>
        </w:rPr>
        <w:t xml:space="preserve">六、更加注重科技强检和基层院建设，进一步夯实检察工作发展的基础</w:t>
      </w:r>
    </w:p>
    <w:p>
      <w:pPr>
        <w:ind w:left="0" w:right="0" w:firstLine="560"/>
        <w:spacing w:before="450" w:after="450" w:line="312" w:lineRule="auto"/>
      </w:pPr>
      <w:r>
        <w:rPr>
          <w:rFonts w:ascii="宋体" w:hAnsi="宋体" w:eastAsia="宋体" w:cs="宋体"/>
          <w:color w:val="000"/>
          <w:sz w:val="28"/>
          <w:szCs w:val="28"/>
        </w:rPr>
        <w:t xml:space="preserve">积极推进与监管场所信息联网和监控联网，抓好远程视频讯问、案卷材料传输及视频接访系统建设，加强涉密信息系统分级保护。切实落实基层检察院基本业务装备配备指导标准，加大高科技侦查装备投入，不断提高检察工作科技含量。以参加全国先进基层院评选为契机，进一步提高基层院执法规范化、队伍专业化、管理科学化和保障现代化水平，充分激发基层院创先争优的热情和活力。</w:t>
      </w:r>
    </w:p>
    <w:p>
      <w:pPr>
        <w:ind w:left="0" w:right="0" w:firstLine="560"/>
        <w:spacing w:before="450" w:after="450" w:line="312" w:lineRule="auto"/>
      </w:pPr>
      <w:r>
        <w:rPr>
          <w:rFonts w:ascii="宋体" w:hAnsi="宋体" w:eastAsia="宋体" w:cs="宋体"/>
          <w:color w:val="000"/>
          <w:sz w:val="28"/>
          <w:szCs w:val="28"/>
        </w:rPr>
        <w:t xml:space="preserve">各位代表，党的启动了全面建成小康社会的伟大征程，检察工作站在了一个新的历史起点上，我们决心在市委和省检察院的坚强领导下，以争创一流的精神状态，敢于担当、勇于创新，以富有成效的工作为推进我市经济社会跨越发展、后发赶超、同步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&gt;过去五年工作回顾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&gt;一、立足检察职能，积极服务大局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&gt;二、惩治刑事犯罪，维护社会稳定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w:t>
      </w:r>
    </w:p>
    <w:p>
      <w:pPr>
        <w:ind w:left="0" w:right="0" w:firstLine="560"/>
        <w:spacing w:before="450" w:after="450" w:line="312" w:lineRule="auto"/>
      </w:pPr>
      <w:r>
        <w:rPr>
          <w:rFonts w:ascii="宋体" w:hAnsi="宋体" w:eastAsia="宋体" w:cs="宋体"/>
          <w:color w:val="000"/>
          <w:sz w:val="28"/>
          <w:szCs w:val="28"/>
        </w:rPr>
        <w:t xml:space="preserve">人、提起公诉185人;批准逮捕“两抢一盗”等多发性侵财犯罪嫌疑人223人、提起公诉336</w:t>
      </w:r>
    </w:p>
    <w:p>
      <w:pPr>
        <w:ind w:left="0" w:right="0" w:firstLine="560"/>
        <w:spacing w:before="450" w:after="450" w:line="312" w:lineRule="auto"/>
      </w:pPr>
      <w:r>
        <w:rPr>
          <w:rFonts w:ascii="宋体" w:hAnsi="宋体" w:eastAsia="宋体" w:cs="宋体"/>
          <w:color w:val="000"/>
          <w:sz w:val="28"/>
          <w:szCs w:val="28"/>
        </w:rPr>
        <w:t xml:space="preserve">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w:t>
      </w:r>
    </w:p>
    <w:p>
      <w:pPr>
        <w:ind w:left="0" w:right="0" w:firstLine="560"/>
        <w:spacing w:before="450" w:after="450" w:line="312" w:lineRule="auto"/>
      </w:pPr>
      <w:r>
        <w:rPr>
          <w:rFonts w:ascii="宋体" w:hAnsi="宋体" w:eastAsia="宋体" w:cs="宋体"/>
          <w:color w:val="000"/>
          <w:sz w:val="28"/>
          <w:szCs w:val="28"/>
        </w:rPr>
        <w:t xml:space="preserve">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&gt;三、加大惩防力度，遏制职务犯罪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w:t>
      </w:r>
    </w:p>
    <w:p>
      <w:pPr>
        <w:ind w:left="0" w:right="0" w:firstLine="560"/>
        <w:spacing w:before="450" w:after="450" w:line="312" w:lineRule="auto"/>
      </w:pPr>
      <w:r>
        <w:rPr>
          <w:rFonts w:ascii="宋体" w:hAnsi="宋体" w:eastAsia="宋体" w:cs="宋体"/>
          <w:color w:val="000"/>
          <w:sz w:val="28"/>
          <w:szCs w:val="28"/>
        </w:rPr>
        <w:t xml:space="preserve">人、处级干部1</w:t>
      </w:r>
    </w:p>
    <w:p>
      <w:pPr>
        <w:ind w:left="0" w:right="0" w:firstLine="560"/>
        <w:spacing w:before="450" w:after="450" w:line="312" w:lineRule="auto"/>
      </w:pPr>
      <w:r>
        <w:rPr>
          <w:rFonts w:ascii="宋体" w:hAnsi="宋体" w:eastAsia="宋体" w:cs="宋体"/>
          <w:color w:val="000"/>
          <w:sz w:val="28"/>
          <w:szCs w:val="28"/>
        </w:rPr>
        <w:t xml:space="preserve">人;立案侦查渎职侵权犯罪案件19件31人，均为重特大案件，涉及科级干部10人。通过办案共为国家挽回经济损失1000余万元，敦促有关部门发放群众补偿款、补贴款120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w:t>
      </w:r>
    </w:p>
    <w:p>
      <w:pPr>
        <w:ind w:left="0" w:right="0" w:firstLine="560"/>
        <w:spacing w:before="450" w:after="450" w:line="312" w:lineRule="auto"/>
      </w:pPr>
      <w:r>
        <w:rPr>
          <w:rFonts w:ascii="宋体" w:hAnsi="宋体" w:eastAsia="宋体" w:cs="宋体"/>
          <w:color w:val="000"/>
          <w:sz w:val="28"/>
          <w:szCs w:val="28"/>
        </w:rPr>
        <w:t xml:space="preserve">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&gt;四、强化诉讼监督，维护司法公正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w:t>
      </w:r>
    </w:p>
    <w:p>
      <w:pPr>
        <w:ind w:left="0" w:right="0" w:firstLine="560"/>
        <w:spacing w:before="450" w:after="450" w:line="312" w:lineRule="auto"/>
      </w:pPr>
      <w:r>
        <w:rPr>
          <w:rFonts w:ascii="宋体" w:hAnsi="宋体" w:eastAsia="宋体" w:cs="宋体"/>
          <w:color w:val="000"/>
          <w:sz w:val="28"/>
          <w:szCs w:val="28"/>
        </w:rPr>
        <w:t xml:space="preserve">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&gt;五、加强信息化建设，规范司法行为</w:t>
      </w:r>
    </w:p>
    <w:p>
      <w:pPr>
        <w:ind w:left="0" w:right="0" w:firstLine="560"/>
        <w:spacing w:before="450" w:after="450" w:line="312" w:lineRule="auto"/>
      </w:pPr>
      <w:r>
        <w:rPr>
          <w:rFonts w:ascii="宋体" w:hAnsi="宋体" w:eastAsia="宋体" w:cs="宋体"/>
          <w:color w:val="000"/>
          <w:sz w:val="28"/>
          <w:szCs w:val="28"/>
        </w:rPr>
        <w:t xml:space="preserve">充分发挥信息化在提升检察工作效果、推进司法规范化建设中的作用，先后建成了检察机关统一业务应用系统、涉密信息分级保护系统、看守所分支视频监控系统、电子卷宗系统，积极推行案件集中管理模式，做到司法办案网上运行、网上流转、网上监督，实现了所有案件网上办理，所有司法行为全程留痕。完善案件受理、流转、流程监控、律师接待和查封、扣押、冻结、处理涉案财物等规定，实现了以制度管人、管事、管案。切实保障律师执业权益，为律师查询案件提供及时、便捷的服务。全面推行案件信息公开，共发布各类案件程序性信息1128条、法律文书341</w:t>
      </w:r>
    </w:p>
    <w:p>
      <w:pPr>
        <w:ind w:left="0" w:right="0" w:firstLine="560"/>
        <w:spacing w:before="450" w:after="450" w:line="312" w:lineRule="auto"/>
      </w:pPr>
      <w:r>
        <w:rPr>
          <w:rFonts w:ascii="宋体" w:hAnsi="宋体" w:eastAsia="宋体" w:cs="宋体"/>
          <w:color w:val="000"/>
          <w:sz w:val="28"/>
          <w:szCs w:val="28"/>
        </w:rPr>
        <w:t xml:space="preserve">份、重要案件信息226 条。加大案件质量评查力度，共开展案件质量评查12次、评查各类案件68件。对评查发现的问题，责令有关部门全部整改到位。</w:t>
      </w:r>
    </w:p>
    <w:p>
      <w:pPr>
        <w:ind w:left="0" w:right="0" w:firstLine="560"/>
        <w:spacing w:before="450" w:after="450" w:line="312" w:lineRule="auto"/>
      </w:pPr>
      <w:r>
        <w:rPr>
          <w:rFonts w:ascii="宋体" w:hAnsi="宋体" w:eastAsia="宋体" w:cs="宋体"/>
          <w:color w:val="000"/>
          <w:sz w:val="28"/>
          <w:szCs w:val="28"/>
        </w:rPr>
        <w:t xml:space="preserve">&gt;六、强化责任担当，建设过硬检察队伍</w:t>
      </w:r>
    </w:p>
    <w:p>
      <w:pPr>
        <w:ind w:left="0" w:right="0" w:firstLine="560"/>
        <w:spacing w:before="450" w:after="450" w:line="312" w:lineRule="auto"/>
      </w:pPr>
      <w:r>
        <w:rPr>
          <w:rFonts w:ascii="宋体" w:hAnsi="宋体" w:eastAsia="宋体" w:cs="宋体"/>
          <w:color w:val="000"/>
          <w:sz w:val="28"/>
          <w:szCs w:val="28"/>
        </w:rPr>
        <w:t xml:space="preserve">坚持把队伍建设放在检察工作的首要位置，扎实开展党的群众路线教育实践、“三严三实”专题教育和“两学一做”学习教育活动，切实增强政治意识、大局意识、核心意识、看齐意识。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注重加强班子队伍素能建设。健全完善党组中心组学习、党组会议、谈心谈话等制度，推动党组工作制度化、规范化。实行每周领导班子成员工作安排公示制，年底组织班子成员公开述职，让全体干警打分评议班子成员的工作绩效。深入实施“精兵强检”战略，全面落实“培优工程”，一手抓全员培训，一手抓标兵培养。认真组织优秀公文、优秀法律文书、精品案件评比活动。办理的丛某诈骗案被评为全省检察机关侦查监督优秀案件、全市检察机关十大精品案件。五年来，组织参加检察机关领导素能、岗位技能培训达185人次，有26名干警被评为市以上检察业务尖子、办案能手，11名干警通过了国家统一司法考试，干警政治业务素质不断提升。</w:t>
      </w:r>
    </w:p>
    <w:p>
      <w:pPr>
        <w:ind w:left="0" w:right="0" w:firstLine="560"/>
        <w:spacing w:before="450" w:after="450" w:line="312" w:lineRule="auto"/>
      </w:pPr>
      <w:r>
        <w:rPr>
          <w:rFonts w:ascii="宋体" w:hAnsi="宋体" w:eastAsia="宋体" w:cs="宋体"/>
          <w:color w:val="000"/>
          <w:sz w:val="28"/>
          <w:szCs w:val="28"/>
        </w:rPr>
        <w:t xml:space="preserve">积极开展检察文化建设。制定争先创优考评办法，坚持每周一早会集中学习、一月一盘点、一季一讲评、半年一总结、年终总评的常态化绩效考评模式，明确努力方向，激发干警动力。倡导“紧张工作、快乐生活”理念，加强基础设施建设，开展经常性的文体活动，让干警在工作上加压、在生活中减压。积极开展文明创建活动，继续保持了省级文明单位、国家一级规范化检察室、国家级文明接待室等荣誉，宣传工作连续四年受到高检院表彰。开通检察门户网站、微博、微信、论坛等新媒体传播平台,及时传递检察好声音、法治正能量，扩大了检察工作的社会影响。</w:t>
      </w:r>
    </w:p>
    <w:p>
      <w:pPr>
        <w:ind w:left="0" w:right="0" w:firstLine="560"/>
        <w:spacing w:before="450" w:after="450" w:line="312" w:lineRule="auto"/>
      </w:pPr>
      <w:r>
        <w:rPr>
          <w:rFonts w:ascii="宋体" w:hAnsi="宋体" w:eastAsia="宋体" w:cs="宋体"/>
          <w:color w:val="000"/>
          <w:sz w:val="28"/>
          <w:szCs w:val="28"/>
        </w:rPr>
        <w:t xml:space="preserve">注重加强纪律作风建设。认真落实全面从严治党“两个责任”，深入学习贯彻党纪党规，坚决把党的纪律和规矩挺在前面。切实加强对检察干警的监督管理，聚焦执法办案环节，紧盯“八小时以外”，坚决纠正“四风”突出问题。认真落实办案说情报告、既定情形责任倒查自行启动工作制度。认真落实检察人员内部、执法、社会行为三大规范，出台检务督察办法，加大检务督察力度，有效地教育、警示了干警，促进了机关纪律作风的进一步好转。</w:t>
      </w:r>
    </w:p>
    <w:p>
      <w:pPr>
        <w:ind w:left="0" w:right="0" w:firstLine="560"/>
        <w:spacing w:before="450" w:after="450" w:line="312" w:lineRule="auto"/>
      </w:pPr>
      <w:r>
        <w:rPr>
          <w:rFonts w:ascii="宋体" w:hAnsi="宋体" w:eastAsia="宋体" w:cs="宋体"/>
          <w:color w:val="000"/>
          <w:sz w:val="28"/>
          <w:szCs w:val="28"/>
        </w:rPr>
        <w:t xml:space="preserve">稳步推进司法改革。根据全省检察机关司法体制改革方案的要求，我院切实加强对司法体制改革工作的组织领导，精心制定方案。通过考试、考核、民主测评等程序，25</w:t>
      </w:r>
    </w:p>
    <w:p>
      <w:pPr>
        <w:ind w:left="0" w:right="0" w:firstLine="560"/>
        <w:spacing w:before="450" w:after="450" w:line="312" w:lineRule="auto"/>
      </w:pPr>
      <w:r>
        <w:rPr>
          <w:rFonts w:ascii="宋体" w:hAnsi="宋体" w:eastAsia="宋体" w:cs="宋体"/>
          <w:color w:val="000"/>
          <w:sz w:val="28"/>
          <w:szCs w:val="28"/>
        </w:rPr>
        <w:t xml:space="preserve">名干警被选任为员额内检察官。检察人员分类管理工作有序推进。</w:t>
      </w:r>
    </w:p>
    <w:p>
      <w:pPr>
        <w:ind w:left="0" w:right="0" w:firstLine="560"/>
        <w:spacing w:before="450" w:after="450" w:line="312" w:lineRule="auto"/>
      </w:pPr>
      <w:r>
        <w:rPr>
          <w:rFonts w:ascii="宋体" w:hAnsi="宋体" w:eastAsia="宋体" w:cs="宋体"/>
          <w:color w:val="000"/>
          <w:sz w:val="28"/>
          <w:szCs w:val="28"/>
        </w:rPr>
        <w:t xml:space="preserve">&gt;七、坚持党的领导，自觉接受监督</w:t>
      </w:r>
    </w:p>
    <w:p>
      <w:pPr>
        <w:ind w:left="0" w:right="0" w:firstLine="560"/>
        <w:spacing w:before="450" w:after="450" w:line="312" w:lineRule="auto"/>
      </w:pPr>
      <w:r>
        <w:rPr>
          <w:rFonts w:ascii="宋体" w:hAnsi="宋体" w:eastAsia="宋体" w:cs="宋体"/>
          <w:color w:val="000"/>
          <w:sz w:val="28"/>
          <w:szCs w:val="28"/>
        </w:rPr>
        <w:t xml:space="preserve">坚持把检察工作置于党的绝对领导之下，自觉接受人大权力监督、政协民主监督和社会监督、新闻舆论监督。坚持重大事项向县委人大请示报告制度，严格执行人大各项决议。五年来，我院先后向县_会报告了反贪污贿赂工作、反渎职侵权工作、监所检察工作、民事行政检察工作以及不捕不诉工作。积极拓展联络渠道，切实加强与代表委员的联络，主动开展走访座谈，邀请代表委员视察工作、评查案件、参加“检察开放日”等活动，诚恳接受代表委员意见建议。</w:t>
      </w:r>
    </w:p>
    <w:p>
      <w:pPr>
        <w:ind w:left="0" w:right="0" w:firstLine="560"/>
        <w:spacing w:before="450" w:after="450" w:line="312" w:lineRule="auto"/>
      </w:pPr>
      <w:r>
        <w:rPr>
          <w:rFonts w:ascii="宋体" w:hAnsi="宋体" w:eastAsia="宋体" w:cs="宋体"/>
          <w:color w:val="000"/>
          <w:sz w:val="28"/>
          <w:szCs w:val="28"/>
        </w:rPr>
        <w:t xml:space="preserve">寒暑易节，春秋五载。回顾五年来罗山检察工作历程，给予我们的有益启示：一是只有始终坚持党的领导、忠诚履职，才能确保检察工作坚定正确的政治方向;二是只有始终自觉接受人大及其常委会的监督、恪守检察职业道德规范，才能确保检察权始终在法治轨道上健康运行;三是只有始终融入大局、服务发展，才能更加充分地发挥检察职能;四是只有始终坚守底线、敢于担当，才能积极回应人民群众的殷切期盼;五是只有始终不忘初心、砥砺前行，才能不断谱写检察事业蓬勃发展的新篇章!</w:t>
      </w:r>
    </w:p>
    <w:p>
      <w:pPr>
        <w:ind w:left="0" w:right="0" w:firstLine="560"/>
        <w:spacing w:before="450" w:after="450" w:line="312" w:lineRule="auto"/>
      </w:pPr>
      <w:r>
        <w:rPr>
          <w:rFonts w:ascii="宋体" w:hAnsi="宋体" w:eastAsia="宋体" w:cs="宋体"/>
          <w:color w:val="000"/>
          <w:sz w:val="28"/>
          <w:szCs w:val="28"/>
        </w:rPr>
        <w:t xml:space="preserve">各位代表，五年来检察工作，离不开县委和上级检察院的正确领导，离不开县人大及其常委会的有力监督，离不开县政府、县政协及有关部门的支持和全县人民的关心。在此，我谨代表县人民检察院向各位人大代表、政协委员，向所有关心支持检察工作的领导和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的认识到，检察工作还存在一些问题和不足。一是业务工作存在薄弱环节，工作开展不平衡的问题还没有得到根本解决。与法治建设的要求、人民群众的期待仍有差距。二是少数干警责任意识不强、担当精神不够，履职能力有待进一步提高。三是执法规范化、信息化水平不能完全适应新形势新任务的需要，科技强检步伐较为缓慢。四是抓政治学习多，抓业务学习不够深入，效果不够理想。对此，我们将坚持问题导向，有针对性地采取相应措施，予以妥善解决。</w:t>
      </w:r>
    </w:p>
    <w:p>
      <w:pPr>
        <w:ind w:left="0" w:right="0" w:firstLine="560"/>
        <w:spacing w:before="450" w:after="450" w:line="312" w:lineRule="auto"/>
      </w:pPr>
      <w:r>
        <w:rPr>
          <w:rFonts w:ascii="宋体" w:hAnsi="宋体" w:eastAsia="宋体" w:cs="宋体"/>
          <w:color w:val="000"/>
          <w:sz w:val="28"/>
          <w:szCs w:val="28"/>
        </w:rPr>
        <w:t xml:space="preserve">&gt;今年工作安排</w:t>
      </w:r>
    </w:p>
    <w:p>
      <w:pPr>
        <w:ind w:left="0" w:right="0" w:firstLine="560"/>
        <w:spacing w:before="450" w:after="450" w:line="312" w:lineRule="auto"/>
      </w:pPr>
      <w:r>
        <w:rPr>
          <w:rFonts w:ascii="宋体" w:hAnsi="宋体" w:eastAsia="宋体" w:cs="宋体"/>
          <w:color w:val="000"/>
          <w:sz w:val="28"/>
          <w:szCs w:val="28"/>
        </w:rPr>
        <w:t xml:space="preserve">20XX年，我院将认真贯彻上级政法工作会议、检察长会议精神，围绕“优质高效，精准精细”工作主题，瞄准整体工作争先进、单项工作争优秀，创建罗山检察品牌的工作目标，坚持补短板、强基础、健机制、激活力、强素质，努力为“四个罗山”建设做出应有贡献。</w:t>
      </w:r>
    </w:p>
    <w:p>
      <w:pPr>
        <w:ind w:left="0" w:right="0" w:firstLine="560"/>
        <w:spacing w:before="450" w:after="450" w:line="312" w:lineRule="auto"/>
      </w:pPr>
      <w:r>
        <w:rPr>
          <w:rFonts w:ascii="宋体" w:hAnsi="宋体" w:eastAsia="宋体" w:cs="宋体"/>
          <w:color w:val="000"/>
          <w:sz w:val="28"/>
          <w:szCs w:val="28"/>
        </w:rPr>
        <w:t xml:space="preserve">&gt;一是积极服务县委工作大局。要围绕脱贫攻坚、国企改革、环境治理、发展转型等“四大攻坚战”和“四个罗山”建设，把工作做深做细做实，把检察职能发挥得更加全面、充分、准确。切实做好服务产业集聚区建设、服务生态文明建设、服务人大重点监督工作、服务脱贫攻坚工作。</w:t>
      </w:r>
    </w:p>
    <w:p>
      <w:pPr>
        <w:ind w:left="0" w:right="0" w:firstLine="560"/>
        <w:spacing w:before="450" w:after="450" w:line="312" w:lineRule="auto"/>
      </w:pPr>
      <w:r>
        <w:rPr>
          <w:rFonts w:ascii="宋体" w:hAnsi="宋体" w:eastAsia="宋体" w:cs="宋体"/>
          <w:color w:val="000"/>
          <w:sz w:val="28"/>
          <w:szCs w:val="28"/>
        </w:rPr>
        <w:t xml:space="preserve">&gt;二是深入推进平安罗山建设。依法严惩暴恐、_和其他严重刑事犯罪，积极参与打黑除恶专项斗争，全力保障公共安全、金融安全和网络安全。深入开展检察环节社会治安综合治理，认真做好各类矛盾风险防范化解工作。深化涉法涉诉信访工作机制改革，引导群众依法信访，为十九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gt;三是持续做好反腐查案工作。坚决落实党委反腐败决策部署，坚决拥护国家监察体制改革，强化政治担当，机构和人员转隶前要一如既往地履行好宪法和法律赋予的反腐查案职责，坚持力度不减、节奏不变。突出查办影响重大战略实施、关键改革措施推进的职务犯罪案件和发生在群众身边、严重危害群众切身利益的职务犯罪案件，以及为官不为、失职渎职造成严重后果的职务犯罪。</w:t>
      </w:r>
    </w:p>
    <w:p>
      <w:pPr>
        <w:ind w:left="0" w:right="0" w:firstLine="560"/>
        <w:spacing w:before="450" w:after="450" w:line="312" w:lineRule="auto"/>
      </w:pPr>
      <w:r>
        <w:rPr>
          <w:rFonts w:ascii="宋体" w:hAnsi="宋体" w:eastAsia="宋体" w:cs="宋体"/>
          <w:color w:val="000"/>
          <w:sz w:val="28"/>
          <w:szCs w:val="28"/>
        </w:rPr>
        <w:t xml:space="preserve">&gt;四是切实维护社会公平正义。进一步加强刑事、民事、行政诉讼监督工作，积极推进诉讼监督向主动监督、全程监督转变，努力维护执法、司法的公平公正。严格落实罪刑法定、疑罪从无、非法证据排除等原则和规定，强化程序公正意识和人权保障意识，严防冤假错案发生。</w:t>
      </w:r>
    </w:p>
    <w:p>
      <w:pPr>
        <w:ind w:left="0" w:right="0" w:firstLine="560"/>
        <w:spacing w:before="450" w:after="450" w:line="312" w:lineRule="auto"/>
      </w:pPr>
      <w:r>
        <w:rPr>
          <w:rFonts w:ascii="宋体" w:hAnsi="宋体" w:eastAsia="宋体" w:cs="宋体"/>
          <w:color w:val="000"/>
          <w:sz w:val="28"/>
          <w:szCs w:val="28"/>
        </w:rPr>
        <w:t xml:space="preserve">&gt;五是扎实推进司法体制改革。按照上级统一部署，推进各项司法体制改革任务落地，要把深入推进和完善司法责任制作为司法改革的重中之重，着力构建公正高效的检察权运行机制和公平合理的司法责任认定追究机制，切实把司法责任制全面落实到检察工作中去，使进入员额内的检察官真正担负起办案责任，提高办案质量。</w:t>
      </w:r>
    </w:p>
    <w:p>
      <w:pPr>
        <w:ind w:left="0" w:right="0" w:firstLine="560"/>
        <w:spacing w:before="450" w:after="450" w:line="312" w:lineRule="auto"/>
      </w:pPr>
      <w:r>
        <w:rPr>
          <w:rFonts w:ascii="宋体" w:hAnsi="宋体" w:eastAsia="宋体" w:cs="宋体"/>
          <w:color w:val="000"/>
          <w:sz w:val="28"/>
          <w:szCs w:val="28"/>
        </w:rPr>
        <w:t xml:space="preserve">&gt;六是全面加强检察队伍建设。要进一步加大全面从严治检的力度，更加注重对检察队伍的教育、管理和监督。切实强化自身反腐倡廉和纪律作风建设，把握好监督执纪“四种形态”，对违法违纪干警做到早发现、早教育、早处理。持续抓好司法规范化建设，切实解决司法办案突出问题。</w:t>
      </w:r>
    </w:p>
    <w:p>
      <w:pPr>
        <w:ind w:left="0" w:right="0" w:firstLine="560"/>
        <w:spacing w:before="450" w:after="450" w:line="312" w:lineRule="auto"/>
      </w:pPr>
      <w:r>
        <w:rPr>
          <w:rFonts w:ascii="宋体" w:hAnsi="宋体" w:eastAsia="宋体" w:cs="宋体"/>
          <w:color w:val="000"/>
          <w:sz w:val="28"/>
          <w:szCs w:val="28"/>
        </w:rPr>
        <w:t xml:space="preserve">各位代表，面对新的形势和任务，我们将在县委和市检察院坚强领导下，更加自觉主动接受人大、政协和社会各界监督，忠实履行法律监督各项职责，以奋发有为的精神状态、求真务实的工作作风，强化责任担当，狠抓工作落实，为决胜全面小康、造福罗山做出新的贡献，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检察院集体工作总结8</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（一）案件线索受理及处理情况</w:t>
      </w:r>
    </w:p>
    <w:p>
      <w:pPr>
        <w:ind w:left="0" w:right="0" w:firstLine="560"/>
        <w:spacing w:before="450" w:after="450" w:line="312" w:lineRule="auto"/>
      </w:pPr>
      <w:r>
        <w:rPr>
          <w:rFonts w:ascii="宋体" w:hAnsi="宋体" w:eastAsia="宋体" w:cs="宋体"/>
          <w:color w:val="000"/>
          <w:sz w:val="28"/>
          <w:szCs w:val="28"/>
        </w:rPr>
        <w:t xml:space="preserve">xx年，控申科接待来信来访群众咨询35件60人，受理职务犯罪线索2件，转旗纪检委2件；受理申诉类信访案件1件，转本院侦监部门已办结，并答复当事人；受理民事行政诉讼监督类案件16件；审查处理民事监督案件17件；立案复查不服法院生效判决刑事申诉案1件1人，现已结案，并将近期对当事人进行公开答复；办理国家司法救助案件4件4人，已办结国家司法救助案件1件1人，共发放救助金1万元，未办结国家司法救助案件3件3人。本年度无涉检上访案件。</w:t>
      </w:r>
    </w:p>
    <w:p>
      <w:pPr>
        <w:ind w:left="0" w:right="0" w:firstLine="560"/>
        <w:spacing w:before="450" w:after="450" w:line="312" w:lineRule="auto"/>
      </w:pPr>
      <w:r>
        <w:rPr>
          <w:rFonts w:ascii="宋体" w:hAnsi="宋体" w:eastAsia="宋体" w:cs="宋体"/>
          <w:color w:val="000"/>
          <w:sz w:val="28"/>
          <w:szCs w:val="28"/>
        </w:rPr>
        <w:t xml:space="preserve">（二）创新工作方式，提高接访效率</w:t>
      </w:r>
    </w:p>
    <w:p>
      <w:pPr>
        <w:ind w:left="0" w:right="0" w:firstLine="560"/>
        <w:spacing w:before="450" w:after="450" w:line="312" w:lineRule="auto"/>
      </w:pPr>
      <w:r>
        <w:rPr>
          <w:rFonts w:ascii="宋体" w:hAnsi="宋体" w:eastAsia="宋体" w:cs="宋体"/>
          <w:color w:val="000"/>
          <w:sz w:val="28"/>
          <w:szCs w:val="28"/>
        </w:rPr>
        <w:t xml:space="preserve">1、积极落实检察长接待日制度。定于每周二为检察长接待日，来访群众要求检察长接待的，我们尽量安排接待，值班检察长不在时，协调其他检察长接待。对于一些重点信访案件，检察长听取意见，提出处理方案，督促相关部门尽快解决。</w:t>
      </w:r>
    </w:p>
    <w:p>
      <w:pPr>
        <w:ind w:left="0" w:right="0" w:firstLine="560"/>
        <w:spacing w:before="450" w:after="450" w:line="312" w:lineRule="auto"/>
      </w:pPr>
      <w:r>
        <w:rPr>
          <w:rFonts w:ascii="宋体" w:hAnsi="宋体" w:eastAsia="宋体" w:cs="宋体"/>
          <w:color w:val="000"/>
          <w:sz w:val="28"/>
          <w:szCs w:val="28"/>
        </w:rPr>
        <w:t xml:space="preserve">2、实行检务监督管理部与其他科室联合接访制度。部门联合接访的优势是能从更专业角度答复来访者，减少接待环节，尽量避免当事人重复上访、重复申诉、越级上访、闹访、缠访等情况的发生。对符合受理条件的尽快依法导入法律程序。</w:t>
      </w:r>
    </w:p>
    <w:p>
      <w:pPr>
        <w:ind w:left="0" w:right="0" w:firstLine="560"/>
        <w:spacing w:before="450" w:after="450" w:line="312" w:lineRule="auto"/>
      </w:pPr>
      <w:r>
        <w:rPr>
          <w:rFonts w:ascii="宋体" w:hAnsi="宋体" w:eastAsia="宋体" w:cs="宋体"/>
          <w:color w:val="000"/>
          <w:sz w:val="28"/>
          <w:szCs w:val="28"/>
        </w:rPr>
        <w:t xml:space="preserve">3、实行预约接访制度。根据案件的性质和来访者的诉求，充分发挥被预约检察人员的法律专业知识和实践经验方面的优势，促进问题的妥善处理。</w:t>
      </w:r>
    </w:p>
    <w:p>
      <w:pPr>
        <w:ind w:left="0" w:right="0" w:firstLine="560"/>
        <w:spacing w:before="450" w:after="450" w:line="312" w:lineRule="auto"/>
      </w:pPr>
      <w:r>
        <w:rPr>
          <w:rFonts w:ascii="宋体" w:hAnsi="宋体" w:eastAsia="宋体" w:cs="宋体"/>
          <w:color w:val="000"/>
          <w:sz w:val="28"/>
          <w:szCs w:val="28"/>
        </w:rPr>
        <w:t xml:space="preserve">（三）进一步加强国家司法救助工作</w:t>
      </w:r>
    </w:p>
    <w:p>
      <w:pPr>
        <w:ind w:left="0" w:right="0" w:firstLine="560"/>
        <w:spacing w:before="450" w:after="450" w:line="312" w:lineRule="auto"/>
      </w:pPr>
      <w:r>
        <w:rPr>
          <w:rFonts w:ascii="宋体" w:hAnsi="宋体" w:eastAsia="宋体" w:cs="宋体"/>
          <w:color w:val="000"/>
          <w:sz w:val="28"/>
          <w:szCs w:val="28"/>
        </w:rPr>
        <w:t xml:space="preserve">某某旗院加强与市院控申部门的沟通协调，完善工作机制，构建新方法、新途径、新举措，推动国家司法救助工作顺利实施，及时发现符合救助条件的对象，及时进行救助，优化救助效果。</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1、积极做好群众来访的受理、登记、分流、移送，并根据案件性质进行跟踪催办。</w:t>
      </w:r>
    </w:p>
    <w:p>
      <w:pPr>
        <w:ind w:left="0" w:right="0" w:firstLine="560"/>
        <w:spacing w:before="450" w:after="450" w:line="312" w:lineRule="auto"/>
      </w:pPr>
      <w:r>
        <w:rPr>
          <w:rFonts w:ascii="宋体" w:hAnsi="宋体" w:eastAsia="宋体" w:cs="宋体"/>
          <w:color w:val="000"/>
          <w:sz w:val="28"/>
          <w:szCs w:val="28"/>
        </w:rPr>
        <w:t xml:space="preserve">2、加强与本院刑事犯罪检察部、某某旗人民法院、民政部门的联系，做好司法救助工作，对刑事案件被害人符合救助条件的全部纳入救助范围。</w:t>
      </w:r>
    </w:p>
    <w:p>
      <w:pPr>
        <w:ind w:left="0" w:right="0" w:firstLine="560"/>
        <w:spacing w:before="450" w:after="450" w:line="312" w:lineRule="auto"/>
      </w:pPr>
      <w:r>
        <w:rPr>
          <w:rFonts w:ascii="宋体" w:hAnsi="宋体" w:eastAsia="宋体" w:cs="宋体"/>
          <w:color w:val="000"/>
          <w:sz w:val="28"/>
          <w:szCs w:val="28"/>
        </w:rPr>
        <w:t xml:space="preserve">3、积极开展刑事申诉工作，聘请人大代表、政协委员、专业律师参与办理刑事申诉案件，召开听证会并对符合公开答复的刑事申诉案件全部公开答复，提高案件质量，为刑事申诉人提供良好的法律保障。</w:t>
      </w:r>
    </w:p>
    <w:p>
      <w:pPr>
        <w:ind w:left="0" w:right="0" w:firstLine="560"/>
        <w:spacing w:before="450" w:after="450" w:line="312" w:lineRule="auto"/>
      </w:pPr>
      <w:r>
        <w:rPr>
          <w:rFonts w:ascii="宋体" w:hAnsi="宋体" w:eastAsia="宋体" w:cs="宋体"/>
          <w:color w:val="000"/>
          <w:sz w:val="28"/>
          <w:szCs w:val="28"/>
        </w:rPr>
        <w:t xml:space="preserve">4、推行律师参与化解涉法涉诉信访案件工作。某某旗院已与旗司法局会签了《律师参与化解涉法涉诉信访案件工作办法》，今年重点落实该文件的要求，特别是对一些缠访、闹访、重复访的案件，邀请律师参与进来，共同推进涉法涉诉信访案件得到合法解决，争取达到息诉罢访的效果。</w:t>
      </w:r>
    </w:p>
    <w:p>
      <w:pPr>
        <w:ind w:left="0" w:right="0" w:firstLine="560"/>
        <w:spacing w:before="450" w:after="450" w:line="312" w:lineRule="auto"/>
      </w:pPr>
      <w:r>
        <w:rPr>
          <w:rFonts w:ascii="宋体" w:hAnsi="宋体" w:eastAsia="宋体" w:cs="宋体"/>
          <w:color w:val="000"/>
          <w:sz w:val="28"/>
          <w:szCs w:val="28"/>
        </w:rPr>
        <w:t xml:space="preserve">5、加强民事法律监督，对申请民事监督案件及时受理，按照流程分流、移送，积极引导申诉人依照相关法律规定主张诉求。</w:t>
      </w:r>
    </w:p>
    <w:p>
      <w:pPr>
        <w:ind w:left="0" w:right="0" w:firstLine="560"/>
        <w:spacing w:before="450" w:after="450" w:line="312" w:lineRule="auto"/>
      </w:pPr>
      <w:r>
        <w:rPr>
          <w:rFonts w:ascii="宋体" w:hAnsi="宋体" w:eastAsia="宋体" w:cs="宋体"/>
          <w:color w:val="000"/>
          <w:sz w:val="28"/>
          <w:szCs w:val="28"/>
        </w:rPr>
        <w:t xml:space="preserve">6、积极引导由各种诉求的申诉人，根据案件的性质导入相应的司法程序，并利用远程接访解决申诉人的`诉求，缩短诉讼周期，让申诉人近距离的接受到法律帮助，做到息诉、罢访。</w:t>
      </w:r>
    </w:p>
    <w:p>
      <w:pPr>
        <w:ind w:left="0" w:right="0" w:firstLine="560"/>
        <w:spacing w:before="450" w:after="450" w:line="312" w:lineRule="auto"/>
      </w:pPr>
      <w:r>
        <w:rPr>
          <w:rFonts w:ascii="宋体" w:hAnsi="宋体" w:eastAsia="宋体" w:cs="宋体"/>
          <w:color w:val="000"/>
          <w:sz w:val="28"/>
          <w:szCs w:val="28"/>
        </w:rPr>
        <w:t xml:space="preserve">某某旗人民检察院控申科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检察院集体工作总结9</w:t>
      </w:r>
    </w:p>
    <w:p>
      <w:pPr>
        <w:ind w:left="0" w:right="0" w:firstLine="560"/>
        <w:spacing w:before="450" w:after="450" w:line="312" w:lineRule="auto"/>
      </w:pPr>
      <w:r>
        <w:rPr>
          <w:rFonts w:ascii="宋体" w:hAnsi="宋体" w:eastAsia="宋体" w:cs="宋体"/>
          <w:color w:val="000"/>
          <w:sz w:val="28"/>
          <w:szCs w:val="28"/>
        </w:rPr>
        <w:t xml:space="preserve">20xx年，我院女工委在院党组、市院女检协的领导下，在政法系统妇委会的指导下，认真贯彻党的xx大和xx届五中、六中全会精神，以_理论和“三个代表”重要思想为指导，深入贯彻落实科学发展观，在全体女干警职工的积极参与下，紧紧围绕我院中心工作，团结带领女干警职工在工作岗位上尽职尽责、建功立业，共同为完成全院检察工作任务、构建文明和谐检察机关作出了贡献，取得了骄人的业绩。20xx年2月，我院公诉科被福建省妇女联合会评为福建省“巾帼文明岗”。20xx年8月，我院被省_会内司委、省公务员局、省妇联评为“第二届福建省维护妇女儿童合法权益工作先进集体”。现将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&gt;一、立足本职，创新思路，积极引导妇女干警有新作为</w:t>
      </w:r>
    </w:p>
    <w:p>
      <w:pPr>
        <w:ind w:left="0" w:right="0" w:firstLine="560"/>
        <w:spacing w:before="450" w:after="450" w:line="312" w:lineRule="auto"/>
      </w:pPr>
      <w:r>
        <w:rPr>
          <w:rFonts w:ascii="宋体" w:hAnsi="宋体" w:eastAsia="宋体" w:cs="宋体"/>
          <w:color w:val="000"/>
          <w:sz w:val="28"/>
          <w:szCs w:val="28"/>
        </w:rPr>
        <w:t xml:space="preserve">结合检察工作实际，不断探索机关妇女工作的新思路，引导全院女干警职工以饱满的热情和坚定的信念，扎实工作、尽职尽责。一是严厉打击刑事犯罪。目前，我院妇女干警分散于公诉、侦监、反贪等业务部门，其中，公诉科有12名女干警，侦监科有8名女干警，每年承办了大量的案件，女检察官年均办案数超100件，发挥了检察官应有的作用。二是积极参与治安综合治理活动。积极发挥检察机关的优势，组织由女检察官组成的巾帼法律咨询服务队、法制副校长，深入各企事业单位、学校定期开展法律咨询服务、法制宣传活动，大力宣传相关的法律法规，增强广大群众、学生的法制观念和法制意识。在“六.一”儿童节来临之际，向晋江市罗山街道后库小学送去了大批青少年科普类、文学类书籍，并举办了“青少年犯罪预防”知识讲座，以增强在校小学生的法制意识、防范意识。20xx年我院共举办了18场法律宣传活动。三是开展预防职务犯罪警示教育活动。组织女检察官共开展警示教育47次，受教育对象包括全市党政机关干部、部队官兵、在校学生以及民营企业从业人员等，共计4443人。开展警示教育图片展5次，接受预防咨询18人次，有效解决干部群众较为关注的法律问题。四是在办案中注入人文关怀。发挥女检察官工作细腻的优势，在批捕、起诉环节广施人文关怀，积极化解社会矛盾，推进刑事和解、完善未成年犯帮教机制、强化刑事当事人救助，尤其是被害人及其子女的救助，加强人文关怀，积极化解社会矛盾。20xx年，促成刑事和解26起，附条件不起诉3人，变更8名涉案人员至非羁押诉讼帮教基地，介绍14名刑事当事人到就业指导基地工作，深得社会各界的好评。</w:t>
      </w:r>
    </w:p>
    <w:p>
      <w:pPr>
        <w:ind w:left="0" w:right="0" w:firstLine="560"/>
        <w:spacing w:before="450" w:after="450" w:line="312" w:lineRule="auto"/>
      </w:pPr>
      <w:r>
        <w:rPr>
          <w:rFonts w:ascii="宋体" w:hAnsi="宋体" w:eastAsia="宋体" w:cs="宋体"/>
          <w:color w:val="000"/>
          <w:sz w:val="28"/>
          <w:szCs w:val="28"/>
        </w:rPr>
        <w:t xml:space="preserve">&gt;二、加强学习，注重实效，不断提高妇女干警整体素质</w:t>
      </w:r>
    </w:p>
    <w:p>
      <w:pPr>
        <w:ind w:left="0" w:right="0" w:firstLine="560"/>
        <w:spacing w:before="450" w:after="450" w:line="312" w:lineRule="auto"/>
      </w:pPr>
      <w:r>
        <w:rPr>
          <w:rFonts w:ascii="宋体" w:hAnsi="宋体" w:eastAsia="宋体" w:cs="宋体"/>
          <w:color w:val="000"/>
          <w:sz w:val="28"/>
          <w:szCs w:val="28"/>
        </w:rPr>
        <w:t xml:space="preserve">20xx年，我们根据院党组和机关党委的部署，结合检察机关机关妇女工作的特点，把牢固树立终身学习，不断提高女干警职工的整体素质作为机关妇女工作的重要内容。一是加强政治理论学习。坚持用_理论、“三个代表重要思想”和科学发展观武装检察队伍，开展各种形式活泼、内容多样的学习活动。开展深入开展“发扬传统、坚定信念、执法为民”主题教育实践活动，认真开展创先争优、向李彬同志等先进典型人物学习活动，使女干警、职工将忠诚的品格和敬业爱岗的情操内化于心而外化于行；认真开展“维护人民群众合法权益、解决反映强烈突出的问题”专项检查活动，引导女干警、职工发扬党的革命传统和检察队伍光荣传统，恪守检察职业道德，增强执法为民理念。二是加强教育培训。全面落实全国检察教育培训工作会议部署，严格按照《晋江市人民检察院在职干部教育培训规划》，强化正规化岗位培训，女干警共有115人次参加各种教育培训，鼓励和支持女干警再学习、再教育。目前，有3名女干警在职读研究生。三是加强岗位练兵。组织妇女干警通过各种培训，不断提升法学理论水平和专业素质；组织参加疑难案例研讨、公诉庭审观摩评议、法律文书评比及辩论赛等活动，在岗位练兵中促进干警业务能力不断提升。通过坚持学习，全体女干警职工的综合素质得到较大的提高。我院现有女干警职工54人，其中拥有本科学历43人，研究生学历7人，占全体女干警职工人数的92%。</w:t>
      </w:r>
    </w:p>
    <w:p>
      <w:pPr>
        <w:ind w:left="0" w:right="0" w:firstLine="560"/>
        <w:spacing w:before="450" w:after="450" w:line="312" w:lineRule="auto"/>
      </w:pPr>
      <w:r>
        <w:rPr>
          <w:rFonts w:ascii="宋体" w:hAnsi="宋体" w:eastAsia="宋体" w:cs="宋体"/>
          <w:color w:val="000"/>
          <w:sz w:val="28"/>
          <w:szCs w:val="28"/>
        </w:rPr>
        <w:t xml:space="preserve">&gt;三、突出特点，灵活多样，认真开展有益文化活动</w:t>
      </w:r>
    </w:p>
    <w:p>
      <w:pPr>
        <w:ind w:left="0" w:right="0" w:firstLine="560"/>
        <w:spacing w:before="450" w:after="450" w:line="312" w:lineRule="auto"/>
      </w:pPr>
      <w:r>
        <w:rPr>
          <w:rFonts w:ascii="宋体" w:hAnsi="宋体" w:eastAsia="宋体" w:cs="宋体"/>
          <w:color w:val="000"/>
          <w:sz w:val="28"/>
          <w:szCs w:val="28"/>
        </w:rPr>
        <w:t xml:space="preserve">我们从关心体贴妇女干警职工的成长出发，组织开展了一系列健康有益的活动，在丰富妇女干警职工的精神文化生活的同时提高女干警队伍凝聚力。一是组织开展各种文体活动。利用“三八”妇女节，组织参加市妇联组织的女子健身舞蹈展示大赛，以激情活力的广场舞，充分展现我院女干警、职工热爱生活、健康向上的精神面貌。以庆“五·一”、“五·四”、国庆节为契机，组织开展趣味运动会，举办跳绳、猜字谜、定点投篮等文体活动，丰富了女干警职工的文体生活。11月份选派一名女检察官参加由泉州市院组织的女检察官“岗位读书”演讲比赛。关心女干警的身心健康，组织全体女干警、职工参加体检、妇科病普查，组织走访、慰问离退休女同志和患病女干警，开展爱心关怀、亲情慰问活动，为她们带去组织的温暖。二是加强考察交流学习。选派6个副科级以上女领导干部参加晋江市妇女联合会、晋江市女企业家联谊会联合举办的五届二次会员大会暨新春团拜会。“三八”国际劳动妇女节期间，组织女干警、职工、临时工、离退休女同志开展“红色之旅”考察学习活动，学习革命先烈的丰功伟绩，激发女干警、职工爱国主义热情，以实际工作积极投身新时期检察事业之中。三是加强女工委制度建设。在本院信息发布内网的功能栏目设立的“女工之家”一栏，内有基本概况、工作动态、风采展示、女性话题、学习园地五个专题，根据工作内容及时进行更新维护，作为妇女工作交流的窗口。</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检察院集体工作总结10</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检察院集体工作总结11</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检察院集体工作总结12</w:t>
      </w:r>
    </w:p>
    <w:p>
      <w:pPr>
        <w:ind w:left="0" w:right="0" w:firstLine="560"/>
        <w:spacing w:before="450" w:after="450" w:line="312" w:lineRule="auto"/>
      </w:pPr>
      <w:r>
        <w:rPr>
          <w:rFonts w:ascii="宋体" w:hAnsi="宋体" w:eastAsia="宋体" w:cs="宋体"/>
          <w:color w:val="000"/>
          <w:sz w:val="28"/>
          <w:szCs w:val="28"/>
        </w:rPr>
        <w:t xml:space="preserve">，全市检察机关深入贯彻落实党的十八届三中、四中、五中、六中全会，省委、市委全会精神和市四届人大一次会议决议，忠实履行宪法法律赋予的职责，强化法律监督，深化司法改革，加强队伍建设，各项检察工作取得了新的成绩。</w:t>
      </w:r>
    </w:p>
    <w:p>
      <w:pPr>
        <w:ind w:left="0" w:right="0" w:firstLine="560"/>
        <w:spacing w:before="450" w:after="450" w:line="312" w:lineRule="auto"/>
      </w:pPr>
      <w:r>
        <w:rPr>
          <w:rFonts w:ascii="宋体" w:hAnsi="宋体" w:eastAsia="宋体" w:cs="宋体"/>
          <w:color w:val="000"/>
          <w:sz w:val="28"/>
          <w:szCs w:val="28"/>
        </w:rPr>
        <w:t xml:space="preserve">立足职责主动服务，着力保障经济健康发展社会大局稳定。依法惩治影响人民群众安全感的严重刑事犯罪，依法打击破坏市场秩序犯罪，着力促进非公有制经济健康发展。依法严惩扶贫领域职务犯罪，全力服务和保障脱贫攻坚工作。依法化解社会矛盾，认真落实社会综合治理措施，有力推动了全市检察机关涉法涉诉信访改革工作健康发展。</w:t>
      </w:r>
    </w:p>
    <w:p>
      <w:pPr>
        <w:ind w:left="0" w:right="0" w:firstLine="560"/>
        <w:spacing w:before="450" w:after="450" w:line="312" w:lineRule="auto"/>
      </w:pPr>
      <w:r>
        <w:rPr>
          <w:rFonts w:ascii="宋体" w:hAnsi="宋体" w:eastAsia="宋体" w:cs="宋体"/>
          <w:color w:val="000"/>
          <w:sz w:val="28"/>
          <w:szCs w:val="28"/>
        </w:rPr>
        <w:t xml:space="preserve">加大职务犯罪侦防力度，着力营造风清气正的政治环境。一年来，全市两级检察机关共立案侦查职务犯罪案件138件259人。持续加大查办力度，始终保持反腐朽高压态势，共查办贿赂类案件106件193人，为国家挽回直接经济损失万元。提升侦查能力水平，办案质量进一步提高。</w:t>
      </w:r>
    </w:p>
    <w:p>
      <w:pPr>
        <w:ind w:left="0" w:right="0" w:firstLine="560"/>
        <w:spacing w:before="450" w:after="450" w:line="312" w:lineRule="auto"/>
      </w:pPr>
      <w:r>
        <w:rPr>
          <w:rFonts w:ascii="宋体" w:hAnsi="宋体" w:eastAsia="宋体" w:cs="宋体"/>
          <w:color w:val="000"/>
          <w:sz w:val="28"/>
          <w:szCs w:val="28"/>
        </w:rPr>
        <w:t xml:space="preserve">强化诉讼监督，着力营造公平正义的法治环境。全市检察机关不断加强和改进对立案和侦查活动监督、刑事审判监督、民事审判和行政诉讼活动监督、刑罚执行和监管活动监督等。一年来，对刑事裁判提出抗诉35件;共派员列席法院审委会11次;纠正刑事审判活动中的违法情况和程序瑕疵67件。</w:t>
      </w:r>
    </w:p>
    <w:p>
      <w:pPr>
        <w:ind w:left="0" w:right="0" w:firstLine="560"/>
        <w:spacing w:before="450" w:after="450" w:line="312" w:lineRule="auto"/>
      </w:pPr>
      <w:r>
        <w:rPr>
          <w:rFonts w:ascii="宋体" w:hAnsi="宋体" w:eastAsia="宋体" w:cs="宋体"/>
          <w:color w:val="000"/>
          <w:sz w:val="28"/>
          <w:szCs w:val="28"/>
        </w:rPr>
        <w:t xml:space="preserve">坚持正确的\'改革方向，全面推开司法体制改革，扎实开展公益诉讼试点工作，持续深化检务公开改革，为全省全面推开改革积累了宝贵经验。</w:t>
      </w:r>
    </w:p>
    <w:p>
      <w:pPr>
        <w:ind w:left="0" w:right="0" w:firstLine="560"/>
        <w:spacing w:before="450" w:after="450" w:line="312" w:lineRule="auto"/>
      </w:pPr>
      <w:r>
        <w:rPr>
          <w:rFonts w:ascii="宋体" w:hAnsi="宋体" w:eastAsia="宋体" w:cs="宋体"/>
          <w:color w:val="000"/>
          <w:sz w:val="28"/>
          <w:szCs w:val="28"/>
        </w:rPr>
        <w:t xml:space="preserve">全面履行从严治党责任，着力加强检察队伍建设。重点抓好思想政治建设，扎实开展“两学一做”学习教育，切实履行从严治党主体责任，不断加强干部队伍建设，通过公务员招录、基层院政法干警定向招录等方式，不断充实人才队伍。</w:t>
      </w:r>
    </w:p>
    <w:p>
      <w:pPr>
        <w:ind w:left="0" w:right="0" w:firstLine="560"/>
        <w:spacing w:before="450" w:after="450" w:line="312" w:lineRule="auto"/>
      </w:pPr>
      <w:r>
        <w:rPr>
          <w:rFonts w:ascii="宋体" w:hAnsi="宋体" w:eastAsia="宋体" w:cs="宋体"/>
          <w:color w:val="000"/>
          <w:sz w:val="28"/>
          <w:szCs w:val="28"/>
        </w:rPr>
        <w:t xml:space="preserve">坚持党的领导，自觉接受人大监督，确保检察权在法治轨道上运行。一年来，两级检察机关向人大及其常委会汇报工作26次，配合_会开展专题调研和执法检查41次。主动走访人大代表、政协委员，切实加强与代表、委员的联络，邀请代表、委员、人民监督员等各界人士参加重大活动25次。</w:t>
      </w:r>
    </w:p>
    <w:p>
      <w:pPr>
        <w:ind w:left="0" w:right="0" w:firstLine="560"/>
        <w:spacing w:before="450" w:after="450" w:line="312" w:lineRule="auto"/>
      </w:pPr>
      <w:r>
        <w:rPr>
          <w:rFonts w:ascii="宋体" w:hAnsi="宋体" w:eastAsia="宋体" w:cs="宋体"/>
          <w:color w:val="000"/>
          <w:sz w:val="28"/>
          <w:szCs w:val="28"/>
        </w:rPr>
        <w:t xml:space="preserve">牢固树立大局意识，着力为全市追赶超越大局服务。依法打击合同诈骗、非法集资等经济领域犯罪，切实维护群众合法权益;保障和促进非公有制经济健康发展。</w:t>
      </w:r>
    </w:p>
    <w:p>
      <w:pPr>
        <w:ind w:left="0" w:right="0" w:firstLine="560"/>
        <w:spacing w:before="450" w:after="450" w:line="312" w:lineRule="auto"/>
      </w:pPr>
      <w:r>
        <w:rPr>
          <w:rFonts w:ascii="宋体" w:hAnsi="宋体" w:eastAsia="宋体" w:cs="宋体"/>
          <w:color w:val="000"/>
          <w:sz w:val="28"/>
          <w:szCs w:val="28"/>
        </w:rPr>
        <w:t xml:space="preserve">从严从实从细抓好维护社会稳定工作，着力为追赶超越营造良好的社会环境。依法严惩寻衅滋事、妨害公务等严重妨害社会管理秩序犯罪。加强法治宣传教育，促进形成遵守法律、崇尚法治和依法办事的社会风气。</w:t>
      </w:r>
    </w:p>
    <w:p>
      <w:pPr>
        <w:ind w:left="0" w:right="0" w:firstLine="560"/>
        <w:spacing w:before="450" w:after="450" w:line="312" w:lineRule="auto"/>
      </w:pPr>
      <w:r>
        <w:rPr>
          <w:rFonts w:ascii="宋体" w:hAnsi="宋体" w:eastAsia="宋体" w:cs="宋体"/>
          <w:color w:val="000"/>
          <w:sz w:val="28"/>
          <w:szCs w:val="28"/>
        </w:rPr>
        <w:t xml:space="preserve">依法查办和预防职务犯罪，着力为追赶超越营造风清气正的政治生态。继续抓好查办和预防职务犯罪工作。持续开展集中整治和加强预防扶贫开发领域职务犯罪专项工作，坚决查办各种职务犯罪。</w:t>
      </w:r>
    </w:p>
    <w:p>
      <w:pPr>
        <w:ind w:left="0" w:right="0" w:firstLine="560"/>
        <w:spacing w:before="450" w:after="450" w:line="312" w:lineRule="auto"/>
      </w:pPr>
      <w:r>
        <w:rPr>
          <w:rFonts w:ascii="宋体" w:hAnsi="宋体" w:eastAsia="宋体" w:cs="宋体"/>
          <w:color w:val="000"/>
          <w:sz w:val="28"/>
          <w:szCs w:val="28"/>
        </w:rPr>
        <w:t xml:space="preserve">深耕法律监督主业，着力为追赶超越营造公平正义的法治环境。严格落实罪刑法定、疑罪从无、非法证据排除等法律原则，坚守防止冤错案件底线。强化监督，加强和规范羁押必要性审查。</w:t>
      </w:r>
    </w:p>
    <w:p>
      <w:pPr>
        <w:ind w:left="0" w:right="0" w:firstLine="560"/>
        <w:spacing w:before="450" w:after="450" w:line="312" w:lineRule="auto"/>
      </w:pPr>
      <w:r>
        <w:rPr>
          <w:rFonts w:ascii="宋体" w:hAnsi="宋体" w:eastAsia="宋体" w:cs="宋体"/>
          <w:color w:val="000"/>
          <w:sz w:val="28"/>
          <w:szCs w:val="28"/>
        </w:rPr>
        <w:t xml:space="preserve">全面深化司法体制改革和检察改革，为检察工作追赶超越提供强大动力。全面推进以司法责任制为核心的四项改革工作。扎实推进检察机关提起公益诉讼试点工作。抓好各项改革落实，加强改革政策解读和成效宣传。</w:t>
      </w:r>
    </w:p>
    <w:p>
      <w:pPr>
        <w:ind w:left="0" w:right="0" w:firstLine="560"/>
        <w:spacing w:before="450" w:after="450" w:line="312" w:lineRule="auto"/>
      </w:pPr>
      <w:r>
        <w:rPr>
          <w:rFonts w:ascii="宋体" w:hAnsi="宋体" w:eastAsia="宋体" w:cs="宋体"/>
          <w:color w:val="000"/>
          <w:sz w:val="28"/>
          <w:szCs w:val="28"/>
        </w:rPr>
        <w:t xml:space="preserve">加强党的建设和队伍建设，为检察工作追赶超越提供坚强组织保障。落实全面从严治党、从严治检要求，努力建设一支信念坚定、司法为民、敢于担当、清正廉洁的检察队伍。</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检察院集体工作总结13</w:t>
      </w:r>
    </w:p>
    <w:p>
      <w:pPr>
        <w:ind w:left="0" w:right="0" w:firstLine="560"/>
        <w:spacing w:before="450" w:after="450" w:line="312" w:lineRule="auto"/>
      </w:pPr>
      <w:r>
        <w:rPr>
          <w:rFonts w:ascii="宋体" w:hAnsi="宋体" w:eastAsia="宋体" w:cs="宋体"/>
          <w:color w:val="000"/>
          <w:sz w:val="28"/>
          <w:szCs w:val="28"/>
        </w:rPr>
        <w:t xml:space="preserve">我叫__，1974年11月出生，1992年1月参加工作，20__年6月入党，大学文化，历任教师、妇联专干、司法助理员、检察院干警等职。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&gt;一、学习情况及体会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xxx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&gt;二、自身存在的问题分析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&gt;三、存在问题的主要原因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检察院集体工作总结14</w:t>
      </w:r>
    </w:p>
    <w:p>
      <w:pPr>
        <w:ind w:left="0" w:right="0" w:firstLine="560"/>
        <w:spacing w:before="450" w:after="450" w:line="312" w:lineRule="auto"/>
      </w:pPr>
      <w:r>
        <w:rPr>
          <w:rFonts w:ascii="宋体" w:hAnsi="宋体" w:eastAsia="宋体" w:cs="宋体"/>
          <w:color w:val="000"/>
          <w:sz w:val="28"/>
          <w:szCs w:val="28"/>
        </w:rPr>
        <w:t xml:space="preserve">综合管理工作有新起色，紧紧围绕后勤保障、机关管理、综合服务、基础建设等诸多任务，检察宣传、政工培训、机要保密、纪检监察和“两房”建设工作均有新起色。下面是unjs整理的关于县人民检察院上半年工作报告全文：</w:t>
      </w:r>
    </w:p>
    <w:p>
      <w:pPr>
        <w:ind w:left="0" w:right="0" w:firstLine="560"/>
        <w:spacing w:before="450" w:after="450" w:line="312" w:lineRule="auto"/>
      </w:pPr>
      <w:r>
        <w:rPr>
          <w:rFonts w:ascii="宋体" w:hAnsi="宋体" w:eastAsia="宋体" w:cs="宋体"/>
          <w:color w:val="000"/>
          <w:sz w:val="28"/>
          <w:szCs w:val="28"/>
        </w:rPr>
        <w:t xml:space="preserve">荆州市人民检察院：</w:t>
      </w:r>
    </w:p>
    <w:p>
      <w:pPr>
        <w:ind w:left="0" w:right="0" w:firstLine="560"/>
        <w:spacing w:before="450" w:after="450" w:line="312" w:lineRule="auto"/>
      </w:pPr>
      <w:r>
        <w:rPr>
          <w:rFonts w:ascii="宋体" w:hAnsi="宋体" w:eastAsia="宋体" w:cs="宋体"/>
          <w:color w:val="000"/>
          <w:sz w:val="28"/>
          <w:szCs w:val="28"/>
        </w:rPr>
        <w:t xml:space="preserve">现将江陵县人民检察院20xx年上半年主要工作情况报告如下，请予评议。</w:t>
      </w:r>
    </w:p>
    <w:p>
      <w:pPr>
        <w:ind w:left="0" w:right="0" w:firstLine="560"/>
        <w:spacing w:before="450" w:after="450" w:line="312" w:lineRule="auto"/>
      </w:pPr>
      <w:r>
        <w:rPr>
          <w:rFonts w:ascii="宋体" w:hAnsi="宋体" w:eastAsia="宋体" w:cs="宋体"/>
          <w:color w:val="000"/>
          <w:sz w:val="28"/>
          <w:szCs w:val="28"/>
        </w:rPr>
        <w:t xml:space="preserve">元至6月，在县委的大力支持，在荆州市院的正确领导下，各项业务工作紧紧围绕“迈大步、上台阶”的目标要求，忠实履行检察职能，全面推进检察工作，各项工作取得了新的进展。</w:t>
      </w:r>
    </w:p>
    <w:p>
      <w:pPr>
        <w:ind w:left="0" w:right="0" w:firstLine="560"/>
        <w:spacing w:before="450" w:after="450" w:line="312" w:lineRule="auto"/>
      </w:pPr>
      <w:r>
        <w:rPr>
          <w:rFonts w:ascii="宋体" w:hAnsi="宋体" w:eastAsia="宋体" w:cs="宋体"/>
          <w:color w:val="000"/>
          <w:sz w:val="28"/>
          <w:szCs w:val="28"/>
        </w:rPr>
        <w:t xml:space="preserve">批捕公诉工作有新亮点。共受理各类审查逮捕案件41件58人，批准逮捕31件45人，不捕10件13人，追捕4件4人;开展捕后羁押必要性审查3件3人，公安机关全部采纳并变更强制措施，案件审结率和准确率均为100%。受理各类审查起诉案件74件96人，依法审查后，决定向同级人民法院提起公诉55件86人，不起诉1件1人，依法追诉漏犯1人、漏罪2人;适用简易程序1件1人，开展非法证据排除工作1件4人，对朱某国涉嫌赌博案进行非法证据排除后，公安机关撤回起诉。对一起多次盗窃他人财物且数额较大的犯罪嫌疑人决捕后直接提起公诉。办理未成年刑事案件1件2人，认真贯彻宽严相济刑事司法政策，当宽则宽，当严则严，对未成年人刑事案件严把证据关和事实关，依法维护未成年人的合法权益。</w:t>
      </w:r>
    </w:p>
    <w:p>
      <w:pPr>
        <w:ind w:left="0" w:right="0" w:firstLine="560"/>
        <w:spacing w:before="450" w:after="450" w:line="312" w:lineRule="auto"/>
      </w:pPr>
      <w:r>
        <w:rPr>
          <w:rFonts w:ascii="宋体" w:hAnsi="宋体" w:eastAsia="宋体" w:cs="宋体"/>
          <w:color w:val="000"/>
          <w:sz w:val="28"/>
          <w:szCs w:val="28"/>
        </w:rPr>
        <w:t xml:space="preserve">职务犯罪侦查工作有新突破。立查贪污贿赂案10件10人，其中贪污案4件4人，受贿案1件1人，行贿案3件3人，挪用公款案2件2人，在立办的贪污贿赂案件中，贪污5万元或挪用10万元以上大案5件5人，实现了时间过半任务超八的年初目标。在办案中，突出重点，集中查处工程建设、财政惠农政策落实等重点领域，相继查处了4起乡镇、村组干部征地拆迁领域的贪腐案件，坚决打击了人民群众深恶痛绝的“小官大贪”。以贪查渎，贪渎并查，严查贪污贿赂背后的渎职侵权犯罪，立查渎职侵权案件2件4人。同时，积极参与市院“”专案，目前参与的专案已立办8件8人。一手抓打击，一手抓预防，开展警示教育13次，提出检察建议2次，进行案例剖析2次，开展行贿犯罪记录档案查询41次，深入到卫计局、食药局、住建局、职业中学、地税局等单位开展“订单式”预防犯罪宣讲，受到热烈欢迎和广泛好评。在年初的全市政法工作会议上，职务犯罪侦查部被市委、市政府表彰为—荆州市“十佳政法单位”。</w:t>
      </w:r>
    </w:p>
    <w:p>
      <w:pPr>
        <w:ind w:left="0" w:right="0" w:firstLine="560"/>
        <w:spacing w:before="450" w:after="450" w:line="312" w:lineRule="auto"/>
      </w:pPr>
      <w:r>
        <w:rPr>
          <w:rFonts w:ascii="宋体" w:hAnsi="宋体" w:eastAsia="宋体" w:cs="宋体"/>
          <w:color w:val="000"/>
          <w:sz w:val="28"/>
          <w:szCs w:val="28"/>
        </w:rPr>
        <w:t xml:space="preserve">诉讼监督工作有新进步。认真落实省院诉讼监督“四化”工作要求，全面推进侦查监督、审判监督、刑罚执行监督，扎实开展行政执法与刑事司法衔接工作。开展侦查活动监督6件，依法对公安机关违法扣押款物进行监督，积极督促公安机关返还一起案件中的违法扣押款物20万元;开展立案监督8件，其中不应当立案而立案5件，应当立案而未立案3件，对2起拒不支付劳动报酬案件监督立案;在刑罚执行过程中，开展羁押必要性审查7件，对监管场所开展刑罚执行、监管活动监督25件，发现1起刑罚执行过程中的职务犯罪线索，现已立案侦查;进一步加强行政诉讼监督，督促行政执法机关履职10件，对国土资源局发出检察建议，要求其对相关非法占用土地行为予以处罚。积极开展危害食品药品安全犯罪与破坏环境资源犯罪专项立案监督活动，联合食药监局、工商、卫生等部门开展校园周边食品安全专项检查活动，《检察日报》4月21日进行相关报道，成功监督水产行政执法部门向公安机关移送一起非法捕捞水产品案立办4人，目前，该案已进入公诉阶段。</w:t>
      </w:r>
    </w:p>
    <w:p>
      <w:pPr>
        <w:ind w:left="0" w:right="0" w:firstLine="560"/>
        <w:spacing w:before="450" w:after="450" w:line="312" w:lineRule="auto"/>
      </w:pPr>
      <w:r>
        <w:rPr>
          <w:rFonts w:ascii="宋体" w:hAnsi="宋体" w:eastAsia="宋体" w:cs="宋体"/>
          <w:color w:val="000"/>
          <w:sz w:val="28"/>
          <w:szCs w:val="28"/>
        </w:rPr>
        <w:t xml:space="preserve">案件管理工作有新发展。充分发挥案管部门监督管理职能，强化内部监督制约，严把案件“进出关”和“运行关”，以统一业务应用系统平台对诉讼流程和办案期限进行实时跟踪、预警和监控。共受理批捕公诉案件251件，受理和送达法律文书225份次，受理诉讼违法线索28件，举报线索13件，接待群众来信来访52件110人次，律师查询30余人次;规范出警64人次，执行搜查6人次，拘传4人次，押解4人次;开展司法救助1人，争取救助资金2万元，化解各类紧急信访或群体性上访事件36人次，均做到案结事了，没出现一例赴省进京事件;完成8名人民监督员的选任工作，现已公示;修改完善了《处置突发性、群体性涉检上访事件应急预案》和《信访维稳工作预案》。</w:t>
      </w:r>
    </w:p>
    <w:p>
      <w:pPr>
        <w:ind w:left="0" w:right="0" w:firstLine="560"/>
        <w:spacing w:before="450" w:after="450" w:line="312" w:lineRule="auto"/>
      </w:pPr>
      <w:r>
        <w:rPr>
          <w:rFonts w:ascii="宋体" w:hAnsi="宋体" w:eastAsia="宋体" w:cs="宋体"/>
          <w:color w:val="000"/>
          <w:sz w:val="28"/>
          <w:szCs w:val="28"/>
        </w:rPr>
        <w:t xml:space="preserve">综合管理工作有新起色。紧紧围绕后勤保障、机关管理、综合服务、基础建设等诸多任务，检察宣传、政工培训、机要保密、纪检监察和“两房”建设工作均有新起色，</w:t>
      </w:r>
    </w:p>
    <w:p>
      <w:pPr>
        <w:ind w:left="0" w:right="0" w:firstLine="560"/>
        <w:spacing w:before="450" w:after="450" w:line="312" w:lineRule="auto"/>
      </w:pPr>
      <w:r>
        <w:rPr>
          <w:rFonts w:ascii="宋体" w:hAnsi="宋体" w:eastAsia="宋体" w:cs="宋体"/>
          <w:color w:val="000"/>
          <w:sz w:val="28"/>
          <w:szCs w:val="28"/>
        </w:rPr>
        <w:t xml:space="preserve">宣传工作得到快速发展，被中央级、省级以上纸媒、网站转发稿件69篇;安排青年骨干，为全院干警专题讲授检察信息写作知识和自侦案件侦查笔录制作知识，不断提升干警的综合素养和业务素质;不断强化干警保密意识，分级保护工作顺利通过省院验收;结合第十六个党风廉政宣教月活动，精心准备试题，组织全院干警开展党风廉政知识测试，强化纪律规矩意识;召开女检察官、青年干警座谈会，帮助解决生活工作上的困难，鼓励安心尽心工作;及时修订《财务管理制度》，确保省以下财物统管顺利过渡;机关“两房”建设进展顺畅，主体工程及附属楼土建工程已全部竣工，附属楼外墙装修、室内地砖铺设已基本完工，水电安装、调试工作基本结束，现正在进行中央空调、弱电系统招投标后的项目施工，开展便民接待中心、办案区建设的招投标工作。机关党建工作、文明创建、综合治理、党风廉政、绩效考核等五项工作再次获得全县先进单位，连续多年揽获全部荣誉。</w:t>
      </w:r>
    </w:p>
    <w:p>
      <w:pPr>
        <w:ind w:left="0" w:right="0" w:firstLine="560"/>
        <w:spacing w:before="450" w:after="450" w:line="312" w:lineRule="auto"/>
      </w:pPr>
      <w:r>
        <w:rPr>
          <w:rFonts w:ascii="宋体" w:hAnsi="宋体" w:eastAsia="宋体" w:cs="宋体"/>
          <w:color w:val="000"/>
          <w:sz w:val="28"/>
          <w:szCs w:val="28"/>
        </w:rPr>
        <w:t xml:space="preserve">狠抓检察服务站工作，充分发挥政策法律宣传员、代表委员联络员、矛盾纠纷调解员、法律监督信息员的作用，定期到岗履职、定期开展活动、定期走访排查、定期总结汇报，促进检察职能向基层延伸，着力服务基层、服务群众。</w:t>
      </w:r>
    </w:p>
    <w:p>
      <w:pPr>
        <w:ind w:left="0" w:right="0" w:firstLine="560"/>
        <w:spacing w:before="450" w:after="450" w:line="312" w:lineRule="auto"/>
      </w:pPr>
      <w:r>
        <w:rPr>
          <w:rFonts w:ascii="宋体" w:hAnsi="宋体" w:eastAsia="宋体" w:cs="宋体"/>
          <w:color w:val="000"/>
          <w:sz w:val="28"/>
          <w:szCs w:val="28"/>
        </w:rPr>
        <w:t xml:space="preserve">1、畅通群众沟通渠道。一是加强职能宣传。主动联系基层综治维稳信访部门，在政策法律的集中宣传场所开辟检察服务站专栏，在每个服务站明显位置设立检务公开宣传栏，开展大走访活动，发放宣传资料500余份，接受群众咨询200余人次，提高人民群众的获得感。二是加强法制宣传。以预防宣讲和职能宣传为突破口，丰富服务站活动形式，组织职务犯罪宣讲团深入到八个乡镇开展“遵守法律底线意识和程序意识”专题讲座，如在马家寨乡，结合近年发生在身边的真实案例，以案释法，对几类常见职务犯罪罪名详细解读，分析职务犯罪的风险性和危害性，提出了具体的防范措施，受到乡镇干部好评。</w:t>
      </w:r>
    </w:p>
    <w:p>
      <w:pPr>
        <w:ind w:left="0" w:right="0" w:firstLine="560"/>
        <w:spacing w:before="450" w:after="450" w:line="312" w:lineRule="auto"/>
      </w:pPr>
      <w:r>
        <w:rPr>
          <w:rFonts w:ascii="宋体" w:hAnsi="宋体" w:eastAsia="宋体" w:cs="宋体"/>
          <w:color w:val="000"/>
          <w:sz w:val="28"/>
          <w:szCs w:val="28"/>
        </w:rPr>
        <w:t xml:space="preserve">2、调处群众矛盾纠纷。通过预约上门、下乡走访等方式广泛收集社情民意，发现问题后确保在第一时间协调或反馈给相关部门，把矛盾纠纷化解在基层。与当地信访办、派出所、司法所等部门一道，认真办理群众来信来访并做好登记，为基层群众调处化解矛盾纠纷，多次参与邻里纠纷、土地承包租赁等矛盾纠纷的化解工作。如在资市镇成功调解古堤村村民张某与他人因财产租赁产生的.民事纠纷，在普济镇成功化解因村干部换届调整产生的矛盾。各站站长到站开展服务82次，接待群众来访30余人次，接受群众法律咨询70余人次，调解矛盾纠纷4件5人，促进了社会的和谐稳定。</w:t>
      </w:r>
    </w:p>
    <w:p>
      <w:pPr>
        <w:ind w:left="0" w:right="0" w:firstLine="560"/>
        <w:spacing w:before="450" w:after="450" w:line="312" w:lineRule="auto"/>
      </w:pPr>
      <w:r>
        <w:rPr>
          <w:rFonts w:ascii="宋体" w:hAnsi="宋体" w:eastAsia="宋体" w:cs="宋体"/>
          <w:color w:val="000"/>
          <w:sz w:val="28"/>
          <w:szCs w:val="28"/>
        </w:rPr>
        <w:t xml:space="preserve">3、细化服务为民措施。认真贯彻落实服务站工作松滋现场会会议精神，完善服务站工作日志记载、政策法律宣传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2025-05-08T21:40:29+08:00</dcterms:created>
  <dcterms:modified xsi:type="dcterms:W3CDTF">2025-05-08T21:40:29+08:00</dcterms:modified>
</cp:coreProperties>
</file>

<file path=docProps/custom.xml><?xml version="1.0" encoding="utf-8"?>
<Properties xmlns="http://schemas.openxmlformats.org/officeDocument/2006/custom-properties" xmlns:vt="http://schemas.openxmlformats.org/officeDocument/2006/docPropsVTypes"/>
</file>