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开展家教家风活动工作总结</w:t>
      </w:r>
      <w:bookmarkEnd w:id="1"/>
    </w:p>
    <w:p>
      <w:pPr>
        <w:jc w:val="center"/>
        <w:spacing w:before="0" w:after="450"/>
      </w:pPr>
      <w:r>
        <w:rPr>
          <w:rFonts w:ascii="Arial" w:hAnsi="Arial" w:eastAsia="Arial" w:cs="Arial"/>
          <w:color w:val="999999"/>
          <w:sz w:val="20"/>
          <w:szCs w:val="20"/>
        </w:rPr>
        <w:t xml:space="preserve">来源：网络  作者：星海浩瀚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开展家教家风活动工作总结7篇开展家教家风活动工作总结你们准备好了吗？不经意间，一个活动就结束了，相信你会有不少的收获吧，以下是小编精心收集整理的开展家教家风活动工作总结，下面小编就和大家分享，来欣赏一下吧。开展家教家风活动工作总结篇1“俭以...</w:t>
      </w:r>
    </w:p>
    <w:p>
      <w:pPr>
        <w:ind w:left="0" w:right="0" w:firstLine="560"/>
        <w:spacing w:before="450" w:after="450" w:line="312" w:lineRule="auto"/>
      </w:pPr>
      <w:r>
        <w:rPr>
          <w:rFonts w:ascii="宋体" w:hAnsi="宋体" w:eastAsia="宋体" w:cs="宋体"/>
          <w:color w:val="000"/>
          <w:sz w:val="28"/>
          <w:szCs w:val="28"/>
        </w:rPr>
        <w:t xml:space="preserve">开展家教家风活动工作总结7篇</w:t>
      </w:r>
    </w:p>
    <w:p>
      <w:pPr>
        <w:ind w:left="0" w:right="0" w:firstLine="560"/>
        <w:spacing w:before="450" w:after="450" w:line="312" w:lineRule="auto"/>
      </w:pPr>
      <w:r>
        <w:rPr>
          <w:rFonts w:ascii="宋体" w:hAnsi="宋体" w:eastAsia="宋体" w:cs="宋体"/>
          <w:color w:val="000"/>
          <w:sz w:val="28"/>
          <w:szCs w:val="28"/>
        </w:rPr>
        <w:t xml:space="preserve">开展家教家风活动工作总结你们准备好了吗？不经意间，一个活动就结束了，相信你会有不少的收获吧，以下是小编精心收集整理的开展家教家风活动工作总结，下面小编就和大家分享，来欣赏一下吧。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开展家教家风活动工作总结篇1</w:t>
      </w:r>
    </w:p>
    <w:p>
      <w:pPr>
        <w:ind w:left="0" w:right="0" w:firstLine="560"/>
        <w:spacing w:before="450" w:after="450" w:line="312" w:lineRule="auto"/>
      </w:pPr>
      <w:r>
        <w:rPr>
          <w:rFonts w:ascii="宋体" w:hAnsi="宋体" w:eastAsia="宋体" w:cs="宋体"/>
          <w:color w:val="000"/>
          <w:sz w:val="28"/>
          <w:szCs w:val="28"/>
        </w:rPr>
        <w:t xml:space="preserve">“俭以养德，德由俭来”，把乐于节俭作为培育良好家风的行为准则。崇尚节俭是中华民族的传统美德。在古代，就有“勤于持家，俭以养德”之说。节俭，是一种生活态度和价值取向，是一种催人奋进的精神力量，唯有从小就接受艰苦朴素、勤俭节约的教育，才能真切懂得“一粥一饭当思来之不易，半丝半缕恒念物力维艰”，防止产生优越感，自觉克服骄娇气。节俭既是一种美德，也是个人健康成长的护身法宝。现实中，有的党员干部就是从追求奢侈生活开始，逐渐走上违纪违法道路的。要自觉远离奢侈欲的诱惑，始终保持艰苦奋斗的思想，不仅自己要以俭为荣，还要让子女过过穷日子、苦日子，使他们真正把节俭作为一种意识，嵌入灵魂深处，作为安身立命之本，成为生存智慧的理性选择。</w:t>
      </w:r>
    </w:p>
    <w:p>
      <w:pPr>
        <w:ind w:left="0" w:right="0" w:firstLine="560"/>
        <w:spacing w:before="450" w:after="450" w:line="312" w:lineRule="auto"/>
      </w:pPr>
      <w:r>
        <w:rPr>
          <w:rFonts w:ascii="宋体" w:hAnsi="宋体" w:eastAsia="宋体" w:cs="宋体"/>
          <w:color w:val="000"/>
          <w:sz w:val="28"/>
          <w:szCs w:val="28"/>
        </w:rPr>
        <w:t xml:space="preserve">“堂前教子，枕边教妻”，把严于管教作为培育良好家风的重要环节。家庭给人以归属感，成为人们内心情感最柔软的一部分。正因为此，家庭容易成为人性弱点的避风港，原则易在亲情面前变通，底线易在亲情面前突破。对家属子女管理不严，常常导致家庭不幸。党员干部要自觉把好作风贯穿于家庭生活之中，经常向家人宣传政策法规，帮助他们划清是非、美丑、荣辱的界限，对枕边风善而从，恶而弃；对子女的不正当要求，要坚决予以拒绝。同时，“身教重于言教”，要求子女家庭和睦，自己首先要感情专一；要求家人洁身自好，自己首先要远离低级趣味。只有这样，才能把家庭打造成一个追求进步的家庭，一个经得起风浪考验的家庭，一个和谐幸福的家庭。</w:t>
      </w:r>
    </w:p>
    <w:p>
      <w:pPr>
        <w:ind w:left="0" w:right="0" w:firstLine="560"/>
        <w:spacing w:before="450" w:after="450" w:line="312" w:lineRule="auto"/>
      </w:pPr>
      <w:r>
        <w:rPr>
          <w:rFonts w:ascii="宋体" w:hAnsi="宋体" w:eastAsia="宋体" w:cs="宋体"/>
          <w:color w:val="000"/>
          <w:sz w:val="28"/>
          <w:szCs w:val="28"/>
        </w:rPr>
        <w:t xml:space="preserve">希望家家户户都能够形成一个良好的家风，让家风帮助我们学会做人的道理，在社会中形成良好的风气！</w:t>
      </w:r>
    </w:p>
    <w:p>
      <w:pPr>
        <w:ind w:left="0" w:right="0" w:firstLine="560"/>
        <w:spacing w:before="450" w:after="450" w:line="312" w:lineRule="auto"/>
      </w:pPr>
      <w:r>
        <w:rPr>
          <w:rFonts w:ascii="黑体" w:hAnsi="黑体" w:eastAsia="黑体" w:cs="黑体"/>
          <w:color w:val="000000"/>
          <w:sz w:val="36"/>
          <w:szCs w:val="36"/>
          <w:b w:val="1"/>
          <w:bCs w:val="1"/>
        </w:rPr>
        <w:t xml:space="preserve">开展家教家风活动工作总结篇2</w:t>
      </w:r>
    </w:p>
    <w:p>
      <w:pPr>
        <w:ind w:left="0" w:right="0" w:firstLine="560"/>
        <w:spacing w:before="450" w:after="450" w:line="312" w:lineRule="auto"/>
      </w:pPr>
      <w:r>
        <w:rPr>
          <w:rFonts w:ascii="宋体" w:hAnsi="宋体" w:eastAsia="宋体" w:cs="宋体"/>
          <w:color w:val="000"/>
          <w:sz w:val="28"/>
          <w:szCs w:val="28"/>
        </w:rPr>
        <w:t xml:space="preserve">为大力宣传中华民族传统文化，传承和弘扬良好家风、家训，充分发挥家庭、家教、家风在培育社会主义核心价值观中的重要作用。2月27日下午，我校举行了以“感受亲情，传承家风”为主题的开学第一课活动。</w:t>
      </w:r>
    </w:p>
    <w:p>
      <w:pPr>
        <w:ind w:left="0" w:right="0" w:firstLine="560"/>
        <w:spacing w:before="450" w:after="450" w:line="312" w:lineRule="auto"/>
      </w:pPr>
      <w:r>
        <w:rPr>
          <w:rFonts w:ascii="宋体" w:hAnsi="宋体" w:eastAsia="宋体" w:cs="宋体"/>
          <w:color w:val="000"/>
          <w:sz w:val="28"/>
          <w:szCs w:val="28"/>
        </w:rPr>
        <w:t xml:space="preserve">在班会课上，低年级同学通过观看老师精选的优秀家风家规动漫片了解什么是家风、家训。高年级同学则是通过图文并茂的ppt互动体会什么是好家风、好家训。一条条家训，一篇篇家教规故事无不承载着一个家庭乃至一个思想延续，同学们都争先恐后地把父母对自己日常生活中的教导大声地说出来，与同学们一起分享，共同学习。通过交流孩子们明白了不能忘记先辈留下的优良传统，懂得了应该要孝顺父母，做人要讲诚信，不贪占小便宜，生活上要勤俭节约。班主任老师还针对各自的家风家训开展了大讨论，并评选出班级“最好家风.最好家训”在班级宣传栏中展示。</w:t>
      </w:r>
    </w:p>
    <w:p>
      <w:pPr>
        <w:ind w:left="0" w:right="0" w:firstLine="560"/>
        <w:spacing w:before="450" w:after="450" w:line="312" w:lineRule="auto"/>
      </w:pPr>
      <w:r>
        <w:rPr>
          <w:rFonts w:ascii="宋体" w:hAnsi="宋体" w:eastAsia="宋体" w:cs="宋体"/>
          <w:color w:val="000"/>
          <w:sz w:val="28"/>
          <w:szCs w:val="28"/>
        </w:rPr>
        <w:t xml:space="preserve">通过这次家风家规的活动开展，学生们潜移默化的受到“诚实.孝道.勤俭.诚恳”等优秀品质的熏陶。本次活动结束后，同学们真正明白了“老吾老，以及人之老;幼吾幼，以及人之幼”的道理，大家纷纷表示会从现在做起、从自身做起、从身边的小事做起，孝敬父母，尊敬师长，团结同学，做一个德智体美劳全面发展的快乐美德少年。</w:t>
      </w:r>
    </w:p>
    <w:p>
      <w:pPr>
        <w:ind w:left="0" w:right="0" w:firstLine="560"/>
        <w:spacing w:before="450" w:after="450" w:line="312" w:lineRule="auto"/>
      </w:pPr>
      <w:r>
        <w:rPr>
          <w:rFonts w:ascii="黑体" w:hAnsi="黑体" w:eastAsia="黑体" w:cs="黑体"/>
          <w:color w:val="000000"/>
          <w:sz w:val="36"/>
          <w:szCs w:val="36"/>
          <w:b w:val="1"/>
          <w:bCs w:val="1"/>
        </w:rPr>
        <w:t xml:space="preserve">开展家教家风活动工作总结篇3</w:t>
      </w:r>
    </w:p>
    <w:p>
      <w:pPr>
        <w:ind w:left="0" w:right="0" w:firstLine="560"/>
        <w:spacing w:before="450" w:after="450" w:line="312" w:lineRule="auto"/>
      </w:pPr>
      <w:r>
        <w:rPr>
          <w:rFonts w:ascii="宋体" w:hAnsi="宋体" w:eastAsia="宋体" w:cs="宋体"/>
          <w:color w:val="000"/>
          <w:sz w:val="28"/>
          <w:szCs w:val="28"/>
        </w:rPr>
        <w:t xml:space="preserve">“俭以养德，德由俭来”，把乐于节俭作为培育良好家风的行为准则。崇尚节俭是中华民族的传统美德。在古代，就有“勤于持家，俭以养德”之说。节俭，是一种生活态度和价值取向，是一种催人奋进的精神力量，唯有从小就接受艰苦朴素、勤俭节约的教育，才能真切懂得“一粥一饭当思来之不易，半丝半缕恒念物力维艰”，防止产生优越感，自觉克服骄娇气。节俭既是一种美德，也是个人健康成长的护身法宝。现实中，有的党员干部就是从追求奢侈生活开始，逐渐走上违纪违法道路的。要自觉远离奢侈欲的诱惑，始终保持艰苦奋斗的思想，不仅自己要以俭为荣，还要让子女过过穷日子、苦日子，使他们真正把节俭作为一种意识，嵌入灵魂深处，作为安身立命之本，成为生存智慧的理性选择。</w:t>
      </w:r>
    </w:p>
    <w:p>
      <w:pPr>
        <w:ind w:left="0" w:right="0" w:firstLine="560"/>
        <w:spacing w:before="450" w:after="450" w:line="312" w:lineRule="auto"/>
      </w:pPr>
      <w:r>
        <w:rPr>
          <w:rFonts w:ascii="宋体" w:hAnsi="宋体" w:eastAsia="宋体" w:cs="宋体"/>
          <w:color w:val="000"/>
          <w:sz w:val="28"/>
          <w:szCs w:val="28"/>
        </w:rPr>
        <w:t xml:space="preserve">“堂前教子，枕边教妻”，把严于管教作为培育良好家风的重要环节。家庭给人以归属感，成为人们内心情感最柔软的一部分。正因为此，家庭容易成为人性弱点的避风港，原则易在亲情面前变通，底线易在亲情面前突破。对家属子女管理不严，常常导致家庭不幸。党员干部要自觉把好作风贯穿于家庭生活之中，经常向家人宣传政策法规，帮助他们划清是非、美丑、荣辱的界限，对枕边风善而从，恶而弃;对子女的不正当要求，要坚决予以拒绝。同时，“身教重于言教”，要求子女家庭和睦，自己首先要感情专一;要求家人洁身自好，自己首先要远离低级趣味。只有这样，才能把家庭打造成一个追求进步的家庭，一个经得起风浪考验的家庭，一个和谐幸福的家庭。</w:t>
      </w:r>
    </w:p>
    <w:p>
      <w:pPr>
        <w:ind w:left="0" w:right="0" w:firstLine="560"/>
        <w:spacing w:before="450" w:after="450" w:line="312" w:lineRule="auto"/>
      </w:pPr>
      <w:r>
        <w:rPr>
          <w:rFonts w:ascii="宋体" w:hAnsi="宋体" w:eastAsia="宋体" w:cs="宋体"/>
          <w:color w:val="000"/>
          <w:sz w:val="28"/>
          <w:szCs w:val="28"/>
        </w:rPr>
        <w:t xml:space="preserve">希望家家户户都能够形成一个良好的家风，让家风帮助我们学会做人的道理，在社会中形成良好的风气!</w:t>
      </w:r>
    </w:p>
    <w:p>
      <w:pPr>
        <w:ind w:left="0" w:right="0" w:firstLine="560"/>
        <w:spacing w:before="450" w:after="450" w:line="312" w:lineRule="auto"/>
      </w:pPr>
      <w:r>
        <w:rPr>
          <w:rFonts w:ascii="黑体" w:hAnsi="黑体" w:eastAsia="黑体" w:cs="黑体"/>
          <w:color w:val="000000"/>
          <w:sz w:val="36"/>
          <w:szCs w:val="36"/>
          <w:b w:val="1"/>
          <w:bCs w:val="1"/>
        </w:rPr>
        <w:t xml:space="preserve">开展家教家风活动工作总结篇4</w:t>
      </w:r>
    </w:p>
    <w:p>
      <w:pPr>
        <w:ind w:left="0" w:right="0" w:firstLine="560"/>
        <w:spacing w:before="450" w:after="450" w:line="312" w:lineRule="auto"/>
      </w:pPr>
      <w:r>
        <w:rPr>
          <w:rFonts w:ascii="宋体" w:hAnsi="宋体" w:eastAsia="宋体" w:cs="宋体"/>
          <w:color w:val="000"/>
          <w:sz w:val="28"/>
          <w:szCs w:val="28"/>
        </w:rPr>
        <w:t xml:space="preserve">“ 中国上下五千年，素有“礼仪之邦”之称，向来重视家风和家训，古人常说：“无规矩不成方圆”，于是家家之训形成家家之风，良好的家风，不仅是有形的模仿，更是无形的塑造。</w:t>
      </w:r>
    </w:p>
    <w:p>
      <w:pPr>
        <w:ind w:left="0" w:right="0" w:firstLine="560"/>
        <w:spacing w:before="450" w:after="450" w:line="312" w:lineRule="auto"/>
      </w:pPr>
      <w:r>
        <w:rPr>
          <w:rFonts w:ascii="宋体" w:hAnsi="宋体" w:eastAsia="宋体" w:cs="宋体"/>
          <w:color w:val="000"/>
          <w:sz w:val="28"/>
          <w:szCs w:val="28"/>
        </w:rPr>
        <w:t xml:space="preserve">当天下午，来自该校的24名参赛小选手围绕“家风家规家训”这个主题，分别演讲了《春风化雨话家风》、《家风，传承的力量》、《弘扬中华美德，传承良好家风》等以家训为题裁的文章。参赛选手围绕家族、父辈和自己的亲身经历，以饱满的热情，感人的事迹，朴实的语言，声情并茂地讲述了一个又一个感人的家风家训故事，赢得了在场评委和观众的阵阵掌声。活动评选出一等奖 10名，二等奖 14名。该校负责人为获奖的小选手颁发荣誉证书并做活动总结发言。</w:t>
      </w:r>
    </w:p>
    <w:p>
      <w:pPr>
        <w:ind w:left="0" w:right="0" w:firstLine="560"/>
        <w:spacing w:before="450" w:after="450" w:line="312" w:lineRule="auto"/>
      </w:pPr>
      <w:r>
        <w:rPr>
          <w:rFonts w:ascii="宋体" w:hAnsi="宋体" w:eastAsia="宋体" w:cs="宋体"/>
          <w:color w:val="000"/>
          <w:sz w:val="28"/>
          <w:szCs w:val="28"/>
        </w:rPr>
        <w:t xml:space="preserve">据悉，此次杉溪学校开展家风家训系列活动，旨在弘扬中华民族优秀传统文化，积极传播好家风家训。本次“家风家训伴我成长”主题活动的开展，也让全校师生进一步了解了家风家训的内涵，收到了良好的育人成效。</w:t>
      </w:r>
    </w:p>
    <w:p>
      <w:pPr>
        <w:ind w:left="0" w:right="0" w:firstLine="560"/>
        <w:spacing w:before="450" w:after="450" w:line="312" w:lineRule="auto"/>
      </w:pPr>
      <w:r>
        <w:rPr>
          <w:rFonts w:ascii="黑体" w:hAnsi="黑体" w:eastAsia="黑体" w:cs="黑体"/>
          <w:color w:val="000000"/>
          <w:sz w:val="36"/>
          <w:szCs w:val="36"/>
          <w:b w:val="1"/>
          <w:bCs w:val="1"/>
        </w:rPr>
        <w:t xml:space="preserve">开展家教家风活动工作总结篇5</w:t>
      </w:r>
    </w:p>
    <w:p>
      <w:pPr>
        <w:ind w:left="0" w:right="0" w:firstLine="560"/>
        <w:spacing w:before="450" w:after="450" w:line="312" w:lineRule="auto"/>
      </w:pPr>
      <w:r>
        <w:rPr>
          <w:rFonts w:ascii="宋体" w:hAnsi="宋体" w:eastAsia="宋体" w:cs="宋体"/>
          <w:color w:val="000"/>
          <w:sz w:val="28"/>
          <w:szCs w:val="28"/>
        </w:rPr>
        <w:t xml:space="preserve">为大力倡导社会主义核心价值观，深刻领悟中华民族传统美德的`实质内涵，根据潍坊市教育局相关文件精神，锦绣学校利用春节期间再次开展“优秀家风家训”征集活动，让同学们再一次潜移默化地接受“ 诚信 友善 勤俭 节约”等优秀家风家训的熏陶。孩子们回到家与家长一起挖掘自己的家风家训，共同回顾之余感受家风家训的重要意义，形成良好的文化氛围。</w:t>
      </w:r>
    </w:p>
    <w:p>
      <w:pPr>
        <w:ind w:left="0" w:right="0" w:firstLine="560"/>
        <w:spacing w:before="450" w:after="450" w:line="312" w:lineRule="auto"/>
      </w:pPr>
      <w:r>
        <w:rPr>
          <w:rFonts w:ascii="宋体" w:hAnsi="宋体" w:eastAsia="宋体" w:cs="宋体"/>
          <w:color w:val="000"/>
          <w:sz w:val="28"/>
          <w:szCs w:val="28"/>
        </w:rPr>
        <w:t xml:space="preserve">春节期间，全校师生在学校德育处的倡导下，开展了“我的优秀家风家训”系列活动，各年级结合本年级学生实际，分别设计不同的家风家训征集方式：一二年级通过图文并茂的形式将“我的家风”和“优秀家风”小故事进行展示，这种形式契合了儿童的心理特点，孩子们在闲暇时间都愿意对小朋友讲讲自己家的温馨故事;三年级进行“我的家风”绘本设计，孩子们用简单的绘画展示自己的家风，每一划线条、每一笔色彩中都洋溢着盎然的童趣，让欣赏人忍俊不禁;四年级、六年级进行历史名家“优秀家风征集”，这些名人的家风让孩子们在震撼中回想自己的过往，在感动中修正自己以后的言行;五年级进行了“我的家风”征文活动，通过“我的家风家训”征文，孩子在了解家风家训的基础上抒写出自己对家风家训的认识，优美的语言中无不蕴含着真挚的情感。</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开学后，德育处对各年级“我的家风家训”活动情况进行汇总，整理了部分优秀作品，并对各年级展现出的优秀学生及家长进行表扬，优秀作品进行展示，获得良好的教育效果。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开展家教家风活动工作总结篇6</w:t>
      </w:r>
    </w:p>
    <w:p>
      <w:pPr>
        <w:ind w:left="0" w:right="0" w:firstLine="560"/>
        <w:spacing w:before="450" w:after="450" w:line="312" w:lineRule="auto"/>
      </w:pPr>
      <w:r>
        <w:rPr>
          <w:rFonts w:ascii="宋体" w:hAnsi="宋体" w:eastAsia="宋体" w:cs="宋体"/>
          <w:color w:val="000"/>
          <w:sz w:val="28"/>
          <w:szCs w:val="28"/>
        </w:rPr>
        <w:t xml:space="preserve">“在生活中，我们要学会谦让，尊老爱幼。”“乘车时，我们要学会排队礼让。”“在学校，我们要爱护小同学，积极帮助他们……”2月27日在开学第一课上，市第二十中学课堂上传出了同学们听完校长、老师和家长代表讲完家教故事后的感受。这是学校开展“感受亲情，传承家风”开学第一课主题活动的一个场景。</w:t>
      </w:r>
    </w:p>
    <w:p>
      <w:pPr>
        <w:ind w:left="0" w:right="0" w:firstLine="560"/>
        <w:spacing w:before="450" w:after="450" w:line="312" w:lineRule="auto"/>
      </w:pPr>
      <w:r>
        <w:rPr>
          <w:rFonts w:ascii="宋体" w:hAnsi="宋体" w:eastAsia="宋体" w:cs="宋体"/>
          <w:color w:val="000"/>
          <w:sz w:val="28"/>
          <w:szCs w:val="28"/>
        </w:rPr>
        <w:t xml:space="preserve">在悦耳动听的歌声中，开学第一课拉开了序幕。充满温情的歌声在孩子们的心中流淌，校园里，一颗颗敬老爱亲的种子伴着歌声萌芽。</w:t>
      </w:r>
    </w:p>
    <w:p>
      <w:pPr>
        <w:ind w:left="0" w:right="0" w:firstLine="560"/>
        <w:spacing w:before="450" w:after="450" w:line="312" w:lineRule="auto"/>
      </w:pPr>
      <w:r>
        <w:rPr>
          <w:rFonts w:ascii="宋体" w:hAnsi="宋体" w:eastAsia="宋体" w:cs="宋体"/>
          <w:color w:val="000"/>
          <w:sz w:val="28"/>
          <w:szCs w:val="28"/>
        </w:rPr>
        <w:t xml:space="preserve">随后，校长、教师以及家长代表分别为孩子们讲述家风家训故事，孩子们认真听，仔细记，听后都深受感动。在随后的互动环节，他们都踊跃举手发言，导出了心中的感受，也讲起了有关诚信、友善、孝顺、节俭的小故事，使在场同学都深受教育。</w:t>
      </w:r>
    </w:p>
    <w:p>
      <w:pPr>
        <w:ind w:left="0" w:right="0" w:firstLine="560"/>
        <w:spacing w:before="450" w:after="450" w:line="312" w:lineRule="auto"/>
      </w:pPr>
      <w:r>
        <w:rPr>
          <w:rFonts w:ascii="宋体" w:hAnsi="宋体" w:eastAsia="宋体" w:cs="宋体"/>
          <w:color w:val="000"/>
          <w:sz w:val="28"/>
          <w:szCs w:val="28"/>
        </w:rPr>
        <w:t xml:space="preserve">“为大力弘扬中华民族传统文化，充分发挥家庭、家教、家风在培育社会主义核心价值观中的重要作用，学校开展了此次‘感受亲情，传承家风’主题活动。”校长刘彦发告诉记者，学校为了在师生中培育和践行社会主义核心价值观，以开展家风家训活动为契机，开学第一课精心设计了丰富多彩、生动活泼、寓教于乐的促成长教育实践活动，除了为学生讲家风故事外，还以主题班会、读书活动等方式，充分利用学校微信平台、QQ群等平台和媒体，开展家风家训教育，并将此项活动常态化，用真实生动的事例引导学生了解、继承与弘扬中华民族传统美德。</w:t>
      </w:r>
    </w:p>
    <w:p>
      <w:pPr>
        <w:ind w:left="0" w:right="0" w:firstLine="560"/>
        <w:spacing w:before="450" w:after="450" w:line="312" w:lineRule="auto"/>
      </w:pPr>
      <w:r>
        <w:rPr>
          <w:rFonts w:ascii="黑体" w:hAnsi="黑体" w:eastAsia="黑体" w:cs="黑体"/>
          <w:color w:val="000000"/>
          <w:sz w:val="36"/>
          <w:szCs w:val="36"/>
          <w:b w:val="1"/>
          <w:bCs w:val="1"/>
        </w:rPr>
        <w:t xml:space="preserve">开展家教家风活动工作总结篇7</w:t>
      </w:r>
    </w:p>
    <w:p>
      <w:pPr>
        <w:ind w:left="0" w:right="0" w:firstLine="560"/>
        <w:spacing w:before="450" w:after="450" w:line="312" w:lineRule="auto"/>
      </w:pPr>
      <w:r>
        <w:rPr>
          <w:rFonts w:ascii="宋体" w:hAnsi="宋体" w:eastAsia="宋体" w:cs="宋体"/>
          <w:color w:val="000"/>
          <w:sz w:val="28"/>
          <w:szCs w:val="28"/>
        </w:rPr>
        <w:t xml:space="preserve">家庭是圃，孩子是苗。家风，随风潜入夜，润物细无声，小苗只有在雨露的滋润下，才能健康成长。</w:t>
      </w:r>
    </w:p>
    <w:p>
      <w:pPr>
        <w:ind w:left="0" w:right="0" w:firstLine="560"/>
        <w:spacing w:before="450" w:after="450" w:line="312" w:lineRule="auto"/>
      </w:pPr>
      <w:r>
        <w:rPr>
          <w:rFonts w:ascii="宋体" w:hAnsi="宋体" w:eastAsia="宋体" w:cs="宋体"/>
          <w:color w:val="000"/>
          <w:sz w:val="28"/>
          <w:szCs w:val="28"/>
        </w:rPr>
        <w:t xml:space="preserve">2月27日，开学第一天，四平市第十七中学举行了“感受亲情，传承家风——开学第一课”活动，围绕“传敬廉崇洁家风，立廉洁报国壮志”主题，各班以新学期“第一课”为教育契机，充分调动师生、家长、校友以及所在社区等资源，以升旗仪式、主题班(团)会、手抄报展、全家福图片展等各种方式，凸显良好廉洁的家风对个人成长的积极作用，用真实生动的案例引导学生了解、继承与弘扬家庭美德。</w:t>
      </w:r>
    </w:p>
    <w:p>
      <w:pPr>
        <w:ind w:left="0" w:right="0" w:firstLine="560"/>
        <w:spacing w:before="450" w:after="450" w:line="312" w:lineRule="auto"/>
      </w:pPr>
      <w:r>
        <w:rPr>
          <w:rFonts w:ascii="宋体" w:hAnsi="宋体" w:eastAsia="宋体" w:cs="宋体"/>
          <w:color w:val="000"/>
          <w:sz w:val="28"/>
          <w:szCs w:val="28"/>
        </w:rPr>
        <w:t xml:space="preserve">良好的家风家教是中华传统文化的重要组成部分，更是关系到社会长治久安、民族兴衰的重要支撑。七年五班师生围绕“传敬廉崇洁家风，立廉洁报国壮志”主题，与大家分享了《我的家风故事》，讲述父母在其成长过程中提出的各项要求，以及廉洁的家风家教对他们的成长起到的深远影响。学校作为一个大家庭，优良的校训对于每位同学的培养与塑造起着重要作用，标志着学校的文化追求和精神风貌。学校激励每位同学积极发扬、继承十七中学的精神，推崇与恪守家训校训，体悟生活的价值和意义，在新的学期中踏入新的征程，向梦想攀登!</w:t>
      </w:r>
    </w:p>
    <w:p>
      <w:pPr>
        <w:ind w:left="0" w:right="0" w:firstLine="560"/>
        <w:spacing w:before="450" w:after="450" w:line="312" w:lineRule="auto"/>
      </w:pPr>
      <w:r>
        <w:rPr>
          <w:rFonts w:ascii="宋体" w:hAnsi="宋体" w:eastAsia="宋体" w:cs="宋体"/>
          <w:color w:val="000"/>
          <w:sz w:val="28"/>
          <w:szCs w:val="28"/>
        </w:rPr>
        <w:t xml:space="preserve">“我们号召家长用自己的工作经历教育孩子诚实做人;教育孩子小手拉大手，让家长在工作中清正廉洁。从而形成学校、家庭、社会三位一体，实现育人目标。”德育副校长陈雪峰道出了活动的意义，并在升旗仪式的国旗下讲话中，号召同学们爱国荣校，号召老师们用如水的师爱灌溉孩子们的心田。</w:t>
      </w:r>
    </w:p>
    <w:p>
      <w:pPr>
        <w:ind w:left="0" w:right="0" w:firstLine="560"/>
        <w:spacing w:before="450" w:after="450" w:line="312" w:lineRule="auto"/>
      </w:pPr>
      <w:r>
        <w:rPr>
          <w:rFonts w:ascii="宋体" w:hAnsi="宋体" w:eastAsia="宋体" w:cs="宋体"/>
          <w:color w:val="000"/>
          <w:sz w:val="28"/>
          <w:szCs w:val="28"/>
        </w:rPr>
        <w:t xml:space="preserve">随后学校布置了开学第一课的首次作业——了解自己家庭的家风家规家训，希望同学们明校训、传家风，做知感恩、会运动、懂礼仪、善学习、能合作的美德少年。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2025-05-11T10:54:38+08:00</dcterms:created>
  <dcterms:modified xsi:type="dcterms:W3CDTF">2025-05-11T10:54:38+08:00</dcterms:modified>
</cp:coreProperties>
</file>

<file path=docProps/custom.xml><?xml version="1.0" encoding="utf-8"?>
<Properties xmlns="http://schemas.openxmlformats.org/officeDocument/2006/custom-properties" xmlns:vt="http://schemas.openxmlformats.org/officeDocument/2006/docPropsVTypes"/>
</file>