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电视编导转正工作总结(共47篇)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电视编导转正工作总结120XX年7月，本人毕业于××大学畜牧兽医专业，20XX年8月分配到xx镇技术推广中心担任技术员，从事畜牧兽医技术推广与动物防疫工作，至今从事畜牧兽医技术工作，在政治思想、职业道德、专业水平等方面都取得了很大的成绩，现...</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w:t>
      </w:r>
    </w:p>
    <w:p>
      <w:pPr>
        <w:ind w:left="0" w:right="0" w:firstLine="560"/>
        <w:spacing w:before="450" w:after="450" w:line="312" w:lineRule="auto"/>
      </w:pPr>
      <w:r>
        <w:rPr>
          <w:rFonts w:ascii="宋体" w:hAnsi="宋体" w:eastAsia="宋体" w:cs="宋体"/>
          <w:color w:val="000"/>
          <w:sz w:val="28"/>
          <w:szCs w:val="28"/>
        </w:rPr>
        <w:t xml:space="preserve">20XX年7月，本人毕业于××大学畜牧兽医专业，20XX年8月分配到xx镇技术推广中心担任技术员，从事畜牧兽医技术推广与动物防疫工作，至今从事畜牧兽医技术工作，在政治思想、职业道德、专业水平等方面都取得了很大的成绩，现将一年内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&gt;二、工作态度和职业道德方面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&gt;三、学识水平、专业能力方面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&gt;五、专业能力和业绩成果方面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省生猪调出大县奖励资金项目，负责XX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XX年中央预算内投资计划项目，参与制定项目实施方案，落实项目建设工作，推广生猪养殖的标准化、规模化、专业化、现代化发展模式。该项目顺利完成，在XX镇建立了生猪标准化规模养殖场，并建立了完善的兽医防疫体系，强化生猪疫病的预防与控制能力，促进了XX镇生猪养殖走上标准化、规模化、专业化、现代化的发展道路。最后，通过实施该项目总结经验，撰写论文《**县XX镇生猪养殖业发展的思考》，就生猪养殖业发展存在问题与同行探讨，思考解决对策，促进XX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XX年度、20XX年度**县基层农业技术推广体系改革与建设补助项目，在20XX年、20XX年被聘任为技术指导，挂点XX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&gt;六、履行业务工作职责表现方面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电视编导转正工作总结3</w:t>
      </w:r>
    </w:p>
    <w:p>
      <w:pPr>
        <w:ind w:left="0" w:right="0" w:firstLine="560"/>
        <w:spacing w:before="450" w:after="450" w:line="312" w:lineRule="auto"/>
      </w:pPr>
      <w:r>
        <w:rPr>
          <w:rFonts w:ascii="宋体" w:hAnsi="宋体" w:eastAsia="宋体" w:cs="宋体"/>
          <w:color w:val="000"/>
          <w:sz w:val="28"/>
          <w:szCs w:val="28"/>
        </w:rPr>
        <w:t xml:space="preserve">从学校走向社会的我，首要面临的问题便是从学生转化为单位员工的角色转换。学生时代只是单纯的学习知识，而社会实践则意味着继续学习，并将知识应用于实践，学生时代可以自己选择交往的对象，而社会人则更多地被他人所选择。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初入岗位的我，对所有的事物都感到新鲜，但同时，随之而来的便是困扰，虽然以前也工作过，但工作内容却和现在有着千差万别，在这里每天的所言、所作、所行，都和自己的专业大相径庭，最怕同事们说些专业术语，于是从工作的第一天起，我就记录着每天工作的点点滴滴。</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我还接触了申报打印处，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电视编导转正工作总结5</w:t>
      </w:r>
    </w:p>
    <w:p>
      <w:pPr>
        <w:ind w:left="0" w:right="0" w:firstLine="560"/>
        <w:spacing w:before="450" w:after="450" w:line="312" w:lineRule="auto"/>
      </w:pPr>
      <w:r>
        <w:rPr>
          <w:rFonts w:ascii="宋体" w:hAnsi="宋体" w:eastAsia="宋体" w:cs="宋体"/>
          <w:color w:val="000"/>
          <w:sz w:val="28"/>
          <w:szCs w:val="28"/>
        </w:rPr>
        <w:t xml:space="preserve">电视台工作总结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开来，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电视编导转正工作总结6</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电视编导转正工作总结7</w:t>
      </w:r>
    </w:p>
    <w:p>
      <w:pPr>
        <w:ind w:left="0" w:right="0" w:firstLine="560"/>
        <w:spacing w:before="450" w:after="450" w:line="312" w:lineRule="auto"/>
      </w:pPr>
      <w:r>
        <w:rPr>
          <w:rFonts w:ascii="宋体" w:hAnsi="宋体" w:eastAsia="宋体" w:cs="宋体"/>
          <w:color w:val="000"/>
          <w:sz w:val="28"/>
          <w:szCs w:val="28"/>
        </w:rPr>
        <w:t xml:space="preserve">在a老师与b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电视编导转正工作总结8</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电视编导转正工作总结9</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公司办公室文秘工作总结二</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电视编导转正工作总结11</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&gt;三、反复检查，及时整改，严查违纪，落实到位。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_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_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_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安全生产工作是一项长期的、艰巨的工作，要长抓不懈，警钟长鸣。虽然我们的安全工作取得了一定的成效，但也存在着一些问题，20_年全年公司共发生轻伤事故6起，事故原因还是因为违章指挥，</w:t>
      </w:r>
    </w:p>
    <w:p>
      <w:pPr>
        <w:ind w:left="0" w:right="0" w:firstLine="560"/>
        <w:spacing w:before="450" w:after="450" w:line="312" w:lineRule="auto"/>
      </w:pPr>
      <w:r>
        <w:rPr>
          <w:rFonts w:ascii="宋体" w:hAnsi="宋体" w:eastAsia="宋体" w:cs="宋体"/>
          <w:color w:val="000"/>
          <w:sz w:val="28"/>
          <w:szCs w:val="28"/>
        </w:rPr>
        <w:t xml:space="preserve">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&gt;六、安全工作安排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电视编导转正工作总结12</w:t>
      </w:r>
    </w:p>
    <w:p>
      <w:pPr>
        <w:ind w:left="0" w:right="0" w:firstLine="560"/>
        <w:spacing w:before="450" w:after="450" w:line="312" w:lineRule="auto"/>
      </w:pPr>
      <w:r>
        <w:rPr>
          <w:rFonts w:ascii="宋体" w:hAnsi="宋体" w:eastAsia="宋体" w:cs="宋体"/>
          <w:color w:val="000"/>
          <w:sz w:val="28"/>
          <w:szCs w:val="28"/>
        </w:rPr>
        <w:t xml:space="preserve">20__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__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公里，开设光节点54个。完成网络改造工程39个，架设光缆干线公里，增设光节点16个。完成县城区域双向网56个光节点改造、9个中心节点配置。完成县机房至健跳、西区的扩容工程，架设光缆约公里。同时配合县重点工程，完成十多处杆线迁移，完成地埋管道工程共7个，敷设地埋管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电视编导转正工作总结13</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电视编导转正工作总结14</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宋体" w:hAnsi="宋体" w:eastAsia="宋体" w:cs="宋体"/>
          <w:color w:val="000"/>
          <w:sz w:val="28"/>
          <w:szCs w:val="28"/>
        </w:rPr>
        <w:t xml:space="preserve">由XX市心理卫生协会（筹）举办，武夷山青少年德育实践基地承办，武夷山青少年心理潜能拓展训练营已经圆满结束，现在工作总结如下：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社会需要拓展训练。当前青少年学生面临着学习的压力、考试的竞争、成长的烦恼、交往的困惑，以及不良家庭教育带来的负面影响。全国至少有5000万青少年存在着或轻或重的心理问题，如网络成瘾、厌学、早恋、叛逆、自闭、抑郁、恐惧等，心理问题严重者还会引发自杀和伤人，近些年来这类悲剧屡见不鲜，叫人痛心疾首。对此许多学校也束手无策，家长更是无可奈何，一筹莫展。</w:t>
      </w:r>
    </w:p>
    <w:p>
      <w:pPr>
        <w:ind w:left="0" w:right="0" w:firstLine="560"/>
        <w:spacing w:before="450" w:after="450" w:line="312" w:lineRule="auto"/>
      </w:pPr>
      <w:r>
        <w:rPr>
          <w:rFonts w:ascii="宋体" w:hAnsi="宋体" w:eastAsia="宋体" w:cs="宋体"/>
          <w:color w:val="000"/>
          <w:sz w:val="28"/>
          <w:szCs w:val="28"/>
        </w:rPr>
        <w:t xml:space="preserve">协会高度历史使命。本着对下一代教育高度责任感和使命感，XX市心理卫生协会（筹）和武夷山青少年德育实践基地决定联合举办“20xx青少年心理潜能拓展训练营”。 从5月11日，吴剑、陈继雄二位心理咨询师对基地考察，并决定举办活动，到现在已经80天的创新工作，这也是XX市第一次，XX省也不多见。</w:t>
      </w:r>
    </w:p>
    <w:p>
      <w:pPr>
        <w:ind w:left="0" w:right="0" w:firstLine="560"/>
        <w:spacing w:before="450" w:after="450" w:line="312" w:lineRule="auto"/>
      </w:pPr>
      <w:r>
        <w:rPr>
          <w:rFonts w:ascii="宋体" w:hAnsi="宋体" w:eastAsia="宋体" w:cs="宋体"/>
          <w:color w:val="000"/>
          <w:sz w:val="28"/>
          <w:szCs w:val="28"/>
        </w:rPr>
        <w:t xml:space="preserve">精心编排项目课程。本届夏令营活动的课程设置以团队训练和个体辅导相结合，依据青少年心理成长规律设定活动内容。课程包括：团队溶炼、心理潜能拓展、记忆潜能开发、头脑风暴、感恩之夜、一封家书、下夜行军、能力展示、亲子互动等。其目的在于激发学生心理潜能和创新意识，磨练其意志和毅力，让学生在群体交流、团队协作中学会学习、体验成长，并且在互相尊重、信任和赏识中发展友谊；通过与孩子共同分享《有好思维就有好人生》课程，帮助孩子建立积极思维，凡事总说“好”的生活态度；通过“头脑风暴”、“感恩之夜”“一封家书”等活动，加强亲子之间的沟通，化解亲子之间的矛盾，构建良好的亲子关系，让孩子学会感恩，尊重父母、珍爱亲情；为父母开办《学会赏识、做合格父母》的专题报告会，帮助家长树立正确的家教理念。训练项目设置符合青少年心理成长规律，以团队训练和个体辅导相结合。</w:t>
      </w:r>
    </w:p>
    <w:p>
      <w:pPr>
        <w:ind w:left="0" w:right="0" w:firstLine="560"/>
        <w:spacing w:before="450" w:after="450" w:line="312" w:lineRule="auto"/>
      </w:pPr>
      <w:r>
        <w:rPr>
          <w:rFonts w:ascii="宋体" w:hAnsi="宋体" w:eastAsia="宋体" w:cs="宋体"/>
          <w:color w:val="000"/>
          <w:sz w:val="28"/>
          <w:szCs w:val="28"/>
        </w:rPr>
        <w:t xml:space="preserve">二、积极招生</w:t>
      </w:r>
    </w:p>
    <w:p>
      <w:pPr>
        <w:ind w:left="0" w:right="0" w:firstLine="560"/>
        <w:spacing w:before="450" w:after="450" w:line="312" w:lineRule="auto"/>
      </w:pPr>
      <w:r>
        <w:rPr>
          <w:rFonts w:ascii="宋体" w:hAnsi="宋体" w:eastAsia="宋体" w:cs="宋体"/>
          <w:color w:val="000"/>
          <w:sz w:val="28"/>
          <w:szCs w:val="28"/>
        </w:rPr>
        <w:t xml:space="preserve">招生需要克服困难。组织这样的活动，根本问题是招生，没有服务对象，再好的服务产品也没有用。南平有许多这样的问题青少年，但是他们不知道怎么样去解决，我们有这样的能力，但是社会不了解。活动只有达到一定的规模人数，才能够保证基本运转。我们需要克服资金不足、时间不多、经验缺乏等问题。</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电视编导转正工作总结15</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在思想上始终同_保持高度一致。坚持用正确的世界观、人生观、价值观指导自己的学习和工作。热爱本职工作，团结同事，充分发挥主观能动性，以身作则，与各位同事共同进步。对自己严格要求，不断提高自身政治觉悟。</w:t>
      </w:r>
    </w:p>
    <w:p>
      <w:pPr>
        <w:ind w:left="0" w:right="0" w:firstLine="560"/>
        <w:spacing w:before="450" w:after="450" w:line="312" w:lineRule="auto"/>
      </w:pPr>
      <w:r>
        <w:rPr>
          <w:rFonts w:ascii="宋体" w:hAnsi="宋体" w:eastAsia="宋体" w:cs="宋体"/>
          <w:color w:val="000"/>
          <w:sz w:val="28"/>
          <w:szCs w:val="28"/>
        </w:rPr>
        <w:t xml:space="preserve">二、脚踏实地工作，保质保量完成任务。</w:t>
      </w:r>
    </w:p>
    <w:p>
      <w:pPr>
        <w:ind w:left="0" w:right="0" w:firstLine="560"/>
        <w:spacing w:before="450" w:after="450" w:line="312" w:lineRule="auto"/>
      </w:pPr>
      <w:r>
        <w:rPr>
          <w:rFonts w:ascii="宋体" w:hAnsi="宋体" w:eastAsia="宋体" w:cs="宋体"/>
          <w:color w:val="000"/>
          <w:sz w:val="28"/>
          <w:szCs w:val="28"/>
        </w:rPr>
        <w:t xml:space="preserve">今年以来，我台改革制作人员轮流分部门制作的办法，加强了各制作部门的关联融合，制作人员也第一次从根本上融合为一个大家庭。对工作我能坚持原则、职责分明，做到了团结同事、有效沟通，立足本职、脚踏实地的按照既定的工作任务，认真完成新闻、广告、专题的制作任务。充分发挥主观能动性及工作积极性，接到任务及时制作，工作层面决不马虎，确保了节目的准时、准点播出。自觉遵守我台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三、提升业务技能。</w:t>
      </w:r>
    </w:p>
    <w:p>
      <w:pPr>
        <w:ind w:left="0" w:right="0" w:firstLine="560"/>
        <w:spacing w:before="450" w:after="450" w:line="312" w:lineRule="auto"/>
      </w:pPr>
      <w:r>
        <w:rPr>
          <w:rFonts w:ascii="宋体" w:hAnsi="宋体" w:eastAsia="宋体" w:cs="宋体"/>
          <w:color w:val="000"/>
          <w:sz w:val="28"/>
          <w:szCs w:val="28"/>
        </w:rPr>
        <w:t xml:space="preserve">平常重视加强理论和业务知识的学习，不断提高自身综合素质。在工作中，坚持一边工作一边学习，不断提高自身综合素质水平。深刻领会我台各项制度的含义和目的，认真学习工作业务知识，重点学习理论技术和编播知识。在学习方法上做到在重点中找重点，抓住重点，并结合自己在理论技术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1、随着科学的发展、技术的革新，感觉自己新的知识量的不足，尤其体现在制作声手不凡栏目时，盲人摸象，不得要领。</w:t>
      </w:r>
    </w:p>
    <w:p>
      <w:pPr>
        <w:ind w:left="0" w:right="0" w:firstLine="560"/>
        <w:spacing w:before="450" w:after="450" w:line="312" w:lineRule="auto"/>
      </w:pPr>
      <w:r>
        <w:rPr>
          <w:rFonts w:ascii="宋体" w:hAnsi="宋体" w:eastAsia="宋体" w:cs="宋体"/>
          <w:color w:val="000"/>
          <w:sz w:val="28"/>
          <w:szCs w:val="28"/>
        </w:rPr>
        <w:t xml:space="preserve">2、在编播工作量大、任务紧的情况下，难免有工作疏忽不足的地方，有则改之，无则加免。</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以后，我一定认真克服缺点，发扬成绩，更加勤奋的工作，刻苦的学习，努力提高理论素质和各种业务技能，做一名优秀的制作人，为我台作出自己的贡献!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领导一年来对工作的肯定和支持，期望在大家的努力下，下一年制作部门的工作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不清楚的问题就虚心向主任学习请教。我也积极学习新知识，新技能，不断提高和充实自己，希望能尽早独立承担完整的项目，在工作中独挡一面，为公司做出更大的贡献。初入职场，难免会出现一些小差小错需领导指正，这些经历也让我不断成长。在此，我要特别感谢本部门的刘主任对我的入职指引和帮助，感谢她们对我工作中出现的失误和不足的指正。</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电视编导转正工作总结18</w:t>
      </w:r>
    </w:p>
    <w:p>
      <w:pPr>
        <w:ind w:left="0" w:right="0" w:firstLine="560"/>
        <w:spacing w:before="450" w:after="450" w:line="312" w:lineRule="auto"/>
      </w:pPr>
      <w:r>
        <w:rPr>
          <w:rFonts w:ascii="宋体" w:hAnsi="宋体" w:eastAsia="宋体" w:cs="宋体"/>
          <w:color w:val="000"/>
          <w:sz w:val="28"/>
          <w:szCs w:val="28"/>
        </w:rPr>
        <w:t xml:space="preserve">一年又一年，20××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&gt;二、脚踏实地工作，提高管理、业务技能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6、当工作与个人事件冲突时，能以大局为重，选大家舍小家，并得到家人的理解。为完成频道工作，克服了以上困难，在大家的共同努力下，使得编播部顺利的完成了20××年度的工作目标。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20××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电视编导转正工作总结19</w:t>
      </w:r>
    </w:p>
    <w:p>
      <w:pPr>
        <w:ind w:left="0" w:right="0" w:firstLine="560"/>
        <w:spacing w:before="450" w:after="450" w:line="312" w:lineRule="auto"/>
      </w:pPr>
      <w:r>
        <w:rPr>
          <w:rFonts w:ascii="宋体" w:hAnsi="宋体" w:eastAsia="宋体" w:cs="宋体"/>
          <w:color w:val="000"/>
          <w:sz w:val="28"/>
          <w:szCs w:val="28"/>
        </w:rPr>
        <w:t xml:space="preserve">&gt;一、走进学生帮助学生。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&gt;二、通过课堂教学渗透心理健康知识。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&gt;三、联系家庭，引导学生家长关心子女的心理健康。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深入开展病房工作，逐步开展各种疾病的诊治及手术治疗。20XX年度病房入院病人达到680余例，其中手术病人达到XXX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2、加强本科系横向沟通和联系，20_年度内至少出去一次学习了解本专业技术发展动态。学习后在科室内进行学术交流。不断提高本学科专业技术水平。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3、广泛开展门诊电子喉镜等的检查。申请引进听觉脑干诱发电位等设备，避免耳聋、耳外伤鼓膜穿孔鉴定患者外流。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6、逐步开展喉Ca手术。</w:t>
      </w:r>
    </w:p>
    <w:p>
      <w:pPr>
        <w:ind w:left="0" w:right="0" w:firstLine="560"/>
        <w:spacing w:before="450" w:after="450" w:line="312" w:lineRule="auto"/>
      </w:pPr>
      <w:r>
        <w:rPr>
          <w:rFonts w:ascii="宋体" w:hAnsi="宋体" w:eastAsia="宋体" w:cs="宋体"/>
          <w:color w:val="000"/>
          <w:sz w:val="28"/>
          <w:szCs w:val="28"/>
        </w:rPr>
        <w:t xml:space="preserve">7、加强门诊病志书写质量，要求规范化、标准化，及时化。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8、不断优化电子病历模板，提高电子病历质量。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9、加强法制观念，提高服务意识，树立爱岗敬业、团结协作、病人第一的理念，激发工作热情，引导医生、护士善于思考，有创新意识，高工作效率，共同“构建和谐科室”。</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电视编导转正工作总结21</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电视编导转正工作总结22</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电视编导转正工作总结23</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2025-05-14T03:07:30+08:00</dcterms:created>
  <dcterms:modified xsi:type="dcterms:W3CDTF">2025-05-14T03:07:30+08:00</dcterms:modified>
</cp:coreProperties>
</file>

<file path=docProps/custom.xml><?xml version="1.0" encoding="utf-8"?>
<Properties xmlns="http://schemas.openxmlformats.org/officeDocument/2006/custom-properties" xmlns:vt="http://schemas.openxmlformats.org/officeDocument/2006/docPropsVTypes"/>
</file>