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概预算职称评审工作总结(推荐38篇)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概预算职称评审工作总结1一年的时间，就这样在充实的工作中度过了。下面来总结下20xx年的工作情况：我于20xx年7月12日进入贵公司以来，也有将近半年的时间了，回顾半年来的工作，在公司领导及各位同事的大力支持与帮助下，在思想意识、业务能力等...</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5、在今后的工作中，我一定要发扬本人优点，改正不足，扬长避短，争取更大的成绩，不断地完善自己。</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概预算职称评审工作总结2</w:t>
      </w:r>
    </w:p>
    <w:p>
      <w:pPr>
        <w:ind w:left="0" w:right="0" w:firstLine="560"/>
        <w:spacing w:before="450" w:after="450" w:line="312" w:lineRule="auto"/>
      </w:pPr>
      <w:r>
        <w:rPr>
          <w:rFonts w:ascii="宋体" w:hAnsi="宋体" w:eastAsia="宋体" w:cs="宋体"/>
          <w:color w:val="000"/>
          <w:sz w:val="28"/>
          <w:szCs w:val="28"/>
        </w:rPr>
        <w:t xml:space="preserve">1、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2、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w:t>
      </w:r>
    </w:p>
    <w:p>
      <w:pPr>
        <w:ind w:left="0" w:right="0" w:firstLine="560"/>
        <w:spacing w:before="450" w:after="450" w:line="312" w:lineRule="auto"/>
      </w:pPr>
      <w:r>
        <w:rPr>
          <w:rFonts w:ascii="宋体" w:hAnsi="宋体" w:eastAsia="宋体" w:cs="宋体"/>
          <w:color w:val="000"/>
          <w:sz w:val="28"/>
          <w:szCs w:val="28"/>
        </w:rPr>
        <w:t xml:space="preserve">发文登记管理。</w:t>
      </w:r>
    </w:p>
    <w:p>
      <w:pPr>
        <w:ind w:left="0" w:right="0" w:firstLine="560"/>
        <w:spacing w:before="450" w:after="450" w:line="312" w:lineRule="auto"/>
      </w:pPr>
      <w:r>
        <w:rPr>
          <w:rFonts w:ascii="宋体" w:hAnsi="宋体" w:eastAsia="宋体" w:cs="宋体"/>
          <w:color w:val="000"/>
          <w:sz w:val="28"/>
          <w:szCs w:val="28"/>
        </w:rPr>
        <w:t xml:space="preserve">3、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概预算职称评审工作总结3</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X月，我以一名实习生的身份进入XX工程部预算室实习，本年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 从走向工作岗位，从对XX集团一无所知到慢慢熟悉，我感受着自己变化的同时，也感受着我们德美集团的变化，现在对自己的一些想法总结如下：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 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概预算职称评审工作总结4</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概预算职称评审工作总结5</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概预算职称评审工作总结6</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概预算职称评审工作总结7</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概预算职称评审工作总结8</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20x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20x年8月取得了汉语言文学教育专科学历。学历的提高，再加上30多年的教学实践使我积累了丰富教学经验。20x年9月至20x年7月因教学成绩突出，担任城内联中语文教研组组长、年级主任并兼任两个班的语文课，自觉承担起培养指导年轻教师任务，与年轻教师新老结对，一对一的指导。本人率先垂范，20x年度被评为校园骨干教师;20x年6月12日在由x中心学区、x中心学区、于家中心学区三个中心学区联合举办的“天长学区初中语文优秀课评选”中荣获优秀奖。20x年8月因撤校并点，城内联中被并入皆山中学，第一学期期末考试中所带的初二8班就荣获“成绩优秀”奖。同年指导中学二级教师高x老师在x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x市中小学生“读写杯”第九届作文大赛中，指导的陈x同学荣获三等奖。20x年在“井陉问联网”杯“爱家乡、爱校园”作文比赛中指导的王力同学的《家乡美》、杨x同学的《家乡情结》分别荣获三等奖和优秀奖。在x市规范汉字书写百千万工程x届中小学生规范汉字书写艺术节中，指导的学生贾x同学荣获三等奖。</w:t>
      </w:r>
    </w:p>
    <w:p>
      <w:pPr>
        <w:ind w:left="0" w:right="0" w:firstLine="560"/>
        <w:spacing w:before="450" w:after="450" w:line="312" w:lineRule="auto"/>
      </w:pPr>
      <w:r>
        <w:rPr>
          <w:rFonts w:ascii="宋体" w:hAnsi="宋体" w:eastAsia="宋体" w:cs="宋体"/>
          <w:color w:val="000"/>
          <w:sz w:val="28"/>
          <w:szCs w:val="28"/>
        </w:rPr>
        <w:t xml:space="preserve">在由x省教育厅主管，x师范大学、河北行之文化传媒有限职责公司主办的《学周刊》20_年第四期，出版了我撰写的作文教学论文《出彩的语言是作文的生命力――浅谈作文语言的锤炼》，受到了许多读者的好评。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x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x新闻网的通讯员高治中老师采访并撰写了题为《x一教师200个成语“连珠”圆梦》的报道传至河北新闻网。随后x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但我从不倚老卖老，坚持上早、晚自习，宿舍值班，尽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年20_年远程全员培训及20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监理部于20xx年10月承建沈阳龙湖辉山一期项目样板示范区（6栋楼），该项目由沈阳龙湖房地产拓展有限公司投资兴建的，位于沈阳市沈北新区蒲河大道以南，沈哈高速公路以东，用地面积84086，建筑面积84881m2（其中：类独栋68331m2,小户型公寓8020m2，商业配套7900m2,地下建筑600m2）。</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我公司根据委托监理合同规定的监理范围及控制目标，结合现场的施工工艺等问题，已组建了一支精干的监理队伍在施工现场展开监理工作，并全力配合业主督促施工单位做好施工前期准备工作。</w:t>
      </w:r>
    </w:p>
    <w:p>
      <w:pPr>
        <w:ind w:left="0" w:right="0" w:firstLine="560"/>
        <w:spacing w:before="450" w:after="450" w:line="312" w:lineRule="auto"/>
      </w:pPr>
      <w:r>
        <w:rPr>
          <w:rFonts w:ascii="宋体" w:hAnsi="宋体" w:eastAsia="宋体" w:cs="宋体"/>
          <w:color w:val="000"/>
          <w:sz w:val="28"/>
          <w:szCs w:val="28"/>
        </w:rPr>
        <w:t xml:space="preserve">项目部根据监理规划、监理细则的要求，再总监理工程师主持下订立了监理例会制度、监理人员岗位责任制、旁站监理制度、文件档案管理制度、交接班制度等各项规章制度，督促所有成员努力工作，为业主尽职尽责，严格履行《建设工程委托监理合同》、认真执行有关技术标准、规范和各项法规为原则，以建设质量高、投资合理、速度快的工程为控制目标，以“守法、诚信、公正、科学”为行业标准，以事前指导、事中检查、事后验收等位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&gt;三、基础施工中监理合同履行情况及监理工作情况</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对各栋号的基础施工质量采取事前、事中与事后控制，确保工程质量达到承包合同、设计文件及相关验收标准的要求。并督促施工单位做好自检自查工作，安排好施工人员及材料，为后续施工做好准备工作。</w:t>
      </w:r>
    </w:p>
    <w:p>
      <w:pPr>
        <w:ind w:left="0" w:right="0" w:firstLine="560"/>
        <w:spacing w:before="450" w:after="450" w:line="312" w:lineRule="auto"/>
      </w:pPr>
      <w:r>
        <w:rPr>
          <w:rFonts w:ascii="宋体" w:hAnsi="宋体" w:eastAsia="宋体" w:cs="宋体"/>
          <w:color w:val="000"/>
          <w:sz w:val="28"/>
          <w:szCs w:val="28"/>
        </w:rPr>
        <w:t xml:space="preserve">基础工程是重要组成部分，前期工作的质量直接影响主体的施工，素以我项目部严格把控基础施工质量，质量把控从原材料进场开始，对进场材料进行现场见证取样，施工过程中基坑开挖、验槽、钢筋绑扎、隐蔽、基础砼浇筑等重要部位工作进行旁站监理，督促施工单位及时上报内业资料。每周召开工地监理例会，总结现场施工完成情况，布置下周工作协调解决工作中出现的矛盾和问题，并对突出的重点问题重点解决。依据监理部的规则制定，做好现场巡检工作及质量检查工作。</w:t>
      </w:r>
    </w:p>
    <w:p>
      <w:pPr>
        <w:ind w:left="0" w:right="0" w:firstLine="560"/>
        <w:spacing w:before="450" w:after="450" w:line="312" w:lineRule="auto"/>
      </w:pPr>
      <w:r>
        <w:rPr>
          <w:rFonts w:ascii="宋体" w:hAnsi="宋体" w:eastAsia="宋体" w:cs="宋体"/>
          <w:color w:val="000"/>
          <w:sz w:val="28"/>
          <w:szCs w:val="28"/>
        </w:rPr>
        <w:t xml:space="preserve">对现场基础工程部分施工的进度控制更加重要，它将直接影响到主体施工的进度，我辽宁咨发建设监理预算咨询有限公司沈阳龙湖辉山一期项目监理专题总结监理部要求施工单位提前做好施工进度计划，进度出现滞后现象，施工单位必须立即采取有效措施进行调整，合理安排好施工人员及项目管理人员。</w:t>
      </w:r>
    </w:p>
    <w:p>
      <w:pPr>
        <w:ind w:left="0" w:right="0" w:firstLine="560"/>
        <w:spacing w:before="450" w:after="450" w:line="312" w:lineRule="auto"/>
      </w:pPr>
      <w:r>
        <w:rPr>
          <w:rFonts w:ascii="宋体" w:hAnsi="宋体" w:eastAsia="宋体" w:cs="宋体"/>
          <w:color w:val="000"/>
          <w:sz w:val="28"/>
          <w:szCs w:val="28"/>
        </w:rPr>
        <w:t xml:space="preserve">&gt;四、监理小结</w:t>
      </w:r>
    </w:p>
    <w:p>
      <w:pPr>
        <w:ind w:left="0" w:right="0" w:firstLine="560"/>
        <w:spacing w:before="450" w:after="450" w:line="312" w:lineRule="auto"/>
      </w:pPr>
      <w:r>
        <w:rPr>
          <w:rFonts w:ascii="宋体" w:hAnsi="宋体" w:eastAsia="宋体" w:cs="宋体"/>
          <w:color w:val="000"/>
          <w:sz w:val="28"/>
          <w:szCs w:val="28"/>
        </w:rPr>
        <w:t xml:space="preserve">沈阳龙湖辉山项目监理部自20xx年10月进场开展工作以来，依据委托监理合同及监理规范、细则等相关要求展开监理工作，本项目施工单位为中天建设集团，共分两组团，每组团承建3栋楼，由于施工单位前期准备工作不到位，施工人员投入不足，暂设搭建进度缓慢，现场道路不能满足施工要求，导致现场基础施工中出现施工进度滞后，迟迟不能全面有效的展开工作，业主及我部针对现场情况召开多次会议，要求施工单位采取措施阻止施工人员进场，确定项目管理人员，重新制定符合现场施工的、可行的施工进度计划，将滞后工期抢回。再后期施工中施工单位重新进行调整，现场施工有所改善。</w:t>
      </w:r>
    </w:p>
    <w:p>
      <w:pPr>
        <w:ind w:left="0" w:right="0" w:firstLine="560"/>
        <w:spacing w:before="450" w:after="450" w:line="312" w:lineRule="auto"/>
      </w:pPr>
      <w:r>
        <w:rPr>
          <w:rFonts w:ascii="宋体" w:hAnsi="宋体" w:eastAsia="宋体" w:cs="宋体"/>
          <w:color w:val="000"/>
          <w:sz w:val="28"/>
          <w:szCs w:val="28"/>
        </w:rPr>
        <w:t xml:space="preserve">基础工程施工中我监理部严格把控施工质量，督促施工单位及时上报各专项施工方案，并要求施工单位依据可行的方案进行施工，现场施工质量有所提高，内业资料能跟随施工进度进行。</w:t>
      </w:r>
    </w:p>
    <w:p>
      <w:pPr>
        <w:ind w:left="0" w:right="0" w:firstLine="560"/>
        <w:spacing w:before="450" w:after="450" w:line="312" w:lineRule="auto"/>
      </w:pPr>
      <w:r>
        <w:rPr>
          <w:rFonts w:ascii="宋体" w:hAnsi="宋体" w:eastAsia="宋体" w:cs="宋体"/>
          <w:color w:val="000"/>
          <w:sz w:val="28"/>
          <w:szCs w:val="28"/>
        </w:rPr>
        <w:t xml:space="preserve">在业主、监理及施工单位的共同努力下已完成本项目的基础施工及回填工作，施工过程能够依据设计及规范要求进行，工程质量能够满足设计及要求。</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概预算职称评审工作总结10</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概预算职称评审工作总结11</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二、 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 利用工作之余的休息时间增强学习。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概预算职称评审工作总结12</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概预算职称评审工作总结13</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概预算职称评审工作总结14</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有时候会觉的来自各方面的压力都很大。而在学校，有同学教师的关心和支持，每日只是上上课，很简便。但我相信只要自我努力、勤奋、认真……就会成功。毕竟这才刚刚两个月。“天将降大任于世人也，必先劳其筋骨，饿其体肤……”所以在这两个月里一向把“吃得苦中苦方为人上人。”作为自我的座右铭一向鞭策自我。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时光飞逝，转眼间已经进入冬季。来到xx已经半年有余，新的工作环境，工作方式，对于我来说也是很大的机遇。由于在实习期间主要负责现场施工测量和内业资料工作，土建工程造价方面的工作接触的不多。当我拿到第一份图纸准备计算工程量的时候，我感觉还是有困难的。幸运的是公司各位同事和领导给予了我巨大的帮助。领导在分配我工作的时候也是由简单到复杂，由配合工作到独立完成，让我一步步的熟悉、慢慢的上手。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作为一名预算员，在工程预算这个领域里，我是一个新人，对所从事行业的认识也比较肤浅，为了提升自身的素质，快速适应企业环境的工作岗位，我积极向同事取经，在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注意搜寻与预算工作有关现行的定额资料文件及工程的计算规则等资料，并加强学习工程量计算的技巧等业务知识。努力学习计算机知识，积极、认真学习工程预算软件，从而提高工作效率。</w:t>
      </w:r>
    </w:p>
    <w:p>
      <w:pPr>
        <w:ind w:left="0" w:right="0" w:firstLine="560"/>
        <w:spacing w:before="450" w:after="450" w:line="312" w:lineRule="auto"/>
      </w:pPr>
      <w:r>
        <w:rPr>
          <w:rFonts w:ascii="宋体" w:hAnsi="宋体" w:eastAsia="宋体" w:cs="宋体"/>
          <w:color w:val="000"/>
          <w:sz w:val="28"/>
          <w:szCs w:val="28"/>
        </w:rPr>
        <w:t xml:space="preserve">通过这一段时间的工作，使自己也接触到了许多建筑行业优秀的人士，在人际交往这一方面使自己又得到了很大的提高，虽然自己对预算行业有了一定的了解，但是对预算这一行的深入了解还差很远，还发现自己存在的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鉴于对预算工作的认识相对比较肤浅，因此对自己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4、在今后的工作中，我一定要发扬本人优点，改正不足，扬长避短，争取更大的成绩，不断完善自我。</w:t>
      </w:r>
    </w:p>
    <w:p>
      <w:pPr>
        <w:ind w:left="0" w:right="0" w:firstLine="560"/>
        <w:spacing w:before="450" w:after="450" w:line="312" w:lineRule="auto"/>
      </w:pPr>
      <w:r>
        <w:rPr>
          <w:rFonts w:ascii="宋体" w:hAnsi="宋体" w:eastAsia="宋体" w:cs="宋体"/>
          <w:color w:val="000"/>
          <w:sz w:val="28"/>
          <w:szCs w:val="28"/>
        </w:rPr>
        <w:t xml:space="preserve">总之，这半年来的工作是充实的，在工作中也取得了一点成绩，也发现了自己的不足之处，但成绩只代表过去，最重要的是发现自己存在的问题且加以改正。在即将到来的20xx年，我将更加努力工作，本着对工作尽心尽责的工作态度，做好自己的本职工作，将我的工作能力提升到一个新的档次，不辜负大家对我的期望，为公司的发展添砖加瓦，相信公司的明天会更好。</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概预算职称评审工作总结15</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xx接待中心的土建、装修、安装及xx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已完成了xx接待中心土建、装饰专修、安装工程等的结算；同时广告围挡、广告喷绘、土方工程、现场签证也都已结算完毕。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概预算职称评审工作总结16</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己，按照公司的要求，较好地完成了自己的本职工作；在此对公司各位领导及各位同事表示衷心的感激，感激公司给我一个展示自己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概预算职称评审工作总结17</w:t>
      </w:r>
    </w:p>
    <w:p>
      <w:pPr>
        <w:ind w:left="0" w:right="0" w:firstLine="560"/>
        <w:spacing w:before="450" w:after="450" w:line="312" w:lineRule="auto"/>
      </w:pPr>
      <w:r>
        <w:rPr>
          <w:rFonts w:ascii="宋体" w:hAnsi="宋体" w:eastAsia="宋体" w:cs="宋体"/>
          <w:color w:val="000"/>
          <w:sz w:val="28"/>
          <w:szCs w:val="28"/>
        </w:rPr>
        <w:t xml:space="preserve">本人于__年9月通过竞争上岗，担任__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__〕196号文件精神，结合我市工商系统的实际情况，编制了__市工商系统__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__年10月份，省审计部门组织的对全省工商行政管理__年—__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w:t>
      </w:r>
    </w:p>
    <w:p>
      <w:pPr>
        <w:ind w:left="0" w:right="0" w:firstLine="560"/>
        <w:spacing w:before="450" w:after="450" w:line="312" w:lineRule="auto"/>
      </w:pPr>
      <w:r>
        <w:rPr>
          <w:rFonts w:ascii="宋体" w:hAnsi="宋体" w:eastAsia="宋体" w:cs="宋体"/>
          <w:color w:val="000"/>
          <w:sz w:val="28"/>
          <w:szCs w:val="28"/>
        </w:rPr>
        <w:t xml:space="preserve">(2)财务收支方面的问题;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__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w:t>
      </w:r>
    </w:p>
    <w:p>
      <w:pPr>
        <w:ind w:left="0" w:right="0" w:firstLine="560"/>
        <w:spacing w:before="450" w:after="450" w:line="312" w:lineRule="auto"/>
      </w:pPr>
      <w:r>
        <w:rPr>
          <w:rFonts w:ascii="宋体" w:hAnsi="宋体" w:eastAsia="宋体" w:cs="宋体"/>
          <w:color w:val="000"/>
          <w:sz w:val="28"/>
          <w:szCs w:val="28"/>
        </w:rPr>
        <w:t xml:space="preserve">__年四月初，由财政厅行政法规处和预算处组成的专门调查组对省垂管单位财务情况进行摸底抽查，__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__年、__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概预算职称评审工作总结18</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___万元。处理原始凭证____多份，作记帐凭证____余份，并对其进行逐一审核，逐笔记录、逐步核算。记帐多达_____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_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20_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概预算职称评审工作总结19</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己要求的意识。就如同人要长大就不能溺爱的去惯他。只有自己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己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概预算职称评审工作总结20</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2025-05-02T09:35:06+08:00</dcterms:created>
  <dcterms:modified xsi:type="dcterms:W3CDTF">2025-05-02T09:35:06+08:00</dcterms:modified>
</cp:coreProperties>
</file>

<file path=docProps/custom.xml><?xml version="1.0" encoding="utf-8"?>
<Properties xmlns="http://schemas.openxmlformats.org/officeDocument/2006/custom-properties" xmlns:vt="http://schemas.openxmlformats.org/officeDocument/2006/docPropsVTypes"/>
</file>