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组织生活会总结范文八篇</w:t>
      </w:r>
      <w:bookmarkEnd w:id="1"/>
    </w:p>
    <w:p>
      <w:pPr>
        <w:jc w:val="center"/>
        <w:spacing w:before="0" w:after="450"/>
      </w:pPr>
      <w:r>
        <w:rPr>
          <w:rFonts w:ascii="Arial" w:hAnsi="Arial" w:eastAsia="Arial" w:cs="Arial"/>
          <w:color w:val="999999"/>
          <w:sz w:val="20"/>
          <w:szCs w:val="20"/>
        </w:rPr>
        <w:t xml:space="preserve">来源：网络  作者：雨声轻语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组织生活会：是党支部或党小组以交流思想，总结交流经验，开展批评与自我批评为中心内容的组织活动制度。以下是小编为大家收集的组织生活会总结范文八篇，仅供参考，欢迎大家阅读。第1篇: 组织生活会总结　　按照县委统一安排部署，邓双镇党委于_年1月2...</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组织生活会：是党支部或党小组以交流思想，总结交流经验，开展批评与自我批评为中心内容的组织活动制度。以下是小编为大家收集的组织生活会总结范文八篇，仅供参考，欢迎大家阅读。[_TAG_h2]第1篇: 组织生活会总结</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 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&gt;　　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组织生活会总结</w:t>
      </w:r>
    </w:p>
    <w:p>
      <w:pPr>
        <w:ind w:left="0" w:right="0" w:firstLine="560"/>
        <w:spacing w:before="450" w:after="450" w:line="312" w:lineRule="auto"/>
      </w:pPr>
      <w:r>
        <w:rPr>
          <w:rFonts w:ascii="宋体" w:hAnsi="宋体" w:eastAsia="宋体" w:cs="宋体"/>
          <w:color w:val="000"/>
          <w:sz w:val="28"/>
          <w:szCs w:val="28"/>
        </w:rPr>
        <w:t xml:space="preserve">　　区纪委、区委组织部：</w:t>
      </w:r>
    </w:p>
    <w:p>
      <w:pPr>
        <w:ind w:left="0" w:right="0" w:firstLine="560"/>
        <w:spacing w:before="450" w:after="450" w:line="312" w:lineRule="auto"/>
      </w:pPr>
      <w:r>
        <w:rPr>
          <w:rFonts w:ascii="宋体" w:hAnsi="宋体" w:eastAsia="宋体" w:cs="宋体"/>
          <w:color w:val="000"/>
          <w:sz w:val="28"/>
          <w:szCs w:val="28"/>
        </w:rPr>
        <w:t xml:space="preserve">　　根据上级的安排和要求，XX街道办事处通过精心准备，顺利召开了20xx年度民主生活会，现将民主生活会召开情况汇报如下：</w:t>
      </w:r>
    </w:p>
    <w:p>
      <w:pPr>
        <w:ind w:left="0" w:right="0" w:firstLine="560"/>
        <w:spacing w:before="450" w:after="450" w:line="312" w:lineRule="auto"/>
      </w:pPr>
      <w:r>
        <w:rPr>
          <w:rFonts w:ascii="宋体" w:hAnsi="宋体" w:eastAsia="宋体" w:cs="宋体"/>
          <w:color w:val="000"/>
          <w:sz w:val="28"/>
          <w:szCs w:val="28"/>
        </w:rPr>
        <w:t xml:space="preserve">　　一、时 间：20xx年11月26日</w:t>
      </w:r>
    </w:p>
    <w:p>
      <w:pPr>
        <w:ind w:left="0" w:right="0" w:firstLine="560"/>
        <w:spacing w:before="450" w:after="450" w:line="312" w:lineRule="auto"/>
      </w:pPr>
      <w:r>
        <w:rPr>
          <w:rFonts w:ascii="宋体" w:hAnsi="宋体" w:eastAsia="宋体" w:cs="宋体"/>
          <w:color w:val="000"/>
          <w:sz w:val="28"/>
          <w:szCs w:val="28"/>
        </w:rPr>
        <w:t xml:space="preserve">　　二、地 点：办事处二楼会议室</w:t>
      </w:r>
    </w:p>
    <w:p>
      <w:pPr>
        <w:ind w:left="0" w:right="0" w:firstLine="560"/>
        <w:spacing w:before="450" w:after="450" w:line="312" w:lineRule="auto"/>
      </w:pPr>
      <w:r>
        <w:rPr>
          <w:rFonts w:ascii="宋体" w:hAnsi="宋体" w:eastAsia="宋体" w:cs="宋体"/>
          <w:color w:val="000"/>
          <w:sz w:val="28"/>
          <w:szCs w:val="28"/>
        </w:rPr>
        <w:t xml:space="preserve">　　三、参会人员：</w:t>
      </w:r>
    </w:p>
    <w:p>
      <w:pPr>
        <w:ind w:left="0" w:right="0" w:firstLine="560"/>
        <w:spacing w:before="450" w:after="450" w:line="312" w:lineRule="auto"/>
      </w:pPr>
      <w:r>
        <w:rPr>
          <w:rFonts w:ascii="宋体" w:hAnsi="宋体" w:eastAsia="宋体" w:cs="宋体"/>
          <w:color w:val="000"/>
          <w:sz w:val="28"/>
          <w:szCs w:val="28"/>
        </w:rPr>
        <w:t xml:space="preserve">　　张亚东、刘峰、封志国、张洪波、张成永、钟秀梅、王树华、张志浩、朱金才、邢月明</w:t>
      </w:r>
    </w:p>
    <w:p>
      <w:pPr>
        <w:ind w:left="0" w:right="0" w:firstLine="560"/>
        <w:spacing w:before="450" w:after="450" w:line="312" w:lineRule="auto"/>
      </w:pPr>
      <w:r>
        <w:rPr>
          <w:rFonts w:ascii="宋体" w:hAnsi="宋体" w:eastAsia="宋体" w:cs="宋体"/>
          <w:color w:val="000"/>
          <w:sz w:val="28"/>
          <w:szCs w:val="28"/>
        </w:rPr>
        <w:t xml:space="preserve">　　四、民主生活会专题报告：</w:t>
      </w:r>
    </w:p>
    <w:p>
      <w:pPr>
        <w:ind w:left="0" w:right="0" w:firstLine="560"/>
        <w:spacing w:before="450" w:after="450" w:line="312" w:lineRule="auto"/>
      </w:pPr>
      <w:r>
        <w:rPr>
          <w:rFonts w:ascii="宋体" w:hAnsi="宋体" w:eastAsia="宋体" w:cs="宋体"/>
          <w:color w:val="000"/>
          <w:sz w:val="28"/>
          <w:szCs w:val="28"/>
        </w:rPr>
        <w:t xml:space="preserve">　　XX街道办事处紧密结合街道实际，按照滨区组通【20xx】6号文件要求，紧紧围绕党的先进性和纯洁性，按照“照镜子、正衣冠、洗洗澡、治治病”的总要求，以为民务实清廉为主题召开了20xx年度民主生活会。此次生活会牢固树立宗旨意识和马克思主义群众观点，以“反对‘四风’、服务群众”为重点，认真解决形式主义、官僚主义、享乐主义和奢靡之风问题，切实改进工作作风，提高群众工作本领，认真查摆问题，开展了批评与自我批评，推动全街道工作再上新台阶。现将会议召开情况汇报如下：</w:t>
      </w:r>
    </w:p>
    <w:p>
      <w:pPr>
        <w:ind w:left="0" w:right="0" w:firstLine="560"/>
        <w:spacing w:before="450" w:after="450" w:line="312" w:lineRule="auto"/>
      </w:pPr>
      <w:r>
        <w:rPr>
          <w:rFonts w:ascii="宋体" w:hAnsi="宋体" w:eastAsia="宋体" w:cs="宋体"/>
          <w:color w:val="000"/>
          <w:sz w:val="28"/>
          <w:szCs w:val="28"/>
        </w:rPr>
        <w:t xml:space="preserve">　　(一)认真做好会前准备工作</w:t>
      </w:r>
    </w:p>
    <w:p>
      <w:pPr>
        <w:ind w:left="0" w:right="0" w:firstLine="560"/>
        <w:spacing w:before="450" w:after="450" w:line="312" w:lineRule="auto"/>
      </w:pPr>
      <w:r>
        <w:rPr>
          <w:rFonts w:ascii="宋体" w:hAnsi="宋体" w:eastAsia="宋体" w:cs="宋体"/>
          <w:color w:val="000"/>
          <w:sz w:val="28"/>
          <w:szCs w:val="28"/>
        </w:rPr>
        <w:t xml:space="preserve">　　1、突出重点，强化学习教育。认真组织学习了《党章》、党的十八届三中全会精神以及习近平总书记系列讲话和指示精神，学习了市委八届五次全会、全市科学发展第二次现场观摩会、区委八届七次全会等精神。学习了《党员领导干部廉洁从政若干准则》、《关于党员领导干部报告个人有关事项的规定》等党纪条规，进一步统一了思想认识，强化了宗旨意识和群众观念，领会了精神实质，准确把握了部署要求，为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2、聚焦四风，广泛征求意见。会前向干部群众通报了民主生活会主题和202_年度民主生活会整改措施落实情况。充分发扬民主，聚焦反“四风”，广泛深入地征求干部群众对领导班子、领导干部和20xx年度民主生活会整改措施落实情况的意见、建议。</w:t>
      </w:r>
    </w:p>
    <w:p>
      <w:pPr>
        <w:ind w:left="0" w:right="0" w:firstLine="560"/>
        <w:spacing w:before="450" w:after="450" w:line="312" w:lineRule="auto"/>
      </w:pPr>
      <w:r>
        <w:rPr>
          <w:rFonts w:ascii="宋体" w:hAnsi="宋体" w:eastAsia="宋体" w:cs="宋体"/>
          <w:color w:val="000"/>
          <w:sz w:val="28"/>
          <w:szCs w:val="28"/>
        </w:rPr>
        <w:t xml:space="preserve">　　3、注重实效，深入开展谈心活动。会前，领导班子主要负责同志与班子成员之间、班子成员相互之间进行了深入的谈心，进一步交流了思想，增进了了解，化解了矛盾，形成了共识。</w:t>
      </w:r>
    </w:p>
    <w:p>
      <w:pPr>
        <w:ind w:left="0" w:right="0" w:firstLine="560"/>
        <w:spacing w:before="450" w:after="450" w:line="312" w:lineRule="auto"/>
      </w:pPr>
      <w:r>
        <w:rPr>
          <w:rFonts w:ascii="宋体" w:hAnsi="宋体" w:eastAsia="宋体" w:cs="宋体"/>
          <w:color w:val="000"/>
          <w:sz w:val="28"/>
          <w:szCs w:val="28"/>
        </w:rPr>
        <w:t xml:space="preserve">　　4、强化整改，认真撰写发言材料。每个领导班子成员都紧密结合民主生活会主题，结合学习心得、个人实际和征求到的意见，认真查找问题和不足，深刻分析原因，拿出有力整改措施，认真撰写了发言材料。</w:t>
      </w:r>
    </w:p>
    <w:p>
      <w:pPr>
        <w:ind w:left="0" w:right="0" w:firstLine="560"/>
        <w:spacing w:before="450" w:after="450" w:line="312" w:lineRule="auto"/>
      </w:pPr>
      <w:r>
        <w:rPr>
          <w:rFonts w:ascii="宋体" w:hAnsi="宋体" w:eastAsia="宋体" w:cs="宋体"/>
          <w:color w:val="000"/>
          <w:sz w:val="28"/>
          <w:szCs w:val="28"/>
        </w:rPr>
        <w:t xml:space="preserve">　　(二)召开民主生活会，积极开展批评与自我批评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　　1、集中学习了党的十八届三中全会精神及习近平总书记系列讲话和指示精神，对《中共中央关于全面深化改革若干重大问题的决定》的总体框架、重点问题进行了认真学习，进一步领会党中央全面深化改革的决心、目标和任务，进一步统一了思想认识，凝聚了思想共识。</w:t>
      </w:r>
    </w:p>
    <w:p>
      <w:pPr>
        <w:ind w:left="0" w:right="0" w:firstLine="560"/>
        <w:spacing w:before="450" w:after="450" w:line="312" w:lineRule="auto"/>
      </w:pPr>
      <w:r>
        <w:rPr>
          <w:rFonts w:ascii="宋体" w:hAnsi="宋体" w:eastAsia="宋体" w:cs="宋体"/>
          <w:color w:val="000"/>
          <w:sz w:val="28"/>
          <w:szCs w:val="28"/>
        </w:rPr>
        <w:t xml:space="preserve">　　2、以为民务实清廉为主题，以反对“四风”为重点进行对照检查，整改提高。一是牢记党的宗旨，坚持执政为民。以习近平总书记系列讲话和指示精神为指引，在自觉践行党的宗旨和加强党性修养方面找差距、摆不足;牢固树立马克思主义群众观点，坚持党的群众路线和群众工作纪律，自觉加强党性修养和作风养成，密切联系群众，维护群众权益，始终保持同人民群众的血肉联系。二是切实转变作风，提升服务效能。结合全区 “机关作风建设年、服务能力提升年”、“转作风提效能”等活动，在转变思想观念，改进工作作风方面查问题、找差距，明确努力的方向，着力培育真抓实干的务实精神。三是坚持廉洁自律，树立良好形象。认真落实党风廉政建设责任制，严格遵守领导干部廉洁从政规定，领导班子成员带头贯彻执行中央八项规定、六条禁令和省市区有关规定办法，自觉践行廉政承诺。对照反对“四风”，认真查摆问题、分析原因，明确整改方向。</w:t>
      </w:r>
    </w:p>
    <w:p>
      <w:pPr>
        <w:ind w:left="0" w:right="0" w:firstLine="560"/>
        <w:spacing w:before="450" w:after="450" w:line="312" w:lineRule="auto"/>
      </w:pPr>
      <w:r>
        <w:rPr>
          <w:rFonts w:ascii="宋体" w:hAnsi="宋体" w:eastAsia="宋体" w:cs="宋体"/>
          <w:color w:val="000"/>
          <w:sz w:val="28"/>
          <w:szCs w:val="28"/>
        </w:rPr>
        <w:t xml:space="preserve">　　2、认真开展批评与自我批评，积极制定整改措施。领导班子以转作风、提效能为目标，以抓学习、强素质为抓手，不断加大干部队伍建设力度，立足实际梳理出制约发展的干部思想上存在的“知识面窄、境界标准低、工作缺乏创新”等方面的问题并逐一进行破解。同时，领导班子在认真开展批评与自我批评的基础上，对群众反映和民主生活会上查找出来的问题，有针对性地提出了整改措施，明确了具体责任人并在一定范围内向干部群众进行了通报。</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1、进一步强化政治理论和专业知识的学习，不断提升思想政治理论水平和业务工作技能，着力营造抓学习、促学习、带头学习的浓厚氛围，着力加强职业道德和为人民服务的宗旨教育，树立良好形象。</w:t>
      </w:r>
    </w:p>
    <w:p>
      <w:pPr>
        <w:ind w:left="0" w:right="0" w:firstLine="560"/>
        <w:spacing w:before="450" w:after="450" w:line="312" w:lineRule="auto"/>
      </w:pPr>
      <w:r>
        <w:rPr>
          <w:rFonts w:ascii="宋体" w:hAnsi="宋体" w:eastAsia="宋体" w:cs="宋体"/>
          <w:color w:val="000"/>
          <w:sz w:val="28"/>
          <w:szCs w:val="28"/>
        </w:rPr>
        <w:t xml:space="preserve">　　2、进一步抓好谈心活动，使谈心活动成为班子成员之间一种经常性的交流活动，不断增加彼此了解，深化思想工作共识，化解矛盾误解，凝聚工作合力。领导干部也注意要多关心其它同志的工作生活情况，及时帮助解决工作学习中遇到的困难，不断加深彼此感情。</w:t>
      </w:r>
    </w:p>
    <w:p>
      <w:pPr>
        <w:ind w:left="0" w:right="0" w:firstLine="560"/>
        <w:spacing w:before="450" w:after="450" w:line="312" w:lineRule="auto"/>
      </w:pPr>
      <w:r>
        <w:rPr>
          <w:rFonts w:ascii="宋体" w:hAnsi="宋体" w:eastAsia="宋体" w:cs="宋体"/>
          <w:color w:val="000"/>
          <w:sz w:val="28"/>
          <w:szCs w:val="28"/>
        </w:rPr>
        <w:t xml:space="preserve">　　3、进一步抓好问题整改提高。对照查摆的问题和不足，积极进行自我反省，善于听取他人意见，改进自身工作方式，提高工作效率，鼓励创新工作方式方法，创新开展工作。</w:t>
      </w:r>
    </w:p>
    <w:p>
      <w:pPr>
        <w:ind w:left="0" w:right="0" w:firstLine="560"/>
        <w:spacing w:before="450" w:after="450" w:line="312" w:lineRule="auto"/>
      </w:pPr>
      <w:r>
        <w:rPr>
          <w:rFonts w:ascii="宋体" w:hAnsi="宋体" w:eastAsia="宋体" w:cs="宋体"/>
          <w:color w:val="000"/>
          <w:sz w:val="28"/>
          <w:szCs w:val="28"/>
        </w:rPr>
        <w:t xml:space="preserve">　　4、进一步加强督促检查力度。班子成员要做到互相监督，不断加强自身思想作风建设，切实做到六个“做到”即：做到自觉学习、做到换位思考、做到知荣明耻、做到求真务实、做到接受监督、做到遵纪守法。</w:t>
      </w:r>
    </w:p>
    <w:p>
      <w:pPr>
        <w:ind w:left="0" w:right="0" w:firstLine="560"/>
        <w:spacing w:before="450" w:after="450" w:line="312" w:lineRule="auto"/>
      </w:pPr>
      <w:r>
        <w:rPr>
          <w:rFonts w:ascii="宋体" w:hAnsi="宋体" w:eastAsia="宋体" w:cs="宋体"/>
          <w:color w:val="000"/>
          <w:sz w:val="28"/>
          <w:szCs w:val="28"/>
        </w:rPr>
        <w:t xml:space="preserve">　　5、进一步抓好各项工作的开展、以此次民主生活会为指导，深入开展各项工作，做到令群众满意，全力开创科学发展新局面。</w:t>
      </w:r>
    </w:p>
    <w:p>
      <w:pPr>
        <w:ind w:left="0" w:right="0" w:firstLine="560"/>
        <w:spacing w:before="450" w:after="450" w:line="312" w:lineRule="auto"/>
      </w:pPr>
      <w:r>
        <w:rPr>
          <w:rFonts w:ascii="宋体" w:hAnsi="宋体" w:eastAsia="宋体" w:cs="宋体"/>
          <w:color w:val="000"/>
          <w:sz w:val="28"/>
          <w:szCs w:val="28"/>
        </w:rPr>
        <w:t xml:space="preserve">　　(四)征求意见情况及整改措施情况：</w:t>
      </w:r>
    </w:p>
    <w:p>
      <w:pPr>
        <w:ind w:left="0" w:right="0" w:firstLine="560"/>
        <w:spacing w:before="450" w:after="450" w:line="312" w:lineRule="auto"/>
      </w:pPr>
      <w:r>
        <w:rPr>
          <w:rFonts w:ascii="宋体" w:hAnsi="宋体" w:eastAsia="宋体" w:cs="宋体"/>
          <w:color w:val="000"/>
          <w:sz w:val="28"/>
          <w:szCs w:val="28"/>
        </w:rPr>
        <w:t xml:space="preserve">　　今年民主生活会紧紧围绕党的先进性和纯洁性，按照“照镜子、正衣冠、洗洗澡、治治病”的总要求，以为民务实清廉为主题，以“反对‘四风’、服务群众”为重点，认真解决形式主义、官僚主义、享乐主义和奢靡之风问题，牢固树立宗旨意识和马克思主义群众观点，切实改进工作作风，提高群众工作本领，推动全街道工作再上新台阶。广泛的征求意见，共征求意见23条，主要涉及领导干部作风、村居集体经济发展、村居“两委”班子建设、环境保护、安全生产、农民增收等方面。通过会议讨论，根据统计的意见和建议，提出了整改措施。</w:t>
      </w:r>
    </w:p>
    <w:p>
      <w:pPr>
        <w:ind w:left="0" w:right="0" w:firstLine="560"/>
        <w:spacing w:before="450" w:after="450" w:line="312" w:lineRule="auto"/>
      </w:pPr>
      <w:r>
        <w:rPr>
          <w:rFonts w:ascii="宋体" w:hAnsi="宋体" w:eastAsia="宋体" w:cs="宋体"/>
          <w:color w:val="000"/>
          <w:sz w:val="28"/>
          <w:szCs w:val="28"/>
        </w:rPr>
        <w:t xml:space="preserve">　　(五)班子成员发言材料：</w:t>
      </w:r>
    </w:p>
    <w:p>
      <w:pPr>
        <w:ind w:left="0" w:right="0" w:firstLine="560"/>
        <w:spacing w:before="450" w:after="450" w:line="312" w:lineRule="auto"/>
      </w:pPr>
      <w:r>
        <w:rPr>
          <w:rFonts w:ascii="宋体" w:hAnsi="宋体" w:eastAsia="宋体" w:cs="宋体"/>
          <w:color w:val="000"/>
          <w:sz w:val="28"/>
          <w:szCs w:val="28"/>
        </w:rPr>
        <w:t xml:space="preserve">　　XX街道办事处党工委书记 张亚东</w:t>
      </w:r>
    </w:p>
    <w:p>
      <w:pPr>
        <w:ind w:left="0" w:right="0" w:firstLine="560"/>
        <w:spacing w:before="450" w:after="450" w:line="312" w:lineRule="auto"/>
      </w:pPr>
      <w:r>
        <w:rPr>
          <w:rFonts w:ascii="宋体" w:hAnsi="宋体" w:eastAsia="宋体" w:cs="宋体"/>
          <w:color w:val="000"/>
          <w:sz w:val="28"/>
          <w:szCs w:val="28"/>
        </w:rPr>
        <w:t xml:space="preserve">　　今天按照区纪委、区委组织部要求，我们召开这次领导班子民主生活会。这次民主生活会的主题是紧紧围绕党的先进性和纯洁性，按照“照镜子、正衣冠、洗洗澡、治治病”的总要求，以为民务实清廉为主题，以“反对‘四风’、服务群众”为重点，认真解决形式主义、官僚主义、享乐主义和奢靡之风问题，牢固树立宗旨意识和马克思主义群众观点，切实改进工作作风，提高群众工作本领，认真查摆问题，开展好批评和自我批评，推动全街道工作再上新台阶。</w:t>
      </w:r>
    </w:p>
    <w:p>
      <w:pPr>
        <w:ind w:left="0" w:right="0" w:firstLine="560"/>
        <w:spacing w:before="450" w:after="450" w:line="312" w:lineRule="auto"/>
      </w:pPr>
      <w:r>
        <w:rPr>
          <w:rFonts w:ascii="宋体" w:hAnsi="宋体" w:eastAsia="宋体" w:cs="宋体"/>
          <w:color w:val="000"/>
          <w:sz w:val="28"/>
          <w:szCs w:val="28"/>
        </w:rPr>
        <w:t xml:space="preserve">　　为保证本次民主生活会的顺利召开，在会前我们做了认真准备,结合会议主题组织班子成员认真学习了党章和习近平总书记一系列重要讲话和指示精神，聚焦反对“四风”，广泛征求意见，深入开展谈心活动，认真撰写了发言材料。在此，希望大家知无不言、言无不尽，敢于动真碰硬，深入开展批评与自我批评，确保会议取得成效，达到提高自身素质，推动工作的目的。</w:t>
      </w:r>
    </w:p>
    <w:p>
      <w:pPr>
        <w:ind w:left="0" w:right="0" w:firstLine="560"/>
        <w:spacing w:before="450" w:after="450" w:line="312" w:lineRule="auto"/>
      </w:pPr>
      <w:r>
        <w:rPr>
          <w:rFonts w:ascii="宋体" w:hAnsi="宋体" w:eastAsia="宋体" w:cs="宋体"/>
          <w:color w:val="000"/>
          <w:sz w:val="28"/>
          <w:szCs w:val="28"/>
        </w:rPr>
        <w:t xml:space="preserve">　　下面，结合贯彻落实中央八项规定精神和省委、市委、区委实施办法的落实情况，就反对“四风”存在的突出问题进行剖析，不足之处，请各位领导和同志们批评指正。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组织生活会总结</w:t>
      </w:r>
    </w:p>
    <w:p>
      <w:pPr>
        <w:ind w:left="0" w:right="0" w:firstLine="560"/>
        <w:spacing w:before="450" w:after="450" w:line="312" w:lineRule="auto"/>
      </w:pPr>
      <w:r>
        <w:rPr>
          <w:rFonts w:ascii="宋体" w:hAnsi="宋体" w:eastAsia="宋体" w:cs="宋体"/>
          <w:color w:val="000"/>
          <w:sz w:val="28"/>
          <w:szCs w:val="28"/>
        </w:rPr>
        <w:t xml:space="preserve">　　一、根据集团党委下发的《关于在“两学一做”学习教育中召开专题组织生活会和开展民主评议党员的通知》文件要求，教育中心党支部高度重视，精心筹划、周密部署，结合中心实际情况制定实施方案并下发至各党小组。积极开展谈心谈话，广泛征求意见，要求党支部班子成员必须谈，班子成员和党员之间广泛谈，党员之间互相谈。</w:t>
      </w:r>
    </w:p>
    <w:p>
      <w:pPr>
        <w:ind w:left="0" w:right="0" w:firstLine="560"/>
        <w:spacing w:before="450" w:after="450" w:line="312" w:lineRule="auto"/>
      </w:pPr>
      <w:r>
        <w:rPr>
          <w:rFonts w:ascii="宋体" w:hAnsi="宋体" w:eastAsia="宋体" w:cs="宋体"/>
          <w:color w:val="000"/>
          <w:sz w:val="28"/>
          <w:szCs w:val="28"/>
        </w:rPr>
        <w:t xml:space="preserve">　　通过召开党小组党员会、座谈会、走访谈话等方式，主动征求群众特别是广大职工对党组织班子的意见。以党小组为单位召开集体会议，对征集到的意见和建议认真进行研究。关心群众切身利益，关注群众所反映的关于班子成员的工作状态，将突出问题的整改落实到每名班子成员和党员同志身上，逐步加以完善。</w:t>
      </w:r>
    </w:p>
    <w:p>
      <w:pPr>
        <w:ind w:left="0" w:right="0" w:firstLine="560"/>
        <w:spacing w:before="450" w:after="450" w:line="312" w:lineRule="auto"/>
      </w:pPr>
      <w:r>
        <w:rPr>
          <w:rFonts w:ascii="宋体" w:hAnsi="宋体" w:eastAsia="宋体" w:cs="宋体"/>
          <w:color w:val="000"/>
          <w:sz w:val="28"/>
          <w:szCs w:val="28"/>
        </w:rPr>
        <w:t xml:space="preserve">　　要求所有党员依照党章，以“四讲四有”为标准认真查找自身不足，对在理论学习、为群众服务、贯彻执行等方面存在的问题进行查摆，要求每名党员撰写个人自查自纠材料、梳理问题清单，并制定整改措施。</w:t>
      </w:r>
    </w:p>
    <w:p>
      <w:pPr>
        <w:ind w:left="0" w:right="0" w:firstLine="560"/>
        <w:spacing w:before="450" w:after="450" w:line="312" w:lineRule="auto"/>
      </w:pPr>
      <w:r>
        <w:rPr>
          <w:rFonts w:ascii="宋体" w:hAnsi="宋体" w:eastAsia="宋体" w:cs="宋体"/>
          <w:color w:val="000"/>
          <w:sz w:val="28"/>
          <w:szCs w:val="28"/>
        </w:rPr>
        <w:t xml:space="preserve">　　二、根据通知要求，每个党小组提前向党支部上报了开会时间，教育中心党支部书记陈洁及班子成员，均以普通党员身份参加了各自所在党小组的组织生活会和民主评议党员大会。</w:t>
      </w:r>
    </w:p>
    <w:p>
      <w:pPr>
        <w:ind w:left="0" w:right="0" w:firstLine="560"/>
        <w:spacing w:before="450" w:after="450" w:line="312" w:lineRule="auto"/>
      </w:pPr>
      <w:r>
        <w:rPr>
          <w:rFonts w:ascii="宋体" w:hAnsi="宋体" w:eastAsia="宋体" w:cs="宋体"/>
          <w:color w:val="000"/>
          <w:sz w:val="28"/>
          <w:szCs w:val="28"/>
        </w:rPr>
        <w:t xml:space="preserve">　　在批评与自我批评环节中，各党小组组长及党员能够结合岗位实际，就自身存在的问题进行了客观、深入地剖析，并制定了详尽的整改计划。</w:t>
      </w:r>
    </w:p>
    <w:p>
      <w:pPr>
        <w:ind w:left="0" w:right="0" w:firstLine="560"/>
        <w:spacing w:before="450" w:after="450" w:line="312" w:lineRule="auto"/>
      </w:pPr>
      <w:r>
        <w:rPr>
          <w:rFonts w:ascii="宋体" w:hAnsi="宋体" w:eastAsia="宋体" w:cs="宋体"/>
          <w:color w:val="000"/>
          <w:sz w:val="28"/>
          <w:szCs w:val="28"/>
        </w:rPr>
        <w:t xml:space="preserve">　　各党小组会后认真贯彻执行教育中心党支部各项工作部署，组织党员开展学习“十八届六中会会精神”、“全国国有企业党的工作会议精神”以及“长春市第十三次党代会会议精神”，通过制作党建展板、创建党建园地等方式营造出浓厚的党建氛围;结合岗位实际，全体党员同志在工作中佩戴党徽、设立了“党员先锋岗”、“党员责任岗”等。</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组织生活会总结</w:t>
      </w:r>
    </w:p>
    <w:p>
      <w:pPr>
        <w:ind w:left="0" w:right="0" w:firstLine="560"/>
        <w:spacing w:before="450" w:after="450" w:line="312" w:lineRule="auto"/>
      </w:pPr>
      <w:r>
        <w:rPr>
          <w:rFonts w:ascii="宋体" w:hAnsi="宋体" w:eastAsia="宋体" w:cs="宋体"/>
          <w:color w:val="000"/>
          <w:sz w:val="28"/>
          <w:szCs w:val="28"/>
        </w:rPr>
        <w:t xml:space="preserve">　　在厅党组和局党总支的正确领导和大力支持下，___党支部始终以学习贯彻落实习近平新时代中国特色社会主义思想为统领，坚决做到“两个维护”，扎实开展“不忘初心、牢记使命”主题教育活动，不断促进支部党建工作与处室业务工作深度融合。</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(一)用心开展“不忘初心、牢记使命”主题教育活动。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　　主题教育活动开展以来，___党支部按照“守初心、担使命、找差距、抓落实”的总要求，深刻领会上级精神，坚持步调一致，做到确保标准、务求实效。以深入学习为抓手，凝聚共识为导向，始终把学习教育、调查研究、检视问题、整改落实贯穿主题教育全过程，聚焦高质量办好第四届中国—阿拉伯国家博览会展览展示、信息化服务和推动我区会展业高质量发展等工作科学统筹，确保主题教育工作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高度重视，把落实精神指示贯穿始终。党支部以深入学习贯彻落实习近平新时代中国特色社会主义思想为统领，把开展主题教育作为一项重大政治任务,从讲政治的高度出发，切实抓好主题教育活动各项内容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二是真学深学，把学习教育贯穿始终。党支部结合主题党日活动，采取灵活多样的方式推动“不忘初心、牢记使命”主题教育各项活动落实。通过学习中央、自治区党委、厅党组和局党总支关于主题教育的会议精神,习近平总书记视察宁夏重要讲话精神和党章党规等法规政策,使全体党员干部的党性修养不断得到锻炼，进一步坚定了信仰、触动了思想灵魂,强化了使命担当。</w:t>
      </w:r>
    </w:p>
    <w:p>
      <w:pPr>
        <w:ind w:left="0" w:right="0" w:firstLine="560"/>
        <w:spacing w:before="450" w:after="450" w:line="312" w:lineRule="auto"/>
      </w:pPr>
      <w:r>
        <w:rPr>
          <w:rFonts w:ascii="宋体" w:hAnsi="宋体" w:eastAsia="宋体" w:cs="宋体"/>
          <w:color w:val="000"/>
          <w:sz w:val="28"/>
          <w:szCs w:val="28"/>
        </w:rPr>
        <w:t xml:space="preserve">　　三是求实务实，把调查研究贯穿始终。党支部紧贴工作实际，坚持深入调查研究，做到求真务实、更接地气，始终把推动___会展业高质量发展为中心任务，坚持把调查研究作为开展主题教育工作的重要步骤，全面的有效途径，深入践行党的根本宗旨的重要抓手，以求实务实的工作作风，持续深入一线开展调查研究，把解决问题、推动工作作为调查研究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　　四是固强补弱，把检视反思贯穿始终。党支部紧抓检视问题，坚持深挖细查，以正视问题的自觉和刀刃向内的勇气，找准差距不足，深刻剖析根源，为整改落实提供精准靶向。积极落实主题教育“五对照五检视”和对照党章党规找差距等活动要求，广泛征集意见建议，深入开展谈心谈话，始终坚持问题导向，召开支部委员会和支部党员大会扎实开展检视问题找差距、制定措施抓落实。结合支部检视自查的问题，坚持“对照目标要求、模范典型”，把规矩立起来、标准严起来，促进党员干部在自我检视上深化再深化，做到检视问题触及灵魂，整改措施落地见效。</w:t>
      </w:r>
    </w:p>
    <w:p>
      <w:pPr>
        <w:ind w:left="0" w:right="0" w:firstLine="560"/>
        <w:spacing w:before="450" w:after="450" w:line="312" w:lineRule="auto"/>
      </w:pPr>
      <w:r>
        <w:rPr>
          <w:rFonts w:ascii="宋体" w:hAnsi="宋体" w:eastAsia="宋体" w:cs="宋体"/>
          <w:color w:val="000"/>
          <w:sz w:val="28"/>
          <w:szCs w:val="28"/>
        </w:rPr>
        <w:t xml:space="preserve">　　五是对标对表，把整改落实贯穿始终。党支部深入开展整改整治，坚持真抓真改，做到即知即改、立行立改。始终把“改”字贯穿始终，结合学习调研发现的问题和自查检视出的问题，支部和党员个人分别梳理形成问题清单，进一步制定整改措施、确定整治重点、明确整治责任，真刀真枪解决问题，以整改落实成效检验主题教育成果。</w:t>
      </w:r>
    </w:p>
    <w:p>
      <w:pPr>
        <w:ind w:left="0" w:right="0" w:firstLine="560"/>
        <w:spacing w:before="450" w:after="450" w:line="312" w:lineRule="auto"/>
      </w:pPr>
      <w:r>
        <w:rPr>
          <w:rFonts w:ascii="宋体" w:hAnsi="宋体" w:eastAsia="宋体" w:cs="宋体"/>
          <w:color w:val="000"/>
          <w:sz w:val="28"/>
          <w:szCs w:val="28"/>
        </w:rPr>
        <w:t xml:space="preserve">　　(二)严格落实党组织各项制度。工作中，党支部始终以严格落实党组织制度和上级决策部署为抓手，充分发挥党支部的核心领导作用，不断提升党支部凝聚力、战斗力。</w:t>
      </w:r>
    </w:p>
    <w:p>
      <w:pPr>
        <w:ind w:left="0" w:right="0" w:firstLine="560"/>
        <w:spacing w:before="450" w:after="450" w:line="312" w:lineRule="auto"/>
      </w:pPr>
      <w:r>
        <w:rPr>
          <w:rFonts w:ascii="宋体" w:hAnsi="宋体" w:eastAsia="宋体" w:cs="宋体"/>
          <w:color w:val="000"/>
          <w:sz w:val="28"/>
          <w:szCs w:val="28"/>
        </w:rPr>
        <w:t xml:space="preserve">　　一是严格落实会议制度。党支部书记严格落实“三会一课”和“一岗双责”制度，以党的民主集中制原则为准绳，在抓处室具体业务工作中，充分发扬民主，始终坚持重点工作、重大事项必须由支委会或支部党员大会会议研究决定，杜绝一言堂现象出现。</w:t>
      </w:r>
    </w:p>
    <w:p>
      <w:pPr>
        <w:ind w:left="0" w:right="0" w:firstLine="560"/>
        <w:spacing w:before="450" w:after="450" w:line="312" w:lineRule="auto"/>
      </w:pPr>
      <w:r>
        <w:rPr>
          <w:rFonts w:ascii="宋体" w:hAnsi="宋体" w:eastAsia="宋体" w:cs="宋体"/>
          <w:color w:val="000"/>
          <w:sz w:val="28"/>
          <w:szCs w:val="28"/>
        </w:rPr>
        <w:t xml:space="preserve">　　二是合理安排党日活动。党支部每周用半天时间进行党的组织活动，主要用于学习传达上级文件和会议精神、党员干部理论学习、工作情况交流汇报等工作有力促进了党建工作与促进业务的紧密融合。</w:t>
      </w:r>
    </w:p>
    <w:p>
      <w:pPr>
        <w:ind w:left="0" w:right="0" w:firstLine="560"/>
        <w:spacing w:before="450" w:after="450" w:line="312" w:lineRule="auto"/>
      </w:pPr>
      <w:r>
        <w:rPr>
          <w:rFonts w:ascii="宋体" w:hAnsi="宋体" w:eastAsia="宋体" w:cs="宋体"/>
          <w:color w:val="000"/>
          <w:sz w:val="28"/>
          <w:szCs w:val="28"/>
        </w:rPr>
        <w:t xml:space="preserve">　　三是做好党课辅导。党支部能够严格落实党课制度，结合主题教育工作扎实开展专题讲党课活动。通过局领导班子成员、支部书记带头学、带头讲，不断提高全体党员干部参加活动的积极性和主动性。</w:t>
      </w:r>
    </w:p>
    <w:p>
      <w:pPr>
        <w:ind w:left="0" w:right="0" w:firstLine="560"/>
        <w:spacing w:before="450" w:after="450" w:line="312" w:lineRule="auto"/>
      </w:pPr>
      <w:r>
        <w:rPr>
          <w:rFonts w:ascii="宋体" w:hAnsi="宋体" w:eastAsia="宋体" w:cs="宋体"/>
          <w:color w:val="000"/>
          <w:sz w:val="28"/>
          <w:szCs w:val="28"/>
        </w:rPr>
        <w:t xml:space="preserve">　　四是严格落实报告工作和党员汇报制度。党支部书记能够按季度和工作阶段向党总支和党支部党员大会汇报工作和党支部全面建设情况，并认真听取支部党员干部的意见建议，促进党支部自身建设能力不断提升。同时，党支部根据工作和个人实际情况采取定期和随机的方式灵活开展谈心谈话活动，及时了解掌握人员思想动态、党风廉政建设和业务工作开展情况。</w:t>
      </w:r>
    </w:p>
    <w:p>
      <w:pPr>
        <w:ind w:left="0" w:right="0" w:firstLine="560"/>
        <w:spacing w:before="450" w:after="450" w:line="312" w:lineRule="auto"/>
      </w:pPr>
      <w:r>
        <w:rPr>
          <w:rFonts w:ascii="宋体" w:hAnsi="宋体" w:eastAsia="宋体" w:cs="宋体"/>
          <w:color w:val="000"/>
          <w:sz w:val="28"/>
          <w:szCs w:val="28"/>
        </w:rPr>
        <w:t xml:space="preserve">　　(三)不断加强党风廉政建设。按照党风廉政建设职责的要求和个人党风廉政建设承诺书，结合处室实际工作，形成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抓好意识形态领域工作建设。根据厅党组关于意识形态领域工作要求，在局党总支的指导帮助下，___党支部把学习宣传贯彻习近平新时代中国特色社会主义思想和党的十九大精神作为长期的首要政治任务，紧密围绕中心工作，找准立足点，发挥思想引领的重要作用，不断筑牢意识形态领域思想防线，确保处室各项工作稳步开展。</w:t>
      </w:r>
    </w:p>
    <w:p>
      <w:pPr>
        <w:ind w:left="0" w:right="0" w:firstLine="560"/>
        <w:spacing w:before="450" w:after="450" w:line="312" w:lineRule="auto"/>
      </w:pPr>
      <w:r>
        <w:rPr>
          <w:rFonts w:ascii="宋体" w:hAnsi="宋体" w:eastAsia="宋体" w:cs="宋体"/>
          <w:color w:val="000"/>
          <w:sz w:val="28"/>
          <w:szCs w:val="28"/>
        </w:rPr>
        <w:t xml:space="preserve">　　一是加强组织领导。支部书记认真履行意识形态工作“第一责任人”职责，加强机制制度建设，把意识形态工作纳入党建工作责任制，明确党员干部职责，切实把意识形态工作抓在手上、把职责扛在肩上，压紧压实主体责任。</w:t>
      </w:r>
    </w:p>
    <w:p>
      <w:pPr>
        <w:ind w:left="0" w:right="0" w:firstLine="560"/>
        <w:spacing w:before="450" w:after="450" w:line="312" w:lineRule="auto"/>
      </w:pPr>
      <w:r>
        <w:rPr>
          <w:rFonts w:ascii="宋体" w:hAnsi="宋体" w:eastAsia="宋体" w:cs="宋体"/>
          <w:color w:val="000"/>
          <w:sz w:val="28"/>
          <w:szCs w:val="28"/>
        </w:rPr>
        <w:t xml:space="preserve">　　二是加强理论学习。支部将意识形态工作列入年度学习计划，切实做好思想政治教育工作。定期组织开展意识形态工作为主要内容的专题学习，传达学习意识形态工作有关文件精神，深入开展意识形态工作宣传教育，支部全体党员干部意识形态工作认识得到了进一步提高。</w:t>
      </w:r>
    </w:p>
    <w:p>
      <w:pPr>
        <w:ind w:left="0" w:right="0" w:firstLine="560"/>
        <w:spacing w:before="450" w:after="450" w:line="312" w:lineRule="auto"/>
      </w:pPr>
      <w:r>
        <w:rPr>
          <w:rFonts w:ascii="宋体" w:hAnsi="宋体" w:eastAsia="宋体" w:cs="宋体"/>
          <w:color w:val="000"/>
          <w:sz w:val="28"/>
          <w:szCs w:val="28"/>
        </w:rPr>
        <w:t xml:space="preserve">　　三是加强网络舆情管理。贯彻网络意识形态工作责任制，在单位官网和微信公众号开展舆情监控，做好网络领域意识形态工作，强化正面宣传，加强形势研判，建立应急预案，高质量做好舆情防控工作。</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围绕党支部核心堡垒作用的发挥，工作中还存在一些不足：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四是调查研究不够。处室业务职能是全力推动我区会展业高质量发展，但实际工作中做的还不够，深入基层一线调研经常性和深度不够，对解决难题研究思考的不够，缺少行之有效的办法举措。</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下一步，党支部将结合处室业务职能，持续推动“不忘初心、牢记使命”主题教育工作常态化发展，深入抓好主题教育成果转化落实工作，以学习习近平新时代中国特色社会主义思想主线，以《党章》《准则》《条例》等法规制度为根本抓手，引导全体党员干部聚焦干事创业，在工作实践中找准位置、发挥作用、担当作为，不断推进全区会展业健康高效发展。</w:t>
      </w:r>
    </w:p>
    <w:p>
      <w:pPr>
        <w:ind w:left="0" w:right="0" w:firstLine="560"/>
        <w:spacing w:before="450" w:after="450" w:line="312" w:lineRule="auto"/>
      </w:pPr>
      <w:r>
        <w:rPr>
          <w:rFonts w:ascii="宋体" w:hAnsi="宋体" w:eastAsia="宋体" w:cs="宋体"/>
          <w:color w:val="000"/>
          <w:sz w:val="28"/>
          <w:szCs w:val="28"/>
        </w:rPr>
        <w:t xml:space="preserve">　　(一)深入学习党的十九大精神，用习近平新时代中国特色社会主义思想武装头脑。支部将持续推进“不忘初心、牢记使命”主题教育常态化，全方位抓好学习研讨活动。通过深入学习马克思主义和习近平新时代中国特色社会主义思想，读原著、学原文、悟原理、深刻理解其核心要义和丰富内涵，切实把学习成效转化为干好本职工作、推动事业发展的生动实践，深入激发爱岗敬业热情，积极投身到会展事业中。针对当前复杂多变的国际国内形势，党员干部要时刻保持政治上的高度警惕，不断增强政治敏锐性和鉴别力，不断加强“自我净化、自我完善、自我革新、自我提高”，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　　(二)狠抓制度落实，严肃党内政治生活。坚决贯彻落实党章党规、《中国共产党支部工作条例(试行)》，坚持主题党日活动和理论学习制度，以“学习强国”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习近平同志为核心的党中央保持高度一致。工作中主动锻炼意志品质，提高思想境界，自觉接受监督，保持高尚的道德情操，筑牢拒腐防变的思想防线，不断强化风险意识、忧患意识。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三)强化宗旨意识，加强服务型党组织建设。以帮助基层解决实际困难为落脚点，持续深入开展调研工作，积极发挥行业协会桥梁纽带作用，进一步指导我区会展业健康、有序、规范发展。坚持理论联系实际，以高度的政治责任感、使命感和爱岗敬业的事业心，勇于实践，充分发挥主观能动性，真正做到全心全意为人民服务。与此同时，工作中遇到问题多看多问多想，以脚踏实地、勤勤恳恳的扎实作风，发扬解放思想、开拓创新、敢于担当的优良传统和作风，努力开拓干事创业新局面，全面促进服务型党组织建设。</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组织生活会总结</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根据市纪委机关和市委组织部的统一部署，2月12日上午，利用半天的时间，市安监局召开了党员领导干部民主生活会，7名领导班子成员全部参加。会议开得很成功，相关情况报告如下：</w:t>
      </w:r>
    </w:p>
    <w:p>
      <w:pPr>
        <w:ind w:left="0" w:right="0" w:firstLine="560"/>
        <w:spacing w:before="450" w:after="450" w:line="312" w:lineRule="auto"/>
      </w:pPr>
      <w:r>
        <w:rPr>
          <w:rFonts w:ascii="宋体" w:hAnsi="宋体" w:eastAsia="宋体" w:cs="宋体"/>
          <w:color w:val="000"/>
          <w:sz w:val="28"/>
          <w:szCs w:val="28"/>
        </w:rPr>
        <w:t xml:space="preserve">&gt;　　一、民主生活会召开情况</w:t>
      </w:r>
    </w:p>
    <w:p>
      <w:pPr>
        <w:ind w:left="0" w:right="0" w:firstLine="560"/>
        <w:spacing w:before="450" w:after="450" w:line="312" w:lineRule="auto"/>
      </w:pPr>
      <w:r>
        <w:rPr>
          <w:rFonts w:ascii="宋体" w:hAnsi="宋体" w:eastAsia="宋体" w:cs="宋体"/>
          <w:color w:val="000"/>
          <w:sz w:val="28"/>
          <w:szCs w:val="28"/>
        </w:rPr>
        <w:t xml:space="preserve">　　市安监局领导班子严格按照市纪委机关和市委组织部的要求，围绕召开一次高质量、开出新气象的民主生活会，认真做了一系列准备工作。</w:t>
      </w:r>
    </w:p>
    <w:p>
      <w:pPr>
        <w:ind w:left="0" w:right="0" w:firstLine="560"/>
        <w:spacing w:before="450" w:after="450" w:line="312" w:lineRule="auto"/>
      </w:pPr>
      <w:r>
        <w:rPr>
          <w:rFonts w:ascii="宋体" w:hAnsi="宋体" w:eastAsia="宋体" w:cs="宋体"/>
          <w:color w:val="000"/>
          <w:sz w:val="28"/>
          <w:szCs w:val="28"/>
        </w:rPr>
        <w:t xml:space="preserve">　　(一)精心组织学习研讨</w:t>
      </w:r>
    </w:p>
    <w:p>
      <w:pPr>
        <w:ind w:left="0" w:right="0" w:firstLine="560"/>
        <w:spacing w:before="450" w:after="450" w:line="312" w:lineRule="auto"/>
      </w:pPr>
      <w:r>
        <w:rPr>
          <w:rFonts w:ascii="宋体" w:hAnsi="宋体" w:eastAsia="宋体" w:cs="宋体"/>
          <w:color w:val="000"/>
          <w:sz w:val="28"/>
          <w:szCs w:val="28"/>
        </w:rPr>
        <w:t xml:space="preserve">　　1.个人自学。党员领导干部利用1周时间开展个人自学，深入学习领会党的十九大报告精神，学习习近平新时代中国特色社会主义思想，学习习近平同志在新一届中央政治局民主生活会上的重要讲话等，做到边学习、边反思、边探讨，进一步提升境界，提振精神，统一思想，为召开民主生活会做好思想准备。</w:t>
      </w:r>
    </w:p>
    <w:p>
      <w:pPr>
        <w:ind w:left="0" w:right="0" w:firstLine="560"/>
        <w:spacing w:before="450" w:after="450" w:line="312" w:lineRule="auto"/>
      </w:pPr>
      <w:r>
        <w:rPr>
          <w:rFonts w:ascii="宋体" w:hAnsi="宋体" w:eastAsia="宋体" w:cs="宋体"/>
          <w:color w:val="000"/>
          <w:sz w:val="28"/>
          <w:szCs w:val="28"/>
        </w:rPr>
        <w:t xml:space="preserve">　　2.集中学习。党组理论学习中心组利用半天时间组织专题学习研讨，深刻领会习近平新时代中国特色社会主义思想的历史地位和丰富，搞清楚、弄明白“八个明确”主要内容和“十四个坚持”基本方略的重大创新思想创新观点，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　　(二)深入查找突出问题</w:t>
      </w:r>
    </w:p>
    <w:p>
      <w:pPr>
        <w:ind w:left="0" w:right="0" w:firstLine="560"/>
        <w:spacing w:before="450" w:after="450" w:line="312" w:lineRule="auto"/>
      </w:pPr>
      <w:r>
        <w:rPr>
          <w:rFonts w:ascii="宋体" w:hAnsi="宋体" w:eastAsia="宋体" w:cs="宋体"/>
          <w:color w:val="000"/>
          <w:sz w:val="28"/>
          <w:szCs w:val="28"/>
        </w:rPr>
        <w:t xml:space="preserve">　　1.深入查摆问题。领导班子和党员领导干部紧扣民主生活会主题，按照市纪委、市委组织部的《通知》精神，重点围绕习近平新时代中国特色社会主义思想、执行党中央决策部署和上级党委决议决定、对党忠诚老实、担当负责、纠正“四风”以及廉洁自律等6个方面进行了深入查摆。</w:t>
      </w:r>
    </w:p>
    <w:p>
      <w:pPr>
        <w:ind w:left="0" w:right="0" w:firstLine="560"/>
        <w:spacing w:before="450" w:after="450" w:line="312" w:lineRule="auto"/>
      </w:pPr>
      <w:r>
        <w:rPr>
          <w:rFonts w:ascii="宋体" w:hAnsi="宋体" w:eastAsia="宋体" w:cs="宋体"/>
          <w:color w:val="000"/>
          <w:sz w:val="28"/>
          <w:szCs w:val="28"/>
        </w:rPr>
        <w:t xml:space="preserve">　　2.广泛征求意见。1月18日至1月28日，局党组分别向市直各单位、各县区安监局、中省属企业以及相关单位发放调查问卷及征求意见的函96封;1月19日，党员领导干部全部带头参加所在党支部的会议，过好双重组织生活，并在党支部广泛征求到意见建议16条。</w:t>
      </w:r>
    </w:p>
    <w:p>
      <w:pPr>
        <w:ind w:left="0" w:right="0" w:firstLine="560"/>
        <w:spacing w:before="450" w:after="450" w:line="312" w:lineRule="auto"/>
      </w:pPr>
      <w:r>
        <w:rPr>
          <w:rFonts w:ascii="宋体" w:hAnsi="宋体" w:eastAsia="宋体" w:cs="宋体"/>
          <w:color w:val="000"/>
          <w:sz w:val="28"/>
          <w:szCs w:val="28"/>
        </w:rPr>
        <w:t xml:space="preserve">　　3.开展谈心谈话。集中1周时间，7名党员领导干部之间互相谈心谈话，交流思想，交换意见，并与分管部门主要负责人谈心，通过谈心交心，真正谈通思想，消除隔阂、形成共识，达到了预期目的。</w:t>
      </w:r>
    </w:p>
    <w:p>
      <w:pPr>
        <w:ind w:left="0" w:right="0" w:firstLine="560"/>
        <w:spacing w:before="450" w:after="450" w:line="312" w:lineRule="auto"/>
      </w:pPr>
      <w:r>
        <w:rPr>
          <w:rFonts w:ascii="宋体" w:hAnsi="宋体" w:eastAsia="宋体" w:cs="宋体"/>
          <w:color w:val="000"/>
          <w:sz w:val="28"/>
          <w:szCs w:val="28"/>
        </w:rPr>
        <w:t xml:space="preserve">　　4.起草检查材料。在广泛征求意见，开展谈心谈话的基础上，局党组对照《党章》，对照中央、省委、市委的有关要求，重点围绕6个方面的内容，坚持理论联系实际，坚持问题导向，强化问题意识，进行党性分析，提出整改措施，历经5次修改，形成局党组对照材料。</w:t>
      </w:r>
    </w:p>
    <w:p>
      <w:pPr>
        <w:ind w:left="0" w:right="0" w:firstLine="560"/>
        <w:spacing w:before="450" w:after="450" w:line="312" w:lineRule="auto"/>
      </w:pPr>
      <w:r>
        <w:rPr>
          <w:rFonts w:ascii="宋体" w:hAnsi="宋体" w:eastAsia="宋体" w:cs="宋体"/>
          <w:color w:val="000"/>
          <w:sz w:val="28"/>
          <w:szCs w:val="28"/>
        </w:rPr>
        <w:t xml:space="preserve">　　5.撰写发言提纲。按照市纪委、市委组织部《关于开好_年度县以上党和国家机关党员领导干部民主生活会的通知》要求，每名班子成员都能重点围绕6个方面查摆问题，紧密结合自身思想、工作、作风实际，撰写个人发言提纲。</w:t>
      </w:r>
    </w:p>
    <w:p>
      <w:pPr>
        <w:ind w:left="0" w:right="0" w:firstLine="560"/>
        <w:spacing w:before="450" w:after="450" w:line="312" w:lineRule="auto"/>
      </w:pPr>
      <w:r>
        <w:rPr>
          <w:rFonts w:ascii="宋体" w:hAnsi="宋体" w:eastAsia="宋体" w:cs="宋体"/>
          <w:color w:val="000"/>
          <w:sz w:val="28"/>
          <w:szCs w:val="28"/>
        </w:rPr>
        <w:t xml:space="preserve">　　(三)严肃开展批评和自我批评</w:t>
      </w:r>
    </w:p>
    <w:p>
      <w:pPr>
        <w:ind w:left="0" w:right="0" w:firstLine="560"/>
        <w:spacing w:before="450" w:after="450" w:line="312" w:lineRule="auto"/>
      </w:pPr>
      <w:r>
        <w:rPr>
          <w:rFonts w:ascii="宋体" w:hAnsi="宋体" w:eastAsia="宋体" w:cs="宋体"/>
          <w:color w:val="000"/>
          <w:sz w:val="28"/>
          <w:szCs w:val="28"/>
        </w:rPr>
        <w:t xml:space="preserve">　　1.批评和自我批评。领导班子和党员领导干部认真贯彻整风精神，勇于自我革命，开展积极健康的批评和自我批评，真正达到了坚持真理、修正错误，增进团结、振奋精神的目的。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　　2.个人重大事项报告。民主生活会上，班子成员对上年度民主生活会整改措施落实情况逐项作出报告，对个人、家庭、亲属重大事项如实作出了报告，对巡视巡察反馈、接受组织约谈函询等情况逐一作出检查或者说明。</w:t>
      </w:r>
    </w:p>
    <w:p>
      <w:pPr>
        <w:ind w:left="0" w:right="0" w:firstLine="560"/>
        <w:spacing w:before="450" w:after="450" w:line="312" w:lineRule="auto"/>
      </w:pPr>
      <w:r>
        <w:rPr>
          <w:rFonts w:ascii="宋体" w:hAnsi="宋体" w:eastAsia="宋体" w:cs="宋体"/>
          <w:color w:val="000"/>
          <w:sz w:val="28"/>
          <w:szCs w:val="28"/>
        </w:rPr>
        <w:t xml:space="preserve">&gt;　　二、会议通报情况</w:t>
      </w:r>
    </w:p>
    <w:p>
      <w:pPr>
        <w:ind w:left="0" w:right="0" w:firstLine="560"/>
        <w:spacing w:before="450" w:after="450" w:line="312" w:lineRule="auto"/>
      </w:pPr>
      <w:r>
        <w:rPr>
          <w:rFonts w:ascii="宋体" w:hAnsi="宋体" w:eastAsia="宋体" w:cs="宋体"/>
          <w:color w:val="000"/>
          <w:sz w:val="28"/>
          <w:szCs w:val="28"/>
        </w:rPr>
        <w:t xml:space="preserve">　　2月23日上午，市安监局领导班子召开了班子扩大会，对党员领导干部民主生活会情况进行了通报，7名党组班子成员参加了会议。会上，李建国同志通报了党员领导干部民主生活会的会前准备情况、会议召开情况，并对下步工作作出了安排部署。李建国指出，这次民主生活会议，会前准备充分，会议主题鲜明，问题剖析准确到位，相互批评真诚可信，整改措施具体到位。他要求，一要充分运用民主生活会成果，深入学习贯彻党的十九大精神，围绕“两学一做”学习教育要求，对照新《党章》、《准则》和《条例》，抓深抓常“学”明白，立说立行“改”到位，快干实干“做”在前;二要围绕锻造“安监铁军”的要求，不断加强自身建设，保持绝对忠诚的政治定力，体现干事担当的胸怀境界，强化自我净化的党性修养;三要秉持干事尤为担当的精神，全面抓好各项重点工作，切实增强纪律规矩意识，不断夯实党建责任。四要在市委、市政府的坚强领导下，严格落实全面从严治党主体责任，持续抓好作风建设，全力打造忠诚、干净、担当的安监队伍，推动我市安全生产综合监督工作再上新台阶。</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这次专题民主生活会，取得了一定成效，但与市纪委机关和市委组织部的要求相比，与人民群众的期盼相比，仍然存在一些差距和不足，主要是调查研究不深不透、工作上有时满足于现状、廉洁自律意识有待提高等。今后要克服这些差距和不足，继续发扬好的优良传统，更加自觉、更加主动地开展批评和自我批评，真正把这个有力武器用好用活。</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下步，市安监局领导班子将按照市纪委机关和市委组织部的统一部署，抓好贯彻落实，彻底解决好领导班子和班子成员存在的问题，切实转变工作作风，把党的十九大精神真正融入到安全生产监管工作当中，融入到真心实意为群众和企业办实事的过程当中，以优良的作风、充足的干劲、明显的成效保障全市安全生产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组织生活会总结</w:t>
      </w:r>
    </w:p>
    <w:p>
      <w:pPr>
        <w:ind w:left="0" w:right="0" w:firstLine="560"/>
        <w:spacing w:before="450" w:after="450" w:line="312" w:lineRule="auto"/>
      </w:pPr>
      <w:r>
        <w:rPr>
          <w:rFonts w:ascii="宋体" w:hAnsi="宋体" w:eastAsia="宋体" w:cs="宋体"/>
          <w:color w:val="000"/>
          <w:sz w:val="28"/>
          <w:szCs w:val="28"/>
        </w:rPr>
        <w:t xml:space="preserve">　　今年是不平凡的一年，我们党和我们工作人员团结在一起，战胜了无数困难，无数险阻，并取得了伟大的成就。我们党支部在我们党委的正确，积极探索新时代的党委工作。党支部带领我们齐心协力，努力进取，将我们党委建立的更加辉煌，更见灿烂。现就我们的工作总结如下：</w:t>
      </w:r>
    </w:p>
    <w:p>
      <w:pPr>
        <w:ind w:left="0" w:right="0" w:firstLine="560"/>
        <w:spacing w:before="450" w:after="450" w:line="312" w:lineRule="auto"/>
      </w:pPr>
      <w:r>
        <w:rPr>
          <w:rFonts w:ascii="宋体" w:hAnsi="宋体" w:eastAsia="宋体" w:cs="宋体"/>
          <w:color w:val="000"/>
          <w:sz w:val="28"/>
          <w:szCs w:val="28"/>
        </w:rPr>
        <w:t xml:space="preserve">&gt;　　一、第五党支部完成的工作</w:t>
      </w:r>
    </w:p>
    <w:p>
      <w:pPr>
        <w:ind w:left="0" w:right="0" w:firstLine="560"/>
        <w:spacing w:before="450" w:after="450" w:line="312" w:lineRule="auto"/>
      </w:pPr>
      <w:r>
        <w:rPr>
          <w:rFonts w:ascii="宋体" w:hAnsi="宋体" w:eastAsia="宋体" w:cs="宋体"/>
          <w:color w:val="000"/>
          <w:sz w:val="28"/>
          <w:szCs w:val="28"/>
        </w:rPr>
        <w:t xml:space="preserve">　　第五党支部由机场营业部和市内营业部组成，共有正式党员22人，预备党员3人。因涉及倒班党员人数较多，人员较难集中在一起，故在党建工作上仍有许多的不足和不完善，上半年工作内容具体体现在：</w:t>
      </w:r>
    </w:p>
    <w:p>
      <w:pPr>
        <w:ind w:left="0" w:right="0" w:firstLine="560"/>
        <w:spacing w:before="450" w:after="450" w:line="312" w:lineRule="auto"/>
      </w:pPr>
      <w:r>
        <w:rPr>
          <w:rFonts w:ascii="宋体" w:hAnsi="宋体" w:eastAsia="宋体" w:cs="宋体"/>
          <w:color w:val="000"/>
          <w:sz w:val="28"/>
          <w:szCs w:val="28"/>
        </w:rPr>
        <w:t xml:space="preserve">　　1、建立与完善第五党支部工作细则，规范支部成员行为，加强制度化建设。</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2、重视和加强入党积极分子的培养考察。</w:t>
      </w:r>
    </w:p>
    <w:p>
      <w:pPr>
        <w:ind w:left="0" w:right="0" w:firstLine="560"/>
        <w:spacing w:before="450" w:after="450" w:line="312" w:lineRule="auto"/>
      </w:pPr>
      <w:r>
        <w:rPr>
          <w:rFonts w:ascii="宋体" w:hAnsi="宋体" w:eastAsia="宋体" w:cs="宋体"/>
          <w:color w:val="000"/>
          <w:sz w:val="28"/>
          <w:szCs w:val="28"/>
        </w:rPr>
        <w:t xml:space="preserve">　　及时确定培养联系人，用党员的政治热情、先进模范作用和党性观念引导鞭策培养考察对象。并安排积极分子参与党内工作。入党积极分子通过党课学习对党有正确的认识，能掌握党的基本知识，端正入党动机。强化培养教育，不断提高入党申请人、党员同志的思想政治觉悟。</w:t>
      </w:r>
    </w:p>
    <w:p>
      <w:pPr>
        <w:ind w:left="0" w:right="0" w:firstLine="560"/>
        <w:spacing w:before="450" w:after="450" w:line="312" w:lineRule="auto"/>
      </w:pPr>
      <w:r>
        <w:rPr>
          <w:rFonts w:ascii="宋体" w:hAnsi="宋体" w:eastAsia="宋体" w:cs="宋体"/>
          <w:color w:val="000"/>
          <w:sz w:val="28"/>
          <w:szCs w:val="28"/>
        </w:rPr>
        <w:t xml:space="preserve">　　3、严格新党员发展标准，把好党员入口关。</w:t>
      </w:r>
    </w:p>
    <w:p>
      <w:pPr>
        <w:ind w:left="0" w:right="0" w:firstLine="560"/>
        <w:spacing w:before="450" w:after="450" w:line="312" w:lineRule="auto"/>
      </w:pPr>
      <w:r>
        <w:rPr>
          <w:rFonts w:ascii="宋体" w:hAnsi="宋体" w:eastAsia="宋体" w:cs="宋体"/>
          <w:color w:val="000"/>
          <w:sz w:val="28"/>
          <w:szCs w:val="28"/>
        </w:rPr>
        <w:t xml:space="preserve">　　发展新党员时严格审核条件，保证新党员质量。上半年共有三名入党积极分子转为预备党员，一名同志转为正式党员。</w:t>
      </w:r>
    </w:p>
    <w:p>
      <w:pPr>
        <w:ind w:left="0" w:right="0" w:firstLine="560"/>
        <w:spacing w:before="450" w:after="450" w:line="312" w:lineRule="auto"/>
      </w:pPr>
      <w:r>
        <w:rPr>
          <w:rFonts w:ascii="宋体" w:hAnsi="宋体" w:eastAsia="宋体" w:cs="宋体"/>
          <w:color w:val="000"/>
          <w:sz w:val="28"/>
          <w:szCs w:val="28"/>
        </w:rPr>
        <w:t xml:space="preserve">　　4、党员的作风建设是党建工作的关键环节，作风的好坏直接关系到党组织的形象和声誉。我支部采取了考核与教育并重的方法，改变了以往只重视党员的发展和培养工作，而忽视了对党员同志入党之后的教育和管理的局限。因此，我们对党员同志的思想政治、学习学术、工作生活、群众关系等思想、行为做出了规范，促使我支部党员同志进一步明确自身职责，严格自律，真正达到一名合格共产党员的要求。</w:t>
      </w:r>
    </w:p>
    <w:p>
      <w:pPr>
        <w:ind w:left="0" w:right="0" w:firstLine="560"/>
        <w:spacing w:before="450" w:after="450" w:line="312" w:lineRule="auto"/>
      </w:pPr>
      <w:r>
        <w:rPr>
          <w:rFonts w:ascii="宋体" w:hAnsi="宋体" w:eastAsia="宋体" w:cs="宋体"/>
          <w:color w:val="000"/>
          <w:sz w:val="28"/>
          <w:szCs w:val="28"/>
        </w:rPr>
        <w:t xml:space="preserve">　　5、充分发挥党员的先锋模范作用。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要求支部全体党员在部门的学习、工作、生活中都必须要起到带头作用。</w:t>
      </w:r>
    </w:p>
    <w:p>
      <w:pPr>
        <w:ind w:left="0" w:right="0" w:firstLine="560"/>
        <w:spacing w:before="450" w:after="450" w:line="312" w:lineRule="auto"/>
      </w:pPr>
      <w:r>
        <w:rPr>
          <w:rFonts w:ascii="宋体" w:hAnsi="宋体" w:eastAsia="宋体" w:cs="宋体"/>
          <w:color w:val="000"/>
          <w:sz w:val="28"/>
          <w:szCs w:val="28"/>
        </w:rPr>
        <w:t xml:space="preserve">&gt;　　二、工作中的难点问题及解决办法</w:t>
      </w:r>
    </w:p>
    <w:p>
      <w:pPr>
        <w:ind w:left="0" w:right="0" w:firstLine="560"/>
        <w:spacing w:before="450" w:after="450" w:line="312" w:lineRule="auto"/>
      </w:pPr>
      <w:r>
        <w:rPr>
          <w:rFonts w:ascii="宋体" w:hAnsi="宋体" w:eastAsia="宋体" w:cs="宋体"/>
          <w:color w:val="000"/>
          <w:sz w:val="28"/>
          <w:szCs w:val="28"/>
        </w:rPr>
        <w:t xml:space="preserve">　　目前经过努力，我支部各项工作已经走上正轨，但还是存在以下问题和不足有待于进一步改进。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　　1、政治理论学习不够扎实，联系不够深入。个别党员存在理论基础知识薄弱，党性观念淡化的问题，对理论知识的认识还停留于表面现象，没有去系统、深入地去学习。</w:t>
      </w:r>
    </w:p>
    <w:p>
      <w:pPr>
        <w:ind w:left="0" w:right="0" w:firstLine="560"/>
        <w:spacing w:before="450" w:after="450" w:line="312" w:lineRule="auto"/>
      </w:pPr>
      <w:r>
        <w:rPr>
          <w:rFonts w:ascii="宋体" w:hAnsi="宋体" w:eastAsia="宋体" w:cs="宋体"/>
          <w:color w:val="000"/>
          <w:sz w:val="28"/>
          <w:szCs w:val="28"/>
        </w:rPr>
        <w:t xml:space="preserve">　　2、党员的发展速度不能很好地体现员工积极要求进步的热情，从而不能很好地保护一部分要求入党同志的积极性。</w:t>
      </w:r>
    </w:p>
    <w:p>
      <w:pPr>
        <w:ind w:left="0" w:right="0" w:firstLine="560"/>
        <w:spacing w:before="450" w:after="450" w:line="312" w:lineRule="auto"/>
      </w:pPr>
      <w:r>
        <w:rPr>
          <w:rFonts w:ascii="宋体" w:hAnsi="宋体" w:eastAsia="宋体" w:cs="宋体"/>
          <w:color w:val="000"/>
          <w:sz w:val="28"/>
          <w:szCs w:val="28"/>
        </w:rPr>
        <w:t xml:space="preserve">　　3、开展批评与自我批评不够。很多同志入党前思想积极，工作、学习积极主动，但入党之后则表现为组织纪律涣散，自我要求放松、自律意识下降，先锋模范作用发挥得不好。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　　4、服务意识有所淡化，宗旨观念有待加强。个别党员同志过多以自我为中心，少了与身边同事的主动沟通交流，更缺乏服务大众，全心全意的原则，个人利益高于群众利益，没有树立正确的利益中心观。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&gt;　　三、党支部下半年工作展望</w:t>
      </w:r>
    </w:p>
    <w:p>
      <w:pPr>
        <w:ind w:left="0" w:right="0" w:firstLine="560"/>
        <w:spacing w:before="450" w:after="450" w:line="312" w:lineRule="auto"/>
      </w:pPr>
      <w:r>
        <w:rPr>
          <w:rFonts w:ascii="宋体" w:hAnsi="宋体" w:eastAsia="宋体" w:cs="宋体"/>
          <w:color w:val="000"/>
          <w:sz w:val="28"/>
          <w:szCs w:val="28"/>
        </w:rPr>
        <w:t xml:space="preserve">　　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2、在保证倒班党员正常工作、休息的前提下，紧抓党内知识的学习，使全体党员的理论水平和业务素质有很大提高。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　　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　　4、继续抓好长效机制建设，有效地保证广大党员长期受教育、永葆先进性，使各党员始终充满活力，充分发挥基层组织核心和战斗堡垒作用。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根据学校202_年度处级及以上党员领导干部民主生活会工作部署，经过认真充分地准备，按机关党委要求，并报分管校领导同意，档案馆党支部领导干部民主生活会于202_年8月31日在世纪楼1801室召开。</w:t>
      </w:r>
    </w:p>
    <w:p>
      <w:pPr>
        <w:ind w:left="0" w:right="0" w:firstLine="560"/>
        <w:spacing w:before="450" w:after="450" w:line="312" w:lineRule="auto"/>
      </w:pPr>
      <w:r>
        <w:rPr>
          <w:rFonts w:ascii="宋体" w:hAnsi="宋体" w:eastAsia="宋体" w:cs="宋体"/>
          <w:color w:val="000"/>
          <w:sz w:val="28"/>
          <w:szCs w:val="28"/>
        </w:rPr>
        <w:t xml:space="preserve">&gt;　　二、会议主题：</w:t>
      </w:r>
    </w:p>
    <w:p>
      <w:pPr>
        <w:ind w:left="0" w:right="0" w:firstLine="560"/>
        <w:spacing w:before="450" w:after="450" w:line="312" w:lineRule="auto"/>
      </w:pPr>
      <w:r>
        <w:rPr>
          <w:rFonts w:ascii="宋体" w:hAnsi="宋体" w:eastAsia="宋体" w:cs="宋体"/>
          <w:color w:val="000"/>
          <w:sz w:val="28"/>
          <w:szCs w:val="28"/>
        </w:rPr>
        <w:t xml:space="preserve">　　认真贯彻习近平新时代中国特色社会主义思想和党的十九大精神，全面落实习近平总书记对河北工作的一系列重要指示，切实肩负起全面从严治党的政治责任，扎实推进中央巡视反馈意见整改落实，以高度的政治自觉、思想自觉加强各级领导班子建设和基层党组织自身建设。全校基层党组织和中层单位要通过召开专题民主生活会和组织生活会，进一步增强“四个意识”，落实“两个维护”，认真落实省委《关于召开巡视整改专题民主生活会和组织生活会的通知》精神，紧扣巡视反馈问题深入查摆剖析，开展严肃批评和自我批评，明确整改措施，为巡视整改任务落实落地打下坚实思想和组织基础。</w:t>
      </w:r>
    </w:p>
    <w:p>
      <w:pPr>
        <w:ind w:left="0" w:right="0" w:firstLine="560"/>
        <w:spacing w:before="450" w:after="450" w:line="312" w:lineRule="auto"/>
      </w:pPr>
      <w:r>
        <w:rPr>
          <w:rFonts w:ascii="宋体" w:hAnsi="宋体" w:eastAsia="宋体" w:cs="宋体"/>
          <w:color w:val="000"/>
          <w:sz w:val="28"/>
          <w:szCs w:val="28"/>
        </w:rPr>
        <w:t xml:space="preserve">&gt;　　三、会前准备情况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在孔校长的指导下，档案馆党支部高度重视，积极筹划，认真筹备，做了充分的思想准备和工作准备。一是扎实开展学习研讨。通过个人自学、集中学习、交流研讨等形式，深入学习领会党的十九大精神。二是认真开展谈心谈话。档案馆领导同志分别与馆内成员开展了深入的谈心谈话活动。三是认真撰写班子对照检查材料和干部个人发言材料。</w:t>
      </w:r>
    </w:p>
    <w:p>
      <w:pPr>
        <w:ind w:left="0" w:right="0" w:firstLine="560"/>
        <w:spacing w:before="450" w:after="450" w:line="312" w:lineRule="auto"/>
      </w:pPr>
      <w:r>
        <w:rPr>
          <w:rFonts w:ascii="宋体" w:hAnsi="宋体" w:eastAsia="宋体" w:cs="宋体"/>
          <w:color w:val="000"/>
          <w:sz w:val="28"/>
          <w:szCs w:val="28"/>
        </w:rPr>
        <w:t xml:space="preserve">&gt;　　四、会议召开情况</w:t>
      </w:r>
    </w:p>
    <w:p>
      <w:pPr>
        <w:ind w:left="0" w:right="0" w:firstLine="560"/>
        <w:spacing w:before="450" w:after="450" w:line="312" w:lineRule="auto"/>
      </w:pPr>
      <w:r>
        <w:rPr>
          <w:rFonts w:ascii="宋体" w:hAnsi="宋体" w:eastAsia="宋体" w:cs="宋体"/>
          <w:color w:val="000"/>
          <w:sz w:val="28"/>
          <w:szCs w:val="28"/>
        </w:rPr>
        <w:t xml:space="preserve">　　首先，由孙红磊同志代表领导班子进行对照检查发言。</w:t>
      </w:r>
    </w:p>
    <w:p>
      <w:pPr>
        <w:ind w:left="0" w:right="0" w:firstLine="560"/>
        <w:spacing w:before="450" w:after="450" w:line="312" w:lineRule="auto"/>
      </w:pPr>
      <w:r>
        <w:rPr>
          <w:rFonts w:ascii="宋体" w:hAnsi="宋体" w:eastAsia="宋体" w:cs="宋体"/>
          <w:color w:val="000"/>
          <w:sz w:val="28"/>
          <w:szCs w:val="28"/>
        </w:rPr>
        <w:t xml:space="preserve">　　孙红磊同志指出档案馆领导班子存在着对习近平新时代中国特色社会主义思想和“十九大”有关精神联系联系实践不够紧密、处理复杂工作问题的能力有待提高、职能部门作用发挥作用不够等问题。究其原因，主要是理论学习不够深入、大局意识和责任意识不够强烈。接着明确了今后的努力方向和整改措施，主要提出：一要强化理论学习，密切联系工作实际，切实解决现实问题;二要强化“四个意识”，敢于担当，发挥好党员领导干部带头作用，继续推进学校建设发展。</w:t>
      </w:r>
    </w:p>
    <w:p>
      <w:pPr>
        <w:ind w:left="0" w:right="0" w:firstLine="560"/>
        <w:spacing w:before="450" w:after="450" w:line="312" w:lineRule="auto"/>
      </w:pPr>
      <w:r>
        <w:rPr>
          <w:rFonts w:ascii="宋体" w:hAnsi="宋体" w:eastAsia="宋体" w:cs="宋体"/>
          <w:color w:val="000"/>
          <w:sz w:val="28"/>
          <w:szCs w:val="28"/>
        </w:rPr>
        <w:t xml:space="preserve">　　然后，领导班子成员孙红磊同志进行个人对照检查发言。</w:t>
      </w:r>
    </w:p>
    <w:p>
      <w:pPr>
        <w:ind w:left="0" w:right="0" w:firstLine="560"/>
        <w:spacing w:before="450" w:after="450" w:line="312" w:lineRule="auto"/>
      </w:pPr>
      <w:r>
        <w:rPr>
          <w:rFonts w:ascii="宋体" w:hAnsi="宋体" w:eastAsia="宋体" w:cs="宋体"/>
          <w:color w:val="000"/>
          <w:sz w:val="28"/>
          <w:szCs w:val="28"/>
        </w:rPr>
        <w:t xml:space="preserve">　　孙红磊同志重点从政治理论学习和不担当不作为问题专项整治两个方面进行了深刻的自我批评，并深刻剖析了差距和问题产生的深层次原因，针对性地提出了努力方向和改进措施。领导班子其他成员柯铁军同志对领导班子和孙红磊同志发表了批评意见，提出要充分发挥党支部战斗堡垒作用，在学校发展突破瓶颈的特殊关键时期，更需要大家齐心协力，攻坚克难。</w:t>
      </w:r>
    </w:p>
    <w:p>
      <w:pPr>
        <w:ind w:left="0" w:right="0" w:firstLine="560"/>
        <w:spacing w:before="450" w:after="450" w:line="312" w:lineRule="auto"/>
      </w:pPr>
      <w:r>
        <w:rPr>
          <w:rFonts w:ascii="宋体" w:hAnsi="宋体" w:eastAsia="宋体" w:cs="宋体"/>
          <w:color w:val="000"/>
          <w:sz w:val="28"/>
          <w:szCs w:val="28"/>
        </w:rPr>
        <w:t xml:space="preserve">　　接下来，领导班子成员柯铁军同志进行个人对照检查发言。</w:t>
      </w:r>
    </w:p>
    <w:p>
      <w:pPr>
        <w:ind w:left="0" w:right="0" w:firstLine="560"/>
        <w:spacing w:before="450" w:after="450" w:line="312" w:lineRule="auto"/>
      </w:pPr>
      <w:r>
        <w:rPr>
          <w:rFonts w:ascii="宋体" w:hAnsi="宋体" w:eastAsia="宋体" w:cs="宋体"/>
          <w:color w:val="000"/>
          <w:sz w:val="28"/>
          <w:szCs w:val="28"/>
        </w:rPr>
        <w:t xml:space="preserve">　　柯铁军同志按照组织要求，对照检查材料，进行了深刻的自我批评，认为自身仍存在着政治理论学习不够深入、立足岗位做贡献有拖沓现象、联系服务群众不够紧密、担当作为能力有待提高等问题，并提出了加强学习、合理安排工作、加强工作队伍建设等整改措施。孙红磊同志对其提出了批评意见，希望柯铁军同志能够加强与校友们的交流，为工作开展打好感情基础。</w:t>
      </w:r>
    </w:p>
    <w:p>
      <w:pPr>
        <w:ind w:left="0" w:right="0" w:firstLine="560"/>
        <w:spacing w:before="450" w:after="450" w:line="312" w:lineRule="auto"/>
      </w:pPr>
      <w:r>
        <w:rPr>
          <w:rFonts w:ascii="宋体" w:hAnsi="宋体" w:eastAsia="宋体" w:cs="宋体"/>
          <w:color w:val="000"/>
          <w:sz w:val="28"/>
          <w:szCs w:val="28"/>
        </w:rPr>
        <w:t xml:space="preserve">　　会议最后，党支部书记孙红磊表示，领导班子成员要认真吸取同志们提出的意见和建议，认真整改，加强落实，强化解决问题的实际效果。并以本次民主生活会为契机，不断加强档案馆建设，进一步凝神聚力，在学校爬坡过坎的特殊关键时期，勇于担当，敢于作为。</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组织生活会总结</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年度党和国家机关党员领导干部民主生活会的通知》(台组通〔**〕37号)文件要求，我局认真做好各项准备工作，并于202_年2月6日上午召开**年度党员领导干部年度民主生活会，市纪委派驻第七纪检组梁裕锋组长、市直机关工委组织宣传股甄美美股长莅临指导，局党组三名成员李红晖、李东耀、余剑锋出席。</w:t>
      </w:r>
    </w:p>
    <w:p>
      <w:pPr>
        <w:ind w:left="0" w:right="0" w:firstLine="560"/>
        <w:spacing w:before="450" w:after="450" w:line="312" w:lineRule="auto"/>
      </w:pPr>
      <w:r>
        <w:rPr>
          <w:rFonts w:ascii="宋体" w:hAnsi="宋体" w:eastAsia="宋体" w:cs="宋体"/>
          <w:color w:val="000"/>
          <w:sz w:val="28"/>
          <w:szCs w:val="28"/>
        </w:rPr>
        <w:t xml:space="preserve">　　会前，我局班子带头深入学习领会习近平新时代中国特色社会主义思想，主导召开了“贯彻党的十九大精神”主题学习会，带头解读《中国共产党第十九次全国代表大会报告》和《中国共产党章程(**年修订版)》，自觉研读《习近平谈治国理政(第二卷)》。**年组织了党员参加“学省党代会精神迎党的十九大召开”和“学报告 学党章”等在线学习考试。通过以上多样化的学习形式，我局领导班子成员提高了“保持党的纯洁性”的认识，加强了党性修养和作风建设，增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本次会议以“认真学习领会习近平新时代中国特色社会主义思想，全面贯彻落实党的十九大各项决策部署”为主题，围绕“两学一做”学习教育要求，结合会前征求意见和谈心谈话情况，对照党章，对照《中共中央政治局关于加强和维护党中央集中统一领导的若干规定》《中共中央政治局贯彻落实中央八项规定实施细则》精神，对照初心和使命，坚持理论联系实际，坚持问题导向，强化问题意识，把思想摆进去、把工作摆进去，联系违纪违法反面典型，联系单位工作实际，逐条查找梳理，找准存在的突出问题，深入具体地进行党性分析，总结提升。</w:t>
      </w:r>
    </w:p>
    <w:p>
      <w:pPr>
        <w:ind w:left="0" w:right="0" w:firstLine="560"/>
        <w:spacing w:before="450" w:after="450" w:line="312" w:lineRule="auto"/>
      </w:pPr>
      <w:r>
        <w:rPr>
          <w:rFonts w:ascii="宋体" w:hAnsi="宋体" w:eastAsia="宋体" w:cs="宋体"/>
          <w:color w:val="000"/>
          <w:sz w:val="28"/>
          <w:szCs w:val="28"/>
        </w:rPr>
        <w:t xml:space="preserve">　　局党组书记、局长李红晖代表领导班子进行了对照检查，带头开展自我批评，并对班子成员提出批评意见，代表局领导班子作了对照检查发言。各位班子成员联系自己的思想、工作、生活和作风实际，开展了自我批评，虚心接受班子其他成员的批评，并作了表态。市纪委派驻第七纪检组梁裕锋组长、市直机关工委组织宣传股甄美美股长为我们的会议作了点评，整个会议，达到了“团结―批评―团结”的目的。</w:t>
      </w:r>
    </w:p>
    <w:p>
      <w:pPr>
        <w:ind w:left="0" w:right="0" w:firstLine="560"/>
        <w:spacing w:before="450" w:after="450" w:line="312" w:lineRule="auto"/>
      </w:pPr>
      <w:r>
        <w:rPr>
          <w:rFonts w:ascii="宋体" w:hAnsi="宋体" w:eastAsia="宋体" w:cs="宋体"/>
          <w:color w:val="000"/>
          <w:sz w:val="28"/>
          <w:szCs w:val="28"/>
        </w:rPr>
        <w:t xml:space="preserve">　　会上，局领导班子就下一步的工作达成了共识：要积极按照上级的部署，结合此次民主生活会，针对查找出来的问题，聚焦具体问题，制定整改措施，形成整改清单，规定完成时限，并在一定范围公开。要立行立改，细化措施，明确责任，做到可检查、可监督，整改情况接受党员、群众监督。尤其是对于党员群众反映强烈的突出问题，要集中力量进行治理。同时，要进一步完善制度规定，严格党内政治生活制度和各项纪律，严肃查处违规违纪行为，推动党的十九大精神落地生根、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2025-05-02T10:50:46+08:00</dcterms:created>
  <dcterms:modified xsi:type="dcterms:W3CDTF">2025-05-02T10:50:46+08:00</dcterms:modified>
</cp:coreProperties>
</file>

<file path=docProps/custom.xml><?xml version="1.0" encoding="utf-8"?>
<Properties xmlns="http://schemas.openxmlformats.org/officeDocument/2006/custom-properties" xmlns:vt="http://schemas.openxmlformats.org/officeDocument/2006/docPropsVTypes"/>
</file>