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副县长分管农业工作总结(汇总8篇)</w:t>
      </w:r>
      <w:bookmarkEnd w:id="1"/>
    </w:p>
    <w:p>
      <w:pPr>
        <w:jc w:val="center"/>
        <w:spacing w:before="0" w:after="450"/>
      </w:pPr>
      <w:r>
        <w:rPr>
          <w:rFonts w:ascii="Arial" w:hAnsi="Arial" w:eastAsia="Arial" w:cs="Arial"/>
          <w:color w:val="999999"/>
          <w:sz w:val="20"/>
          <w:szCs w:val="20"/>
        </w:rPr>
        <w:t xml:space="preserve">来源：网络  作者：静水流深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副县长分管农业工作总结11、医保定点药店的申请一直没有办下来，流失了很多客户。2、会员卡刚开始实施不久，很多细节做的还不够完善，没使会员制度发挥更大的用。比如，会员价商品的推出没有形成长效机制，积分兑换的礼品单一等。3、员工的专业知识欠缺，...</w:t>
      </w:r>
    </w:p>
    <w:p>
      <w:pPr>
        <w:ind w:left="0" w:right="0" w:firstLine="560"/>
        <w:spacing w:before="450" w:after="450" w:line="312" w:lineRule="auto"/>
      </w:pPr>
      <w:r>
        <w:rPr>
          <w:rFonts w:ascii="黑体" w:hAnsi="黑体" w:eastAsia="黑体" w:cs="黑体"/>
          <w:color w:val="000000"/>
          <w:sz w:val="36"/>
          <w:szCs w:val="36"/>
          <w:b w:val="1"/>
          <w:bCs w:val="1"/>
        </w:rPr>
        <w:t xml:space="preserve">副县长分管农业工作总结1</w:t>
      </w:r>
    </w:p>
    <w:p>
      <w:pPr>
        <w:ind w:left="0" w:right="0" w:firstLine="560"/>
        <w:spacing w:before="450" w:after="450" w:line="312" w:lineRule="auto"/>
      </w:pPr>
      <w:r>
        <w:rPr>
          <w:rFonts w:ascii="宋体" w:hAnsi="宋体" w:eastAsia="宋体" w:cs="宋体"/>
          <w:color w:val="000"/>
          <w:sz w:val="28"/>
          <w:szCs w:val="28"/>
        </w:rPr>
        <w:t xml:space="preserve">1、医保定点药店的申请一直没有办下来，流失了很多客户。</w:t>
      </w:r>
    </w:p>
    <w:p>
      <w:pPr>
        <w:ind w:left="0" w:right="0" w:firstLine="560"/>
        <w:spacing w:before="450" w:after="450" w:line="312" w:lineRule="auto"/>
      </w:pPr>
      <w:r>
        <w:rPr>
          <w:rFonts w:ascii="宋体" w:hAnsi="宋体" w:eastAsia="宋体" w:cs="宋体"/>
          <w:color w:val="000"/>
          <w:sz w:val="28"/>
          <w:szCs w:val="28"/>
        </w:rPr>
        <w:t xml:space="preserve">2、会员卡刚开始实施不久，很多细节做的还不够完善，没使会员制度发挥更大的用。比如，会员价商品的推出没有形成长效机制，积分兑换的礼品单一等。</w:t>
      </w:r>
    </w:p>
    <w:p>
      <w:pPr>
        <w:ind w:left="0" w:right="0" w:firstLine="560"/>
        <w:spacing w:before="450" w:after="450" w:line="312" w:lineRule="auto"/>
      </w:pPr>
      <w:r>
        <w:rPr>
          <w:rFonts w:ascii="宋体" w:hAnsi="宋体" w:eastAsia="宋体" w:cs="宋体"/>
          <w:color w:val="000"/>
          <w:sz w:val="28"/>
          <w:szCs w:val="28"/>
        </w:rPr>
        <w:t xml:space="preserve">3、员工的专业知识欠缺，尤其是药理和病理方面，不能更好的指导患者用药，直接影响到患者用药的疗效及药品的关联销售。</w:t>
      </w:r>
    </w:p>
    <w:p>
      <w:pPr>
        <w:ind w:left="0" w:right="0" w:firstLine="560"/>
        <w:spacing w:before="450" w:after="450" w:line="312" w:lineRule="auto"/>
      </w:pPr>
      <w:r>
        <w:rPr>
          <w:rFonts w:ascii="宋体" w:hAnsi="宋体" w:eastAsia="宋体" w:cs="宋体"/>
          <w:color w:val="000"/>
          <w:sz w:val="28"/>
          <w:szCs w:val="28"/>
        </w:rPr>
        <w:t xml:space="preserve">4、店长自身缺乏掌握本行业最新动态，对外界因素的变化不敏感，不能及时调整经营思路。</w:t>
      </w:r>
    </w:p>
    <w:p>
      <w:pPr>
        <w:ind w:left="0" w:right="0" w:firstLine="560"/>
        <w:spacing w:before="450" w:after="450" w:line="312" w:lineRule="auto"/>
      </w:pPr>
      <w:r>
        <w:rPr>
          <w:rFonts w:ascii="黑体" w:hAnsi="黑体" w:eastAsia="黑体" w:cs="黑体"/>
          <w:color w:val="000000"/>
          <w:sz w:val="36"/>
          <w:szCs w:val="36"/>
          <w:b w:val="1"/>
          <w:bCs w:val="1"/>
        </w:rPr>
        <w:t xml:space="preserve">副县长分管农业工作总结2</w:t>
      </w:r>
    </w:p>
    <w:p>
      <w:pPr>
        <w:ind w:left="0" w:right="0" w:firstLine="560"/>
        <w:spacing w:before="450" w:after="450" w:line="312" w:lineRule="auto"/>
      </w:pPr>
      <w:r>
        <w:rPr>
          <w:rFonts w:ascii="宋体" w:hAnsi="宋体" w:eastAsia="宋体" w:cs="宋体"/>
          <w:color w:val="000"/>
          <w:sz w:val="28"/>
          <w:szCs w:val="28"/>
        </w:rPr>
        <w:t xml:space="preserve">今年上半年在镇党委、政府的领导下，在县委农工部、农业局及涉农有关部门的正确指导下，圆满完成了农业各项目标任务，现将有关工作总结如下：</w:t>
      </w:r>
    </w:p>
    <w:p>
      <w:pPr>
        <w:ind w:left="0" w:right="0" w:firstLine="560"/>
        <w:spacing w:before="450" w:after="450" w:line="312" w:lineRule="auto"/>
      </w:pPr>
      <w:r>
        <w:rPr>
          <w:rFonts w:ascii="宋体" w:hAnsi="宋体" w:eastAsia="宋体" w:cs="宋体"/>
          <w:color w:val="000"/>
          <w:sz w:val="28"/>
          <w:szCs w:val="28"/>
        </w:rPr>
        <w:t xml:space="preserve">&gt;一、设施蔬菜生产。</w:t>
      </w:r>
    </w:p>
    <w:p>
      <w:pPr>
        <w:ind w:left="0" w:right="0" w:firstLine="560"/>
        <w:spacing w:before="450" w:after="450" w:line="312" w:lineRule="auto"/>
      </w:pPr>
      <w:r>
        <w:rPr>
          <w:rFonts w:ascii="宋体" w:hAnsi="宋体" w:eastAsia="宋体" w:cs="宋体"/>
          <w:color w:val="000"/>
          <w:sz w:val="28"/>
          <w:szCs w:val="28"/>
        </w:rPr>
        <w:t xml:space="preserve">为推行xx镇农业工作的推进发展，我镇具有完善的管理机构，给蔬菜批发市场、蔬菜生产重点村配备了速测仪和专职人员。为加强我镇对所辖区内蔬菜村的管理和援助，与蔬菜村、村与户签订了蔬菜安全生产责任状，确保我镇蔬菜的生产得到稳定发展。</w:t>
      </w:r>
    </w:p>
    <w:p>
      <w:pPr>
        <w:ind w:left="0" w:right="0" w:firstLine="560"/>
        <w:spacing w:before="450" w:after="450" w:line="312" w:lineRule="auto"/>
      </w:pPr>
      <w:r>
        <w:rPr>
          <w:rFonts w:ascii="宋体" w:hAnsi="宋体" w:eastAsia="宋体" w:cs="宋体"/>
          <w:color w:val="000"/>
          <w:sz w:val="28"/>
          <w:szCs w:val="28"/>
        </w:rPr>
        <w:t xml:space="preserve">&gt;二、畜牧养殖业标准化建设。</w:t>
      </w:r>
    </w:p>
    <w:p>
      <w:pPr>
        <w:ind w:left="0" w:right="0" w:firstLine="560"/>
        <w:spacing w:before="450" w:after="450" w:line="312" w:lineRule="auto"/>
      </w:pPr>
      <w:r>
        <w:rPr>
          <w:rFonts w:ascii="宋体" w:hAnsi="宋体" w:eastAsia="宋体" w:cs="宋体"/>
          <w:color w:val="000"/>
          <w:sz w:val="28"/>
          <w:szCs w:val="28"/>
        </w:rPr>
        <w:t xml:space="preserve">时刻关注上报我镇畜牧养殖业的发展状况，时刻跟踪各村畜牧养殖业存在的问题，以便及时的更新养殖信息。按照xx年新增的《肃宁县支持养殖业发展奖励办法》规定，我镇积极完善规模化饲养，使得我镇畜牧业形成了一定规模化。</w:t>
      </w:r>
    </w:p>
    <w:p>
      <w:pPr>
        <w:ind w:left="0" w:right="0" w:firstLine="560"/>
        <w:spacing w:before="450" w:after="450" w:line="312" w:lineRule="auto"/>
      </w:pPr>
      <w:r>
        <w:rPr>
          <w:rFonts w:ascii="宋体" w:hAnsi="宋体" w:eastAsia="宋体" w:cs="宋体"/>
          <w:color w:val="000"/>
          <w:sz w:val="28"/>
          <w:szCs w:val="28"/>
        </w:rPr>
        <w:t xml:space="preserve">&gt;三、动物疫病防治工作。</w:t>
      </w:r>
    </w:p>
    <w:p>
      <w:pPr>
        <w:ind w:left="0" w:right="0" w:firstLine="560"/>
        <w:spacing w:before="450" w:after="450" w:line="312" w:lineRule="auto"/>
      </w:pPr>
      <w:r>
        <w:rPr>
          <w:rFonts w:ascii="宋体" w:hAnsi="宋体" w:eastAsia="宋体" w:cs="宋体"/>
          <w:color w:val="000"/>
          <w:sz w:val="28"/>
          <w:szCs w:val="28"/>
        </w:rPr>
        <w:t xml:space="preserve">xx镇有着大量的养殖户，为防治动物疫病的传播，我镇积极采取防治措施，对防疫工作进行了发动和部署，并准备了完备的资料和会议资料。与辖区内的各村签定动物防疫责任书，确保各村应免动物强制免疫病种的免疫密度常年保持100%，应免畜禽标识佩戴率达90%，应免疫动物档案规范建档率达100%，应免疫动物抗体合格率常年保持在70%以上。</w:t>
      </w:r>
    </w:p>
    <w:p>
      <w:pPr>
        <w:ind w:left="0" w:right="0" w:firstLine="560"/>
        <w:spacing w:before="450" w:after="450" w:line="312" w:lineRule="auto"/>
      </w:pPr>
      <w:r>
        <w:rPr>
          <w:rFonts w:ascii="宋体" w:hAnsi="宋体" w:eastAsia="宋体" w:cs="宋体"/>
          <w:color w:val="000"/>
          <w:sz w:val="28"/>
          <w:szCs w:val="28"/>
        </w:rPr>
        <w:t xml:space="preserve">&gt;四、积极规范合作社运行管理。</w:t>
      </w:r>
    </w:p>
    <w:p>
      <w:pPr>
        <w:ind w:left="0" w:right="0" w:firstLine="560"/>
        <w:spacing w:before="450" w:after="450" w:line="312" w:lineRule="auto"/>
      </w:pPr>
      <w:r>
        <w:rPr>
          <w:rFonts w:ascii="宋体" w:hAnsi="宋体" w:eastAsia="宋体" w:cs="宋体"/>
          <w:color w:val="000"/>
          <w:sz w:val="28"/>
          <w:szCs w:val="28"/>
        </w:rPr>
        <w:t xml:space="preserve">我镇积极完善辖区内合作社的各项规章制度，保证各项条例的健全、规范，并按照规定上墙，保证所辖区内的合作社能够良好的\'运行下去，实现效益，并能为社员分红一次。按照《乡级农村土地流转服务中心建设标准》我镇建设土地流转服务中心，并按规定配齐了工作人员和办公用品，做到“有问题及时报，有困难及时解决”，及时准确的填报上报土地流转报表，按照《肃宁县农村土地流转合同》指导承包户与被承包户签定规范的土地流转合同，目前我镇土地流转面积达到202_亩。</w:t>
      </w:r>
    </w:p>
    <w:p>
      <w:pPr>
        <w:ind w:left="0" w:right="0" w:firstLine="560"/>
        <w:spacing w:before="450" w:after="450" w:line="312" w:lineRule="auto"/>
      </w:pPr>
      <w:r>
        <w:rPr>
          <w:rFonts w:ascii="宋体" w:hAnsi="宋体" w:eastAsia="宋体" w:cs="宋体"/>
          <w:color w:val="000"/>
          <w:sz w:val="28"/>
          <w:szCs w:val="28"/>
        </w:rPr>
        <w:t xml:space="preserve">我镇发展国家级示范社1家（建福农机专业合作社），县级示范社4家（内村养殖、肃柳、茁壮果蔬、祎何麻山药种植）</w:t>
      </w:r>
    </w:p>
    <w:p>
      <w:pPr>
        <w:ind w:left="0" w:right="0" w:firstLine="560"/>
        <w:spacing w:before="450" w:after="450" w:line="312" w:lineRule="auto"/>
      </w:pPr>
      <w:r>
        <w:rPr>
          <w:rFonts w:ascii="宋体" w:hAnsi="宋体" w:eastAsia="宋体" w:cs="宋体"/>
          <w:color w:val="000"/>
          <w:sz w:val="28"/>
          <w:szCs w:val="28"/>
        </w:rPr>
        <w:t xml:space="preserve">在以后的工作中，在完成基本工作的同时，我们将在合作社的规范化及土地流转方面加大力度，适应新时期国家现代农业发展需要，进一步扩大土地流转面积、规范合作社运行管理，定期组织培训以及外出学习，借鉴有关成功经验，使我镇经合组织发展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副县长分管农业工作总结3</w:t>
      </w:r>
    </w:p>
    <w:p>
      <w:pPr>
        <w:ind w:left="0" w:right="0" w:firstLine="560"/>
        <w:spacing w:before="450" w:after="450" w:line="312" w:lineRule="auto"/>
      </w:pPr>
      <w:r>
        <w:rPr>
          <w:rFonts w:ascii="宋体" w:hAnsi="宋体" w:eastAsia="宋体" w:cs="宋体"/>
          <w:color w:val="000"/>
          <w:sz w:val="28"/>
          <w:szCs w:val="28"/>
        </w:rPr>
        <w:t xml:space="preserve">分管农、林、水工作期间，深入乡镇和分管部门开展调研，与分管部门一道细致研究部署业务工作，推动农业农村工作有序开展。一是农业供给侧改革取得实效。瞄准市场需求，调减玉米种植面积万亩，扶持22个规模化养殖场建设。二是农田水利建设得到加强。完成投资3756万元的5处水库除险加固工程，实施投资287万元的小型农田水利维修养护项目。三是稳步推进农村改革工作。推进农村土地确权工作，被评为全省优胜单位；扎实做好国有林场改革、松材线虫病处置工作，被确定为“中芬森林可持续经营示范基地”；牵头做好农村垃圾分类减量工作，强力实施农村环境整治。四是实施乡村振兴试点工作。牵头编制全县乡村振兴实施方案，选择3个乡镇中的12个村作为试点，制定《乡村振兴战略试点方案》和镇、村具体实施的子方案，以点带面，稳步有序落实乡村振兴战略。</w:t>
      </w:r>
    </w:p>
    <w:p>
      <w:pPr>
        <w:ind w:left="0" w:right="0" w:firstLine="560"/>
        <w:spacing w:before="450" w:after="450" w:line="312" w:lineRule="auto"/>
      </w:pPr>
      <w:r>
        <w:rPr>
          <w:rFonts w:ascii="黑体" w:hAnsi="黑体" w:eastAsia="黑体" w:cs="黑体"/>
          <w:color w:val="000000"/>
          <w:sz w:val="36"/>
          <w:szCs w:val="36"/>
          <w:b w:val="1"/>
          <w:bCs w:val="1"/>
        </w:rPr>
        <w:t xml:space="preserve">副县长分管农业工作总结4</w:t>
      </w:r>
    </w:p>
    <w:p>
      <w:pPr>
        <w:ind w:left="0" w:right="0" w:firstLine="560"/>
        <w:spacing w:before="450" w:after="450" w:line="312" w:lineRule="auto"/>
      </w:pPr>
      <w:r>
        <w:rPr>
          <w:rFonts w:ascii="宋体" w:hAnsi="宋体" w:eastAsia="宋体" w:cs="宋体"/>
          <w:color w:val="000"/>
          <w:sz w:val="28"/>
          <w:szCs w:val="28"/>
        </w:rPr>
        <w:t xml:space="preserve">一周来，在凉州区发展街小学学习工作中，我始终以勤勤恳恳、踏踏实实的态度来对待我的工作。现对一周来的工作总结如下。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周，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&gt;二、求实创新，认真开展教学、教研工作。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教学更具特色，形成自己独具风格的教学模式，更好地体现素质教育的要求，提高教学质量。总之，不管在课堂教学中，还是在课外辅导中，我都以培养学生能力，提高学生的成绩与素质为目标，力求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&gt;三、任劳任怨，完成学校其他工作。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的反思、案例、收获等收集起来，并记录一些自己的工作过程、生活故事、思想历程，精选和积累了自己最为需要的信息资源，并积极与其他教师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&gt;四、加强反思，及时总结教学得失。反思本周的学习和工作，在取得成绩的同时，也存在着以下不足，有待继续改进提高。</w:t>
      </w:r>
    </w:p>
    <w:p>
      <w:pPr>
        <w:ind w:left="0" w:right="0" w:firstLine="560"/>
        <w:spacing w:before="450" w:after="450" w:line="312" w:lineRule="auto"/>
      </w:pPr>
      <w:r>
        <w:rPr>
          <w:rFonts w:ascii="宋体" w:hAnsi="宋体" w:eastAsia="宋体" w:cs="宋体"/>
          <w:color w:val="000"/>
          <w:sz w:val="28"/>
          <w:szCs w:val="28"/>
        </w:rPr>
        <w:t xml:space="preserve">1、对教学的理论学习还不够深入，需要进行反思，教学水平提高速度缓慢。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3、教学中有特色、有创意的东西还不够多，今后还要努力找出一些自己在教学的特色点。</w:t>
      </w:r>
    </w:p>
    <w:p>
      <w:pPr>
        <w:ind w:left="0" w:right="0" w:firstLine="560"/>
        <w:spacing w:before="450" w:after="450" w:line="312" w:lineRule="auto"/>
      </w:pPr>
      <w:r>
        <w:rPr>
          <w:rFonts w:ascii="宋体" w:hAnsi="宋体" w:eastAsia="宋体" w:cs="宋体"/>
          <w:color w:val="000"/>
          <w:sz w:val="28"/>
          <w:szCs w:val="28"/>
        </w:rPr>
        <w:t xml:space="preserve">五、继往开来，开创新的\'天地。鉴于自己在本周的各方面表现以及在工作中存在的诸多不足，我今后的努力方向是：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一份春华，一份秋实，在本周的工作中，我付出的是汗水和泪水，然而我收获的却是那一份份充实，沉甸甸的情感。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副县长分管农业工作总结5</w:t>
      </w:r>
    </w:p>
    <w:p>
      <w:pPr>
        <w:ind w:left="0" w:right="0" w:firstLine="560"/>
        <w:spacing w:before="450" w:after="450" w:line="312" w:lineRule="auto"/>
      </w:pPr>
      <w:r>
        <w:rPr>
          <w:rFonts w:ascii="宋体" w:hAnsi="宋体" w:eastAsia="宋体" w:cs="宋体"/>
          <w:color w:val="000"/>
          <w:sz w:val="28"/>
          <w:szCs w:val="28"/>
        </w:rPr>
        <w:t xml:space="preserve">x，男，汉族x人，x年X月生，省委党校大专学历，x年X月加入中国_，x年x月参加工作，曾任通x镇毛范垸片总支书记、天星片总支书记、街道片总支书记、农业办公室主任、城建总支书记、主任等职。现任通x镇纪委副书记、监察室主任、信访办公室主任。拟任X镇党委委员，提名为X镇副镇长人选。该同志主要家庭成员及社会关系情况：妻子x，x年生，市外事侨务旅游局综合科科长;女儿x，x年生，实验幼儿园学生;父亲x，x年生，通x镇兽医站退休;母亲x，x年生，无业;岳父x，x年生，务农;岳母x，x年生，无业;哥哥谭诗名，x年生，个体工商户。</w:t>
      </w:r>
    </w:p>
    <w:p>
      <w:pPr>
        <w:ind w:left="0" w:right="0" w:firstLine="560"/>
        <w:spacing w:before="450" w:after="450" w:line="312" w:lineRule="auto"/>
      </w:pPr>
      <w:r>
        <w:rPr>
          <w:rFonts w:ascii="宋体" w:hAnsi="宋体" w:eastAsia="宋体" w:cs="宋体"/>
          <w:color w:val="000"/>
          <w:sz w:val="28"/>
          <w:szCs w:val="28"/>
        </w:rPr>
        <w:t xml:space="preserve">x年以来，我先后历任通x镇农村工作片总支书记;镇农业办公室主任;街道片总支书记、城建办公室主任;镇纪委副书记、监察室主任、信访办公室主任等职至今，期间，我不断适应新工作，接受新任务，迎接新挑战，面临新考验，各方积累了工作经验。几年来，在镇党委、政府的正确领导下，在机关全体同事的帮助、支持下，我以“服从领导，团结同志，认真学习，扎实工作”为准则，始终坚持高标准，严要求，认真完成了领导安排的各项工作任务，自身的政治素质，业务水平和综合能力等都有了很大提高，现将三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&gt;一、不懈地加强学习，强素质</w:t>
      </w:r>
    </w:p>
    <w:p>
      <w:pPr>
        <w:ind w:left="0" w:right="0" w:firstLine="560"/>
        <w:spacing w:before="450" w:after="450" w:line="312" w:lineRule="auto"/>
      </w:pPr>
      <w:r>
        <w:rPr>
          <w:rFonts w:ascii="宋体" w:hAnsi="宋体" w:eastAsia="宋体" w:cs="宋体"/>
          <w:color w:val="000"/>
          <w:sz w:val="28"/>
          <w:szCs w:val="28"/>
        </w:rPr>
        <w:t xml:space="preserve">三年以来，我始终注重加强学习，坚持把学习作为提高自身素质的关键措施，通过机关日常理论学习，先进性教育、“三个代表”重要思想、科学发展观、赢在执行等学习活动，让我启发很大，每次学习我都一丝不苟地做好笔记，累计完成笔记X万多字，并结合学习加强主观世界的改造，牢固树立马克思主义世界观、人生观、价值观，无论是从事农村工作，还是办公室工作，我都这样告诫自己，坚持做到在学习上要有新进步，在堂堂正正做人上要有新境界，在踏踏实实做事上要有新成效，无论做什么工作都能摆正自己同组织、同事间的关系，始终保持良好心态，在顺境时不得意忘行，困难时不失意悲观，在工作和事业面前，我历来顾全大局，从不争名夺利，不计个人得失，始终以过硬的素质立身，以良好的道德正身。</w:t>
      </w:r>
    </w:p>
    <w:p>
      <w:pPr>
        <w:ind w:left="0" w:right="0" w:firstLine="560"/>
        <w:spacing w:before="450" w:after="450" w:line="312" w:lineRule="auto"/>
      </w:pPr>
      <w:r>
        <w:rPr>
          <w:rFonts w:ascii="宋体" w:hAnsi="宋体" w:eastAsia="宋体" w:cs="宋体"/>
          <w:color w:val="000"/>
          <w:sz w:val="28"/>
          <w:szCs w:val="28"/>
        </w:rPr>
        <w:t xml:space="preserve">&gt;二、认真地开展工作，强作风</w:t>
      </w:r>
    </w:p>
    <w:p>
      <w:pPr>
        <w:ind w:left="0" w:right="0" w:firstLine="560"/>
        <w:spacing w:before="450" w:after="450" w:line="312" w:lineRule="auto"/>
      </w:pPr>
      <w:r>
        <w:rPr>
          <w:rFonts w:ascii="宋体" w:hAnsi="宋体" w:eastAsia="宋体" w:cs="宋体"/>
          <w:color w:val="000"/>
          <w:sz w:val="28"/>
          <w:szCs w:val="28"/>
        </w:rPr>
        <w:t xml:space="preserve">农村工作是一项十分艰苦的工作，任何事情都要细致、耐心、扎实。一是在农办工作期间，农村血防综合治理项目较多，如沼气池建设，改水改厕，查螺灭螺，沟渠治理，消毒灭源、疫病防治等，这些措施都是结合江汉平原实际、切实可行的，但推动却很难，刚开始我们一班人经常走村入户，搞好宣传，利用农闲季节及晚上开群众会给他们讲益处、讲政策，期间共召开群众会达x余次，发放资料X多份，通过耐心细致的政策宣讲，典型武装，以及对桂花台、堤湾、碾盘、采桑、协伟、石垸、柳李等村、组实行整体推进、出台优惠政策等措施，终于让工作得以启动，然后分步督办落实，通过工作每年都完成了市级下达的血防综合治理项目任务，目前，共建成单户沼气X多口，建成联户沼气X口，X户，改厕X多座，在星红村建设沼液储存池x口，特别是我镇秸杆沼气化率已达x%以上，燃烧率达x%以上，这些成绩的取得得到市委、市政府的通报表彰。同时市小型水利建设现场会亦先后两次在我镇召开。二是在城建工作方面。我扎扎实实、任劳任怨，面对城建既要抓发展，又要偿还债务等压力下，我做到稳步发展，不增新债，期间先后整修集镇破损道路x处，维修下水道x处，在财力极其有限的情况下，通过多方筹措资金，新增X台垃圾转运车，并建成垃圾中转站X处，另添垃圾斗X个，并对全镇镇、村规划进行了整体修编。三是在纪检工作方面，我坚持原则，完成了机关廉政制度建设、单位纠风网络建设、x风险预警防控体系建设、党务政务公开、三资清理等相关工作，镇优化经济发展环境“百日整治”活动亦在有条不紊进行。四是信访工作方面。仅今年就接待群众来信来访案件x件，妥善处理突发死亡事件x起。通过一系列的工作，我充分的认识到扎实的作风是工作落实的保证，x年、x年连续两年荣获“全市优秀_员”称号，得到了各级领导好评。</w:t>
      </w:r>
    </w:p>
    <w:p>
      <w:pPr>
        <w:ind w:left="0" w:right="0" w:firstLine="560"/>
        <w:spacing w:before="450" w:after="450" w:line="312" w:lineRule="auto"/>
      </w:pPr>
      <w:r>
        <w:rPr>
          <w:rFonts w:ascii="宋体" w:hAnsi="宋体" w:eastAsia="宋体" w:cs="宋体"/>
          <w:color w:val="000"/>
          <w:sz w:val="28"/>
          <w:szCs w:val="28"/>
        </w:rPr>
        <w:t xml:space="preserve">&gt;三、严格地要求自己，强廉政</w:t>
      </w:r>
    </w:p>
    <w:p>
      <w:pPr>
        <w:ind w:left="0" w:right="0" w:firstLine="560"/>
        <w:spacing w:before="450" w:after="450" w:line="312" w:lineRule="auto"/>
      </w:pPr>
      <w:r>
        <w:rPr>
          <w:rFonts w:ascii="宋体" w:hAnsi="宋体" w:eastAsia="宋体" w:cs="宋体"/>
          <w:color w:val="000"/>
          <w:sz w:val="28"/>
          <w:szCs w:val="28"/>
        </w:rPr>
        <w:t xml:space="preserve">立党为公，执政为民，廉洁奉公是对一名党员干部的基本要求，在廉洁自律方面，我能够自觉按照“十不准”和相关要求，严格要求自己，始终保持清正廉洁的作风，我深知只有出自公心、真心实意地为群众谋利益、谋服务，才能履行好自己的职责，才能赢得群众尊重，三年来，我从没有私自从事经营活动，没有假公济私、代公为私的行为，没有讲排场、比阔气、大吃大喝挥霍x的行为。总之，在党风廉政建设方面能够自觉养成奉公守法，以清廉为荣的作风，做到拒腐永不沾。</w:t>
      </w:r>
    </w:p>
    <w:p>
      <w:pPr>
        <w:ind w:left="0" w:right="0" w:firstLine="560"/>
        <w:spacing w:before="450" w:after="450" w:line="312" w:lineRule="auto"/>
      </w:pPr>
      <w:r>
        <w:rPr>
          <w:rFonts w:ascii="宋体" w:hAnsi="宋体" w:eastAsia="宋体" w:cs="宋体"/>
          <w:color w:val="000"/>
          <w:sz w:val="28"/>
          <w:szCs w:val="28"/>
        </w:rPr>
        <w:t xml:space="preserve">三年来，我虽然做了一些工作，但在工作和思想上自己也不同程度地存在一些这样或那样的问题，存在事业心和责任感不强，工作要求不高的现象，这些都需要在以后的工作中加以克服，切实改进。以敢作敢为、敢为人先的精神来面临今后的工作，以后的工作将更加繁重，更加艰巨，但我有信心、有决心、有能力完成各项工作，决不辜负领导和同志们的重托。</w:t>
      </w:r>
    </w:p>
    <w:p>
      <w:pPr>
        <w:ind w:left="0" w:right="0" w:firstLine="560"/>
        <w:spacing w:before="450" w:after="450" w:line="312" w:lineRule="auto"/>
      </w:pPr>
      <w:r>
        <w:rPr>
          <w:rFonts w:ascii="黑体" w:hAnsi="黑体" w:eastAsia="黑体" w:cs="黑体"/>
          <w:color w:val="000000"/>
          <w:sz w:val="36"/>
          <w:szCs w:val="36"/>
          <w:b w:val="1"/>
          <w:bCs w:val="1"/>
        </w:rPr>
        <w:t xml:space="preserve">副县长分管农业工作总结6</w:t>
      </w:r>
    </w:p>
    <w:p>
      <w:pPr>
        <w:ind w:left="0" w:right="0" w:firstLine="560"/>
        <w:spacing w:before="450" w:after="450" w:line="312" w:lineRule="auto"/>
      </w:pPr>
      <w:r>
        <w:rPr>
          <w:rFonts w:ascii="宋体" w:hAnsi="宋体" w:eastAsia="宋体" w:cs="宋体"/>
          <w:color w:val="000"/>
          <w:sz w:val="28"/>
          <w:szCs w:val="28"/>
        </w:rPr>
        <w:t xml:space="preserve">20xx年太平店镇农业农村工作以科学发展观、党的_、十八大精神为指引，在区委、区政府和镇委领导下，紧紧围绕全区“一主两翼”的发展战略，加大产业结构调整服务力度，狠抓农田水利基础设施建设，积极推进城乡一体化建设。</w:t>
      </w:r>
    </w:p>
    <w:p>
      <w:pPr>
        <w:ind w:left="0" w:right="0" w:firstLine="560"/>
        <w:spacing w:before="450" w:after="450" w:line="312" w:lineRule="auto"/>
      </w:pPr>
      <w:r>
        <w:rPr>
          <w:rFonts w:ascii="宋体" w:hAnsi="宋体" w:eastAsia="宋体" w:cs="宋体"/>
          <w:color w:val="000"/>
          <w:sz w:val="28"/>
          <w:szCs w:val="28"/>
        </w:rPr>
        <w:t xml:space="preserve">全镇农村基础设施进一步加强，结构调整顺利推进，农村新社区试点工作稳步推进。全年农业总产值达亿元，农民人均纯收入达8100元。具体工作情况总结如下：</w:t>
      </w:r>
    </w:p>
    <w:p>
      <w:pPr>
        <w:ind w:left="0" w:right="0" w:firstLine="560"/>
        <w:spacing w:before="450" w:after="450" w:line="312" w:lineRule="auto"/>
      </w:pPr>
      <w:r>
        <w:rPr>
          <w:rFonts w:ascii="宋体" w:hAnsi="宋体" w:eastAsia="宋体" w:cs="宋体"/>
          <w:color w:val="000"/>
          <w:sz w:val="28"/>
          <w:szCs w:val="28"/>
        </w:rPr>
        <w:t xml:space="preserve">&gt;一、加大项目扶持力度，促进产业结构升级</w:t>
      </w:r>
    </w:p>
    <w:p>
      <w:pPr>
        <w:ind w:left="0" w:right="0" w:firstLine="560"/>
        <w:spacing w:before="450" w:after="450" w:line="312" w:lineRule="auto"/>
      </w:pPr>
      <w:r>
        <w:rPr>
          <w:rFonts w:ascii="宋体" w:hAnsi="宋体" w:eastAsia="宋体" w:cs="宋体"/>
          <w:color w:val="000"/>
          <w:sz w:val="28"/>
          <w:szCs w:val="28"/>
        </w:rPr>
        <w:t xml:space="preserve">20xx年，我镇农业农村工作积极创造好环境，大力招商，鼓励自主创业，加速全镇的产业结构调整步伐。一是新增蔬菜种植面积202_亩，新增蔬菜大棚200多个。莫岗、龙李村大棚西瓜种植面积突破500亩，宋闸村新流转土地1000亩，种植有机蔬菜，大力发展休闲观光农业。二是本地创业成效显著。沈河村蔬菜种植大户汪军，新流转土地500亩，扩大基地生产，带动周边农户发展。田山村发展绿色大棚100个，初步形成种、赏、售、餐、玩一条龙现代观光农业模式。徐堤村新投资100万元，新建草莓大棚50个，加强传统优势种植项目。三是畜牧业大户培植结硕果。新引进喻星公司投资200万元，建成150模式8栋。新成立专业养殖合作社16家，其中养猪6家，肉鸡2家，蛋鸡2家，野生珍禽养猪1家，养羊2家，养牛3家。</w:t>
      </w:r>
    </w:p>
    <w:p>
      <w:pPr>
        <w:ind w:left="0" w:right="0" w:firstLine="560"/>
        <w:spacing w:before="450" w:after="450" w:line="312" w:lineRule="auto"/>
      </w:pPr>
      <w:r>
        <w:rPr>
          <w:rFonts w:ascii="宋体" w:hAnsi="宋体" w:eastAsia="宋体" w:cs="宋体"/>
          <w:color w:val="000"/>
          <w:sz w:val="28"/>
          <w:szCs w:val="28"/>
        </w:rPr>
        <w:t xml:space="preserve">养殖生产进一步向科学化、规模化、集约化方向发展，全年实现牲猪出栏头，现存栏头;肉牛出栏6200头，牛存栏头;养出栏只，存栏13只;家禽出栏250万羽，存栏60万羽。</w:t>
      </w:r>
    </w:p>
    <w:p>
      <w:pPr>
        <w:ind w:left="0" w:right="0" w:firstLine="560"/>
        <w:spacing w:before="450" w:after="450" w:line="312" w:lineRule="auto"/>
      </w:pPr>
      <w:r>
        <w:rPr>
          <w:rFonts w:ascii="宋体" w:hAnsi="宋体" w:eastAsia="宋体" w:cs="宋体"/>
          <w:color w:val="000"/>
          <w:sz w:val="28"/>
          <w:szCs w:val="28"/>
        </w:rPr>
        <w:t xml:space="preserve">&gt;二、农业服务质量加强，农业效益显著提高</w:t>
      </w:r>
    </w:p>
    <w:p>
      <w:pPr>
        <w:ind w:left="0" w:right="0" w:firstLine="560"/>
        <w:spacing w:before="450" w:after="450" w:line="312" w:lineRule="auto"/>
      </w:pPr>
      <w:r>
        <w:rPr>
          <w:rFonts w:ascii="宋体" w:hAnsi="宋体" w:eastAsia="宋体" w:cs="宋体"/>
          <w:color w:val="000"/>
          <w:sz w:val="28"/>
          <w:szCs w:val="28"/>
        </w:rPr>
        <w:t xml:space="preserve">20xx年，全镇农口各单位，主动克服了经费、人手困难，加大三农服务力度，有力支持农民增收。一是加大新品种新技术示范试验和推广。推广新品种“y两优5845”、“y两优6号”、“郑麦7698”等20余个，新技术“水稻超高产栽培技术”10余个。建立农作物病虫害情况监测机制，以“一喷三防”为引导，高效及时指导农民防病治虫。基本完成科技示范户网络建设，全镇确定了420户种养殖示范户，组建了28位技术指导人员入户帮带，有力推动了科技入户，示范带动、技术更新，增效显著的新型农业种养殖模式形成。同时，与区农广校一起加大农民工培训力度，全年培训11场次，受训人员达6000余人次。二是加大重大动物防疫力度，抓好畜禽产品质量安全，严把动物检疫检验关。全年全镇共防猪瘟万头，口蹄疫万头，牲猪蓝耳病万头，牛口蹄疫万头，羊痘万，羊口蹄疫万，禽流感138万余，鸡瘟131万。发放免疫卡50万张。重点部位、老疫区、大型养殖场、农贸市场消毒2次。强制免疫密度的免疫率达100%，确保了全镇无重大动物疫病发生，有力地保证了畜禽产品质量安全。三是加强林业生产管理服务，完成速生丰产林建设及地产林改造面积3400余亩。7-9月，林业病虫害防治面积万亩。调运苗木13万株，大力支持我镇城镇建设和乡村国道绿化工程。积极配合新农村建设，种植香樟400株，银杏430株用于昌盛大道、化纤东路等人行道的绿化补栽。24个行政村签订了《森林防火责任状》，重点抓好森林防火工作。培训转移农村劳动力1200人。</w:t>
      </w:r>
    </w:p>
    <w:p>
      <w:pPr>
        <w:ind w:left="0" w:right="0" w:firstLine="560"/>
        <w:spacing w:before="450" w:after="450" w:line="312" w:lineRule="auto"/>
      </w:pPr>
      <w:r>
        <w:rPr>
          <w:rFonts w:ascii="宋体" w:hAnsi="宋体" w:eastAsia="宋体" w:cs="宋体"/>
          <w:color w:val="000"/>
          <w:sz w:val="28"/>
          <w:szCs w:val="28"/>
        </w:rPr>
        <w:t xml:space="preserve">&gt;三、采取得力措施，争创粮食生产大镇</w:t>
      </w:r>
    </w:p>
    <w:p>
      <w:pPr>
        <w:ind w:left="0" w:right="0" w:firstLine="560"/>
        <w:spacing w:before="450" w:after="450" w:line="312" w:lineRule="auto"/>
      </w:pPr>
      <w:r>
        <w:rPr>
          <w:rFonts w:ascii="宋体" w:hAnsi="宋体" w:eastAsia="宋体" w:cs="宋体"/>
          <w:color w:val="000"/>
          <w:sz w:val="28"/>
          <w:szCs w:val="28"/>
        </w:rPr>
        <w:t xml:space="preserve">20xx年，我镇农业工作始终把粮食生产放在第一位置。多种举措确保全年粮食产量突破亿斤大关，实现争创粮食生产大镇的`目标。一是抗旱措施得力。今年，8座小(二)型水库，683口堰塘蓄水不足，汉江水位偏低米，给群众插秧带来严重困难。面对以上旱情，全镇主动出击，组织抽水机械230台套，新打机井30眼，积极维修泵站、机井，满足了群众生产需要。二是积极推广新品种21个，新技术10个，积极创办高产示范田、测土配方试验田，大力开发冬闲田。三是抓好秋播生产，秋播面积万亩，其中小麦万亩，油菜9千亩，土豆4千亩，杂粮5千亩。</w:t>
      </w:r>
    </w:p>
    <w:p>
      <w:pPr>
        <w:ind w:left="0" w:right="0" w:firstLine="560"/>
        <w:spacing w:before="450" w:after="450" w:line="312" w:lineRule="auto"/>
      </w:pPr>
      <w:r>
        <w:rPr>
          <w:rFonts w:ascii="宋体" w:hAnsi="宋体" w:eastAsia="宋体" w:cs="宋体"/>
          <w:color w:val="000"/>
          <w:sz w:val="28"/>
          <w:szCs w:val="28"/>
        </w:rPr>
        <w:t xml:space="preserve">&gt;四、农村新社区建设全面开展，村庄面貌日新月异</w:t>
      </w:r>
    </w:p>
    <w:p>
      <w:pPr>
        <w:ind w:left="0" w:right="0" w:firstLine="560"/>
        <w:spacing w:before="450" w:after="450" w:line="312" w:lineRule="auto"/>
      </w:pPr>
      <w:r>
        <w:rPr>
          <w:rFonts w:ascii="宋体" w:hAnsi="宋体" w:eastAsia="宋体" w:cs="宋体"/>
          <w:color w:val="000"/>
          <w:sz w:val="28"/>
          <w:szCs w:val="28"/>
        </w:rPr>
        <w:t xml:space="preserve">我镇按区委、区政府总体部署和要求，坚持把新型农村建设作为全镇工作重中之重。一是幸福社区、星光社区、王台新社区建设工程进展迅速。二是巩固“四点两线”，全面推进村庄整治。三是全面推进化纤东路和316国道沿线绿化、净化工作。四是全年新建沼气池500口，创造了新能源，美化了村庄环境。</w:t>
      </w:r>
    </w:p>
    <w:p>
      <w:pPr>
        <w:ind w:left="0" w:right="0" w:firstLine="560"/>
        <w:spacing w:before="450" w:after="450" w:line="312" w:lineRule="auto"/>
      </w:pPr>
      <w:r>
        <w:rPr>
          <w:rFonts w:ascii="宋体" w:hAnsi="宋体" w:eastAsia="宋体" w:cs="宋体"/>
          <w:color w:val="000"/>
          <w:sz w:val="28"/>
          <w:szCs w:val="28"/>
        </w:rPr>
        <w:t xml:space="preserve">&gt;五、严格执行惠农政策，加强农民负担监管</w:t>
      </w:r>
    </w:p>
    <w:p>
      <w:pPr>
        <w:ind w:left="0" w:right="0" w:firstLine="560"/>
        <w:spacing w:before="450" w:after="450" w:line="312" w:lineRule="auto"/>
      </w:pPr>
      <w:r>
        <w:rPr>
          <w:rFonts w:ascii="宋体" w:hAnsi="宋体" w:eastAsia="宋体" w:cs="宋体"/>
          <w:color w:val="000"/>
          <w:sz w:val="28"/>
          <w:szCs w:val="28"/>
        </w:rPr>
        <w:t xml:space="preserve">惠农政策全面落实。严格遵照各级文件精神，认真落实党在农村的各项强农惠农政策。20xx年全镇粮补面积亩，粮补全额元;综合补贴元，以上补贴资金全部发放到群众“一折通”，无一截留、挪用、抵扣情况发生。加强日常监督管理，认真落实责任追究制度。一是成立领导小组和工作专班，专门负责农民负担监管工作。二是落实责任制。居民签订责任状，开展督办检查，实行年终考核。三是纳入工作目标考核，切实落实农民负担一票否决制。四是严格执行减轻农民负担有关政策，惠农扶农政策及其他相关政策法律法规，严肃查处农民信访上访和举报案件，杜绝违规违纪案件侵犯农民合法权益。</w:t>
      </w:r>
    </w:p>
    <w:p>
      <w:pPr>
        <w:ind w:left="0" w:right="0" w:firstLine="560"/>
        <w:spacing w:before="450" w:after="450" w:line="312" w:lineRule="auto"/>
      </w:pPr>
      <w:r>
        <w:rPr>
          <w:rFonts w:ascii="宋体" w:hAnsi="宋体" w:eastAsia="宋体" w:cs="宋体"/>
          <w:color w:val="000"/>
          <w:sz w:val="28"/>
          <w:szCs w:val="28"/>
        </w:rPr>
        <w:t xml:space="preserve">20xx年我镇农业农村工作的重点：</w:t>
      </w:r>
    </w:p>
    <w:p>
      <w:pPr>
        <w:ind w:left="0" w:right="0" w:firstLine="560"/>
        <w:spacing w:before="450" w:after="450" w:line="312" w:lineRule="auto"/>
      </w:pPr>
      <w:r>
        <w:rPr>
          <w:rFonts w:ascii="宋体" w:hAnsi="宋体" w:eastAsia="宋体" w:cs="宋体"/>
          <w:color w:val="000"/>
          <w:sz w:val="28"/>
          <w:szCs w:val="28"/>
        </w:rPr>
        <w:t xml:space="preserve">一、继续加大农业产业结构调整力度，加快规模经营步伐。新增蔬菜种植面积2200亩，新增蔬菜大棚230个，确保百事公司新增土豆种植面积500亩以上。莫岗、龙李、徐营村大棚西瓜种植面积要达800亩。鼓励引导农民通过入股、托管等形式，将承包土地向大户、家庭农场、农民合作社和龙龙头企业流转。力争土地流转率达30%，3万余亩。</w:t>
      </w:r>
    </w:p>
    <w:p>
      <w:pPr>
        <w:ind w:left="0" w:right="0" w:firstLine="560"/>
        <w:spacing w:before="450" w:after="450" w:line="312" w:lineRule="auto"/>
      </w:pPr>
      <w:r>
        <w:rPr>
          <w:rFonts w:ascii="宋体" w:hAnsi="宋体" w:eastAsia="宋体" w:cs="宋体"/>
          <w:color w:val="000"/>
          <w:sz w:val="28"/>
          <w:szCs w:val="28"/>
        </w:rPr>
        <w:t xml:space="preserve">二、加快徐堤、朱坡、宋闸高产示范田建设，以示范田带动粮食增产、农民增收。新建农村专业合作组织20个，采用奖补的办法鼓励专业合作社开展基础设施建设。</w:t>
      </w:r>
    </w:p>
    <w:p>
      <w:pPr>
        <w:ind w:left="0" w:right="0" w:firstLine="560"/>
        <w:spacing w:before="450" w:after="450" w:line="312" w:lineRule="auto"/>
      </w:pPr>
      <w:r>
        <w:rPr>
          <w:rFonts w:ascii="宋体" w:hAnsi="宋体" w:eastAsia="宋体" w:cs="宋体"/>
          <w:color w:val="000"/>
          <w:sz w:val="28"/>
          <w:szCs w:val="28"/>
        </w:rPr>
        <w:t xml:space="preserve">三、以莫岗、朱坡、徐堤、上茶庵、高田等五村为重点316绿化，上茶庵、莫岗新社区、金牛村新装太阳能路灯500盏。316国道沿线由镇统一规划统一招标村组配合，建垃圾池、安装塑胶栅栏，栅栏内主要种植低矮植被和球状灌木，禁止种植高杆或藤蔓作物。其它各村按镇里统一标准自建垃圾池，主要乡村路沿线种植景观树，清理乱堆乱放杂物。</w:t>
      </w:r>
    </w:p>
    <w:p>
      <w:pPr>
        <w:ind w:left="0" w:right="0" w:firstLine="560"/>
        <w:spacing w:before="450" w:after="450" w:line="312" w:lineRule="auto"/>
      </w:pPr>
      <w:r>
        <w:rPr>
          <w:rFonts w:ascii="宋体" w:hAnsi="宋体" w:eastAsia="宋体" w:cs="宋体"/>
          <w:color w:val="000"/>
          <w:sz w:val="28"/>
          <w:szCs w:val="28"/>
        </w:rPr>
        <w:t xml:space="preserve">四、做好重大项目服务协调工作。抓好徐堤、龚洲两个农村新社区，围绕农村新社区建设3-5个300立方米的大型沼气池;抓好海信隆食品公司，重点发展农产品加工业;抓好宋闸休闲观光农业重大项目建设，引导农民开发休闲观光农业、开心农场。</w:t>
      </w:r>
    </w:p>
    <w:p>
      <w:pPr>
        <w:ind w:left="0" w:right="0" w:firstLine="560"/>
        <w:spacing w:before="450" w:after="450" w:line="312" w:lineRule="auto"/>
      </w:pPr>
      <w:r>
        <w:rPr>
          <w:rFonts w:ascii="黑体" w:hAnsi="黑体" w:eastAsia="黑体" w:cs="黑体"/>
          <w:color w:val="000000"/>
          <w:sz w:val="36"/>
          <w:szCs w:val="36"/>
          <w:b w:val="1"/>
          <w:bCs w:val="1"/>
        </w:rPr>
        <w:t xml:space="preserve">副县长分管农业工作总结7</w:t>
      </w:r>
    </w:p>
    <w:p>
      <w:pPr>
        <w:ind w:left="0" w:right="0" w:firstLine="560"/>
        <w:spacing w:before="450" w:after="450" w:line="312" w:lineRule="auto"/>
      </w:pPr>
      <w:r>
        <w:rPr>
          <w:rFonts w:ascii="宋体" w:hAnsi="宋体" w:eastAsia="宋体" w:cs="宋体"/>
          <w:color w:val="000"/>
          <w:sz w:val="28"/>
          <w:szCs w:val="28"/>
        </w:rPr>
        <w:t xml:space="preserve">我县河头村位于涓水之滨，被称为花石镇的北大门，村域面积5平方公里，全村2600人，下辖25个村民小组，658户，其中党员44名，水田20xx亩。地势平坦，土地肥沃，全村农业以水稻、湘莲为主，交通便利，上达镇区，下至盐埠管区，有8个村村道途经该村。</w:t>
      </w:r>
    </w:p>
    <w:p>
      <w:pPr>
        <w:ind w:left="0" w:right="0" w:firstLine="560"/>
        <w:spacing w:before="450" w:after="450" w:line="312" w:lineRule="auto"/>
      </w:pPr>
      <w:r>
        <w:rPr>
          <w:rFonts w:ascii="宋体" w:hAnsi="宋体" w:eastAsia="宋体" w:cs="宋体"/>
          <w:color w:val="000"/>
          <w:sz w:val="28"/>
          <w:szCs w:val="28"/>
        </w:rPr>
        <w:t xml:space="preserve">为深入贯彻落实县委、县政府关于进一步建设社会主义新农村的工作要求，切实促进农民增收，如期如质完成这一历史使命，在县委、县政府和镇党委、政府的正确领导下，村支两委及全体村民上下一心，团结奋斗，在建设社会主义新农村前期活动中制定了年度规划和长远目标，在路基建设、农电增容、水圳硬化、产为扶持等方面做了大量工作，现综述如下：</w:t>
      </w:r>
    </w:p>
    <w:p>
      <w:pPr>
        <w:ind w:left="0" w:right="0" w:firstLine="560"/>
        <w:spacing w:before="450" w:after="450" w:line="312" w:lineRule="auto"/>
      </w:pPr>
      <w:r>
        <w:rPr>
          <w:rFonts w:ascii="宋体" w:hAnsi="宋体" w:eastAsia="宋体" w:cs="宋体"/>
          <w:color w:val="000"/>
          <w:sz w:val="28"/>
          <w:szCs w:val="28"/>
        </w:rPr>
        <w:t xml:space="preserve">&gt;一、制定了远景、近期规划</w:t>
      </w:r>
    </w:p>
    <w:p>
      <w:pPr>
        <w:ind w:left="0" w:right="0" w:firstLine="560"/>
        <w:spacing w:before="450" w:after="450" w:line="312" w:lineRule="auto"/>
      </w:pPr>
      <w:r>
        <w:rPr>
          <w:rFonts w:ascii="宋体" w:hAnsi="宋体" w:eastAsia="宋体" w:cs="宋体"/>
          <w:color w:val="000"/>
          <w:sz w:val="28"/>
          <w:szCs w:val="28"/>
        </w:rPr>
        <w:t xml:space="preserve">通过对村民意见的集中了解以及多次召开村民代表在会讨论研究，因地制宜制定了详细、具体、切实可行的远、的近期工作规划。计划在三年内使村道硬化率达到80％以上，水渠全部硬化，争取农田整改，引进企业来村办厂，真正实现农民增收。确保在本年度完善５公里基础路建设；完成农电增容三个变压器（共204KW）和80沼气池的建设；建设好500亩湘莲基地和800亩超级杂交稻的生产；村级主干道绿化工程建设；修建并硬化1800米的水圳。</w:t>
      </w:r>
    </w:p>
    <w:p>
      <w:pPr>
        <w:ind w:left="0" w:right="0" w:firstLine="560"/>
        <w:spacing w:before="450" w:after="450" w:line="312" w:lineRule="auto"/>
      </w:pPr>
      <w:r>
        <w:rPr>
          <w:rFonts w:ascii="宋体" w:hAnsi="宋体" w:eastAsia="宋体" w:cs="宋体"/>
          <w:color w:val="000"/>
          <w:sz w:val="28"/>
          <w:szCs w:val="28"/>
        </w:rPr>
        <w:t xml:space="preserve">&gt;二、宣传发动</w:t>
      </w:r>
    </w:p>
    <w:p>
      <w:pPr>
        <w:ind w:left="0" w:right="0" w:firstLine="560"/>
        <w:spacing w:before="450" w:after="450" w:line="312" w:lineRule="auto"/>
      </w:pPr>
      <w:r>
        <w:rPr>
          <w:rFonts w:ascii="宋体" w:hAnsi="宋体" w:eastAsia="宋体" w:cs="宋体"/>
          <w:color w:val="000"/>
          <w:sz w:val="28"/>
          <w:szCs w:val="28"/>
        </w:rPr>
        <w:t xml:space="preserve">自工作队于3月16日进驻该村以来，便着手针对该村存在的问题进行调研并广泛宣传发动，召开村民代表会议7次，在全村居民居住、活动集中的场所张贴几十张横幅、标语，为进一步建设社会主义新农村营造了良好氛围，使新农村建设内容做到家喻户晓。</w:t>
      </w:r>
    </w:p>
    <w:p>
      <w:pPr>
        <w:ind w:left="0" w:right="0" w:firstLine="560"/>
        <w:spacing w:before="450" w:after="450" w:line="312" w:lineRule="auto"/>
      </w:pPr>
      <w:r>
        <w:rPr>
          <w:rFonts w:ascii="宋体" w:hAnsi="宋体" w:eastAsia="宋体" w:cs="宋体"/>
          <w:color w:val="000"/>
          <w:sz w:val="28"/>
          <w:szCs w:val="28"/>
        </w:rPr>
        <w:t xml:space="preserve">&gt;三、完善5公里基础路建设并硬化公路（36-10万）自筹16万正在施工中。</w:t>
      </w:r>
    </w:p>
    <w:p>
      <w:pPr>
        <w:ind w:left="0" w:right="0" w:firstLine="560"/>
        <w:spacing w:before="450" w:after="450" w:line="312" w:lineRule="auto"/>
      </w:pPr>
      <w:r>
        <w:rPr>
          <w:rFonts w:ascii="宋体" w:hAnsi="宋体" w:eastAsia="宋体" w:cs="宋体"/>
          <w:color w:val="000"/>
          <w:sz w:val="28"/>
          <w:szCs w:val="28"/>
        </w:rPr>
        <w:t xml:space="preserve">根据我村的实际情况，村道仍有5公里路面狭窄，影响了交通，给村民生产、生活均带来极大的不便，特别是800多米的防洪堤，既是周边几个村村民的交通运输要道，更是我村防汛防洪的主要地段。完善5公里基础路整体需投资24万元。在工作队和村支两委的积极努力下，组织村民召开5次会议，选举成立了专门的领导小组，负责集资和施工。现已发动群众集资到位万元。整个工程清除扫障，护坡填土等基础路现已全部结束。</w:t>
      </w:r>
    </w:p>
    <w:p>
      <w:pPr>
        <w:ind w:left="0" w:right="0" w:firstLine="560"/>
        <w:spacing w:before="450" w:after="450" w:line="312" w:lineRule="auto"/>
      </w:pPr>
      <w:r>
        <w:rPr>
          <w:rFonts w:ascii="宋体" w:hAnsi="宋体" w:eastAsia="宋体" w:cs="宋体"/>
          <w:color w:val="000"/>
          <w:sz w:val="28"/>
          <w:szCs w:val="28"/>
        </w:rPr>
        <w:t xml:space="preserve">&gt;四、农电增容</w:t>
      </w:r>
    </w:p>
    <w:p>
      <w:pPr>
        <w:ind w:left="0" w:right="0" w:firstLine="560"/>
        <w:spacing w:before="450" w:after="450" w:line="312" w:lineRule="auto"/>
      </w:pPr>
      <w:r>
        <w:rPr>
          <w:rFonts w:ascii="宋体" w:hAnsi="宋体" w:eastAsia="宋体" w:cs="宋体"/>
          <w:color w:val="000"/>
          <w:sz w:val="28"/>
          <w:szCs w:val="28"/>
        </w:rPr>
        <w:t xml:space="preserve">我村农改于20xx年，属早期农改。随着社会的发展，村民生活水平的提高，电器设备的增多，特别是近年来生猪养殖和湘莲加工户的扩大，农电的供需严重失调。根据电力部门的测算，决定在本村新增三台变压器（共240KW）。整个工程共需投入40余万元，通过工作队和村支两委的共同努力，现群众集资已全部到位，此项工程现已顺利完成。</w:t>
      </w:r>
    </w:p>
    <w:p>
      <w:pPr>
        <w:ind w:left="0" w:right="0" w:firstLine="560"/>
        <w:spacing w:before="450" w:after="450" w:line="312" w:lineRule="auto"/>
      </w:pPr>
      <w:r>
        <w:rPr>
          <w:rFonts w:ascii="宋体" w:hAnsi="宋体" w:eastAsia="宋体" w:cs="宋体"/>
          <w:color w:val="000"/>
          <w:sz w:val="28"/>
          <w:szCs w:val="28"/>
        </w:rPr>
        <w:t xml:space="preserve">&gt;五、湘莲基地和超级杂交稻的建设</w:t>
      </w:r>
    </w:p>
    <w:p>
      <w:pPr>
        <w:ind w:left="0" w:right="0" w:firstLine="560"/>
        <w:spacing w:before="450" w:after="450" w:line="312" w:lineRule="auto"/>
      </w:pPr>
      <w:r>
        <w:rPr>
          <w:rFonts w:ascii="宋体" w:hAnsi="宋体" w:eastAsia="宋体" w:cs="宋体"/>
          <w:color w:val="000"/>
          <w:sz w:val="28"/>
          <w:szCs w:val="28"/>
        </w:rPr>
        <w:t xml:space="preserve">农业一直是我村经济的重要产业，如何使农业增产，农民增收，这一课题，工作队和村支两委一直在思考，通过多方与上级领导联系，与鸿兴隆湘莲食杂公司达成协议，在我村采用“公司农户”的种植模式，以群众自愿加入，政府引导，公司予以补贴的形式，成立了500亩湘莲种植基地。由于群众积极性高，反映好，村支两委趁热打铁，接着与镇农技站又签订了晚稻800亩的超级稻的`生产合同。</w:t>
      </w:r>
    </w:p>
    <w:p>
      <w:pPr>
        <w:ind w:left="0" w:right="0" w:firstLine="560"/>
        <w:spacing w:before="450" w:after="450" w:line="312" w:lineRule="auto"/>
      </w:pPr>
      <w:r>
        <w:rPr>
          <w:rFonts w:ascii="宋体" w:hAnsi="宋体" w:eastAsia="宋体" w:cs="宋体"/>
          <w:color w:val="000"/>
          <w:sz w:val="28"/>
          <w:szCs w:val="28"/>
        </w:rPr>
        <w:t xml:space="preserve">&gt;六、沼气池的建设</w:t>
      </w:r>
    </w:p>
    <w:p>
      <w:pPr>
        <w:ind w:left="0" w:right="0" w:firstLine="560"/>
        <w:spacing w:before="450" w:after="450" w:line="312" w:lineRule="auto"/>
      </w:pPr>
      <w:r>
        <w:rPr>
          <w:rFonts w:ascii="宋体" w:hAnsi="宋体" w:eastAsia="宋体" w:cs="宋体"/>
          <w:color w:val="000"/>
          <w:sz w:val="28"/>
          <w:szCs w:val="28"/>
        </w:rPr>
        <w:t xml:space="preserve">通过宣传发动和组织到位，群众对建设沼气池热情较高，XX年立项建设80个沼气池，于本年5月份已全部完成，这项惠民工程既解决能源问题，又保护环境，群众拍手称赞，要求强烈。为满足群众的生产生活的进一步要求，现已向县能源局再次申报20个沼气池项目，现已基本立项。</w:t>
      </w:r>
    </w:p>
    <w:p>
      <w:pPr>
        <w:ind w:left="0" w:right="0" w:firstLine="560"/>
        <w:spacing w:before="450" w:after="450" w:line="312" w:lineRule="auto"/>
      </w:pPr>
      <w:r>
        <w:rPr>
          <w:rFonts w:ascii="宋体" w:hAnsi="宋体" w:eastAsia="宋体" w:cs="宋体"/>
          <w:color w:val="000"/>
          <w:sz w:val="28"/>
          <w:szCs w:val="28"/>
        </w:rPr>
        <w:t xml:space="preserve">&gt;七、水圳的修建</w:t>
      </w:r>
    </w:p>
    <w:p>
      <w:pPr>
        <w:ind w:left="0" w:right="0" w:firstLine="560"/>
        <w:spacing w:before="450" w:after="450" w:line="312" w:lineRule="auto"/>
      </w:pPr>
      <w:r>
        <w:rPr>
          <w:rFonts w:ascii="宋体" w:hAnsi="宋体" w:eastAsia="宋体" w:cs="宋体"/>
          <w:color w:val="000"/>
          <w:sz w:val="28"/>
          <w:szCs w:val="28"/>
        </w:rPr>
        <w:t xml:space="preserve">水利是农业的命脉，该村全长1800的水圳涉及9个组，1200亩水田的灌溉与排放，经工作队与村支两委商量，对整条水圳重新规划建设并硬化。召开了群众大会，成立了专门施工队，整个工程需资金9万余元，现正施工建设。</w:t>
      </w:r>
    </w:p>
    <w:p>
      <w:pPr>
        <w:ind w:left="0" w:right="0" w:firstLine="560"/>
        <w:spacing w:before="450" w:after="450" w:line="312" w:lineRule="auto"/>
      </w:pPr>
      <w:r>
        <w:rPr>
          <w:rFonts w:ascii="宋体" w:hAnsi="宋体" w:eastAsia="宋体" w:cs="宋体"/>
          <w:color w:val="000"/>
          <w:sz w:val="28"/>
          <w:szCs w:val="28"/>
        </w:rPr>
        <w:t xml:space="preserve">&gt;八、乡村清洁工程建设</w:t>
      </w:r>
    </w:p>
    <w:p>
      <w:pPr>
        <w:ind w:left="0" w:right="0" w:firstLine="560"/>
        <w:spacing w:before="450" w:after="450" w:line="312" w:lineRule="auto"/>
      </w:pPr>
      <w:r>
        <w:rPr>
          <w:rFonts w:ascii="宋体" w:hAnsi="宋体" w:eastAsia="宋体" w:cs="宋体"/>
          <w:color w:val="000"/>
          <w:sz w:val="28"/>
          <w:szCs w:val="28"/>
        </w:rPr>
        <w:t xml:space="preserve">为全面建设新农村，搞好村容整洁，工作队多次召集群众，集思广益。采用群众自筹，国家补贴的办法，按照新农村建设的要求，做好本村的乡村清洁工程，此项目正在申报中。</w:t>
      </w:r>
    </w:p>
    <w:p>
      <w:pPr>
        <w:ind w:left="0" w:right="0" w:firstLine="560"/>
        <w:spacing w:before="450" w:after="450" w:line="312" w:lineRule="auto"/>
      </w:pPr>
      <w:r>
        <w:rPr>
          <w:rFonts w:ascii="黑体" w:hAnsi="黑体" w:eastAsia="黑体" w:cs="黑体"/>
          <w:color w:val="000000"/>
          <w:sz w:val="36"/>
          <w:szCs w:val="36"/>
          <w:b w:val="1"/>
          <w:bCs w:val="1"/>
        </w:rPr>
        <w:t xml:space="preserve">副县长分管农业工作总结8</w:t>
      </w:r>
    </w:p>
    <w:p>
      <w:pPr>
        <w:ind w:left="0" w:right="0" w:firstLine="560"/>
        <w:spacing w:before="450" w:after="450" w:line="312" w:lineRule="auto"/>
      </w:pPr>
      <w:r>
        <w:rPr>
          <w:rFonts w:ascii="宋体" w:hAnsi="宋体" w:eastAsia="宋体" w:cs="宋体"/>
          <w:color w:val="000"/>
          <w:sz w:val="28"/>
          <w:szCs w:val="28"/>
        </w:rPr>
        <w:t xml:space="preserve">&gt;（一）粮油生产形势良好</w:t>
      </w:r>
    </w:p>
    <w:p>
      <w:pPr>
        <w:ind w:left="0" w:right="0" w:firstLine="560"/>
        <w:spacing w:before="450" w:after="450" w:line="312" w:lineRule="auto"/>
      </w:pPr>
      <w:r>
        <w:rPr>
          <w:rFonts w:ascii="宋体" w:hAnsi="宋体" w:eastAsia="宋体" w:cs="宋体"/>
          <w:color w:val="000"/>
          <w:sz w:val="28"/>
          <w:szCs w:val="28"/>
        </w:rPr>
        <w:t xml:space="preserve">1、夏粮面积、产量平稳增长</w:t>
      </w:r>
    </w:p>
    <w:p>
      <w:pPr>
        <w:ind w:left="0" w:right="0" w:firstLine="560"/>
        <w:spacing w:before="450" w:after="450" w:line="312" w:lineRule="auto"/>
      </w:pPr>
      <w:r>
        <w:rPr>
          <w:rFonts w:ascii="宋体" w:hAnsi="宋体" w:eastAsia="宋体" w:cs="宋体"/>
          <w:color w:val="000"/>
          <w:sz w:val="28"/>
          <w:szCs w:val="28"/>
        </w:rPr>
        <w:t xml:space="preserve">XX年全县夏粮产量、面积实现全面增长，喜获丰收。今年全县夏粮播种面积千公顷，比上年增加千公顷，同比增长%。夏粮总产量67190吨，比上年增加1457吨，同比增长%。其中：小麦播种面积千公顷，比上年增加千公顷，同比增长%，小麦总产量13102吨，比上年增加55吨，同比增长%；马铃薯播种面积千公顷，比上年增加千公顷，同比增长%，马铃薯总产量48617吨，比上年增加1189吨，同比增长%；豆类播种面积千公顷，比上年增加千公顷，同比增长%，豆类总产量5200吨，比上年增加204吨，同比增长%。</w:t>
      </w:r>
    </w:p>
    <w:p>
      <w:pPr>
        <w:ind w:left="0" w:right="0" w:firstLine="560"/>
        <w:spacing w:before="450" w:after="450" w:line="312" w:lineRule="auto"/>
      </w:pPr>
      <w:r>
        <w:rPr>
          <w:rFonts w:ascii="宋体" w:hAnsi="宋体" w:eastAsia="宋体" w:cs="宋体"/>
          <w:color w:val="000"/>
          <w:sz w:val="28"/>
          <w:szCs w:val="28"/>
        </w:rPr>
        <w:t xml:space="preserve">2、夏油面积、产量实现双丰收、</w:t>
      </w:r>
    </w:p>
    <w:p>
      <w:pPr>
        <w:ind w:left="0" w:right="0" w:firstLine="560"/>
        <w:spacing w:before="450" w:after="450" w:line="312" w:lineRule="auto"/>
      </w:pPr>
      <w:r>
        <w:rPr>
          <w:rFonts w:ascii="宋体" w:hAnsi="宋体" w:eastAsia="宋体" w:cs="宋体"/>
          <w:color w:val="000"/>
          <w:sz w:val="28"/>
          <w:szCs w:val="28"/>
        </w:rPr>
        <w:t xml:space="preserve">全县夏油播种面积千公顷，比上年增加千公顷，同比增长%，夏油总产量13250吨，比上年增加378吨，同比增长%。其中双低油菜播种面积千公顷，同比增长%，双低油菜产量12725吨，同比增长%。为保证全年粮食总产任务的完成，加大了粮食生产安全的宣传，积极采取各种有效措施扩大间套种豆类、红蔓豆等晚秋作物种植面积，确保全年粮食稳产增收。</w:t>
      </w:r>
    </w:p>
    <w:p>
      <w:pPr>
        <w:ind w:left="0" w:right="0" w:firstLine="560"/>
        <w:spacing w:before="450" w:after="450" w:line="312" w:lineRule="auto"/>
      </w:pPr>
      <w:r>
        <w:rPr>
          <w:rFonts w:ascii="宋体" w:hAnsi="宋体" w:eastAsia="宋体" w:cs="宋体"/>
          <w:color w:val="000"/>
          <w:sz w:val="28"/>
          <w:szCs w:val="28"/>
        </w:rPr>
        <w:t xml:space="preserve">&gt;（二）特色农业板块基地建设稳步健康发展</w:t>
      </w:r>
    </w:p>
    <w:p>
      <w:pPr>
        <w:ind w:left="0" w:right="0" w:firstLine="560"/>
        <w:spacing w:before="450" w:after="450" w:line="312" w:lineRule="auto"/>
      </w:pPr>
      <w:r>
        <w:rPr>
          <w:rFonts w:ascii="宋体" w:hAnsi="宋体" w:eastAsia="宋体" w:cs="宋体"/>
          <w:color w:val="000"/>
          <w:sz w:val="28"/>
          <w:szCs w:val="28"/>
        </w:rPr>
        <w:t xml:space="preserve">蔬菜：XX年蔬菜产业种植计划25万亩，总产量达到75万吨，总产值达到亿元，其中高山蔬菜13万亩，总产量39万吨，总产值亿元。截止到六月底，全县已完成种植面积万亩，其中高山蔬菜万亩，达到了时间过半、任务过半的预期目标。</w:t>
      </w:r>
    </w:p>
    <w:p>
      <w:pPr>
        <w:ind w:left="0" w:right="0" w:firstLine="560"/>
        <w:spacing w:before="450" w:after="450" w:line="312" w:lineRule="auto"/>
      </w:pPr>
      <w:r>
        <w:rPr>
          <w:rFonts w:ascii="宋体" w:hAnsi="宋体" w:eastAsia="宋体" w:cs="宋体"/>
          <w:color w:val="000"/>
          <w:sz w:val="28"/>
          <w:szCs w:val="28"/>
        </w:rPr>
        <w:t xml:space="preserve">中药材：XX年全县药材种植面积19万亩，其中木本药材种植8万亩，草本药材11万亩，预计产量达到万吨，产值突破亿元。如绿葱坡镇药材面积已达到52250亩，预计产量达到8742吨，产值突破9800万元，其中玄参面积万亩，产量6000吨，收入6000万元，乡镇人均药材收入达到元，药材收入占农林牧渔产值的%。仅枣子坪药材专业合作社就发展玄参万亩，其中发展恩玄参一号新品种5000亩。</w:t>
      </w:r>
    </w:p>
    <w:p>
      <w:pPr>
        <w:ind w:left="0" w:right="0" w:firstLine="560"/>
        <w:spacing w:before="450" w:after="450" w:line="312" w:lineRule="auto"/>
      </w:pPr>
      <w:r>
        <w:rPr>
          <w:rFonts w:ascii="宋体" w:hAnsi="宋体" w:eastAsia="宋体" w:cs="宋体"/>
          <w:color w:val="000"/>
          <w:sz w:val="28"/>
          <w:szCs w:val="28"/>
        </w:rPr>
        <w:t xml:space="preserve">魔芋：全县魔芋种植面积6万亩，从目前长势情况看，预计产量可达到12万吨，总产值亿元。</w:t>
      </w:r>
    </w:p>
    <w:p>
      <w:pPr>
        <w:ind w:left="0" w:right="0" w:firstLine="560"/>
        <w:spacing w:before="450" w:after="450" w:line="312" w:lineRule="auto"/>
      </w:pPr>
      <w:r>
        <w:rPr>
          <w:rFonts w:ascii="宋体" w:hAnsi="宋体" w:eastAsia="宋体" w:cs="宋体"/>
          <w:color w:val="000"/>
          <w:sz w:val="28"/>
          <w:szCs w:val="28"/>
        </w:rPr>
        <w:t xml:space="preserve">茶叶：由于去冬今春的连续干旱，给我县新植茶园造成严重损失，平均成活率只有60%，县茶办深入茶园了解旱情，提出了_新植茶园抗旱保苗技术措施_，及时安排技术人员到各乡镇受灾茶园指导救灾，另外还组织调运鄂茶10号茶苗47万株，福鼎大白茶苗121万株，对受灾茶园进行了补栽。今年春茶产量500吨，较去年减产%。4月23日，我县成功举办了首届优质茶叶鉴评会，来自真香茗集团巴东风吹垭茶厂选送的.茶叶被评定为本次优质茶叶鉴评活动特等奖。、</w:t>
      </w:r>
    </w:p>
    <w:p>
      <w:pPr>
        <w:ind w:left="0" w:right="0" w:firstLine="560"/>
        <w:spacing w:before="450" w:after="450" w:line="312" w:lineRule="auto"/>
      </w:pPr>
      <w:r>
        <w:rPr>
          <w:rFonts w:ascii="宋体" w:hAnsi="宋体" w:eastAsia="宋体" w:cs="宋体"/>
          <w:color w:val="000"/>
          <w:sz w:val="28"/>
          <w:szCs w:val="28"/>
        </w:rPr>
        <w:t xml:space="preserve">桑蚕：去冬今春在官渡口镇栽植桑苗XX亩，其中官渡口镇新建桑园1500亩，补植桑苗500亩，全县总面积达到万亩。全县养春蚕250张种，其中官渡口镇180张，东瀼口镇70张。</w:t>
      </w:r>
    </w:p>
    <w:p>
      <w:pPr>
        <w:ind w:left="0" w:right="0" w:firstLine="560"/>
        <w:spacing w:before="450" w:after="450" w:line="312" w:lineRule="auto"/>
      </w:pPr>
      <w:r>
        <w:rPr>
          <w:rFonts w:ascii="宋体" w:hAnsi="宋体" w:eastAsia="宋体" w:cs="宋体"/>
          <w:color w:val="000"/>
          <w:sz w:val="28"/>
          <w:szCs w:val="28"/>
        </w:rPr>
        <w:t xml:space="preserve">干鲜果：XX年计划新增干鲜果（柑桔、梨子、白柚）5000亩，由于春季干旱，秋季可完成栽植任务。柑桔产业带面积保持在11万亩以上，通过加大柑桔冬管和春管的投入力度，全县柑桔挂果面积已达到万亩以上；在溪丘湾坪阳坝柑桔示范园和官渡口镇黔阳无核碰柑示范园开展柑桔保花保果试验示范，完成面积3000亩，目前效果极为明显。完成水果林基地大窝改土亩，采购水果苗木119628株，完成柑桔基地补植投资169万元。柑桔大实蝇、红蜘蛛防控工作已全面展开。</w:t>
      </w:r>
    </w:p>
    <w:p>
      <w:pPr>
        <w:ind w:left="0" w:right="0" w:firstLine="560"/>
        <w:spacing w:before="450" w:after="450" w:line="312" w:lineRule="auto"/>
      </w:pPr>
      <w:r>
        <w:rPr>
          <w:rFonts w:ascii="宋体" w:hAnsi="宋体" w:eastAsia="宋体" w:cs="宋体"/>
          <w:color w:val="000"/>
          <w:sz w:val="28"/>
          <w:szCs w:val="28"/>
        </w:rPr>
        <w:t xml:space="preserve">&gt;（三）农业项目稳步推进、</w:t>
      </w:r>
    </w:p>
    <w:p>
      <w:pPr>
        <w:ind w:left="0" w:right="0" w:firstLine="560"/>
        <w:spacing w:before="450" w:after="450" w:line="312" w:lineRule="auto"/>
      </w:pPr>
      <w:r>
        <w:rPr>
          <w:rFonts w:ascii="宋体" w:hAnsi="宋体" w:eastAsia="宋体" w:cs="宋体"/>
          <w:color w:val="000"/>
          <w:sz w:val="28"/>
          <w:szCs w:val="28"/>
        </w:rPr>
        <w:t xml:space="preserve">1、清洁能源入户工程建设情况。XX年，州局下达我县沼气池建设任务4000口，生物质气化炉5000口，太阳能热水器1770台，我县已将建设任务分解到各乡镇、村，落实了建设地点。上半年已完成沼气池建设任务2100口，指导信陵镇和官渡口镇新建养殖小区沼气工程2处，完善后续服务网点建设12个，太阳热水器和生物质气化炉目前已完成招标采购的前期工作。同时组织两个专班对所建沼气池进行复验，合格率达到98%以上。</w:t>
      </w:r>
    </w:p>
    <w:p>
      <w:pPr>
        <w:ind w:left="0" w:right="0" w:firstLine="560"/>
        <w:spacing w:before="450" w:after="450" w:line="312" w:lineRule="auto"/>
      </w:pPr>
      <w:r>
        <w:rPr>
          <w:rFonts w:ascii="宋体" w:hAnsi="宋体" w:eastAsia="宋体" w:cs="宋体"/>
          <w:color w:val="000"/>
          <w:sz w:val="28"/>
          <w:szCs w:val="28"/>
        </w:rPr>
        <w:t xml:space="preserve">2、重点农业项目建设情况。XX年，涉及农业局重点项目共有13个，计划总投资17642万元，XX年需完成投资15672万元，目前，13个项目已全部动工，自开工以来累计完成投资9757万元，XX年1至6月完成投资7787万元，完成年度计划的%。</w:t>
      </w:r>
    </w:p>
    <w:p>
      <w:pPr>
        <w:ind w:left="0" w:right="0" w:firstLine="560"/>
        <w:spacing w:before="450" w:after="450" w:line="312" w:lineRule="auto"/>
      </w:pPr>
      <w:r>
        <w:rPr>
          <w:rFonts w:ascii="宋体" w:hAnsi="宋体" w:eastAsia="宋体" w:cs="宋体"/>
          <w:color w:val="000"/>
          <w:sz w:val="28"/>
          <w:szCs w:val="28"/>
        </w:rPr>
        <w:t xml:space="preserve">3、新增农业龙头企业发展情况：今年新增州级农业产业化龙头企业6家（恩州农产[XX]3号），包括巴东明辉菜业发展有限公司、巴东县绿园环保材料有限公司、湖北巴东劝农生态农业有限公司、巴东长友魔芋食品有限公司、巴东县金农农贸有限责任公司、湖北巴东金山峡农业开放有限公司，全县州级龙头企业已达到22家。截至到6月底，22家龙头企实现产值35800万元，完成销售32943万元，创利税2400万元。</w:t>
      </w:r>
    </w:p>
    <w:p>
      <w:pPr>
        <w:ind w:left="0" w:right="0" w:firstLine="560"/>
        <w:spacing w:before="450" w:after="450" w:line="312" w:lineRule="auto"/>
      </w:pPr>
      <w:r>
        <w:rPr>
          <w:rFonts w:ascii="宋体" w:hAnsi="宋体" w:eastAsia="宋体" w:cs="宋体"/>
          <w:color w:val="000"/>
          <w:sz w:val="28"/>
          <w:szCs w:val="28"/>
        </w:rPr>
        <w:t xml:space="preserve">&gt;（四）农产品质量安全监管到位</w:t>
      </w:r>
    </w:p>
    <w:p>
      <w:pPr>
        <w:ind w:left="0" w:right="0" w:firstLine="560"/>
        <w:spacing w:before="450" w:after="450" w:line="312" w:lineRule="auto"/>
      </w:pPr>
      <w:r>
        <w:rPr>
          <w:rFonts w:ascii="宋体" w:hAnsi="宋体" w:eastAsia="宋体" w:cs="宋体"/>
          <w:color w:val="000"/>
          <w:sz w:val="28"/>
          <w:szCs w:val="28"/>
        </w:rPr>
        <w:t xml:space="preserve">1、加强农产品质量安全监测，确保食品安全。进一步抓好全县农产品质量安全工作，从源头上杜绝有毒农产品进入市场,我局制定了《巴东县XX年农产品质量安全及_三品_监管工作意见》，对全县农产品质量安全及_三品_监管工作进行安排部署。同时针对春节、五一、高考等重大活动期间的食品安全问题，加大安全整治力度，确保了无食品安全事故发生。</w:t>
      </w:r>
    </w:p>
    <w:p>
      <w:pPr>
        <w:ind w:left="0" w:right="0" w:firstLine="560"/>
        <w:spacing w:before="450" w:after="450" w:line="312" w:lineRule="auto"/>
      </w:pPr>
      <w:r>
        <w:rPr>
          <w:rFonts w:ascii="宋体" w:hAnsi="宋体" w:eastAsia="宋体" w:cs="宋体"/>
          <w:color w:val="000"/>
          <w:sz w:val="28"/>
          <w:szCs w:val="28"/>
        </w:rPr>
        <w:t xml:space="preserve">2、加强生产环节监管。今年我局联合工商、质监、公安等部门，结合春耕、备耕生产，开展_农资打假保春耕_和_送放心农资下乡_活动。在全县范围内，针对种子、农药、化肥等生产企业和农产品生产、加工、销售企业进行为期一个月的联合执法大检查专项整治活动，先后走进420余家农资经营门店，取缔无证经营种子11处，收缴假劣玉米、水稻种子620公斤、蔬菜种子XX余包，下发整改通知书15份，立案11起，涉及金额10余万元，抽检种子样品85份，代表种子数量35万公斤；抽检农药样品11个，收缴假劣农药1267瓶。为农民挽回经济损失150余万元。有力地打击了制售假劣农资的违法行为，使全县农资经营市场步入到良性发展阶段。</w:t>
      </w:r>
    </w:p>
    <w:p>
      <w:pPr>
        <w:ind w:left="0" w:right="0" w:firstLine="560"/>
        <w:spacing w:before="450" w:after="450" w:line="312" w:lineRule="auto"/>
      </w:pPr>
      <w:r>
        <w:rPr>
          <w:rFonts w:ascii="宋体" w:hAnsi="宋体" w:eastAsia="宋体" w:cs="宋体"/>
          <w:color w:val="000"/>
          <w:sz w:val="28"/>
          <w:szCs w:val="28"/>
        </w:rPr>
        <w:t xml:space="preserve">3、加强产地和产品认证工作。我局积极指导重点农业企业、专业合作社开展_三品_认证申报工作，上半年我县新增10个_三品_（无公害、绿色、有机）标志认证。其中有机食品标志5个：巴山土家牌芸豆、芝麻、花生、荞麦、红小豆；绿色食品5个：野花坪牌红辣椒、结球甘蓝、南瓜、大白菜、白萝卜。我县_三品_标志农产品总数已达到70个。目前正在为巴东县鹏程茧丝绸有限公司的_梦三峡_和巴东县绿园环保材料有限公司的_绿园_商标申报湖北省著名商标和湖北省名牌产品。</w:t>
      </w:r>
    </w:p>
    <w:p>
      <w:pPr>
        <w:ind w:left="0" w:right="0" w:firstLine="560"/>
        <w:spacing w:before="450" w:after="450" w:line="312" w:lineRule="auto"/>
      </w:pPr>
      <w:r>
        <w:rPr>
          <w:rFonts w:ascii="宋体" w:hAnsi="宋体" w:eastAsia="宋体" w:cs="宋体"/>
          <w:color w:val="000"/>
          <w:sz w:val="28"/>
          <w:szCs w:val="28"/>
        </w:rPr>
        <w:t xml:space="preserve">&gt;（五）农机安全生产及农村道路交通安全整治效果明显</w:t>
      </w:r>
    </w:p>
    <w:p>
      <w:pPr>
        <w:ind w:left="0" w:right="0" w:firstLine="560"/>
        <w:spacing w:before="450" w:after="450" w:line="312" w:lineRule="auto"/>
      </w:pPr>
      <w:r>
        <w:rPr>
          <w:rFonts w:ascii="宋体" w:hAnsi="宋体" w:eastAsia="宋体" w:cs="宋体"/>
          <w:color w:val="000"/>
          <w:sz w:val="28"/>
          <w:szCs w:val="28"/>
        </w:rPr>
        <w:t xml:space="preserve">在全县范围内扎实开展农机_安全生产月_活动，农机隐患排查治理，超载超限专项整治工作，不断深化_平安农机_创建活动，发展农机安全互助会员1200多人，与机手签订安全责任书、承诺书78份，检查上路行使的拖拉机45台/次，纠正违法行为23次，发放催促办理通知书35份，排查、登记23家经销企业和21家生产厂家，抽查切草机、打米机、玉米脱粒机、电风车等13个品种。抽调500多人组成12个工作专班对全县XX-XX年农机购置补贴进行了专项清理，印发_平安农机_倡议书500余份。由县、镇、村委会、农机户逐层签订农机安全责任书650余份，确保责任到户、责任到人，为农机安全工作打下坚实的基础。已完成州下达的第一批农机购置补贴资金400万元，兑现农机补贴资金万元，已有1149户农民直接受益。在今春持续干旱时期，组织各种抗旱机械470台套，抽水插秧万亩，灌溉农作物万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2025-05-02T11:11:16+08:00</dcterms:created>
  <dcterms:modified xsi:type="dcterms:W3CDTF">2025-05-02T11:11:16+08:00</dcterms:modified>
</cp:coreProperties>
</file>

<file path=docProps/custom.xml><?xml version="1.0" encoding="utf-8"?>
<Properties xmlns="http://schemas.openxmlformats.org/officeDocument/2006/custom-properties" xmlns:vt="http://schemas.openxmlformats.org/officeDocument/2006/docPropsVTypes"/>
</file>