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园林巾帼文明岗工作总结(实用23篇)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园林巾帼文明岗工作总结1自20xx年我院建立“巾帼礼貌岗”活动以来，在各级领导的关心和指导下，在县妇联领导的高度重视和大力支持支持下，我院坚持“三个代表”重要思想为指导，以开展群众路线教育实践活动为契机，以提高我院女性医务人员素质为目的，以...</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w:t>
      </w:r>
    </w:p>
    <w:p>
      <w:pPr>
        <w:ind w:left="0" w:right="0" w:firstLine="560"/>
        <w:spacing w:before="450" w:after="450" w:line="312" w:lineRule="auto"/>
      </w:pPr>
      <w:r>
        <w:rPr>
          <w:rFonts w:ascii="宋体" w:hAnsi="宋体" w:eastAsia="宋体" w:cs="宋体"/>
          <w:color w:val="000"/>
          <w:sz w:val="28"/>
          <w:szCs w:val="28"/>
        </w:rPr>
        <w:t xml:space="preserve">自20xx年我院建立“巾帼礼貌岗”活动以来，在各级领导的关心和指导下，在县妇联领导的高度重视和大力支持支持下，我院坚持“三个代表”重要思想为指导，以开展群众路线教育实践活动为契机，以提高我院女性医务人员素质为目的，以倡导卫生职业道德礼貌为核心，以倡导岗位礼貌、提高岗位技能和岗位效益为重点，以带给优质医疗护理服务为主要资料，始终围绕我院保健临床工作，用心引导我院女性医务人员礼貌从业，奋发进取，爱岗敬业，不断提高我院女性医务人员的职业道德，个人品德和业务技能水平，塑造良好服务形象，展示巾帼风采。</w:t>
      </w:r>
    </w:p>
    <w:p>
      <w:pPr>
        <w:ind w:left="0" w:right="0" w:firstLine="560"/>
        <w:spacing w:before="450" w:after="450" w:line="312" w:lineRule="auto"/>
      </w:pPr>
      <w:r>
        <w:rPr>
          <w:rFonts w:ascii="宋体" w:hAnsi="宋体" w:eastAsia="宋体" w:cs="宋体"/>
          <w:color w:val="000"/>
          <w:sz w:val="28"/>
          <w:szCs w:val="28"/>
        </w:rPr>
        <w:t xml:space="preserve">&gt;一、进一步规范保障了“巾帼礼貌岗”和管理机制</w:t>
      </w:r>
    </w:p>
    <w:p>
      <w:pPr>
        <w:ind w:left="0" w:right="0" w:firstLine="560"/>
        <w:spacing w:before="450" w:after="450" w:line="312" w:lineRule="auto"/>
      </w:pPr>
      <w:r>
        <w:rPr>
          <w:rFonts w:ascii="宋体" w:hAnsi="宋体" w:eastAsia="宋体" w:cs="宋体"/>
          <w:color w:val="000"/>
          <w:sz w:val="28"/>
          <w:szCs w:val="28"/>
        </w:rPr>
        <w:t xml:space="preserve">领导高度重视，一是进一步规范了“巾帼礼貌岗”活动领导小组，明确完善职责；二是将“巾帼礼貌岗”示范活动作为今后一项重要工作，纳入全年的工作目标中，确保示范成果；三是对全体医务人员进行思想动员，并多次强调，利用有效地宣传形式对内对外宣传；四是结合行业纠风工作，将“巾帼礼貌岗”活动融入到医院的整体业务工作中。</w:t>
      </w:r>
    </w:p>
    <w:p>
      <w:pPr>
        <w:ind w:left="0" w:right="0" w:firstLine="560"/>
        <w:spacing w:before="450" w:after="450" w:line="312" w:lineRule="auto"/>
      </w:pPr>
      <w:r>
        <w:rPr>
          <w:rFonts w:ascii="宋体" w:hAnsi="宋体" w:eastAsia="宋体" w:cs="宋体"/>
          <w:color w:val="000"/>
          <w:sz w:val="28"/>
          <w:szCs w:val="28"/>
        </w:rPr>
        <w:t xml:space="preserve">&gt;二、进一步提升了医技队伍的整体素质和职业道德标准</w:t>
      </w:r>
    </w:p>
    <w:p>
      <w:pPr>
        <w:ind w:left="0" w:right="0" w:firstLine="560"/>
        <w:spacing w:before="450" w:after="450" w:line="312" w:lineRule="auto"/>
      </w:pPr>
      <w:r>
        <w:rPr>
          <w:rFonts w:ascii="宋体" w:hAnsi="宋体" w:eastAsia="宋体" w:cs="宋体"/>
          <w:color w:val="000"/>
          <w:sz w:val="28"/>
          <w:szCs w:val="28"/>
        </w:rPr>
        <w:t xml:space="preserve">职业道德是医务人员应具备的基本素质之一，医院对此一向常抓不懈。在建立“巾帼礼貌岗”以来，对我院妇产科医务人员提出了更高的要求，严格按照“巾帼礼貌岗”对社会的服务承诺，规范了医生护士的执业行为，主动理解社会群众监督。</w:t>
      </w:r>
    </w:p>
    <w:p>
      <w:pPr>
        <w:ind w:left="0" w:right="0" w:firstLine="560"/>
        <w:spacing w:before="450" w:after="450" w:line="312" w:lineRule="auto"/>
      </w:pPr>
      <w:r>
        <w:rPr>
          <w:rFonts w:ascii="宋体" w:hAnsi="宋体" w:eastAsia="宋体" w:cs="宋体"/>
          <w:color w:val="000"/>
          <w:sz w:val="28"/>
          <w:szCs w:val="28"/>
        </w:rPr>
        <w:t xml:space="preserve">&gt;三、进一步提高了专业技术水平</w:t>
      </w:r>
    </w:p>
    <w:p>
      <w:pPr>
        <w:ind w:left="0" w:right="0" w:firstLine="560"/>
        <w:spacing w:before="450" w:after="450" w:line="312" w:lineRule="auto"/>
      </w:pPr>
      <w:r>
        <w:rPr>
          <w:rFonts w:ascii="宋体" w:hAnsi="宋体" w:eastAsia="宋体" w:cs="宋体"/>
          <w:color w:val="000"/>
          <w:sz w:val="28"/>
          <w:szCs w:val="28"/>
        </w:rPr>
        <w:t xml:space="preserve">精湛的医技技术是为广大人民群众带给健康服务的重要保障。我院一贯重视专业技术人员的继续教育工作，采取多种形式，多项举措提高全院医务人员的专业技术水平，有力的促进了医务人员的业务潜力，提升了医院的整体专业技术水平。</w:t>
      </w:r>
    </w:p>
    <w:p>
      <w:pPr>
        <w:ind w:left="0" w:right="0" w:firstLine="560"/>
        <w:spacing w:before="450" w:after="450" w:line="312" w:lineRule="auto"/>
      </w:pPr>
      <w:r>
        <w:rPr>
          <w:rFonts w:ascii="宋体" w:hAnsi="宋体" w:eastAsia="宋体" w:cs="宋体"/>
          <w:color w:val="000"/>
          <w:sz w:val="28"/>
          <w:szCs w:val="28"/>
        </w:rPr>
        <w:t xml:space="preserve">1、利用建立“二级甲等妇幼院”契机，全院医务人员进行了三基理论知识竞赛，均取得了优异的成绩。</w:t>
      </w:r>
    </w:p>
    <w:p>
      <w:pPr>
        <w:ind w:left="0" w:right="0" w:firstLine="560"/>
        <w:spacing w:before="450" w:after="450" w:line="312" w:lineRule="auto"/>
      </w:pPr>
      <w:r>
        <w:rPr>
          <w:rFonts w:ascii="宋体" w:hAnsi="宋体" w:eastAsia="宋体" w:cs="宋体"/>
          <w:color w:val="000"/>
          <w:sz w:val="28"/>
          <w:szCs w:val="28"/>
        </w:rPr>
        <w:t xml:space="preserve">2、狠抓护理质量。开展了以基础护理理论、基本技能、基本操作为主的“三基”练习活动；</w:t>
      </w:r>
    </w:p>
    <w:p>
      <w:pPr>
        <w:ind w:left="0" w:right="0" w:firstLine="560"/>
        <w:spacing w:before="450" w:after="450" w:line="312" w:lineRule="auto"/>
      </w:pPr>
      <w:r>
        <w:rPr>
          <w:rFonts w:ascii="宋体" w:hAnsi="宋体" w:eastAsia="宋体" w:cs="宋体"/>
          <w:color w:val="000"/>
          <w:sz w:val="28"/>
          <w:szCs w:val="28"/>
        </w:rPr>
        <w:t xml:space="preserve">3、用心参加院内院外组织的各类学习讲座与业务培训，自学参与继续再教育及高学历的进修。</w:t>
      </w:r>
    </w:p>
    <w:p>
      <w:pPr>
        <w:ind w:left="0" w:right="0" w:firstLine="560"/>
        <w:spacing w:before="450" w:after="450" w:line="312" w:lineRule="auto"/>
      </w:pPr>
      <w:r>
        <w:rPr>
          <w:rFonts w:ascii="宋体" w:hAnsi="宋体" w:eastAsia="宋体" w:cs="宋体"/>
          <w:color w:val="000"/>
          <w:sz w:val="28"/>
          <w:szCs w:val="28"/>
        </w:rPr>
        <w:t xml:space="preserve">&gt;四、进一步增强了保健队伍的战斗力和凝聚力</w:t>
      </w:r>
    </w:p>
    <w:p>
      <w:pPr>
        <w:ind w:left="0" w:right="0" w:firstLine="560"/>
        <w:spacing w:before="450" w:after="450" w:line="312" w:lineRule="auto"/>
      </w:pPr>
      <w:r>
        <w:rPr>
          <w:rFonts w:ascii="宋体" w:hAnsi="宋体" w:eastAsia="宋体" w:cs="宋体"/>
          <w:color w:val="000"/>
          <w:sz w:val="28"/>
          <w:szCs w:val="28"/>
        </w:rPr>
        <w:t xml:space="preserve">1、加强中层干部队伍建设，签订逐级目标职责书。。</w:t>
      </w:r>
    </w:p>
    <w:p>
      <w:pPr>
        <w:ind w:left="0" w:right="0" w:firstLine="560"/>
        <w:spacing w:before="450" w:after="450" w:line="312" w:lineRule="auto"/>
      </w:pPr>
      <w:r>
        <w:rPr>
          <w:rFonts w:ascii="宋体" w:hAnsi="宋体" w:eastAsia="宋体" w:cs="宋体"/>
          <w:color w:val="000"/>
          <w:sz w:val="28"/>
          <w:szCs w:val="28"/>
        </w:rPr>
        <w:t xml:space="preserve">2、以开展群众路线教育活动为契机，修改和完善了院内的相关制度、职责，并落实。</w:t>
      </w:r>
    </w:p>
    <w:p>
      <w:pPr>
        <w:ind w:left="0" w:right="0" w:firstLine="560"/>
        <w:spacing w:before="450" w:after="450" w:line="312" w:lineRule="auto"/>
      </w:pPr>
      <w:r>
        <w:rPr>
          <w:rFonts w:ascii="宋体" w:hAnsi="宋体" w:eastAsia="宋体" w:cs="宋体"/>
          <w:color w:val="000"/>
          <w:sz w:val="28"/>
          <w:szCs w:val="28"/>
        </w:rPr>
        <w:t xml:space="preserve">&gt;五、进一步促进了我院各项业务的发展</w:t>
      </w:r>
    </w:p>
    <w:p>
      <w:pPr>
        <w:ind w:left="0" w:right="0" w:firstLine="560"/>
        <w:spacing w:before="450" w:after="450" w:line="312" w:lineRule="auto"/>
      </w:pPr>
      <w:r>
        <w:rPr>
          <w:rFonts w:ascii="宋体" w:hAnsi="宋体" w:eastAsia="宋体" w:cs="宋体"/>
          <w:color w:val="000"/>
          <w:sz w:val="28"/>
          <w:szCs w:val="28"/>
        </w:rPr>
        <w:t xml:space="preserve">随着“巾帼礼貌岗”建立工作的深入发展，充分调动了全体医务人员的工作用心性和主动性，促进了医院各项业务的发展，各种医疗指标均有较大幅度的增长。</w:t>
      </w:r>
    </w:p>
    <w:p>
      <w:pPr>
        <w:ind w:left="0" w:right="0" w:firstLine="560"/>
        <w:spacing w:before="450" w:after="450" w:line="312" w:lineRule="auto"/>
      </w:pPr>
      <w:r>
        <w:rPr>
          <w:rFonts w:ascii="宋体" w:hAnsi="宋体" w:eastAsia="宋体" w:cs="宋体"/>
          <w:color w:val="000"/>
          <w:sz w:val="28"/>
          <w:szCs w:val="28"/>
        </w:rPr>
        <w:t xml:space="preserve">总之，借助“巾帼礼貌岗”活动的优质平台，全院医务人员的用心性得到了大幅度的调动，也进一步增强了护士的职责感和使命感，推动了我院各项工作的发展。以良好的凝聚力和道德观，创出了一流的服务；以规范化的管理和完善的操作流程，创出了一流的管理；以良好的思想素质和职业综合素质，创出了一流的人才；以强劲的团队竞争力，团队建设，创出了一流的业绩。20xx年即将结束，我们将会以更好的精神面貌去迎接新的一年。展望未来，我们更觉担子的沉重。我们将不断开拓创新，与时俱进，再接再厉用心为社会带给优质的把医疗保健服务，立足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园林巾帼文明岗工作总结2</w:t>
      </w:r>
    </w:p>
    <w:p>
      <w:pPr>
        <w:ind w:left="0" w:right="0" w:firstLine="560"/>
        <w:spacing w:before="450" w:after="450" w:line="312" w:lineRule="auto"/>
      </w:pPr>
      <w:r>
        <w:rPr>
          <w:rFonts w:ascii="宋体" w:hAnsi="宋体" w:eastAsia="宋体" w:cs="宋体"/>
          <w:color w:val="000"/>
          <w:sz w:val="28"/>
          <w:szCs w:val="28"/>
        </w:rPr>
        <w:t xml:space="preserve">新沂市机关幼儿园是一所具有历史感和文化感、托幼一体的幼儿教育机构。目前是新沂市规模最大，保教质量过硬，社会、家长满意的一所幼儿乐园。机关幼儿园有着一支充满朝气和活力、激情和热情的教师群体，47名教职工中女性占到了，领导班子成员中9人女性有7人。女性的天地、女人的世界却有着钢铁般的凝聚力和战斗力。在园领导班子的带领和影响下全园上下团结互助，齐心协力，用心争创“巾帼礼貌示范岗”，大家干劲足、热情高，团结协作，严于自律，勇于开拓，创造性地开展工作，使幼儿园取得了可喜的成绩，被省市领导部门授予多种荣誉称号。</w:t>
      </w:r>
    </w:p>
    <w:p>
      <w:pPr>
        <w:ind w:left="0" w:right="0" w:firstLine="560"/>
        <w:spacing w:before="450" w:after="450" w:line="312" w:lineRule="auto"/>
      </w:pPr>
      <w:r>
        <w:rPr>
          <w:rFonts w:ascii="宋体" w:hAnsi="宋体" w:eastAsia="宋体" w:cs="宋体"/>
          <w:color w:val="000"/>
          <w:sz w:val="28"/>
          <w:szCs w:val="28"/>
        </w:rPr>
        <w:t xml:space="preserve">&gt;一、爱岗敬业，忠于教育。</w:t>
      </w:r>
    </w:p>
    <w:p>
      <w:pPr>
        <w:ind w:left="0" w:right="0" w:firstLine="560"/>
        <w:spacing w:before="450" w:after="450" w:line="312" w:lineRule="auto"/>
      </w:pPr>
      <w:r>
        <w:rPr>
          <w:rFonts w:ascii="宋体" w:hAnsi="宋体" w:eastAsia="宋体" w:cs="宋体"/>
          <w:color w:val="000"/>
          <w:sz w:val="28"/>
          <w:szCs w:val="28"/>
        </w:rPr>
        <w:t xml:space="preserve">机关幼儿园全面贯彻党的教育方针，拥护中国_的领导，热爱社会主义祖国，努力践行社会注意荣辱观，模范遵守国家法律、法规以及本单位的各项规章制度，认真落实科学发展观，深化幼儿素质教育；全面提高保教质量，加强幼儿园建设，开展创新教育，审时度势，抓住机遇，敢为人先，取得了十分突出的成绩。</w:t>
      </w:r>
    </w:p>
    <w:p>
      <w:pPr>
        <w:ind w:left="0" w:right="0" w:firstLine="560"/>
        <w:spacing w:before="450" w:after="450" w:line="312" w:lineRule="auto"/>
      </w:pPr>
      <w:r>
        <w:rPr>
          <w:rFonts w:ascii="宋体" w:hAnsi="宋体" w:eastAsia="宋体" w:cs="宋体"/>
          <w:color w:val="000"/>
          <w:sz w:val="28"/>
          <w:szCs w:val="28"/>
        </w:rPr>
        <w:t xml:space="preserve">&gt;二、勤政务实，创“新”举措。</w:t>
      </w:r>
    </w:p>
    <w:p>
      <w:pPr>
        <w:ind w:left="0" w:right="0" w:firstLine="560"/>
        <w:spacing w:before="450" w:after="450" w:line="312" w:lineRule="auto"/>
      </w:pPr>
      <w:r>
        <w:rPr>
          <w:rFonts w:ascii="宋体" w:hAnsi="宋体" w:eastAsia="宋体" w:cs="宋体"/>
          <w:color w:val="000"/>
          <w:sz w:val="28"/>
          <w:szCs w:val="28"/>
        </w:rPr>
        <w:t xml:space="preserve">新沂市机关幼儿园近两年来以加强幼儿园建设为突破口，以建立为契机，实现幼儿园自身发展为动力，在一个“新”字上做足了文章，展现了新时期幼儿教师“巾帼”风采。</w:t>
      </w:r>
    </w:p>
    <w:p>
      <w:pPr>
        <w:ind w:left="0" w:right="0" w:firstLine="560"/>
        <w:spacing w:before="450" w:after="450" w:line="312" w:lineRule="auto"/>
      </w:pPr>
      <w:r>
        <w:rPr>
          <w:rFonts w:ascii="宋体" w:hAnsi="宋体" w:eastAsia="宋体" w:cs="宋体"/>
          <w:color w:val="000"/>
          <w:sz w:val="28"/>
          <w:szCs w:val="28"/>
        </w:rPr>
        <w:t xml:space="preserve">1、办园理念新：为了明确幼儿园发展方向问题，幼儿园领导在全园教职工大会上，动员全体教职工群策群力，发扬“深怀爱园之心，恪守为园之责，善谋强园之策，乐办利园之事”的精神，从幼儿园不同的主角理念出发，给幼儿园发展提推荐、出高招。目的就是集中大家的智慧，为幼儿园的长远发展出谋划策，献计献策，让教师带着开拓、创新的意识用心、主动地全身心地投入到幼儿园发展中去。</w:t>
      </w:r>
    </w:p>
    <w:p>
      <w:pPr>
        <w:ind w:left="0" w:right="0" w:firstLine="560"/>
        <w:spacing w:before="450" w:after="450" w:line="312" w:lineRule="auto"/>
      </w:pPr>
      <w:r>
        <w:rPr>
          <w:rFonts w:ascii="宋体" w:hAnsi="宋体" w:eastAsia="宋体" w:cs="宋体"/>
          <w:color w:val="000"/>
          <w:sz w:val="28"/>
          <w:szCs w:val="28"/>
        </w:rPr>
        <w:t xml:space="preserve">2、办班机制新：小班化教学能够最大潜能的培养幼儿的自主潜力和创造潜力，让每个幼儿都能够平等地享受理解教育和辅导的机会，对幼儿的潜力培养和兴趣挖掘很有帮忙。小班化不仅仅是人数上的变化，更是观念的\'更新。确立小班化+好教师=优质教育资源的理念。严格控制班级幼儿生数，切实优化办班资源。</w:t>
      </w:r>
    </w:p>
    <w:p>
      <w:pPr>
        <w:ind w:left="0" w:right="0" w:firstLine="560"/>
        <w:spacing w:before="450" w:after="450" w:line="312" w:lineRule="auto"/>
      </w:pPr>
      <w:r>
        <w:rPr>
          <w:rFonts w:ascii="宋体" w:hAnsi="宋体" w:eastAsia="宋体" w:cs="宋体"/>
          <w:color w:val="000"/>
          <w:sz w:val="28"/>
          <w:szCs w:val="28"/>
        </w:rPr>
        <w:t xml:space="preserve">3、管理方法新：在幼儿园管理上强调更加人性化的自主管理，试行扁平式管理体制，即让教职工自觉地进行自我管理。为了到达这种“无为而治”的境界，幼儿园在管理方法上做了一些新的、有益的尝试：构成用心向上、团结协作、认真负责的工作氛围，使教师们认识到随着时代的发展，教师工作的内涵已经发生深刻的变化，一方面幼儿发展对教师的敬业精神要求更高，另一方面教师劳动的复杂程度和创造性有了极大提高。这就要求教师务必以更高的标准要求自己，不断进取，有一种对自己职业的献身精神和负责精神；引进竞争、激励机制，使教职工认识到自己的工作是对孩子、对家长、对社会负责，对自己的生存和发展负责；为教师成长搭建平台。园领导十分重视教师队伍建设，提出打造一支“合格加特色”教师队伍的目标。并在实践中将此作为头等工作常抓不懈，制订了切实可行的教师队伍培训长远规划和近期计划。采取“请进来，走出去”的方式，拓宽教师的知识领域，提高其专业技能。</w:t>
      </w:r>
    </w:p>
    <w:p>
      <w:pPr>
        <w:ind w:left="0" w:right="0" w:firstLine="560"/>
        <w:spacing w:before="450" w:after="450" w:line="312" w:lineRule="auto"/>
      </w:pPr>
      <w:r>
        <w:rPr>
          <w:rFonts w:ascii="宋体" w:hAnsi="宋体" w:eastAsia="宋体" w:cs="宋体"/>
          <w:color w:val="000"/>
          <w:sz w:val="28"/>
          <w:szCs w:val="28"/>
        </w:rPr>
        <w:t xml:space="preserve">4、教学路子新：差异蕴含着优势，特色就是竞争力。幼儿园人紧紧围绕创办具有新沂特色的示范性和实验水准的品牌园这个目标精心营造自己的特色优势。开始一轮教学改革，开展美术教学和英语教学实验课程，改革课程的资料和教学形式、方法，探索适合本地区、本园资源和文化特点的教学路子，向园本课程方向迈进。她们将以新颖、活泼、搞笑的形式向社会、家长展示具有园本特色的美术和英语教学成果。</w:t>
      </w:r>
    </w:p>
    <w:p>
      <w:pPr>
        <w:ind w:left="0" w:right="0" w:firstLine="560"/>
        <w:spacing w:before="450" w:after="450" w:line="312" w:lineRule="auto"/>
      </w:pPr>
      <w:r>
        <w:rPr>
          <w:rFonts w:ascii="宋体" w:hAnsi="宋体" w:eastAsia="宋体" w:cs="宋体"/>
          <w:color w:val="000"/>
          <w:sz w:val="28"/>
          <w:szCs w:val="28"/>
        </w:rPr>
        <w:t xml:space="preserve">&gt;三、关爱师幼，共同发展。</w:t>
      </w:r>
    </w:p>
    <w:p>
      <w:pPr>
        <w:ind w:left="0" w:right="0" w:firstLine="560"/>
        <w:spacing w:before="450" w:after="450" w:line="312" w:lineRule="auto"/>
      </w:pPr>
      <w:r>
        <w:rPr>
          <w:rFonts w:ascii="宋体" w:hAnsi="宋体" w:eastAsia="宋体" w:cs="宋体"/>
          <w:color w:val="000"/>
          <w:sz w:val="28"/>
          <w:szCs w:val="28"/>
        </w:rPr>
        <w:t xml:space="preserve">1、优化人文环境，注重文化熏陶。</w:t>
      </w:r>
    </w:p>
    <w:p>
      <w:pPr>
        <w:ind w:left="0" w:right="0" w:firstLine="560"/>
        <w:spacing w:before="450" w:after="450" w:line="312" w:lineRule="auto"/>
      </w:pPr>
      <w:r>
        <w:rPr>
          <w:rFonts w:ascii="宋体" w:hAnsi="宋体" w:eastAsia="宋体" w:cs="宋体"/>
          <w:color w:val="000"/>
          <w:sz w:val="28"/>
          <w:szCs w:val="28"/>
        </w:rPr>
        <w:t xml:space="preserve">实施现代化幼儿园的文化建设理念，创设人文性的校园环境，营造安全、礼貌、健康的育人环境，使师幼在人文环境中健康成长，从而有效促进师幼可持续性发展。幼儿园从外环境到内环境创设中采取了一系列的有效措施。外部环境的绿化美化、先进理念的宣传、对家长的服务承诺、各种细节的精心处理、各种活动扎实深入的开展等，处处显示对人文环境的注重，处处蕴涵着文化的熏陶。“书香校园”活动、“变废为宝，创意无限”亲子制作活动、“三八”节“漂亮妈妈”绘画主题活动、师幼画展活动、“我运动、我健康、我快乐”教师运动会活动、爱国歌曲大家唱活动、周前会快乐十分钟……许许多多的活动构成了浓厚的人文环境，精心打造了校园生活中的每一处环境、每一个细节，营造了“健康、智慧、快乐、和谐”的具有我园特色的校园文化。</w:t>
      </w:r>
    </w:p>
    <w:p>
      <w:pPr>
        <w:ind w:left="0" w:right="0" w:firstLine="560"/>
        <w:spacing w:before="450" w:after="450" w:line="312" w:lineRule="auto"/>
      </w:pPr>
      <w:r>
        <w:rPr>
          <w:rFonts w:ascii="宋体" w:hAnsi="宋体" w:eastAsia="宋体" w:cs="宋体"/>
          <w:color w:val="000"/>
          <w:sz w:val="28"/>
          <w:szCs w:val="28"/>
        </w:rPr>
        <w:t xml:space="preserve">2、加强道德建设，提高礼貌素养。</w:t>
      </w:r>
    </w:p>
    <w:p>
      <w:pPr>
        <w:ind w:left="0" w:right="0" w:firstLine="560"/>
        <w:spacing w:before="450" w:after="450" w:line="312" w:lineRule="auto"/>
      </w:pPr>
      <w:r>
        <w:rPr>
          <w:rFonts w:ascii="宋体" w:hAnsi="宋体" w:eastAsia="宋体" w:cs="宋体"/>
          <w:color w:val="000"/>
          <w:sz w:val="28"/>
          <w:szCs w:val="28"/>
        </w:rPr>
        <w:t xml:space="preserve">抓好党政班子和领导班子的理论学习与教职员工的政治学习，以学习新《义务教育法》为重点，扎实开展思想教育；开展“以党风促师风，以党性促师魂”为主题实践活动，深入开展社会主义荣辱观教育活动，增强党组织的创造力、凝聚力和战斗力，做到“平常时间看得见，关键时刻挺得出，为难时刻豁得出”；深化师德建设。认真学习新《义务教育法》和《中小学教师师德规范》，结合教师节开展树立“幼儿园良好的社会形象，教师崇高的职业形象，幼儿健康的纯真形象”活动。大力弘扬爱岗敬业、为人师表的现代教师精神。聘请苏州大学李建军教授开设“幼儿心理健康讲座”，国家级心理咨询师新安小学任云婷校长来园开设“爱与职责”的专题讲座，提高教师的科学育儿水平和师德行为规范。</w:t>
      </w:r>
    </w:p>
    <w:p>
      <w:pPr>
        <w:ind w:left="0" w:right="0" w:firstLine="560"/>
        <w:spacing w:before="450" w:after="450" w:line="312" w:lineRule="auto"/>
      </w:pPr>
      <w:r>
        <w:rPr>
          <w:rFonts w:ascii="宋体" w:hAnsi="宋体" w:eastAsia="宋体" w:cs="宋体"/>
          <w:color w:val="000"/>
          <w:sz w:val="28"/>
          <w:szCs w:val="28"/>
        </w:rPr>
        <w:t xml:space="preserve">3、规范科研管理，提高教学质量。</w:t>
      </w:r>
    </w:p>
    <w:p>
      <w:pPr>
        <w:ind w:left="0" w:right="0" w:firstLine="560"/>
        <w:spacing w:before="450" w:after="450" w:line="312" w:lineRule="auto"/>
      </w:pPr>
      <w:r>
        <w:rPr>
          <w:rFonts w:ascii="宋体" w:hAnsi="宋体" w:eastAsia="宋体" w:cs="宋体"/>
          <w:color w:val="000"/>
          <w:sz w:val="28"/>
          <w:szCs w:val="28"/>
        </w:rPr>
        <w:t xml:space="preserve">作为省级示范性实验园，总结自己的经验，从课程目标、资料、组织、评价等方面搭建一个自己的、有序的课程框架，调动教师在驾驭课程时主观能动性，鼓励教师根据我园的教育强势、自身的特长、班级幼儿的实际状况，对教育课程作出适度的调整与充实，结合十一五规划课题，加强规范科研管理，使课程研究更具现代化、本土化，从而为幼儿园园本课程的构建打下基础，有效促进保教质量的提高。</w:t>
      </w:r>
    </w:p>
    <w:p>
      <w:pPr>
        <w:ind w:left="0" w:right="0" w:firstLine="560"/>
        <w:spacing w:before="450" w:after="450" w:line="312" w:lineRule="auto"/>
      </w:pPr>
      <w:r>
        <w:rPr>
          <w:rFonts w:ascii="宋体" w:hAnsi="宋体" w:eastAsia="宋体" w:cs="宋体"/>
          <w:color w:val="000"/>
          <w:sz w:val="28"/>
          <w:szCs w:val="28"/>
        </w:rPr>
        <w:t xml:space="preserve">&gt;三、群众荣誉，巾帼风采。</w:t>
      </w:r>
    </w:p>
    <w:p>
      <w:pPr>
        <w:ind w:left="0" w:right="0" w:firstLine="560"/>
        <w:spacing w:before="450" w:after="450" w:line="312" w:lineRule="auto"/>
      </w:pPr>
      <w:r>
        <w:rPr>
          <w:rFonts w:ascii="宋体" w:hAnsi="宋体" w:eastAsia="宋体" w:cs="宋体"/>
          <w:color w:val="000"/>
          <w:sz w:val="28"/>
          <w:szCs w:val="28"/>
        </w:rPr>
        <w:t xml:space="preserve">透过建立，机关幼儿园的办园实力和整体水平又跃上了一个崭新的台阶，两年来取得了许多优异的成绩，教育科研获得了大面积的丰收，“十五”各级规划课题近20项研究全部顺利结题，教师发表或获奖成果近百篇，办园实绩突出，多次受到上级领导部门嘉奖，相继被省、市领导部门授予“年度细则检查评估一等奖”、“三八”红旗群众、“巾帼礼貌示范岗”、“特殊贡献奖”、“青年礼貌号”、“档案工作先进群众”、“五一礼貌示范岗”、“六一”百个家庭“亲子携手，共绘家园”绘画比赛优秀组织、“徐州市党建工作先进群众”等称号。</w:t>
      </w:r>
    </w:p>
    <w:p>
      <w:pPr>
        <w:ind w:left="0" w:right="0" w:firstLine="560"/>
        <w:spacing w:before="450" w:after="450" w:line="312" w:lineRule="auto"/>
      </w:pPr>
      <w:r>
        <w:rPr>
          <w:rFonts w:ascii="宋体" w:hAnsi="宋体" w:eastAsia="宋体" w:cs="宋体"/>
          <w:color w:val="000"/>
          <w:sz w:val="28"/>
          <w:szCs w:val="28"/>
        </w:rPr>
        <w:t xml:space="preserve">总之，在争创示范岗过程中，全体教师立足岗位成才，岗位建功，展现了当代女性的风采，在促进幼儿园的发展的同时也成就了自己快乐充实的人生。今后，机关幼儿园人会用她们战略的眼光，冷静的头脑，赤诚的感情，果断的决策，坚决的行动，必须会收获更加快乐的生活、灿烂的事业。</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园林巾帼文明岗工作总结3</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眶张忙碌的20xx年即将过去，充满希望的20xx年已悄然而至。在过去的一年里，我依然抱着极端认真负责的态度展开各项工作，兢兢业业，勤勤恳恳，有得也有失，有成果也有不足。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距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九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工作报告是工作能力的基础，好的工作报告能在工作上帮助自己!什么样子的工作报告能对自己的工作有所帮助？希望《园林施工员个人工作总结与计划怎么写》对大家有用!</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5、传达公司要求节假日以及抗旱、防洪期间对现场居强安全巡查，严格管理的文件，并叮嘱现场管理人员按要求执行。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直鼓励我在工作的同时积极学习与本专业相关的其他知识，通过公司领导及同事的帮助和关心，自己努力工作钻研专业知识，在工作期间我先后参加中级花卉工、中级绿化工、园林预算、园林材料管理、质量认证内审员等工作获取了大量经验，并利用业余时间通过自学考入xx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20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炯术工作看似轻松，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进的方向，也相应的督促和提高了我的整体水平，同时我还需要多认真学习好规范规程及有关文件资料，掌握好专业知识，提高自己的工作能力，加强工作责任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园林巾帼文明岗工作总结4</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等，全年共完成产值xx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园林巾帼文明岗工作总结5</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园林巾帼文明岗工作总结6</w:t>
      </w:r>
    </w:p>
    <w:p>
      <w:pPr>
        <w:ind w:left="0" w:right="0" w:firstLine="560"/>
        <w:spacing w:before="450" w:after="450" w:line="312" w:lineRule="auto"/>
      </w:pPr>
      <w:r>
        <w:rPr>
          <w:rFonts w:ascii="宋体" w:hAnsi="宋体" w:eastAsia="宋体" w:cs="宋体"/>
          <w:color w:val="000"/>
          <w:sz w:val="28"/>
          <w:szCs w:val="28"/>
        </w:rPr>
        <w:t xml:space="preserve">20xx年xx办通过创建“巾帼文明岗”的活动，不断努力提升单位女性建设的内涵和品位，单位女职工们以过硬的业绩，全面完成各项工作任务，实现了单位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&gt;一、领导重视、制度到位：</w:t>
      </w:r>
    </w:p>
    <w:p>
      <w:pPr>
        <w:ind w:left="0" w:right="0" w:firstLine="560"/>
        <w:spacing w:before="450" w:after="450" w:line="312" w:lineRule="auto"/>
      </w:pPr>
      <w:r>
        <w:rPr>
          <w:rFonts w:ascii="宋体" w:hAnsi="宋体" w:eastAsia="宋体" w:cs="宋体"/>
          <w:color w:val="000"/>
          <w:sz w:val="28"/>
          <w:szCs w:val="28"/>
        </w:rPr>
        <w:t xml:space="preserve">我单位领导重视“巾帼文明岗”创建工作，成立创建工作小组，由单位一把手任组长，妇女干部xx分管“巾帼文明岗”的创建工作，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单位干部职工积极行动起来，开展“争先创优”活动。期间单位定期组织干部职工参加各种学习，如公文写作、年鉴编纂、招商业务培训等等，通过培训，使员工进一步提升自身素质，从而使我们的文明岗建设成为一支德才兼备、善于合作、乐于学习。</w:t>
      </w:r>
    </w:p>
    <w:p>
      <w:pPr>
        <w:ind w:left="0" w:right="0" w:firstLine="560"/>
        <w:spacing w:before="450" w:after="450" w:line="312" w:lineRule="auto"/>
      </w:pPr>
      <w:r>
        <w:rPr>
          <w:rFonts w:ascii="宋体" w:hAnsi="宋体" w:eastAsia="宋体" w:cs="宋体"/>
          <w:color w:val="000"/>
          <w:sz w:val="28"/>
          <w:szCs w:val="28"/>
        </w:rPr>
        <w:t xml:space="preserve">在思想教育上，组织安排全体职工观看了《学习杨善洲同志新进事迹报告会》，通过对事迹报告会的学习，让员工们深刻感受到_人的光辉本色以及党员干部应有的党性，以此来勉励员工的工作积极性，始终坚持“以情服务，用心做事”的单位理念。</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“爱岗敬业，把工作当成事业干”有了这样的一句口号，将争先创优活动融入到实际工作中去，进一步激发干部职工的工作积极性、主动性、创造性，做到心往一处想、劲往一处使，不断增创发展新优势。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_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园林巾帼文明岗工作总结7</w:t>
      </w:r>
    </w:p>
    <w:p>
      <w:pPr>
        <w:ind w:left="0" w:right="0" w:firstLine="560"/>
        <w:spacing w:before="450" w:after="450" w:line="312" w:lineRule="auto"/>
      </w:pPr>
      <w:r>
        <w:rPr>
          <w:rFonts w:ascii="宋体" w:hAnsi="宋体" w:eastAsia="宋体" w:cs="宋体"/>
          <w:color w:val="000"/>
          <w:sz w:val="28"/>
          <w:szCs w:val="28"/>
        </w:rPr>
        <w:t xml:space="preserve">20xx年中央财政安排我市农业科技推广示范项目“乡土苗木花卉观光示范园项目”资金100万元，由0000公司承担，我市严格按照项目要求和项目资金管理办法加强项目管理。现将项目实施情况总结如下：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宋体" w:hAnsi="宋体" w:eastAsia="宋体" w:cs="宋体"/>
          <w:color w:val="000"/>
          <w:sz w:val="28"/>
          <w:szCs w:val="28"/>
        </w:rPr>
        <w:t xml:space="preserve">&gt;二、资金安排情况</w:t>
      </w:r>
    </w:p>
    <w:p>
      <w:pPr>
        <w:ind w:left="0" w:right="0" w:firstLine="560"/>
        <w:spacing w:before="450" w:after="450" w:line="312" w:lineRule="auto"/>
      </w:pPr>
      <w:r>
        <w:rPr>
          <w:rFonts w:ascii="宋体" w:hAnsi="宋体" w:eastAsia="宋体" w:cs="宋体"/>
          <w:color w:val="000"/>
          <w:sz w:val="28"/>
          <w:szCs w:val="28"/>
        </w:rPr>
        <w:t xml:space="preserve">项目总投资260万元，申请中央财政补助120万元。实际中央安排支持资金100万元。市财政计划配套60万元，项目承担单位配套100万元。</w:t>
      </w:r>
    </w:p>
    <w:p>
      <w:pPr>
        <w:ind w:left="0" w:right="0" w:firstLine="560"/>
        <w:spacing w:before="450" w:after="450" w:line="312" w:lineRule="auto"/>
      </w:pPr>
      <w:r>
        <w:rPr>
          <w:rFonts w:ascii="宋体" w:hAnsi="宋体" w:eastAsia="宋体" w:cs="宋体"/>
          <w:color w:val="000"/>
          <w:sz w:val="28"/>
          <w:szCs w:val="28"/>
        </w:rPr>
        <w:t xml:space="preserve">&gt;三、资金支出情况</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&gt;四、项目实施情况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宋体" w:hAnsi="宋体" w:eastAsia="宋体" w:cs="宋体"/>
          <w:color w:val="000"/>
          <w:sz w:val="28"/>
          <w:szCs w:val="28"/>
        </w:rPr>
        <w:t xml:space="preserve">&gt;五、资金监管情况</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园林巾帼文明岗工作总结8</w:t>
      </w:r>
    </w:p>
    <w:p>
      <w:pPr>
        <w:ind w:left="0" w:right="0" w:firstLine="560"/>
        <w:spacing w:before="450" w:after="450" w:line="312" w:lineRule="auto"/>
      </w:pPr>
      <w:r>
        <w:rPr>
          <w:rFonts w:ascii="宋体" w:hAnsi="宋体" w:eastAsia="宋体" w:cs="宋体"/>
          <w:color w:val="000"/>
          <w:sz w:val="28"/>
          <w:szCs w:val="28"/>
        </w:rPr>
        <w:t xml:space="preserve">社区建立“巾帼文明岗”活动措施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在建立“巾帼文明岗”的组织领导下，根据建立考核验收标准和社区的实际制定建立巾帼文明岗的实施方案和实施计划，做到分工明确，职责到人，健全组织。</w:t>
      </w:r>
    </w:p>
    <w:p>
      <w:pPr>
        <w:ind w:left="0" w:right="0" w:firstLine="560"/>
        <w:spacing w:before="450" w:after="450" w:line="312" w:lineRule="auto"/>
      </w:pPr>
      <w:r>
        <w:rPr>
          <w:rFonts w:ascii="宋体" w:hAnsi="宋体" w:eastAsia="宋体" w:cs="宋体"/>
          <w:color w:val="000"/>
          <w:sz w:val="28"/>
          <w:szCs w:val="28"/>
        </w:rPr>
        <w:t xml:space="preserve">二、加强宣传以点带面</w:t>
      </w:r>
    </w:p>
    <w:p>
      <w:pPr>
        <w:ind w:left="0" w:right="0" w:firstLine="560"/>
        <w:spacing w:before="450" w:after="450" w:line="312" w:lineRule="auto"/>
      </w:pPr>
      <w:r>
        <w:rPr>
          <w:rFonts w:ascii="宋体" w:hAnsi="宋体" w:eastAsia="宋体" w:cs="宋体"/>
          <w:color w:val="000"/>
          <w:sz w:val="28"/>
          <w:szCs w:val="28"/>
        </w:rPr>
        <w:t xml:space="preserve">做到对内宣传，使每名社区员工都了解建立活动的好处和重要性，发现好人好事及时透过各种形式进行宣传报道，展示女性风采，树立良好的社会形象，到达一点带面的目的。</w:t>
      </w:r>
    </w:p>
    <w:p>
      <w:pPr>
        <w:ind w:left="0" w:right="0" w:firstLine="560"/>
        <w:spacing w:before="450" w:after="450" w:line="312" w:lineRule="auto"/>
      </w:pPr>
      <w:r>
        <w:rPr>
          <w:rFonts w:ascii="宋体" w:hAnsi="宋体" w:eastAsia="宋体" w:cs="宋体"/>
          <w:color w:val="000"/>
          <w:sz w:val="28"/>
          <w:szCs w:val="28"/>
        </w:rPr>
        <w:t xml:space="preserve">三、开展活动，凝聚人心</w:t>
      </w:r>
    </w:p>
    <w:p>
      <w:pPr>
        <w:ind w:left="0" w:right="0" w:firstLine="560"/>
        <w:spacing w:before="450" w:after="450" w:line="312" w:lineRule="auto"/>
      </w:pPr>
      <w:r>
        <w:rPr>
          <w:rFonts w:ascii="宋体" w:hAnsi="宋体" w:eastAsia="宋体" w:cs="宋体"/>
          <w:color w:val="000"/>
          <w:sz w:val="28"/>
          <w:szCs w:val="28"/>
        </w:rPr>
        <w:t xml:space="preserve">根据女员工的特点，充分发挥他们在建立活动中的主体和先锋模范作用，开展丰富多彩的文体活动，充分利用员工，激励导向作用，丰富社区的业余文化生活，增强群众凝聚力。</w:t>
      </w:r>
    </w:p>
    <w:p>
      <w:pPr>
        <w:ind w:left="0" w:right="0" w:firstLine="560"/>
        <w:spacing w:before="450" w:after="450" w:line="312" w:lineRule="auto"/>
      </w:pPr>
      <w:r>
        <w:rPr>
          <w:rFonts w:ascii="宋体" w:hAnsi="宋体" w:eastAsia="宋体" w:cs="宋体"/>
          <w:color w:val="000"/>
          <w:sz w:val="28"/>
          <w:szCs w:val="28"/>
        </w:rPr>
        <w:t xml:space="preserve">四、及时总结，查找不足</w:t>
      </w:r>
    </w:p>
    <w:p>
      <w:pPr>
        <w:ind w:left="0" w:right="0" w:firstLine="560"/>
        <w:spacing w:before="450" w:after="450" w:line="312" w:lineRule="auto"/>
      </w:pPr>
      <w:r>
        <w:rPr>
          <w:rFonts w:ascii="宋体" w:hAnsi="宋体" w:eastAsia="宋体" w:cs="宋体"/>
          <w:color w:val="000"/>
          <w:sz w:val="28"/>
          <w:szCs w:val="28"/>
        </w:rPr>
        <w:t xml:space="preserve">建立“巾帼文明岗“领导小组定期对所做工作及时总结经验，查找存在的问题，及时采取补救措施。</w:t>
      </w:r>
    </w:p>
    <w:p>
      <w:pPr>
        <w:ind w:left="0" w:right="0" w:firstLine="560"/>
        <w:spacing w:before="450" w:after="450" w:line="312" w:lineRule="auto"/>
      </w:pPr>
      <w:r>
        <w:rPr>
          <w:rFonts w:ascii="宋体" w:hAnsi="宋体" w:eastAsia="宋体" w:cs="宋体"/>
          <w:color w:val="000"/>
          <w:sz w:val="28"/>
          <w:szCs w:val="28"/>
        </w:rPr>
        <w:t xml:space="preserve">在今后的工作中，我们将严格按照实施方案用心有效地开展建立活动，塑造文明服务窗口，展现当代女性风采，为社区建设做出更大的贡献。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园林巾帼文明岗工作总结9</w:t>
      </w:r>
    </w:p>
    <w:p>
      <w:pPr>
        <w:ind w:left="0" w:right="0" w:firstLine="560"/>
        <w:spacing w:before="450" w:after="450" w:line="312" w:lineRule="auto"/>
      </w:pPr>
      <w:r>
        <w:rPr>
          <w:rFonts w:ascii="宋体" w:hAnsi="宋体" w:eastAsia="宋体" w:cs="宋体"/>
          <w:color w:val="000"/>
          <w:sz w:val="28"/>
          <w:szCs w:val="28"/>
        </w:rPr>
        <w:t xml:space="preserve">为继续开展“巾帼文明岗”建立活动，努力持续“巾帼文明岗”的各项建立成果，用心发挥妇女干部的模范带头作用，进一步增强群众凝聚力，树立院前急救的良好形象，结合我科室实际状况，特制定本计划。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以认真贯彻党的十x大精神为主题，牢固树立和落实科学发展观，围绕中心工作，进一步加强“巾帼文明岗”组织建设、作风建设、廉政建设，加强岗员政治思想教育，增强凝聚力，充分发挥巾帼文明岗的先锋引领作用。120是我中心的一个窗口，透过我科工作人员的共同努力让它亮起来。</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(一)岗位成员以饱满的工作热情、用心的工作姿态、出色的工作成绩，塑造女职工立足岗位、爱岗敬业、勤奋实干、建功立业的形象，以“优美环境、优质服务”满足患者的院前急救需求。</w:t>
      </w:r>
    </w:p>
    <w:p>
      <w:pPr>
        <w:ind w:left="0" w:right="0" w:firstLine="560"/>
        <w:spacing w:before="450" w:after="450" w:line="312" w:lineRule="auto"/>
      </w:pPr>
      <w:r>
        <w:rPr>
          <w:rFonts w:ascii="宋体" w:hAnsi="宋体" w:eastAsia="宋体" w:cs="宋体"/>
          <w:color w:val="000"/>
          <w:sz w:val="28"/>
          <w:szCs w:val="28"/>
        </w:rPr>
        <w:t xml:space="preserve">(二)科室紧紧围绕急救精神，依据岗位成员的特长多为患者开展有益身心健康的活动，透过岗位练兵、帮扶结对等形式，树立职责意识、服务意识和全局意识，以“巾帼不让须眉”的精神，努力学习业务，提高自身业务素质和综合服务潜力，展示女性工作人员的风采，以贡献体现自身价值，为院前急救事业发展做贡献。</w:t>
      </w:r>
    </w:p>
    <w:p>
      <w:pPr>
        <w:ind w:left="0" w:right="0" w:firstLine="560"/>
        <w:spacing w:before="450" w:after="450" w:line="312" w:lineRule="auto"/>
      </w:pPr>
      <w:r>
        <w:rPr>
          <w:rFonts w:ascii="宋体" w:hAnsi="宋体" w:eastAsia="宋体" w:cs="宋体"/>
          <w:color w:val="000"/>
          <w:sz w:val="28"/>
          <w:szCs w:val="28"/>
        </w:rPr>
        <w:t xml:space="preserve">三、建岗措施</w:t>
      </w:r>
    </w:p>
    <w:p>
      <w:pPr>
        <w:ind w:left="0" w:right="0" w:firstLine="560"/>
        <w:spacing w:before="450" w:after="450" w:line="312" w:lineRule="auto"/>
      </w:pPr>
      <w:r>
        <w:rPr>
          <w:rFonts w:ascii="宋体" w:hAnsi="宋体" w:eastAsia="宋体" w:cs="宋体"/>
          <w:color w:val="000"/>
          <w:sz w:val="28"/>
          <w:szCs w:val="28"/>
        </w:rPr>
        <w:t xml:space="preserve">(一)明确巾帼文明岗领导小组职责分工，岗位组长落实具体的建立工作，将总建立工作纳入中心年度工作计划，统一布置，定期检查。</w:t>
      </w:r>
    </w:p>
    <w:p>
      <w:pPr>
        <w:ind w:left="0" w:right="0" w:firstLine="560"/>
        <w:spacing w:before="450" w:after="450" w:line="312" w:lineRule="auto"/>
      </w:pPr>
      <w:r>
        <w:rPr>
          <w:rFonts w:ascii="宋体" w:hAnsi="宋体" w:eastAsia="宋体" w:cs="宋体"/>
          <w:color w:val="000"/>
          <w:sz w:val="28"/>
          <w:szCs w:val="28"/>
        </w:rPr>
        <w:t xml:space="preserve">(二)加强队伍自身的思想、业务建设，鼓励岗员参加学习，开展经常性的职业道德教育、政治理论学习和各类读书活动，促进岗位成员成长。</w:t>
      </w:r>
    </w:p>
    <w:p>
      <w:pPr>
        <w:ind w:left="0" w:right="0" w:firstLine="560"/>
        <w:spacing w:before="450" w:after="450" w:line="312" w:lineRule="auto"/>
      </w:pPr>
      <w:r>
        <w:rPr>
          <w:rFonts w:ascii="宋体" w:hAnsi="宋体" w:eastAsia="宋体" w:cs="宋体"/>
          <w:color w:val="000"/>
          <w:sz w:val="28"/>
          <w:szCs w:val="28"/>
        </w:rPr>
        <w:t xml:space="preserve">(三)按照岗位职责和服务承诺，每位成员做好自己的本职工作，用心参与科室业务学习活动，深入学习氛围，多渠道多形式地开展各项继续教育活动，努力促进院前急救事业，为市民带给优质、快捷、高效的院前急救服务。</w:t>
      </w:r>
    </w:p>
    <w:p>
      <w:pPr>
        <w:ind w:left="0" w:right="0" w:firstLine="560"/>
        <w:spacing w:before="450" w:after="450" w:line="312" w:lineRule="auto"/>
      </w:pPr>
      <w:r>
        <w:rPr>
          <w:rFonts w:ascii="宋体" w:hAnsi="宋体" w:eastAsia="宋体" w:cs="宋体"/>
          <w:color w:val="000"/>
          <w:sz w:val="28"/>
          <w:szCs w:val="28"/>
        </w:rPr>
        <w:t xml:space="preserve">(四)做好岗位比武活动，促进岗员奋发进取，发挥群体优势，进一步提升院前急救的服务水平。</w:t>
      </w:r>
    </w:p>
    <w:p>
      <w:pPr>
        <w:ind w:left="0" w:right="0" w:firstLine="560"/>
        <w:spacing w:before="450" w:after="450" w:line="312" w:lineRule="auto"/>
      </w:pPr>
      <w:r>
        <w:rPr>
          <w:rFonts w:ascii="宋体" w:hAnsi="宋体" w:eastAsia="宋体" w:cs="宋体"/>
          <w:color w:val="000"/>
          <w:sz w:val="28"/>
          <w:szCs w:val="28"/>
        </w:rPr>
        <w:t xml:space="preserve">(五)利用信息化这一展示平台，用心宣传先进岗位成员的典型事例和“巾帼建功”的建设成果，展现岗位成员在专业发展及社会生活中的独特风采与秀丽，激励大家勤奋学习、攻坚克难、锐意进取。</w:t>
      </w:r>
    </w:p>
    <w:p>
      <w:pPr>
        <w:ind w:left="0" w:right="0" w:firstLine="560"/>
        <w:spacing w:before="450" w:after="450" w:line="312" w:lineRule="auto"/>
      </w:pPr>
      <w:r>
        <w:rPr>
          <w:rFonts w:ascii="宋体" w:hAnsi="宋体" w:eastAsia="宋体" w:cs="宋体"/>
          <w:color w:val="000"/>
          <w:sz w:val="28"/>
          <w:szCs w:val="28"/>
        </w:rPr>
        <w:t xml:space="preserve">(六)开展多彩的文体活动，丰富岗位成员文化生活，增强文明岗的凝聚力和影响力。</w:t>
      </w:r>
    </w:p>
    <w:p>
      <w:pPr>
        <w:ind w:left="0" w:right="0" w:firstLine="560"/>
        <w:spacing w:before="450" w:after="450" w:line="312" w:lineRule="auto"/>
      </w:pPr>
      <w:r>
        <w:rPr>
          <w:rFonts w:ascii="宋体" w:hAnsi="宋体" w:eastAsia="宋体" w:cs="宋体"/>
          <w:color w:val="000"/>
          <w:sz w:val="28"/>
          <w:szCs w:val="28"/>
        </w:rPr>
        <w:t xml:space="preserve">(七)广泛开展献爱心，送温暖活动。鼓励成员用心参与医院及社会各界组织的献爱心、送温暖活动，让每一个岗位成员贡献自己的绵薄之力，奉献自己的一份爱心。</w:t>
      </w:r>
    </w:p>
    <w:p>
      <w:pPr>
        <w:ind w:left="0" w:right="0" w:firstLine="560"/>
        <w:spacing w:before="450" w:after="450" w:line="312" w:lineRule="auto"/>
      </w:pPr>
      <w:r>
        <w:rPr>
          <w:rFonts w:ascii="宋体" w:hAnsi="宋体" w:eastAsia="宋体" w:cs="宋体"/>
          <w:color w:val="000"/>
          <w:sz w:val="28"/>
          <w:szCs w:val="28"/>
        </w:rPr>
        <w:t xml:space="preserve">四、建立计划</w:t>
      </w:r>
    </w:p>
    <w:p>
      <w:pPr>
        <w:ind w:left="0" w:right="0" w:firstLine="560"/>
        <w:spacing w:before="450" w:after="450" w:line="312" w:lineRule="auto"/>
      </w:pPr>
      <w:r>
        <w:rPr>
          <w:rFonts w:ascii="宋体" w:hAnsi="宋体" w:eastAsia="宋体" w:cs="宋体"/>
          <w:color w:val="000"/>
          <w:sz w:val="28"/>
          <w:szCs w:val="28"/>
        </w:rPr>
        <w:t xml:space="preserve">(一)开展岗徽、岗名设计比赛，做好通讯调度科“巾帼文明岗”的岗徽及岗名制作及印刷工作，用心申报建立省级“巾帼文明岗”。</w:t>
      </w:r>
    </w:p>
    <w:p>
      <w:pPr>
        <w:ind w:left="0" w:right="0" w:firstLine="560"/>
        <w:spacing w:before="450" w:after="450" w:line="312" w:lineRule="auto"/>
      </w:pPr>
      <w:r>
        <w:rPr>
          <w:rFonts w:ascii="宋体" w:hAnsi="宋体" w:eastAsia="宋体" w:cs="宋体"/>
          <w:color w:val="000"/>
          <w:sz w:val="28"/>
          <w:szCs w:val="28"/>
        </w:rPr>
        <w:t xml:space="preserve">(二)开展“三八妇女节”主题活动，丰富岗位成员的业余文化生活。</w:t>
      </w:r>
    </w:p>
    <w:p>
      <w:pPr>
        <w:ind w:left="0" w:right="0" w:firstLine="560"/>
        <w:spacing w:before="450" w:after="450" w:line="312" w:lineRule="auto"/>
      </w:pPr>
      <w:r>
        <w:rPr>
          <w:rFonts w:ascii="宋体" w:hAnsi="宋体" w:eastAsia="宋体" w:cs="宋体"/>
          <w:color w:val="000"/>
          <w:sz w:val="28"/>
          <w:szCs w:val="28"/>
        </w:rPr>
        <w:t xml:space="preserve">(三)开展岗员职工丰富多彩的文体活动，如户外健身活动、登山活动等，加强岗位成员的凝聚力。</w:t>
      </w:r>
    </w:p>
    <w:p>
      <w:pPr>
        <w:ind w:left="0" w:right="0" w:firstLine="560"/>
        <w:spacing w:before="450" w:after="450" w:line="312" w:lineRule="auto"/>
      </w:pPr>
      <w:r>
        <w:rPr>
          <w:rFonts w:ascii="宋体" w:hAnsi="宋体" w:eastAsia="宋体" w:cs="宋体"/>
          <w:color w:val="000"/>
          <w:sz w:val="28"/>
          <w:szCs w:val="28"/>
        </w:rPr>
        <w:t xml:space="preserve">(四)开展岗位成员技能比武，提高院前急救受理调度的操作技能，提高院前急救服务潜力。</w:t>
      </w:r>
    </w:p>
    <w:p>
      <w:pPr>
        <w:ind w:left="0" w:right="0" w:firstLine="560"/>
        <w:spacing w:before="450" w:after="450" w:line="312" w:lineRule="auto"/>
      </w:pPr>
      <w:r>
        <w:rPr>
          <w:rFonts w:ascii="宋体" w:hAnsi="宋体" w:eastAsia="宋体" w:cs="宋体"/>
          <w:color w:val="000"/>
          <w:sz w:val="28"/>
          <w:szCs w:val="28"/>
        </w:rPr>
        <w:t xml:space="preserve">(五)开展“急救开放日”活动，让市民近距离了解院前急救受理调度流程。</w:t>
      </w:r>
    </w:p>
    <w:p>
      <w:pPr>
        <w:ind w:left="0" w:right="0" w:firstLine="560"/>
        <w:spacing w:before="450" w:after="450" w:line="312" w:lineRule="auto"/>
      </w:pPr>
      <w:r>
        <w:rPr>
          <w:rFonts w:ascii="宋体" w:hAnsi="宋体" w:eastAsia="宋体" w:cs="宋体"/>
          <w:color w:val="000"/>
          <w:sz w:val="28"/>
          <w:szCs w:val="28"/>
        </w:rPr>
        <w:t xml:space="preserve">(六)开展鄞州西片区地理位置知识的学习与实地考察，提高院前急救受理调度的效率。</w:t>
      </w:r>
    </w:p>
    <w:p>
      <w:pPr>
        <w:ind w:left="0" w:right="0" w:firstLine="560"/>
        <w:spacing w:before="450" w:after="450" w:line="312" w:lineRule="auto"/>
      </w:pPr>
      <w:r>
        <w:rPr>
          <w:rFonts w:ascii="宋体" w:hAnsi="宋体" w:eastAsia="宋体" w:cs="宋体"/>
          <w:color w:val="000"/>
          <w:sz w:val="28"/>
          <w:szCs w:val="28"/>
        </w:rPr>
        <w:t xml:space="preserve">(七)开展无偿献血活动、慈善一日捐等各类志愿活动。鼓励成员用心参与医院及社会各界组织的献爱心、送温暖活动，让每一个岗位成员贡献自己的绵薄之力，奉献自己的一份爱心。</w:t>
      </w:r>
    </w:p>
    <w:p>
      <w:pPr>
        <w:ind w:left="0" w:right="0" w:firstLine="560"/>
        <w:spacing w:before="450" w:after="450" w:line="312" w:lineRule="auto"/>
      </w:pPr>
      <w:r>
        <w:rPr>
          <w:rFonts w:ascii="宋体" w:hAnsi="宋体" w:eastAsia="宋体" w:cs="宋体"/>
          <w:color w:val="000"/>
          <w:sz w:val="28"/>
          <w:szCs w:val="28"/>
        </w:rPr>
        <w:t xml:space="preserve">(八)整理建立省级“巾帼文明岗”的台帐资料，建立中心巾帼文明岗子网站。</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园林巾帼文明岗工作总结10</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_年，初期为广东省妇联、省科学育儿基地、中国儿童中心的一个合作项目，现隶属于省妇女儿童活动中心。服务资料是儿童心理咨询、感觉统合训练及科学育儿知识的普及。指导中心自成立以来为众多家长和孩子带给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20_全国妇联以国际志愿者年为契机，发起并推出“中华巾帼志愿者”，旨在弘扬“奉献、友爱、互助、进步”志愿者精神，召唤更多的人树立现代礼貌意识，为社会、为他人奉献一片爱心。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20_年8月广东省妇联巾帼志愿者服务队成立。在近两年的时间里，超多的志愿者为来心理健康指导中心的儿童及其家长带给了无私的帮忙，深受好评。透过大家的共同努力，志愿者队伍的建设，也日益完善。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_年11月志愿加入中华巾帼志愿者服务队，运用我们所学到的一点点心理学知识去力所能及地为有需要的家长和儿童带给帮忙。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志愿者是一个没有国界的名称，指的是在不为任何物质报酬的状况下，基于某种道义、信念、良知、同情心和职责感，为改善社会而带给服务、贡献个人的时间、才能及精神，而从事社会公益事业的人。</w:t>
      </w:r>
    </w:p>
    <w:p>
      <w:pPr>
        <w:ind w:left="0" w:right="0" w:firstLine="560"/>
        <w:spacing w:before="450" w:after="450" w:line="312" w:lineRule="auto"/>
      </w:pPr>
      <w:r>
        <w:rPr>
          <w:rFonts w:ascii="宋体" w:hAnsi="宋体" w:eastAsia="宋体" w:cs="宋体"/>
          <w:color w:val="000"/>
          <w:sz w:val="28"/>
          <w:szCs w:val="28"/>
        </w:rPr>
        <w:t xml:space="preserve">志愿服务泛指利用自己的时间、自己的技能、自己的资源、自己的善心为邻居、社区、社会带给非盈利、无偿、非职业化援助的行为。</w:t>
      </w:r>
    </w:p>
    <w:p>
      <w:pPr>
        <w:ind w:left="0" w:right="0" w:firstLine="560"/>
        <w:spacing w:before="450" w:after="450" w:line="312" w:lineRule="auto"/>
      </w:pPr>
      <w:r>
        <w:rPr>
          <w:rFonts w:ascii="宋体" w:hAnsi="宋体" w:eastAsia="宋体" w:cs="宋体"/>
          <w:color w:val="000"/>
          <w:sz w:val="28"/>
          <w:szCs w:val="28"/>
        </w:rPr>
        <w:t xml:space="preserve">志愿精神：联合国秘书长安南指出，志愿精神的核心是服务、团结的理想和共同使这个世界变的更加完美的信念，从这个好处上说，志愿精神是联合国精神的最终体现。</w:t>
      </w:r>
    </w:p>
    <w:p>
      <w:pPr>
        <w:ind w:left="0" w:right="0" w:firstLine="560"/>
        <w:spacing w:before="450" w:after="450" w:line="312" w:lineRule="auto"/>
      </w:pPr>
      <w:r>
        <w:rPr>
          <w:rFonts w:ascii="宋体" w:hAnsi="宋体" w:eastAsia="宋体" w:cs="宋体"/>
          <w:color w:val="000"/>
          <w:sz w:val="28"/>
          <w:szCs w:val="28"/>
        </w:rPr>
        <w:t xml:space="preserve">我们的指导老师是徐红霞老师。徐红霞老师是华南师范大学心理学硕士，从事儿童工作十年，心理咨询工作五年。有较丰富的个案咨询经验，熟悉有关妇女儿童的法律法规，擅长儿童心理咨询，女性心理咨询、企业员工心理援助，成功案例50多例。</w:t>
      </w:r>
    </w:p>
    <w:p>
      <w:pPr>
        <w:ind w:left="0" w:right="0" w:firstLine="560"/>
        <w:spacing w:before="450" w:after="450" w:line="312" w:lineRule="auto"/>
      </w:pPr>
      <w:r>
        <w:rPr>
          <w:rFonts w:ascii="宋体" w:hAnsi="宋体" w:eastAsia="宋体" w:cs="宋体"/>
          <w:color w:val="000"/>
          <w:sz w:val="28"/>
          <w:szCs w:val="28"/>
        </w:rPr>
        <w:t xml:space="preserve">徐老师对我们的热情加入表示热烈的欢迎以及莫大的支持，她时常给予我们这些经验不足的后辈鼓励和技术讲解，并给予我们很大的实践空间，让我们学到很多书本上没有的知识和技巧。</w:t>
      </w:r>
    </w:p>
    <w:p>
      <w:pPr>
        <w:ind w:left="0" w:right="0" w:firstLine="560"/>
        <w:spacing w:before="450" w:after="450" w:line="312" w:lineRule="auto"/>
      </w:pPr>
      <w:r>
        <w:rPr>
          <w:rFonts w:ascii="宋体" w:hAnsi="宋体" w:eastAsia="宋体" w:cs="宋体"/>
          <w:color w:val="000"/>
          <w:sz w:val="28"/>
          <w:szCs w:val="28"/>
        </w:rPr>
        <w:t xml:space="preserve">从此每逢星期天，同学们放弃了节日的休息时间，来到省妇儿活动中心和儿童开心地做感统训练，聆听家长的心声。我感觉到，同学们把一份一份的关怀，传递给需要关心的儿童和家长；我感觉到，儿童和家长纷纷用笑容，回报同学们的关心。同时，我感觉到，被感动的不仅仅仅是那里的儿童和家长，还有我们自己。志愿服务是平凡生活中的不平凡、是助人自助，能够让我们的生活从此与众不同。</w:t>
      </w:r>
    </w:p>
    <w:p>
      <w:pPr>
        <w:ind w:left="0" w:right="0" w:firstLine="560"/>
        <w:spacing w:before="450" w:after="450" w:line="312" w:lineRule="auto"/>
      </w:pPr>
      <w:r>
        <w:rPr>
          <w:rFonts w:ascii="宋体" w:hAnsi="宋体" w:eastAsia="宋体" w:cs="宋体"/>
          <w:color w:val="000"/>
          <w:sz w:val="28"/>
          <w:szCs w:val="28"/>
        </w:rPr>
        <w:t xml:space="preserve">20_年12月2日，为庆祝即将来临的国际志愿者日(IVD)，我们志愿者的代表们参加了广州市越秀区启智学校的社区活动开放日的活动。到启智学校观摩和了解了该校的课室设计、课程安排和教师队伍等，并和学生们亲密接触认识。这次活动很有好处，令到我们增进见识，开拓视野，了解特殊教育的重要性。</w:t>
      </w:r>
    </w:p>
    <w:p>
      <w:pPr>
        <w:ind w:left="0" w:right="0" w:firstLine="560"/>
        <w:spacing w:before="450" w:after="450" w:line="312" w:lineRule="auto"/>
      </w:pPr>
      <w:r>
        <w:rPr>
          <w:rFonts w:ascii="宋体" w:hAnsi="宋体" w:eastAsia="宋体" w:cs="宋体"/>
          <w:color w:val="000"/>
          <w:sz w:val="28"/>
          <w:szCs w:val="28"/>
        </w:rPr>
        <w:t xml:space="preserve">20_年12月16日，我们志愿者的代表们参加了在华南农业大学举办的“20_天河义工节”晚会。认识到很多志同道合的为社会为他人默默奉献的义工，被他们的无私精神深深所打动。与他们相比，我们所做的是那么的微不足道。我们就应向他们学习，争当21世纪的活雷锋。</w:t>
      </w:r>
    </w:p>
    <w:p>
      <w:pPr>
        <w:ind w:left="0" w:right="0" w:firstLine="560"/>
        <w:spacing w:before="450" w:after="450" w:line="312" w:lineRule="auto"/>
      </w:pPr>
      <w:r>
        <w:rPr>
          <w:rFonts w:ascii="宋体" w:hAnsi="宋体" w:eastAsia="宋体" w:cs="宋体"/>
          <w:color w:val="000"/>
          <w:sz w:val="28"/>
          <w:szCs w:val="28"/>
        </w:rPr>
        <w:t xml:space="preserve">可能，我们能够做到的不多，可能，我们能够改变的不多。但是，我们愿意做一颗石子，不断地激起涟漪，一圈一圈地扩散和传递我们的爱心。</w:t>
      </w:r>
    </w:p>
    <w:p>
      <w:pPr>
        <w:ind w:left="0" w:right="0" w:firstLine="560"/>
        <w:spacing w:before="450" w:after="450" w:line="312" w:lineRule="auto"/>
      </w:pPr>
      <w:r>
        <w:rPr>
          <w:rFonts w:ascii="宋体" w:hAnsi="宋体" w:eastAsia="宋体" w:cs="宋体"/>
          <w:color w:val="000"/>
          <w:sz w:val="28"/>
          <w:szCs w:val="28"/>
        </w:rPr>
        <w:t xml:space="preserve">20_年上半年省妇联宣传部把巾帼志愿者工作作为一项重点工作来抓，强化规范管理，创新活动载体，围绕妇联中心工作广泛开展巾帼志愿者活动，开创了巾帼志愿者工作新局面。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宋体" w:hAnsi="宋体" w:eastAsia="宋体" w:cs="宋体"/>
          <w:color w:val="000"/>
          <w:sz w:val="28"/>
          <w:szCs w:val="28"/>
        </w:rPr>
        <w:t xml:space="preserve">&gt;规范组织，强化管理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省巾帼志愿者管理，规范巾帼志愿者活动，壮大巾帼志愿者队伍，3月份省妇联下发了《吉林省关于推进巾帼志愿者服务工作的意见》，对全省巾帼志愿者活动的指导思想、活动形式、活动资料及管理办法等提出了明确要求，并要求各市州妇联20_年都要成立市巾帼志愿者协会。目前，吉林、白山市巾帼志愿者协会已经正式成立，其它地区妇联正在用心筹备办理。为建立一支规范的巾帼志愿者队伍，根据全省各地巾帼志愿者队伍规模不等、人员详细状况不明了的实际状况，省妇联要求各市州妇联对每一位志愿者的毕业院校、专业、特长、志愿服务经历等进行登记、分类、整理，并实名制登记上报到省巾帼志愿者协会备案，目前此项工作还在进行当中。</w:t>
      </w:r>
    </w:p>
    <w:p>
      <w:pPr>
        <w:ind w:left="0" w:right="0" w:firstLine="560"/>
        <w:spacing w:before="450" w:after="450" w:line="312" w:lineRule="auto"/>
      </w:pPr>
      <w:r>
        <w:rPr>
          <w:rFonts w:ascii="宋体" w:hAnsi="宋体" w:eastAsia="宋体" w:cs="宋体"/>
          <w:color w:val="000"/>
          <w:sz w:val="28"/>
          <w:szCs w:val="28"/>
        </w:rPr>
        <w:t xml:space="preserve">&gt;招募人员，充实队伍</w:t>
      </w:r>
    </w:p>
    <w:p>
      <w:pPr>
        <w:ind w:left="0" w:right="0" w:firstLine="560"/>
        <w:spacing w:before="450" w:after="450" w:line="312" w:lineRule="auto"/>
      </w:pPr>
      <w:r>
        <w:rPr>
          <w:rFonts w:ascii="宋体" w:hAnsi="宋体" w:eastAsia="宋体" w:cs="宋体"/>
          <w:color w:val="000"/>
          <w:sz w:val="28"/>
          <w:szCs w:val="28"/>
        </w:rPr>
        <w:t xml:space="preserve">在健全组织网络、加强管理的同时，今年省妇联及各级妇联组织采取全面动员与重点发动相结合的方式，用心拓宽志愿者招募视野，透过广播、电视、报纸、网络、手机信息等多种形式组织招募巾帼志愿者，把热心社会公益事业，乐于奉献的女党员、女干部、女知识分子、女私营业主吸引到巾帼志愿者队伍中来，广泛吸收了各行各业的妇女加入巾帼志愿者队伍。上半年，省巾帼志愿者协会招募志愿者230人。全省各级妇联干部也用心踊跃带头成为志愿者。白山市乡（镇）级以上妇联干部全部加入了志愿者队伍。四平市妇联在网站上发布了公开招募巾帼志愿者公告；延边州妇联把女党员、女干部、女知识分子、女私营业主，个性是“三八红旗手”、“和谐家庭”等先进个人吸纳和充实到巾帼志愿者队伍，全州八个县市的大部分街道（乡镇）、社区（村）均成立了巾帼志愿者服务队。省内13所高校的部分师生也加入了志愿者队伍。目前，全省共有注册登记的巾帼志愿者近4万名，其中长春和吉林市巾帼志愿者超过1万名。</w:t>
      </w:r>
    </w:p>
    <w:p>
      <w:pPr>
        <w:ind w:left="0" w:right="0" w:firstLine="560"/>
        <w:spacing w:before="450" w:after="450" w:line="312" w:lineRule="auto"/>
      </w:pPr>
      <w:r>
        <w:rPr>
          <w:rFonts w:ascii="宋体" w:hAnsi="宋体" w:eastAsia="宋体" w:cs="宋体"/>
          <w:color w:val="000"/>
          <w:sz w:val="28"/>
          <w:szCs w:val="28"/>
        </w:rPr>
        <w:t xml:space="preserve">&gt;丰富活动，创新载体。</w:t>
      </w:r>
    </w:p>
    <w:p>
      <w:pPr>
        <w:ind w:left="0" w:right="0" w:firstLine="560"/>
        <w:spacing w:before="450" w:after="450" w:line="312" w:lineRule="auto"/>
      </w:pPr>
      <w:r>
        <w:rPr>
          <w:rFonts w:ascii="宋体" w:hAnsi="宋体" w:eastAsia="宋体" w:cs="宋体"/>
          <w:color w:val="000"/>
          <w:sz w:val="28"/>
          <w:szCs w:val="28"/>
        </w:rPr>
        <w:t xml:space="preserve">20_年上半年，全省各级妇联围绕中心工作，用心组织广大巾帼志愿者开展了丰富多彩的志愿服务活动。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家庭节能减排“金点子”大宣传、大培训工作。全省广大巾帼志愿者透过广播、板报、宣传板、发放宣传单、悬挂横幅、在办公室张贴“能源有限节约无限”的温馨提示等多种形式对居民进行节能减排知识宣传，营造节能减排氛围。巾帼志愿者骨干深入社区、村屯开展家庭节能减排“金点子”专题培训，同时透过发放环保袋、节能灯等多种形式，引导广大家庭树立节能环保理念，养成绿色生活习惯。白城巾帼志愿者依托各基层妇联组织，透过开展征集节能故事、回收废旧电池等不同形式，鼓励广大家庭用心参与节能减排活动，进一步倡导低碳生活理念。长春志愿者深入五个城区开展“家庭节能减排金点子培训，共培训195场，培训人数为10743人。白山市274名志愿者主动参加环保局的举办节能减排重大好处、环境保护的具体思路和节能减排“金点子”等资料的宣讲培训。培训后，志愿者们还深入社区，以家庭为单位不定期进行节能减排知识的宣传，引导更多的家庭主动参与节能减排行动。上半年，全省共开展家庭节能减排“金点子”专题培训532场，有76743人理解了培训。</w:t>
      </w:r>
    </w:p>
    <w:p>
      <w:pPr>
        <w:ind w:left="0" w:right="0" w:firstLine="560"/>
        <w:spacing w:before="450" w:after="450" w:line="312" w:lineRule="auto"/>
      </w:pPr>
      <w:r>
        <w:rPr>
          <w:rFonts w:ascii="宋体" w:hAnsi="宋体" w:eastAsia="宋体" w:cs="宋体"/>
          <w:color w:val="000"/>
          <w:sz w:val="28"/>
          <w:szCs w:val="28"/>
        </w:rPr>
        <w:t xml:space="preserve">二是开展“低碳家庭、时尚生活、善用资源、爱心捐书”活动。20_年年初，省妇联与省礼貌办、省发改委联合发出开展“低碳家庭·时尚生活暨善用资源·爱心捐书”主题活动通知后，全省各级巾帼志愿者用心踊跃参加爱心捐书活动。</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园林巾帼文明岗工作总结11</w:t>
      </w:r>
    </w:p>
    <w:p>
      <w:pPr>
        <w:ind w:left="0" w:right="0" w:firstLine="560"/>
        <w:spacing w:before="450" w:after="450" w:line="312" w:lineRule="auto"/>
      </w:pPr>
      <w:r>
        <w:rPr>
          <w:rFonts w:ascii="宋体" w:hAnsi="宋体" w:eastAsia="宋体" w:cs="宋体"/>
          <w:color w:val="000"/>
          <w:sz w:val="28"/>
          <w:szCs w:val="28"/>
        </w:rPr>
        <w:t xml:space="preserve">近年来，××市自开展“巾帼礼貌岗”建立活动以来，在市委、市政府的正确领导及省妇联的精心指导下，我市各级妇联组织用心开展建立“巾帼礼貌岗”活动，取得了可喜的成绩，活动由最初的窗口服务行业扩展到公检法司、电信、广电、工商、税务、厂矿企业以及市</w:t>
      </w:r>
    </w:p>
    <w:p>
      <w:pPr>
        <w:ind w:left="0" w:right="0" w:firstLine="560"/>
        <w:spacing w:before="450" w:after="450" w:line="312" w:lineRule="auto"/>
      </w:pPr>
      <w:r>
        <w:rPr>
          <w:rFonts w:ascii="宋体" w:hAnsi="宋体" w:eastAsia="宋体" w:cs="宋体"/>
          <w:color w:val="000"/>
          <w:sz w:val="28"/>
          <w:szCs w:val="28"/>
        </w:rPr>
        <w:t xml:space="preserve">直单位和非公有制经济组织，构成了覆盖面广，辐射各行业的建立格局。到目前为止，全市共有165个单位参加建立活动，其中国家级20个，省级34个，市级111个，主要工作如下：</w:t>
      </w:r>
    </w:p>
    <w:p>
      <w:pPr>
        <w:ind w:left="0" w:right="0" w:firstLine="560"/>
        <w:spacing w:before="450" w:after="450" w:line="312" w:lineRule="auto"/>
      </w:pPr>
      <w:r>
        <w:rPr>
          <w:rFonts w:ascii="宋体" w:hAnsi="宋体" w:eastAsia="宋体" w:cs="宋体"/>
          <w:color w:val="000"/>
          <w:sz w:val="28"/>
          <w:szCs w:val="28"/>
        </w:rPr>
        <w:t xml:space="preserve">&gt;一、宣传发动，广泛参与，扩大活动覆盖面</w:t>
      </w:r>
    </w:p>
    <w:p>
      <w:pPr>
        <w:ind w:left="0" w:right="0" w:firstLine="560"/>
        <w:spacing w:before="450" w:after="450" w:line="312" w:lineRule="auto"/>
      </w:pPr>
      <w:r>
        <w:rPr>
          <w:rFonts w:ascii="宋体" w:hAnsi="宋体" w:eastAsia="宋体" w:cs="宋体"/>
          <w:color w:val="000"/>
          <w:sz w:val="28"/>
          <w:szCs w:val="28"/>
        </w:rPr>
        <w:t xml:space="preserve">广泛参与活动是开展的基础，根据市巾帼建功领导小组的统一部署，各行业、各单位层层宣传发动，由最初的建立“巾帼礼貌示范岗”发展到之后的“巾帼礼貌岗”，市活动领导小组精心研究和策划，召开动员会，制定切实可行的建立方案，层层成立领导小组，细化工作措施，落实工作职责，全市有近200个女职工为主的岗位先后制定了建立目标和争创措施，明确了活动的目标任务。透过争创巾帼礼貌岗，开展岗位练兵，大大提高了广大女职工的礼貌素质和服务水平，确保了活动的有效开展。</w:t>
      </w:r>
    </w:p>
    <w:p>
      <w:pPr>
        <w:ind w:left="0" w:right="0" w:firstLine="560"/>
        <w:spacing w:before="450" w:after="450" w:line="312" w:lineRule="auto"/>
      </w:pPr>
      <w:r>
        <w:rPr>
          <w:rFonts w:ascii="宋体" w:hAnsi="宋体" w:eastAsia="宋体" w:cs="宋体"/>
          <w:color w:val="000"/>
          <w:sz w:val="28"/>
          <w:szCs w:val="28"/>
        </w:rPr>
        <w:t xml:space="preserve">&gt;二、深化主题，突出特色，丰富活动资料</w:t>
      </w:r>
    </w:p>
    <w:p>
      <w:pPr>
        <w:ind w:left="0" w:right="0" w:firstLine="560"/>
        <w:spacing w:before="450" w:after="450" w:line="312" w:lineRule="auto"/>
      </w:pPr>
      <w:r>
        <w:rPr>
          <w:rFonts w:ascii="宋体" w:hAnsi="宋体" w:eastAsia="宋体" w:cs="宋体"/>
          <w:color w:val="000"/>
          <w:sz w:val="28"/>
          <w:szCs w:val="28"/>
        </w:rPr>
        <w:t xml:space="preserve">在活动开展中，各单位、各行业突出开展了“巾帼礼貌岗”服务社会的“岗村共建”活动。一是结合实际开展了丰富多彩的主题活动，国家级巾帼礼貌岗××市房地产产权管理处办证服务大厅首次推行首问职责制，限时服务承诺制，印制办证指南，设立办证咨询电话，并为有实际困难的群众和客户实行上门服务，为改制企业开辟了“绿色通道”，始终本着“把方便让给群众，把困难留给自己”的服务理念，全面提升职业道德；桃源县地税局以“岗位奉献，礼貌服务”作为工作目标和口号统领整个办税服务厅开展工作，以优化“一窗式”服务和“一站式”办结，优化“导税”服务和承诺服务，更方便纳税人办理各项纳税事宜。二是推行“岗村共建”发挥社会效益。在活动开展中，津市移动公司送去修路款12000元，为贫困子女捐款3000元；桃源县地税局在与杨溪桥乡朝阳村“岗村共建”过程中，每年下拨8000元经费支持当地妇女创业就业，为6名妇女创业带给信息、技术及资金方面的扶持；三是开展岗位练兵，提高技能水平。各礼貌岗单位把提高女职工的岗位技能放在首位，开展了形式多样的技能竞赛和岗位练兵活动，桃源县邮政局中心储蓄所在广大女员工中自创发明了“四三”服务方针，最后效果是“三多”：回头客户多、用户好评多、营业前台创收多；汉寿县幼儿园以开展“设一个岗，带一片人，挂一个牌，树一面旗”为目标的竞赛活动，津市国库集中核算支付局以开展“模范柜组，优秀主管会计、优秀录入会计”为荣的竞赛活动，使大大提高了从业水平。</w:t>
      </w:r>
    </w:p>
    <w:p>
      <w:pPr>
        <w:ind w:left="0" w:right="0" w:firstLine="560"/>
        <w:spacing w:before="450" w:after="450" w:line="312" w:lineRule="auto"/>
      </w:pPr>
      <w:r>
        <w:rPr>
          <w:rFonts w:ascii="宋体" w:hAnsi="宋体" w:eastAsia="宋体" w:cs="宋体"/>
          <w:color w:val="000"/>
          <w:sz w:val="28"/>
          <w:szCs w:val="28"/>
        </w:rPr>
        <w:t xml:space="preserve">&gt;三、发挥作用，用心贡献，确保活动取得成效</w:t>
      </w:r>
    </w:p>
    <w:p>
      <w:pPr>
        <w:ind w:left="0" w:right="0" w:firstLine="560"/>
        <w:spacing w:before="450" w:after="450" w:line="312" w:lineRule="auto"/>
      </w:pPr>
      <w:r>
        <w:rPr>
          <w:rFonts w:ascii="宋体" w:hAnsi="宋体" w:eastAsia="宋体" w:cs="宋体"/>
          <w:color w:val="000"/>
          <w:sz w:val="28"/>
          <w:szCs w:val="28"/>
        </w:rPr>
        <w:t xml:space="preserve">我市“巾帼礼貌岗”充分发挥示范带头作用，以优质的服务，精湛的技能赢得了社会的好评，取得了显著的成效。一是取得了良好的社会效益。近年来，××市芷兰实验学校先后授予“全国小语首批基础教育科研成果二等奖”、“中国少年科学院科普基地”、“美术教育基地”称号；在教育比武中，年年都有获得国家级一等奖、二等奖，省级一等奖的荣誉，共有近200篇调研论文获市省国家级奖励；“刷牙不粘手的牙刷”获得专利和国家三等奖，乒乓球比赛获市级团体冠军。桃源县地税办税服务厅先后被评为省级“巾帼礼貌岗”、省级“依法办事示范窗口单位”、“湖南工人先锋号”、省级“青年礼貌号”、市级“三八红旗集休”、全省地税系统“五星级办税服务厅”、全市地税系统“四星级办税服务厅”等20多项荣誉。</w:t>
      </w:r>
    </w:p>
    <w:p>
      <w:pPr>
        <w:ind w:left="0" w:right="0" w:firstLine="560"/>
        <w:spacing w:before="450" w:after="450" w:line="312" w:lineRule="auto"/>
      </w:pPr>
      <w:r>
        <w:rPr>
          <w:rFonts w:ascii="宋体" w:hAnsi="宋体" w:eastAsia="宋体" w:cs="宋体"/>
          <w:color w:val="000"/>
          <w:sz w:val="28"/>
          <w:szCs w:val="28"/>
        </w:rPr>
        <w:t xml:space="preserve">二是取得了良好的经济效益，省级“巾帼礼貌岗”石门县住房公积金管理部，截止20_年7月，营业厅已免费为全县公积金缴存者发放、更换对账簿5万本；发放个人公积金贷款2700户亿元；共支取资金亿元，个贷回收率达，石门县也成为全市公积金资金归集、个贷发放、增值收益最大县。安乡县审计局近年来共处罚违纪违规问题收缴财政金额270。5万元，向纪检监察、检察、和司法部门移送案件11个，为国家、群众、为人民挽回了很大的经济损失，得到了当地政府和纳税人的好评。</w:t>
      </w:r>
    </w:p>
    <w:p>
      <w:pPr>
        <w:ind w:left="0" w:right="0" w:firstLine="560"/>
        <w:spacing w:before="450" w:after="450" w:line="312" w:lineRule="auto"/>
      </w:pPr>
      <w:r>
        <w:rPr>
          <w:rFonts w:ascii="宋体" w:hAnsi="宋体" w:eastAsia="宋体" w:cs="宋体"/>
          <w:color w:val="000"/>
          <w:sz w:val="28"/>
          <w:szCs w:val="28"/>
        </w:rPr>
        <w:t xml:space="preserve">透过近几年的工作实践，“巾帼礼貌岗”建立活动已成为我市广大城镇妇女建功立业，岗位成才的活动载体，成为引领广大城镇妇女投入科学发展，为促进经济社会又好又快发展再建新功，再创佳绩的有效途径，市妇联在建立“巾帼礼貌岗”活动以来，虽然取得了必须的成绩，但离要求还相差甚远，我们将在今后的工作中，要不断深化“巾帼建功”活动，全力打造“巾帼礼貌岗”品牌，努力创造新业绩，进一步提升“巾帼礼貌岗”的社会认可度和美誉度，以更加高昂的斗志，更加扎实的工作和更加出色的业绩，为实现我市经济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园林巾帼文明岗工作总结12</w:t>
      </w:r>
    </w:p>
    <w:p>
      <w:pPr>
        <w:ind w:left="0" w:right="0" w:firstLine="560"/>
        <w:spacing w:before="450" w:after="450" w:line="312" w:lineRule="auto"/>
      </w:pPr>
      <w:r>
        <w:rPr>
          <w:rFonts w:ascii="宋体" w:hAnsi="宋体" w:eastAsia="宋体" w:cs="宋体"/>
          <w:color w:val="000"/>
          <w:sz w:val="28"/>
          <w:szCs w:val="28"/>
        </w:rPr>
        <w:t xml:space="preserve">在各级妇联组织的共同努力下，我市巾帼家庭志愿者工作取得了明显成效，构成了很好的工作基础，呈现出良好的发展势头。几年的志愿者活动实践证明，厦门市巾帼志愿者队伍建设中还存在以下几个方面的问题：</w:t>
      </w:r>
    </w:p>
    <w:p>
      <w:pPr>
        <w:ind w:left="0" w:right="0" w:firstLine="560"/>
        <w:spacing w:before="450" w:after="450" w:line="312" w:lineRule="auto"/>
      </w:pPr>
      <w:r>
        <w:rPr>
          <w:rFonts w:ascii="宋体" w:hAnsi="宋体" w:eastAsia="宋体" w:cs="宋体"/>
          <w:color w:val="000"/>
          <w:sz w:val="28"/>
          <w:szCs w:val="28"/>
        </w:rPr>
        <w:t xml:space="preserve">厦门市妇联认真贯彻落实中央精神，紧密结合工作实际，切实将深入开展巾帼家庭志愿服务作为促进和谐社会建设的重要切入点，作为促进社会志愿服务体系建设的重要着力点，作为全面推进和谐家庭建设的重要抓手，强化认识、找准位置、创新思路、主动作为，以“播撒爱心，传承礼貌，奉献社会，完善自我”为宗旨，以家庭为载体，以互助为特色，引导广大家庭成员踊跃参与服务社会、服务妇女儿童、服务邻里的各类志愿活动，推动我市巾帼家庭志愿者工作构成良好的开局，展现出勃勃生机与活力。</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着力加强对巾帼家庭志愿服务工作的领导。市妇联认真贯彻_提出的完善社会志愿服务体系的战略要求，以促进社会主义核心价值体系建设为核心，将建设和发展家庭志愿者队伍，广泛开展特色家庭志愿服务活动，作为推进群众性精神礼貌建设工作的重要举措，作为发挥妇女和家庭自我教育、自我服务功能的重要资料，摆上妇联宣传思想工作的重要位置，认真进行研究，召开专门会议，作出具体部署，加大指导力度。各区妇联用心响应市妇联的号召，进一步提高认识、明确职责，结合实际、加强领导，因地制宜地研究制定实施意见和方案，探索建立目标职责制，为家庭志愿服务工作的开展带给了重要保障。</w:t>
      </w:r>
    </w:p>
    <w:p>
      <w:pPr>
        <w:ind w:left="0" w:right="0" w:firstLine="560"/>
        <w:spacing w:before="450" w:after="450" w:line="312" w:lineRule="auto"/>
      </w:pPr>
      <w:r>
        <w:rPr>
          <w:rFonts w:ascii="宋体" w:hAnsi="宋体" w:eastAsia="宋体" w:cs="宋体"/>
          <w:color w:val="000"/>
          <w:sz w:val="28"/>
          <w:szCs w:val="28"/>
        </w:rPr>
        <w:t xml:space="preserve">2、因地制宜，富有针对性地开展巾帼家庭志愿者活动。市妇联面向广大家庭，创造性地推动巾帼家庭志愿服务实践，开展了形式多样的家庭志愿活动，以实际行动展现了巾帼家庭志愿活动的独特魅力。在抗击20_年汶川特大地震灾害中，市妇联在第一时间开展“大爱助孤”活动，发动我市207家巾帼志愿者单位和个人为四川彭州灾区特困家庭儿童、贫困学生、孤老孤残人员捐款，截止至今年10月，共筹集善款100多万元，基本完成3年“助孤”任务，为帮忙灾区人民摆脱困境、重建家园中发挥了应有作用。各区妇联、各巾帼礼貌岗立足自身实际，以服务家庭、促进和谐为目标，开展了丰富多彩的巾帼家庭志愿服务活动。厦门市直机关妇工委组建培训了机关公务员巾帼志愿者宣导队，专门负责接待来自全国各地党政代表和港、澳、台及外国友人来厦考察团。她们透过沿途导游、互动交流等方式，向考察团宣传了全市新一轮跨越式发展的宏大气势、强劲态势和良好趋势，巾帼志愿者们耐心细致、和悦动听的讲解得到客人们的一致好评。尤其在接待中国_台中市委员会参访团一行时，宣导员们从乡情乡音、闽南文化入手精心准备，向参访团一行介绍了厦门市的市情市貌和海峡两岸相通相溶的历史文化，介绍了全市改革开放以来经济、社会、文化、两岸交流交往等各方面取得的成就，在促进两岸的交流交往中展示了厦门市直机关巾帼志愿者的风采；厦门老年大学关工委“老妈妈”爱心帮教队，最年轻的63岁，年龄最大的87岁。她们自20_年以来，长期协助收教所和工读学校举办法律、家政等学习班，用真情和爱心唤醒了一批又一批走上歧途的孩子，帮忙600多名失足女青年提前解教；思明区开元街道虎溪社区成立了“爱心老人餐桌”，为辖内低保老人和低收入老人解决吃饭难的问题。湖里区以社区居家养老志愿服务为重点，在全区44个社区全面推广“平安铃”，透过“情暖空巢--‘平安铃’进社区”活动，组织巾帼家庭志愿者定期上门为空巢、独居、孤寡、高龄等四类特殊老年人带给打扫卫生、义务理发、陪老人聊天等服务；集美区妇联用心参与残疾妇女和儿童的康复训练与服务工作，利用多种形式和渠道向心理、身体残疾儿童家长普及残疾预防和康复的知识。海沧区妇联建立了多梯次、全方位的家庭志愿服务网络，组织志愿者为广大家庭带给日常生活的便捷服务、业余学习的文化服务和特殊群体的帮扶服务；同安区妇联用心实施“春蕾计划”，召开巾帼志愿者与春蕾学生助学结对座谈会，为帮忙生活贫困的儿童教育成长搭建平台；翔安区妇联用心配合做好新一轮的全国礼貌城市建立工作，组织千名巾帼志愿者参加“全民洁净家园”环境卫生整治活动。</w:t>
      </w:r>
    </w:p>
    <w:p>
      <w:pPr>
        <w:ind w:left="0" w:right="0" w:firstLine="560"/>
        <w:spacing w:before="450" w:after="450" w:line="312" w:lineRule="auto"/>
      </w:pPr>
      <w:r>
        <w:rPr>
          <w:rFonts w:ascii="宋体" w:hAnsi="宋体" w:eastAsia="宋体" w:cs="宋体"/>
          <w:color w:val="000"/>
          <w:sz w:val="28"/>
          <w:szCs w:val="28"/>
        </w:rPr>
        <w:t xml:space="preserve">3、加强引导，发展壮大巾帼家庭志愿者队伍。市、区妇联采取全面动员与重点发动相结合的方式，把热心社会公益事业，乐于奉献的女党员、女干部、女知识分子、女私营业主吸引到巾帼志愿者队伍中来，广泛吸收各行各业的妇女加入巾帼志愿者队伍，并注重发挥他们的示范带动作用，使之成为巾帼家庭志愿服务的中坚力量。如思明区莲秀社区巾帼志愿者施淑华，在厦门市电化厂医疗所退休后，几年如一日为社区居民义诊；湖里金尚社区巾帼志愿者赵亚娟，无微不至地关心社区“空巢”老人，为“空巢”老人洗衣做饭、理发，还自己掏钱购买书籍送给老人，被社区群众誉为“空巢”老人的贴心人。集美卫生局退休医生陈世卿把爱心洒向青少年生命成长教育，成为集美区远近闻名的“爱心妈妈”。海沧区育才小学巾帼志愿者林碧燕，将学生视如己出，得知学生家庭遭遇困难时，把学生带回自己家里悉心照料；同安金宇兴酒业有限公司总经理许永兰多次开展义卖活动，将义卖款用于捐助农村贫困学生、残疾儿童和孤寡老人。翔安区新圩镇巾帼志愿者沈宝治，组织开设了农村妇女夜校脱盲提高班，帮忙农村妇女学习知识；厦门地税局思明地税开元分局巾帼志愿者谢文香自费购置音乐设备、自学舞蹈，利用业余时间，组织“白鹭洲芳草园健身广场舞”活动，被称为“健康快乐的使者”。</w:t>
      </w:r>
    </w:p>
    <w:p>
      <w:pPr>
        <w:ind w:left="0" w:right="0" w:firstLine="560"/>
        <w:spacing w:before="450" w:after="450" w:line="312" w:lineRule="auto"/>
      </w:pPr>
      <w:r>
        <w:rPr>
          <w:rFonts w:ascii="宋体" w:hAnsi="宋体" w:eastAsia="宋体" w:cs="宋体"/>
          <w:color w:val="000"/>
          <w:sz w:val="28"/>
          <w:szCs w:val="28"/>
        </w:rPr>
        <w:t xml:space="preserve">4、树立品牌，不断扩大巾帼家庭志愿服务的影响力。市妇联在实践中勇于探索，努力塑造巾帼家庭志愿活动品牌，提升了巾帼志愿者的社会知名度。20_年5月，市妇联就建立了由机关全体干部职工组成的“娘家人”志愿服务队，五年多来，娘家人志愿者服务队以“哪里偏远，哪里贫困，我们就把温暖送到哪里去”为宗旨，利用业余时间坚持每月至少一次带领巾帼法律志愿者、巾帼医疗志愿者、科普志愿者，深入同安、翔安等偏远农村和社区，看望慰问贫困妇女家庭、举办法律知识讲座、发放法律宣传材料，为妇女儿童进行健康检查和义诊，发放药品，受到基层妇女群众的一致好评。20_年底，市妇联发起“岗村结对”城乡基层妇女组织互帮互助新机制，透过“岗村结对”促进城乡共同发展。各级巾帼礼貌岗按照市妇联提出的“两牵手、一扶持”要求，结合本岗位的业务专长和岗位职责，充分利用单位的人力、物力、智力等资源优势，为农村妇女“送信息、送科技、送法律、送医疗、送温暖”，扎实有效的开展结对活动。为村妇代会送去了农业、养殖技术、法律、家庭教育、文化艺术等各方面实用书籍15000多册；发动女企业家为已结对的村妇代会捐赠“姐妹爱心书架”156个，为结对村妇代会送电视机10多部、电脑50多部；帮忙困难儿童500多名、结对春蕾女童100多对，有效地推动城乡妇女在资源、信息、工作上的对接，拓展城乡妇女“巾帼建功”“双学双比”两大主体活动的内涵。</w:t>
      </w:r>
    </w:p>
    <w:p>
      <w:pPr>
        <w:ind w:left="0" w:right="0" w:firstLine="560"/>
        <w:spacing w:before="450" w:after="450" w:line="312" w:lineRule="auto"/>
      </w:pPr>
      <w:r>
        <w:rPr>
          <w:rFonts w:ascii="宋体" w:hAnsi="宋体" w:eastAsia="宋体" w:cs="宋体"/>
          <w:color w:val="000"/>
          <w:sz w:val="28"/>
          <w:szCs w:val="28"/>
        </w:rPr>
        <w:t xml:space="preserve">5、加强领导，不断完善巾帼家庭志愿者工作的机制建设。为做大做强巾帼家庭志愿服务工作，我们注重抓住组织设置和队伍建设，逐步探索建立家庭志愿服务的长效机制。今年9月，市妇联组建了“娘家人志愿者服务队”、“巾帼法律志愿者服务队”、“巾帼医疗志愿者服务队”、“巾帼宣导志愿者服务队”、“巾帼家政志愿者服务队”、“巾帼科普志愿者服务队”、“巾帼绿色志愿者服务队”等10支巾帼志愿者特色服务队，这10支志愿者服务队都有各自的服务资料和规章制度，她们根据自己的专长，结合妇女、儿童、家庭需求，在全市各个领域用心开展巾帼志愿者服务，对提升我市巾帼家庭志愿服务品质起到很好的作用。</w:t>
      </w:r>
    </w:p>
    <w:p>
      <w:pPr>
        <w:ind w:left="0" w:right="0" w:firstLine="560"/>
        <w:spacing w:before="450" w:after="450" w:line="312" w:lineRule="auto"/>
      </w:pPr>
      <w:r>
        <w:rPr>
          <w:rFonts w:ascii="宋体" w:hAnsi="宋体" w:eastAsia="宋体" w:cs="宋体"/>
          <w:color w:val="000"/>
          <w:sz w:val="28"/>
          <w:szCs w:val="28"/>
        </w:rPr>
        <w:t xml:space="preserve">在各级妇联组织的共同努力下，我市巾帼家庭志愿者工作取得了明显成效，构成了很好的工作基础，呈现出良好的发展势头。</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几年的志愿者活动实践证明，厦门市巾帼志愿者队伍建设中还存在以下几个方面的问题：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巾帼志愿者人员结构不平衡。在整个队伍中，具有必须专业知识的巾帼志愿者比较欠缺，针对一些目前社会需求较大的维权、家教、科普、卫生保健等项目的巾帼志愿者人数相对较少。在年龄、文化、技能等方面的组成结构也不尽合理，存在年龄偏大的多，文化程度低的多、技能单一的多，因而影响了志愿者的服务质量。</w:t>
      </w:r>
    </w:p>
    <w:p>
      <w:pPr>
        <w:ind w:left="0" w:right="0" w:firstLine="560"/>
        <w:spacing w:before="450" w:after="450" w:line="312" w:lineRule="auto"/>
      </w:pPr>
      <w:r>
        <w:rPr>
          <w:rFonts w:ascii="宋体" w:hAnsi="宋体" w:eastAsia="宋体" w:cs="宋体"/>
          <w:color w:val="000"/>
          <w:sz w:val="28"/>
          <w:szCs w:val="28"/>
        </w:rPr>
        <w:t xml:space="preserve">2.巾帼志愿者活动在各地发展不均衡。由于巾帼志愿者的年龄、文化程度参差不齐，又受时间与活动地点的限制，人员集中较困难，使各地因地域、环境、重视程度以及人员素质等多方面因素的制约，使社区内丰富的人力资源未能充分利用，巨大的发展潜力未能充分开发，巾帼志愿者队伍建设有待进一步充实和完善。</w:t>
      </w:r>
    </w:p>
    <w:p>
      <w:pPr>
        <w:ind w:left="0" w:right="0" w:firstLine="560"/>
        <w:spacing w:before="450" w:after="450" w:line="312" w:lineRule="auto"/>
      </w:pPr>
      <w:r>
        <w:rPr>
          <w:rFonts w:ascii="宋体" w:hAnsi="宋体" w:eastAsia="宋体" w:cs="宋体"/>
          <w:color w:val="000"/>
          <w:sz w:val="28"/>
          <w:szCs w:val="28"/>
        </w:rPr>
        <w:t xml:space="preserve">&gt;三、几点推荐</w:t>
      </w:r>
    </w:p>
    <w:p>
      <w:pPr>
        <w:ind w:left="0" w:right="0" w:firstLine="560"/>
        <w:spacing w:before="450" w:after="450" w:line="312" w:lineRule="auto"/>
      </w:pPr>
      <w:r>
        <w:rPr>
          <w:rFonts w:ascii="宋体" w:hAnsi="宋体" w:eastAsia="宋体" w:cs="宋体"/>
          <w:color w:val="000"/>
          <w:sz w:val="28"/>
          <w:szCs w:val="28"/>
        </w:rPr>
        <w:t xml:space="preserve">巾帼志愿者队伍是新形势下妇女组织的有效延伸和妇女干部队伍的必要补充，是提高妇女工作覆盖面的有效途径，是妇女工作实现群众化、社会化的重要手段，是妇女群众参与建设和谐社会的有效载体，为进一步发挥巾帼志愿者队伍在和谐社区和谐社会中的用心作用，特提出如下推荐：</w:t>
      </w:r>
    </w:p>
    <w:p>
      <w:pPr>
        <w:ind w:left="0" w:right="0" w:firstLine="560"/>
        <w:spacing w:before="450" w:after="450" w:line="312" w:lineRule="auto"/>
      </w:pPr>
      <w:r>
        <w:rPr>
          <w:rFonts w:ascii="宋体" w:hAnsi="宋体" w:eastAsia="宋体" w:cs="宋体"/>
          <w:color w:val="000"/>
          <w:sz w:val="28"/>
          <w:szCs w:val="28"/>
        </w:rPr>
        <w:t xml:space="preserve">1.进一步加大巾帼志愿者活动的宣传工作力度。宣传在志愿者队伍中持之以恒、无私奉献、不断创新的典型，感召更多的妇女姐妹投身志愿服务的实践，在全社会构成参与志愿服务光荣的道德风尚，获得社会的广泛认同和支持，使更多的女性尤其是具有较高知识水平和专业技能的女性用心加入到巾帼志愿者队伍之中，有针对性地为广大群众带给服务和帮忙，不断拓宽巾帼志愿者的服务领域，进一步提高巾帼志愿者的服务水平。</w:t>
      </w:r>
    </w:p>
    <w:p>
      <w:pPr>
        <w:ind w:left="0" w:right="0" w:firstLine="560"/>
        <w:spacing w:before="450" w:after="450" w:line="312" w:lineRule="auto"/>
      </w:pPr>
      <w:r>
        <w:rPr>
          <w:rFonts w:ascii="宋体" w:hAnsi="宋体" w:eastAsia="宋体" w:cs="宋体"/>
          <w:color w:val="000"/>
          <w:sz w:val="28"/>
          <w:szCs w:val="28"/>
        </w:rPr>
        <w:t xml:space="preserve">2.进一步加强机制建设，规范志愿者队伍管理。机制建设是规范化工作的内在要求，也是一个组织趋向成熟的重要标志。推荐各级妇女组织结合自己的特点，透过制定制度、建档立卡，健全巾帼志愿者的招募、培训、服务、评选表彰等机制，真正使巾帼志愿者队伍活动正常运转、全面发展，持续旺盛持久的生命力。</w:t>
      </w:r>
    </w:p>
    <w:p>
      <w:pPr>
        <w:ind w:left="0" w:right="0" w:firstLine="560"/>
        <w:spacing w:before="450" w:after="450" w:line="312" w:lineRule="auto"/>
      </w:pPr>
      <w:r>
        <w:rPr>
          <w:rFonts w:ascii="宋体" w:hAnsi="宋体" w:eastAsia="宋体" w:cs="宋体"/>
          <w:color w:val="000"/>
          <w:sz w:val="28"/>
          <w:szCs w:val="28"/>
        </w:rPr>
        <w:t xml:space="preserve">3.进一步加强特色创新，打造巾帼志愿者服务品牌。推荐各级妇女组织更好地整合社会和服务队资源优势，充分挖掘、调动志愿者的用心性，本着“需求＋可能”的原则，因地制宜，针对本地区、本行业服务的“盲区”、“盲点”，用心打造巾帼志愿者服务品牌，开展资料丰富、新式新颖的特色志愿服务。</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园林巾帼文明岗工作总结13</w:t>
      </w:r>
    </w:p>
    <w:p>
      <w:pPr>
        <w:ind w:left="0" w:right="0" w:firstLine="560"/>
        <w:spacing w:before="450" w:after="450" w:line="312" w:lineRule="auto"/>
      </w:pPr>
      <w:r>
        <w:rPr>
          <w:rFonts w:ascii="宋体" w:hAnsi="宋体" w:eastAsia="宋体" w:cs="宋体"/>
          <w:color w:val="000"/>
          <w:sz w:val="28"/>
          <w:szCs w:val="28"/>
        </w:rPr>
        <w:t xml:space="preserve">xx街道xx社区地处平房区的中心地带，占地面积为4万多平方米社区有居民1779户，人口5692人，女性人数2596人占总人口的其中已婚妇女1864人，下岗女性98人，社区员工9人全为女性，真可谓是地道的“娘子军”，20xx年3月社区开展了以树立岗位形象、练一流岗位技能、创一流业绩的“巾帼文明岗”活动，通过这项活动的开展提升了我们社区女性员工的综合素质，社区按照科学发展观和构建和谐社会的要求，紧紧围绕“重服务求质量，树形象创一流的社区精神，以人为本，立足平凡岗位，锐意进取，开拓创新，真诚服务，热心奉献，努力打造着百姓满意服务窗口。</w:t>
      </w:r>
    </w:p>
    <w:p>
      <w:pPr>
        <w:ind w:left="0" w:right="0" w:firstLine="560"/>
        <w:spacing w:before="450" w:after="450" w:line="312" w:lineRule="auto"/>
      </w:pPr>
      <w:r>
        <w:rPr>
          <w:rFonts w:ascii="宋体" w:hAnsi="宋体" w:eastAsia="宋体" w:cs="宋体"/>
          <w:color w:val="000"/>
          <w:sz w:val="28"/>
          <w:szCs w:val="28"/>
        </w:rPr>
        <w:t xml:space="preserve">&gt;一、建立创建领导机构，强化社区员工创建意识</w:t>
      </w:r>
    </w:p>
    <w:p>
      <w:pPr>
        <w:ind w:left="0" w:right="0" w:firstLine="560"/>
        <w:spacing w:before="450" w:after="450" w:line="312" w:lineRule="auto"/>
      </w:pPr>
      <w:r>
        <w:rPr>
          <w:rFonts w:ascii="宋体" w:hAnsi="宋体" w:eastAsia="宋体" w:cs="宋体"/>
          <w:color w:val="000"/>
          <w:sz w:val="28"/>
          <w:szCs w:val="28"/>
        </w:rPr>
        <w:t xml:space="preserve">社区的工作既要承担着政府下派任务，还要做好居民的各项服务业务，工作比较繁忙，在创建巾帼文明岗活动中，为了使创建活动有序，有效地开展社区成立了以党支部书记任组长，由党、政、工、青、妇为成员的创建活动领导小组，全面负责创建活动的组织领导，督促，检查工作，制定了具体的创建计划及相关的措施，健全的管理切实将各项创建措施有机地落到了实处，为了强化社区全体员工的创建意识，增强社区的凝聚力，战斗力和内在活力，提高社区员工的综合素质、工作能力和工作水平，促进和推动社区工作的开展，社区还开展了一系列的教育活动，对员工进行党的基础知识、科学发展关、社会主义荣辱观、职业道德等教育。</w:t>
      </w:r>
    </w:p>
    <w:p>
      <w:pPr>
        <w:ind w:left="0" w:right="0" w:firstLine="560"/>
        <w:spacing w:before="450" w:after="450" w:line="312" w:lineRule="auto"/>
      </w:pPr>
      <w:r>
        <w:rPr>
          <w:rFonts w:ascii="宋体" w:hAnsi="宋体" w:eastAsia="宋体" w:cs="宋体"/>
          <w:color w:val="000"/>
          <w:sz w:val="28"/>
          <w:szCs w:val="28"/>
        </w:rPr>
        <w:t xml:space="preserve">&gt;二、以人为本增强员工素质</w:t>
      </w:r>
    </w:p>
    <w:p>
      <w:pPr>
        <w:ind w:left="0" w:right="0" w:firstLine="560"/>
        <w:spacing w:before="450" w:after="450" w:line="312" w:lineRule="auto"/>
      </w:pPr>
      <w:r>
        <w:rPr>
          <w:rFonts w:ascii="宋体" w:hAnsi="宋体" w:eastAsia="宋体" w:cs="宋体"/>
          <w:color w:val="000"/>
          <w:sz w:val="28"/>
          <w:szCs w:val="28"/>
        </w:rPr>
        <w:t xml:space="preserve">社区在日常的工作中以女性的细心与温情，为办事群众带来片片温馨和欣慰，在建设一流队伍中我们的社区员工做到有诺必践，有求必应，时刻树立社区的良好形象，急人之所急，想人之所想，待人似待己，热情周到，每个人都以巾帼“精神”严格要求自己，我们还注意从每件小事做起，每当居民朋友来到社区，员工们都会给他们送去亲切的微笑，一句温暖的问候，努力将党的温暖根植到老百姓的心中，充分展示新时期，新形势下社区员工的良好形象，我们还积极开展了业务服务、爱心服务、便民服务为内容的“巾帼文明岗”，展示着新时期妇女的新形象。</w:t>
      </w:r>
    </w:p>
    <w:p>
      <w:pPr>
        <w:ind w:left="0" w:right="0" w:firstLine="560"/>
        <w:spacing w:before="450" w:after="450" w:line="312" w:lineRule="auto"/>
      </w:pPr>
      <w:r>
        <w:rPr>
          <w:rFonts w:ascii="宋体" w:hAnsi="宋体" w:eastAsia="宋体" w:cs="宋体"/>
          <w:color w:val="000"/>
          <w:sz w:val="28"/>
          <w:szCs w:val="28"/>
        </w:rPr>
        <w:t xml:space="preserve">&gt;三、爱岗敬业倡奉献不断提升服务水平</w:t>
      </w:r>
    </w:p>
    <w:p>
      <w:pPr>
        <w:ind w:left="0" w:right="0" w:firstLine="560"/>
        <w:spacing w:before="450" w:after="450" w:line="312" w:lineRule="auto"/>
      </w:pPr>
      <w:r>
        <w:rPr>
          <w:rFonts w:ascii="宋体" w:hAnsi="宋体" w:eastAsia="宋体" w:cs="宋体"/>
          <w:color w:val="000"/>
          <w:sz w:val="28"/>
          <w:szCs w:val="28"/>
        </w:rPr>
        <w:t xml:space="preserve">爱岗敬业，无私奉献是我们社区员工的传统精神所在，多年来一代一代的传颂着，听不到一句怨言，一句责备，社区的很多业务都算的上是窗口服务，为此社区狠抓了规范化管理和窗口服务工作，一是采用了“一条龙”“一站式”服务，进一步缩短办事时限，在窗口服务上很好的体现了“以人为本”的服务理念，还开展了上门服务，特事急办，为方便群众办事开通了绿色通道。二是加快了办公自动化信息化建设步伐。三是实施服务承诺，提高办事效率，四是开展以奉献岗形象岗等形式多样的主题活动，为办事群众提供温馨服务，我们社区的员工在任何时候对工作都是义无反顾的付出，全体员工为工作，舍小家，顾大家，用自己的心血换来了群众的信任、爱戴和尊敬，为争创“巾帼文明岗”，同志们更加团结，全力参战，展现”娘子军“良好的精神面貌。</w:t>
      </w:r>
    </w:p>
    <w:p>
      <w:pPr>
        <w:ind w:left="0" w:right="0" w:firstLine="560"/>
        <w:spacing w:before="450" w:after="450" w:line="312" w:lineRule="auto"/>
      </w:pPr>
      <w:r>
        <w:rPr>
          <w:rFonts w:ascii="宋体" w:hAnsi="宋体" w:eastAsia="宋体" w:cs="宋体"/>
          <w:color w:val="000"/>
          <w:sz w:val="28"/>
          <w:szCs w:val="28"/>
        </w:rPr>
        <w:t xml:space="preserve">&gt;四、帮贫救困、努力构建和谐社区</w:t>
      </w:r>
    </w:p>
    <w:p>
      <w:pPr>
        <w:ind w:left="0" w:right="0" w:firstLine="560"/>
        <w:spacing w:before="450" w:after="450" w:line="312" w:lineRule="auto"/>
      </w:pPr>
      <w:r>
        <w:rPr>
          <w:rFonts w:ascii="宋体" w:hAnsi="宋体" w:eastAsia="宋体" w:cs="宋体"/>
          <w:color w:val="000"/>
          <w:sz w:val="28"/>
          <w:szCs w:val="28"/>
        </w:rPr>
        <w:t xml:space="preserve">开展助残帮困的活动是社区始终坚持的服务宗旨：热心关注弱势群体，把党和政府的温暖及时地送到千家万户，自创建活动起社区党支部共为困难群众捐赠衣物一千多件，折合人民币三千余元，捐赠人民币一千多元，_员侯瑞馥同志在帮贫济困活动中，不顾自己老伴病重需要高额医药费，曾主动的多次捐款，社区党支部为育龄妇女提供健康知识讲座：达20余场，曾有一千多人受益，我们还与区计生部门和女子阳光医院、二一一医院等部门协调为育龄妇女提供免费体检、发放免费体检卡上千张，为妇女送药上门是我们社区常年坚持不懈的工作。社区的全体员工为妇女姐妹们及时的送去了健康。为寒门学子求学难、解忧愁也是党支部关切的重点：低保户阎忠孝，是一名精神残疾人，爱人又下岗无工资收入，每天只能靠摆地摊维持生活，困境的家庭，可孩子学习却十分的努力，20xx年阎悦以优异的成绩考入大学。学费成了他们沉重的负担，社区党支部积极的为他寻找资金的来源，在支部的努力下，通过协调民政部门为他送去了1500元的资金补贴。就业服务平台为下岗失业人员带来了福音：为您服务是我们的宗旨，帮您就业是我们的责任，助您成功是我们的愿望，千方百计促进下岗失业人员再就业是我们社区就业平台的职责所在，我们社区共为下岗人员办理《再就业优惠证》190份，为397名下岗求职人员找到了新的岗位为他们的二次就业提供了优质的服务。</w:t>
      </w:r>
    </w:p>
    <w:p>
      <w:pPr>
        <w:ind w:left="0" w:right="0" w:firstLine="560"/>
        <w:spacing w:before="450" w:after="450" w:line="312" w:lineRule="auto"/>
      </w:pPr>
      <w:r>
        <w:rPr>
          <w:rFonts w:ascii="宋体" w:hAnsi="宋体" w:eastAsia="宋体" w:cs="宋体"/>
          <w:color w:val="000"/>
          <w:sz w:val="28"/>
          <w:szCs w:val="28"/>
        </w:rPr>
        <w:t xml:space="preserve">&gt;五、立足平凡岗位，努力争创一流业绩</w:t>
      </w:r>
    </w:p>
    <w:p>
      <w:pPr>
        <w:ind w:left="0" w:right="0" w:firstLine="560"/>
        <w:spacing w:before="450" w:after="450" w:line="312" w:lineRule="auto"/>
      </w:pPr>
      <w:r>
        <w:rPr>
          <w:rFonts w:ascii="宋体" w:hAnsi="宋体" w:eastAsia="宋体" w:cs="宋体"/>
          <w:color w:val="000"/>
          <w:sz w:val="28"/>
          <w:szCs w:val="28"/>
        </w:rPr>
        <w:t xml:space="preserve">在创建“巾帼文明岗”活动中，社区的全体员工，立足岗位，精益求精，扎扎实实地做好本职工作，在平凡的岗位上争创一流业绩，一是规范化管理取得新成效，社区秉承“便民、高效、廉洁、规范”的服务理念，二是积极开展“三个一”活动，活动要求，即：以建设一流领导班子、一流员工队伍、一流工作业绩为目标，不断强化班子建设，我们将以创建活动为契机，认真学习贯彻党的_精神，以更好的服务开展“巾帼文明岗创建活动，发挥妇女半边天的作用，尽我们的最大努力把党的温暖根种到百姓的心中，为社区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园林巾帼文明岗工作总结14</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2025-05-10T07:18:18+08:00</dcterms:created>
  <dcterms:modified xsi:type="dcterms:W3CDTF">2025-05-10T07:18:18+08:00</dcterms:modified>
</cp:coreProperties>
</file>

<file path=docProps/custom.xml><?xml version="1.0" encoding="utf-8"?>
<Properties xmlns="http://schemas.openxmlformats.org/officeDocument/2006/custom-properties" xmlns:vt="http://schemas.openxmlformats.org/officeDocument/2006/docPropsVTypes"/>
</file>