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施工资料员年度工作总结3篇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为大家带来的施工资料员年度工作总结3...</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为大家带来的施工资料员年度工作总结3篇，希望能帮助到大家![_TAG_h2]　　施工资料员年度工作总结1篇</w:t>
      </w:r>
    </w:p>
    <w:p>
      <w:pPr>
        <w:ind w:left="0" w:right="0" w:firstLine="560"/>
        <w:spacing w:before="450" w:after="450" w:line="312" w:lineRule="auto"/>
      </w:pPr>
      <w:r>
        <w:rPr>
          <w:rFonts w:ascii="宋体" w:hAnsi="宋体" w:eastAsia="宋体" w:cs="宋体"/>
          <w:color w:val="000"/>
          <w:sz w:val="28"/>
          <w:szCs w:val="28"/>
        </w:rPr>
        <w:t xml:space="preserve">　　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年度工作的最好总结。自20**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&gt;　　一、本年度完成的主要工作</w:t>
      </w:r>
    </w:p>
    <w:p>
      <w:pPr>
        <w:ind w:left="0" w:right="0" w:firstLine="560"/>
        <w:spacing w:before="450" w:after="450" w:line="312" w:lineRule="auto"/>
      </w:pPr>
      <w:r>
        <w:rPr>
          <w:rFonts w:ascii="宋体" w:hAnsi="宋体" w:eastAsia="宋体" w:cs="宋体"/>
          <w:color w:val="000"/>
          <w:sz w:val="28"/>
          <w:szCs w:val="28"/>
        </w:rPr>
        <w:t xml:space="preserve">　　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　　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&gt;　　二、工作心得及不足</w:t>
      </w:r>
    </w:p>
    <w:p>
      <w:pPr>
        <w:ind w:left="0" w:right="0" w:firstLine="560"/>
        <w:spacing w:before="450" w:after="450" w:line="312" w:lineRule="auto"/>
      </w:pPr>
      <w:r>
        <w:rPr>
          <w:rFonts w:ascii="宋体" w:hAnsi="宋体" w:eastAsia="宋体" w:cs="宋体"/>
          <w:color w:val="000"/>
          <w:sz w:val="28"/>
          <w:szCs w:val="28"/>
        </w:rPr>
        <w:t xml:space="preserve">　　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&gt;　　三、20**年工作目标和计划</w:t>
      </w:r>
    </w:p>
    <w:p>
      <w:pPr>
        <w:ind w:left="0" w:right="0" w:firstLine="560"/>
        <w:spacing w:before="450" w:after="450" w:line="312" w:lineRule="auto"/>
      </w:pPr>
      <w:r>
        <w:rPr>
          <w:rFonts w:ascii="宋体" w:hAnsi="宋体" w:eastAsia="宋体" w:cs="宋体"/>
          <w:color w:val="000"/>
          <w:sz w:val="28"/>
          <w:szCs w:val="28"/>
        </w:rPr>
        <w:t xml:space="preserve">　　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　　在20**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　　通过资料能反映出工程所使用材料的优劣、工序之间的交接是否符合要求。所以资料员在施工中有着不容忽视的作用。作为资料员，要严格做好资料的收集、复核、整理工作。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　　（一）、重视对资料的管理。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&gt;　　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&gt;　　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　　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　　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　　施工资料员年度工作总结2篇</w:t>
      </w:r>
    </w:p>
    <w:p>
      <w:pPr>
        <w:ind w:left="0" w:right="0" w:firstLine="560"/>
        <w:spacing w:before="450" w:after="450" w:line="312" w:lineRule="auto"/>
      </w:pPr>
      <w:r>
        <w:rPr>
          <w:rFonts w:ascii="宋体" w:hAnsi="宋体" w:eastAsia="宋体" w:cs="宋体"/>
          <w:color w:val="000"/>
          <w:sz w:val="28"/>
          <w:szCs w:val="28"/>
        </w:rPr>
        <w:t xml:space="preserve">　　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202_年4月融入甘肃二十一冶建筑有限公司至今，从领导身上我体会到了敬业与关怀，在同事身上我学到了勤奋与自律，工作中我领会了责任与严谨，生活中我感受到了二十一冶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自进入公司接手资料员的工作，我便在工程技术负责人石磊的指导下负责恒美奥运康城D区22#、23#、24#、25#、26#楼的资料管理工作，开始进行工程资料的收集整理，及时地与甲方、监理单位沟通联系，认真处理好D区各栋楼的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资料工作看似轻松，实则细碎繁琐，能够真正做好并不容易，从4月上班以来就投入到紧张的工作中，因为此时正是25#、26#两栋楼主体大干的开始，不论从实验报告还是现场施工资料都有了大幅的增加，而我因为刚进入到这个新的环境，还没有完全进入状态，就算面临再大的困难也是不容退缩的，在抓紧一切上班时间努力工作的基础上，我放弃了中午休息的时间，再利用晚上争分夺秒，有不懂得地方就打电话给石工请教，经过不懈的努力，我终于完全适应了这个环境和节奏，并保持极大地热情，直到25#、26#、24#、22#楼的封顶。</w:t>
      </w:r>
    </w:p>
    <w:p>
      <w:pPr>
        <w:ind w:left="0" w:right="0" w:firstLine="560"/>
        <w:spacing w:before="450" w:after="450" w:line="312" w:lineRule="auto"/>
      </w:pPr>
      <w:r>
        <w:rPr>
          <w:rFonts w:ascii="宋体" w:hAnsi="宋体" w:eastAsia="宋体" w:cs="宋体"/>
          <w:color w:val="000"/>
          <w:sz w:val="28"/>
          <w:szCs w:val="28"/>
        </w:rPr>
        <w:t xml:space="preserve">　　我的另一项工作是收集保存好公司及相关部门下发的文件及会议文件工作，并把原来没有具体整理的文件按类别整理好放入文件夹内为查阅文件提供方便。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　　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　　还有负责工程资料的保管。核实工程资料的完整情况，对褶皱、破损、参差不齐的文件进行整补、裁切、折叠，使其尽可能保持外观上的整齐划一。根据资料规程按资料内容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　　在这一年中我学到了了不少的经验和知识，在与他人的交流、沟通方法上也有不少长进，在工作中通过多看，多问，多听，使自己的本职工作技能有了进一步提高，相对于去年来说又进了一大步。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　　在这一年中，通过各级部门的多次检查和验收，暴露出了我在资料方面许多需要整改的问题和低级错误。这给我指明了改进的方向，也相应的督促和提高了我自己的水平，同时我还需要认真学习好规范规程及有关文件资料，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　　古人说：“日三省乎己,则知明而行无过矣！”总之，在今后的工作中，我将不断地反思，在总结自己和前辈经验的基础上不断地学习巩固，以期使自己的执业水平有质的飞跃，并保证自己有可持续性进步的能力，从而适应时代和企业的发展。</w:t>
      </w:r>
    </w:p>
    <w:p>
      <w:pPr>
        <w:ind w:left="0" w:right="0" w:firstLine="560"/>
        <w:spacing w:before="450" w:after="450" w:line="312" w:lineRule="auto"/>
      </w:pPr>
      <w:r>
        <w:rPr>
          <w:rFonts w:ascii="宋体" w:hAnsi="宋体" w:eastAsia="宋体" w:cs="宋体"/>
          <w:color w:val="000"/>
          <w:sz w:val="28"/>
          <w:szCs w:val="28"/>
        </w:rPr>
        <w:t xml:space="preserve">　　20xx年是我人生经历中最璀璨的一段时光，感谢CCTV、感谢MTV、感谢Channel[V]、感谢SMG，感谢所有的TV与二十一冶能给我这个机会让我写这份年终报告。谢谢主办方二十一冶，以及推广公司百事可乐、可口可乐、非常可乐、雪碧、芬达、七喜公司，还有我的经济人谷伟峰。谢谢老谋深算的领导给了我这个职位，让我深深领会了“大鹏一日同风起，扶摇直上九万里”的含义，谢谢热心的石工给我的指导和帮助，使我百尺竿头，更进一步，谢谢，谢谢，谢谢监理张雪，让我在二十一冶的日子不再孤单…</w:t>
      </w:r>
    </w:p>
    <w:p>
      <w:pPr>
        <w:ind w:left="0" w:right="0" w:firstLine="560"/>
        <w:spacing w:before="450" w:after="450" w:line="312" w:lineRule="auto"/>
      </w:pPr>
      <w:r>
        <w:rPr>
          <w:rFonts w:ascii="宋体" w:hAnsi="宋体" w:eastAsia="宋体" w:cs="宋体"/>
          <w:color w:val="000"/>
          <w:sz w:val="28"/>
          <w:szCs w:val="28"/>
        </w:rPr>
        <w:t xml:space="preserve">　　支持二十一冶有蛮长一段时间了，感概的话就不说了。今天能到二十一冶的讲台上说说我自己的事是我一生最大的心愿，没想到这么快就实现了，我会一如继往的更加努力做我自己，不做违法乱纪的事，不炸楼，不骂领导、不欺负同事、不咋呼门房老杨，在德智体美劳方面继续发展，争做优秀工程管理人员。</w:t>
      </w:r>
    </w:p>
    <w:p>
      <w:pPr>
        <w:ind w:left="0" w:right="0" w:firstLine="560"/>
        <w:spacing w:before="450" w:after="450" w:line="312" w:lineRule="auto"/>
      </w:pPr>
      <w:r>
        <w:rPr>
          <w:rFonts w:ascii="宋体" w:hAnsi="宋体" w:eastAsia="宋体" w:cs="宋体"/>
          <w:color w:val="000"/>
          <w:sz w:val="28"/>
          <w:szCs w:val="28"/>
        </w:rPr>
        <w:t xml:space="preserve">　　当然了，好好学习天天向上也是我不断激励自己的口号，有心情就会回来发表一下的。在此呢，我还要特别感谢二十一冶，谢谢你能给我这么好的的平台，我会继续支持二十一冶的，并且会做好宣传工作，OK，今年我会更加努力，坚持批评与自我批评！你们的批评就是我动力的来源！</w:t>
      </w:r>
    </w:p>
    <w:p>
      <w:pPr>
        <w:ind w:left="0" w:right="0" w:firstLine="560"/>
        <w:spacing w:before="450" w:after="450" w:line="312" w:lineRule="auto"/>
      </w:pPr>
      <w:r>
        <w:rPr>
          <w:rFonts w:ascii="黑体" w:hAnsi="黑体" w:eastAsia="黑体" w:cs="黑体"/>
          <w:color w:val="000000"/>
          <w:sz w:val="36"/>
          <w:szCs w:val="36"/>
          <w:b w:val="1"/>
          <w:bCs w:val="1"/>
        </w:rPr>
        <w:t xml:space="preserve">　　施工资料员年度工作总结3篇</w:t>
      </w:r>
    </w:p>
    <w:p>
      <w:pPr>
        <w:ind w:left="0" w:right="0" w:firstLine="560"/>
        <w:spacing w:before="450" w:after="450" w:line="312" w:lineRule="auto"/>
      </w:pPr>
      <w:r>
        <w:rPr>
          <w:rFonts w:ascii="宋体" w:hAnsi="宋体" w:eastAsia="宋体" w:cs="宋体"/>
          <w:color w:val="000"/>
          <w:sz w:val="28"/>
          <w:szCs w:val="28"/>
        </w:rPr>
        <w:t xml:space="preserve">　　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　　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　　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　　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　　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　　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　　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　　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二、核实工程资料的完整情景，对折皱、破损、参差不齐的文件进行整补、裁切、折叠，使其尽量坚持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这次竣工验收中，在资料方面暴露出了许多需要整改的问题和低级错误。这给我指明了改善方向，同时还需要多认真学习好规范规程及有关文件资料，掌握好专业知识，提高自我的工作本事，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总之，在今后的工作中，我将不断的总结与反省，不断地鞭策自我并充实能量，提高自身素质与业务水平，以适应时代和企业的发展。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2025-05-02T01:55:43+08:00</dcterms:created>
  <dcterms:modified xsi:type="dcterms:W3CDTF">2025-05-02T01:55:43+08:00</dcterms:modified>
</cp:coreProperties>
</file>

<file path=docProps/custom.xml><?xml version="1.0" encoding="utf-8"?>
<Properties xmlns="http://schemas.openxmlformats.org/officeDocument/2006/custom-properties" xmlns:vt="http://schemas.openxmlformats.org/officeDocument/2006/docPropsVTypes"/>
</file>