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政治纪律整顿工作总结范文(实用43篇)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纪律整顿工作总结范文1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w:t>
      </w:r>
    </w:p>
    <w:p>
      <w:pPr>
        <w:ind w:left="0" w:right="0" w:firstLine="560"/>
        <w:spacing w:before="450" w:after="450" w:line="312" w:lineRule="auto"/>
      </w:pPr>
      <w:r>
        <w:rPr>
          <w:rFonts w:ascii="宋体" w:hAnsi="宋体" w:eastAsia="宋体" w:cs="宋体"/>
          <w:color w:val="000"/>
          <w:sz w:val="28"/>
          <w:szCs w:val="28"/>
        </w:rPr>
        <w:t xml:space="preserve">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前备课，学中领学，边学边记，边学边议。期间，比较系统地学习了《^v^报告》;《^v^中央关于推进农村改革发展若干问题的决定》;《^v^中央关于20XX年促进农业稳定发展农民持续增收的若干意见》;《^v^中央关于建立健全惩治和预防不正之风体系20XX-20XX年工作规划》和县委的相关文件;^v^在纪念党的十一届三中全会召开30周年大会上的讲话、在中央经济工作会议上的讲话、在中纪委三次全会上的讲话，中央扩大内需十条措施，以及中省最近出台的促进经济增长的各项政策措施;省委十一届三次全会精神;市委二届五次全会精神;县委十六届六次全会精神;中国特色社会主义理论体系、科学发展观、构建和谐社会等党的最新理论成果;县委刘书记在全县纪律作风整顿会议上的讲话等篇目。</w:t>
      </w:r>
    </w:p>
    <w:p>
      <w:pPr>
        <w:ind w:left="0" w:right="0" w:firstLine="560"/>
        <w:spacing w:before="450" w:after="450" w:line="312" w:lineRule="auto"/>
      </w:pPr>
      <w:r>
        <w:rPr>
          <w:rFonts w:ascii="宋体" w:hAnsi="宋体" w:eastAsia="宋体" w:cs="宋体"/>
          <w:color w:val="000"/>
          <w:sz w:val="28"/>
          <w:szCs w:val="28"/>
        </w:rPr>
        <w:t xml:space="preserve">同时，讨论了《团县委20XX年工作要点》，并就结合本部门工作实际抓好贯彻落实进行了讨论。全体干部边学习边思考，做到了有记录、有笔记、有体会，每人记读书笔记1万字以上，撰写心得体会2篇。通过集中学习与个人自学相结合，解决了全体干部中学习风气不浓、学习自觉性不强、政治理论水平低等问题，统一了思想，提高了认识，营造了严肃认真的学习整顿气氛，为做好20XX年各项工作打下了坚实的基础。</w:t>
      </w:r>
    </w:p>
    <w:p>
      <w:pPr>
        <w:ind w:left="0" w:right="0" w:firstLine="560"/>
        <w:spacing w:before="450" w:after="450" w:line="312" w:lineRule="auto"/>
      </w:pPr>
      <w:r>
        <w:rPr>
          <w:rFonts w:ascii="宋体" w:hAnsi="宋体" w:eastAsia="宋体" w:cs="宋体"/>
          <w:color w:val="000"/>
          <w:sz w:val="28"/>
          <w:szCs w:val="28"/>
        </w:rPr>
        <w:t xml:space="preserve">自查自纠阶段是本次整顿活动的关键环节。2月5日至7日，团县委集中开展了自查自纠。全体干部职工进行了心得体会交流，并结合自身思想、纪律、作风上存在的问题进行批评与自我批评，讲实话、讲真话，不讲大话空话。整顿工作采取“二先二后”，即查摆问题先领导后职工、先单位后个人。对查摆的问题严格做到“四不”，即不上纲、不上线、不扣帽、不抓辫。做到既背靠背又面对面。所谓“背靠背”，就是不准讨论，不准抄袭，要敢于讲真话，说实话，认真开展批评与自我批评，切实把自己存在的问题找出来;所谓“面对面”，就是大会发言，一人讲，众人听，是非曲直大家评判。</w:t>
      </w:r>
    </w:p>
    <w:p>
      <w:pPr>
        <w:ind w:left="0" w:right="0" w:firstLine="560"/>
        <w:spacing w:before="450" w:after="450" w:line="312" w:lineRule="auto"/>
      </w:pPr>
      <w:r>
        <w:rPr>
          <w:rFonts w:ascii="宋体" w:hAnsi="宋体" w:eastAsia="宋体" w:cs="宋体"/>
          <w:color w:val="000"/>
          <w:sz w:val="28"/>
          <w:szCs w:val="28"/>
        </w:rPr>
        <w:t xml:space="preserve">针对查摆出的问题，采取边学习、边教育、边沟通、边解决实际问题的办法推动整顿效果。为了使作风整顿活动不走过场，确实起到鞭策干部职工的作用，专题召开民主生活会，要求全体干部认真做到“六查六看”：一是查个人理想信念是否坚定，看政治原则性强不强;二是查有没有因为工作缺乏主动性、创造性而影响发展现象，看中心意识强不强;三是查有没有自由主义，看组织纪律观念强不强;四是查有没有搞不团结，看民主集中制执行得好不好;五是查有没有高高在上的衙门作风，看服务意识浓不浓;六是查有没有作风涣散，看工作纪律执行的好不好。“六查六看”的实行，有力地促进了全体干部的工作积极性。通过自查自纠，深入剖析产生问题的原因，全体干部根据各自实际，针对性地提出整改措施，使每个人都正确、客观的评价自己，树立科学的世界观、人生观、价值观，始终做到自重、自省、自警、自励。以高度的责任感、事业心，以扎扎实实的工作作风，按照各自的分工，完成20_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能力*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责任意识，始终保持昂扬向上、锐意进取的精神状态，自觉做到爱岗敬业、勤奋工作、纪律严明、令行禁止，不断提升胜任本职工作的能力和水*。</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保持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v^蛮、横、硬^v^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职责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资料和任务，切实履行我们承担的教育职能，宣教资料要在上级纪委的同一安排部署下进行，不一样时期所开展的宣传教育资料要同上级坚持统一，让广大党员干部了解纪检监察的方针、政策和工作情景，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县纪委的正确领导下，团结进取，锐意创新，明确目标，争先夺优，以饱满的热情和高昂的斗志投入到新的工作之中，努力开创我县宣传教育工作新局面，为全县党风廉政建设和反腐败斗争工作的深入开展，进取营造良好的社会氛围。</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教师纪律作风整顿心得体会800字3篇教师纪律作风整顿心得体会800字3篇。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v^用心想事，用心谋事，用心干事^v^。</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v^虚^v^治^v^假^v^，敢于治^v^漂^v^治^v^浮^v^。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v^一盘棋^v^思想，自觉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根据《xx区教体局关于开展纪律整顿工作作风专项活动的工作方案》，我校系统认真的进行了自查自纠、以此次专项活动为契机，加强队伍建设、转变工作作风，全面提高教职工的整体素质，树立教师队伍良好的形象，现将学校自查自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政治纪律整顿工作总结范文4</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政治纪律整顿工作总结范文5</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资料上，要结合中央和省、市纪委关于开展宣传教育工作的指导思想、方针、政策和重大部署，合理安排，突出重点，一是要进行以《*》和“两个条例”为基本资料的党风党纪基础知识和党规党纪的教育，提高党员干部遵守纪律的自觉性，减少党内违纪现象的发生;二是进行党的路线、方针、政策和国家法律法令的教育;三是进行党的优良传统和作风教育，坚持党员先进性，抵制不良作风;四是进行反腐倡廉教育，鞭笞腐败行为，倡导廉洁行为。</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政治纪律整顿工作总结范文6</w:t>
      </w:r>
    </w:p>
    <w:p>
      <w:pPr>
        <w:ind w:left="0" w:right="0" w:firstLine="560"/>
        <w:spacing w:before="450" w:after="450" w:line="312" w:lineRule="auto"/>
      </w:pPr>
      <w:r>
        <w:rPr>
          <w:rFonts w:ascii="宋体" w:hAnsi="宋体" w:eastAsia="宋体" w:cs="宋体"/>
          <w:color w:val="000"/>
          <w:sz w:val="28"/>
          <w:szCs w:val="28"/>
        </w:rPr>
        <w:t xml:space="preserve">(一)政治站位不高，</w:t>
      </w:r>
    </w:p>
    <w:p>
      <w:pPr>
        <w:ind w:left="0" w:right="0" w:firstLine="560"/>
        <w:spacing w:before="450" w:after="450" w:line="312" w:lineRule="auto"/>
      </w:pPr>
      <w:r>
        <w:rPr>
          <w:rFonts w:ascii="宋体" w:hAnsi="宋体" w:eastAsia="宋体" w:cs="宋体"/>
          <w:color w:val="000"/>
          <w:sz w:val="28"/>
          <w:szCs w:val="28"/>
        </w:rPr>
        <w:t xml:space="preserve">一是政治理论学习重视不够，没有认识到人民法院是人民*的刀把子，必须坚持正确的政治方向，必须坚持党的绝对领导。人民法院的各项工作必须服从、服务于党的中心工作大局。每一名法院同志必须同志加强政治学习提高政治素质，坚定正确的政治立场，不忘初心、牢记使命，做忠诚、干净、担当的合格法官。</w:t>
      </w:r>
    </w:p>
    <w:p>
      <w:pPr>
        <w:ind w:left="0" w:right="0" w:firstLine="560"/>
        <w:spacing w:before="450" w:after="450" w:line="312" w:lineRule="auto"/>
      </w:pPr>
      <w:r>
        <w:rPr>
          <w:rFonts w:ascii="宋体" w:hAnsi="宋体" w:eastAsia="宋体" w:cs="宋体"/>
          <w:color w:val="000"/>
          <w:sz w:val="28"/>
          <w:szCs w:val="28"/>
        </w:rPr>
        <w:t xml:space="preserve">二是理论与实践联系的不够紧密。没能在如何将*精神做实上下满功夫，社会主义核心价值观没能真正的入脑入心。在工作</w:t>
      </w:r>
    </w:p>
    <w:p>
      <w:pPr>
        <w:ind w:left="0" w:right="0" w:firstLine="560"/>
        <w:spacing w:before="450" w:after="450" w:line="312" w:lineRule="auto"/>
      </w:pPr>
      <w:r>
        <w:rPr>
          <w:rFonts w:ascii="宋体" w:hAnsi="宋体" w:eastAsia="宋体" w:cs="宋体"/>
          <w:color w:val="000"/>
          <w:sz w:val="28"/>
          <w:szCs w:val="28"/>
        </w:rPr>
        <w:t xml:space="preserve">中，安于现状、不思进取，革命意志消退，得过且过，忽视了理论与实践的辩证关系，没能很好的运用科学理论指导审判工作实践。</w:t>
      </w:r>
    </w:p>
    <w:p>
      <w:pPr>
        <w:ind w:left="0" w:right="0" w:firstLine="560"/>
        <w:spacing w:before="450" w:after="450" w:line="312" w:lineRule="auto"/>
      </w:pPr>
      <w:r>
        <w:rPr>
          <w:rFonts w:ascii="宋体" w:hAnsi="宋体" w:eastAsia="宋体" w:cs="宋体"/>
          <w:color w:val="000"/>
          <w:sz w:val="28"/>
          <w:szCs w:val="28"/>
        </w:rPr>
        <w:t xml:space="preserve">(二)宗旨意识不够强。一是责任心有所缺失。缺乏勇于担当的精神和直面矛盾的勇气，为人民服务的责任心不够强。二是官本位思想严重。在工作中，过于看重手中的审判权，为人民服务的宗旨意识有所淡化，在接待当事人过程中，存在“推、拖、等、靠”的思想和怕惹麻烦现象。根源在于没有认真想清楚“为了谁”、“依靠谁”、“我是谁”的问题。</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政治纪律整顿工作总结范文7</w:t>
      </w:r>
    </w:p>
    <w:p>
      <w:pPr>
        <w:ind w:left="0" w:right="0" w:firstLine="560"/>
        <w:spacing w:before="450" w:after="450" w:line="312" w:lineRule="auto"/>
      </w:pPr>
      <w:r>
        <w:rPr>
          <w:rFonts w:ascii="宋体" w:hAnsi="宋体" w:eastAsia="宋体" w:cs="宋体"/>
          <w:color w:val="000"/>
          <w:sz w:val="28"/>
          <w:szCs w:val="28"/>
        </w:rPr>
        <w:t xml:space="preserve">随着机关作风建设整顿活动的不断深入，经过对自身存在问题的查找，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本事。一是加强政治理论学习，系统地学习党的*精神，深入领会“*”重要思想、科学发展观的深刻内涵及省市县的重要文件精神，树立正确的人生观、价值观，增强自我的职责感和使命感。二是加强业务学习，作为畜牧兽医站站长，要不断丰富自我的专业知识和业务水*，不断提高自我处理实际问题的本事，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一是踏踏实实地做好本职工作，更加严格要求自我，努力做到立足本职，刻苦钻研，提高业务本事，增强督查调研意识，把基层群众关心的热点焦点问题构成督查调研文章，为领导决策服务。二是树立务实形象，在工作作风上，要坚持实事求是，做到知实情、出实招、办实事、求实效；要矫正思想偏差，把工作作为乐趣看待，不断充实工作资料，要敬业、奉献、求实、开拓、创新，遇到问题时多看多想多问，多向周围的同事请教，克服急躁情绪，迎难而上，积极工作；不断完善和提高自我。</w:t>
      </w:r>
    </w:p>
    <w:p>
      <w:pPr>
        <w:ind w:left="0" w:right="0" w:firstLine="560"/>
        <w:spacing w:before="450" w:after="450" w:line="312" w:lineRule="auto"/>
      </w:pPr>
      <w:r>
        <w:rPr>
          <w:rFonts w:ascii="宋体" w:hAnsi="宋体" w:eastAsia="宋体" w:cs="宋体"/>
          <w:color w:val="000"/>
          <w:sz w:val="28"/>
          <w:szCs w:val="28"/>
        </w:rPr>
        <w:t xml:space="preserve">3、坚持严于律己，提高自身修养。一是严格要求自我，从小节做起，自觉理解监督，时刻做到自重、自省、自警、自励，以更严格的要求，更踏实的作风投入到今后的工作中去。二是时刻正已正身，规范自我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一是想问题，办事情，做决策都要坚持从实际出发，遵循客观规律不要凭主观臆断行事。二是要敢于讲实话、真话、办实事，求实效，不搞*，不摆花架子。三是在工作中勇于开拓创新，不断探索真理，研究新问题，解决新问题，不断总结和完善经验，提出新思想、新方案。</w:t>
      </w:r>
    </w:p>
    <w:p>
      <w:pPr>
        <w:ind w:left="0" w:right="0" w:firstLine="560"/>
        <w:spacing w:before="450" w:after="450" w:line="312" w:lineRule="auto"/>
      </w:pPr>
      <w:r>
        <w:rPr>
          <w:rFonts w:ascii="宋体" w:hAnsi="宋体" w:eastAsia="宋体" w:cs="宋体"/>
          <w:color w:val="000"/>
          <w:sz w:val="28"/>
          <w:szCs w:val="28"/>
        </w:rPr>
        <w:t xml:space="preserve">5、牢记宗旨，勤政为民，加强纪律。一是切实改变作风不实的面貌，工作不深入，作风不踏实，勤政为民服务意识不浓的表现。二是彻底改善自我工作和思想不相适应的环节，切实加强自我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理解党的纪律和群众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畜牧局党委及当地*的领导下，继续查找自我在各方面存在的问题和不足，进一步提高思想认识，转变工作作风，改正不足，提高自我，真正使自我的思想得到进一步的净化，工作将得到进一步的提高，作风得到进一步改善，行为得到进一步规范，努力把工作抓好，抓出成效，为我镇经济腾飞和人民富裕作出自我最大的努力。</w:t>
      </w:r>
    </w:p>
    <w:p>
      <w:pPr>
        <w:ind w:left="0" w:right="0" w:firstLine="560"/>
        <w:spacing w:before="450" w:after="450" w:line="312" w:lineRule="auto"/>
      </w:pPr>
      <w:r>
        <w:rPr>
          <w:rFonts w:ascii="宋体" w:hAnsi="宋体" w:eastAsia="宋体" w:cs="宋体"/>
          <w:color w:val="000"/>
          <w:sz w:val="28"/>
          <w:szCs w:val="28"/>
        </w:rPr>
        <w:t xml:space="preserve">新春伊始，正月初六刚收假，医院即召开了院务会，会上对区卫生局关于“*思想、改进作风，服务六区建设，促进率先发展”纪律作风集中整顿活动的安排意见进行了学习和部署，2月11日召开了全院科主任、护士长动员会，对本次活动的指导思想、组织领导、活动任务、时间安排和活动内容及具体要求做了详尽的安排，目的是着力解决干部职工思想纪律作风及服务态度方面存在的突出问题。我们认为卫生局党委及医院在春节长假刚结束即开展的这次教育整顿活动非常及时，也非常必要，它使全院干部职工的思想及时从过春节的气氛中转变到工作岗位上来，确保今年开好头，起好步，为完成20XX年全年目标任务、取得社会效益和经济效益双丰收奠定坚实的基础。</w:t>
      </w:r>
    </w:p>
    <w:p>
      <w:pPr>
        <w:ind w:left="0" w:right="0" w:firstLine="560"/>
        <w:spacing w:before="450" w:after="450" w:line="312" w:lineRule="auto"/>
      </w:pPr>
      <w:r>
        <w:rPr>
          <w:rFonts w:ascii="宋体" w:hAnsi="宋体" w:eastAsia="宋体" w:cs="宋体"/>
          <w:color w:val="000"/>
          <w:sz w:val="28"/>
          <w:szCs w:val="28"/>
        </w:rPr>
        <w:t xml:space="preserve">本次学习教育整顿活动，除各护理单元组织学习讨论外，2月18日护理部还召开了护士长专题会议，重点提出护理工作存在问题及整改措施。</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政治纪律整顿工作总结范文8</w:t>
      </w:r>
    </w:p>
    <w:p>
      <w:pPr>
        <w:ind w:left="0" w:right="0" w:firstLine="560"/>
        <w:spacing w:before="450" w:after="450" w:line="312" w:lineRule="auto"/>
      </w:pPr>
      <w:r>
        <w:rPr>
          <w:rFonts w:ascii="宋体" w:hAnsi="宋体" w:eastAsia="宋体" w:cs="宋体"/>
          <w:color w:val="000"/>
          <w:sz w:val="28"/>
          <w:szCs w:val="28"/>
        </w:rPr>
        <w:t xml:space="preserve">针对以上问题的存在，虽然有必须的客观原因，但主要是主观原因造成的。问题出在表面上，根子生在思想上，从更深层次上分析起来，主要有以下几点：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1、没有把政治理论学习放在重要位置。一是放松理论学习和思想改造。二是对政治理论学习缺乏深入了解，流于一知半解，影响了理论水*的提高；</w:t>
      </w:r>
    </w:p>
    <w:p>
      <w:pPr>
        <w:ind w:left="0" w:right="0" w:firstLine="560"/>
        <w:spacing w:before="450" w:after="450" w:line="312" w:lineRule="auto"/>
      </w:pPr>
      <w:r>
        <w:rPr>
          <w:rFonts w:ascii="宋体" w:hAnsi="宋体" w:eastAsia="宋体" w:cs="宋体"/>
          <w:color w:val="000"/>
          <w:sz w:val="28"/>
          <w:szCs w:val="28"/>
        </w:rPr>
        <w:t xml:space="preserve">2、宗旨观念有所淡化。一是没有很好的加强世界观、人生观的进一步改造，有时产生松口气的念头。二是认为自我工作已经很努力了，致使工作有时不够深入，满足于完成领导交办的任务，满足于面上不出问题。三是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一是忽视了自我约束、自我监督、自我提高。二是在业务学习上就学习抓学习，而不去研究思考问题，业务知识透支、业务本事有所欠缺，自我已经意识到了，又不及时去弥补，安于现状。三是思想上放宽自我，没有时刻提醒自我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为民意识不强，宗旨观念淡薄。一是没有真正把群众利益放在第一位，作决策、想问题不能时时处处从群众利益出发。二是工作方法较简单，有时态度粗暴。三是缺乏较强的事业心和职责感，心思不是全用在为民办实事上，没有把为人民服务这一宗旨放在首位。四是有时认为到群众家中多，为群众办事，多去了解民情，多为群众帮忙研究增收是给群众添麻烦，也给自我找麻烦，不如自我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政治纪律整顿工作总结范文9</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近一段时间，教育系统开展了“争做人民满意好教师”的活动，我按照学校的安排，积极参加各种学习，认真摘抄笔记。使我对当一名人民满意好教师有了更加深入地理解，我严格规范自身教育教学行为，积极履行人民教师的神圣职责，做一个学生喜欢、家长放心、领导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政治纪律整顿工作总结范文10</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用工作方法，妥善处理各种问题，努力提高自己的工作能力和水*。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政治纪律整顿工作总结范文11</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名利，勤奋工作。要不断加强世界观的改造，提高党性觉悟，加强人格修养，强化宗旨观念，耐得住清贫，守得住寂寞，始终把奉献作为人生的最高境界。不但要有一颗*常心，而且还要有一颗进取心。要不断强化讲政治，秉公执纪，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纪律教育学习月活动十分重要，意义深远，是一件大事，通过专题教育月活动，以身作则，以一流的工作状态和扎实的工作作风，攻坚克难，求真务实，向市委市府交上一份满意的答卷。</w:t>
      </w:r>
    </w:p>
    <w:p>
      <w:pPr>
        <w:ind w:left="0" w:right="0" w:firstLine="560"/>
        <w:spacing w:before="450" w:after="450" w:line="312" w:lineRule="auto"/>
      </w:pPr>
      <w:r>
        <w:rPr>
          <w:rFonts w:ascii="宋体" w:hAnsi="宋体" w:eastAsia="宋体" w:cs="宋体"/>
          <w:color w:val="000"/>
          <w:sz w:val="28"/>
          <w:szCs w:val="28"/>
        </w:rPr>
        <w:t xml:space="preserve">纪律作风整顿总结10篇（扩展7）</w:t>
      </w:r>
    </w:p>
    <w:p>
      <w:pPr>
        <w:ind w:left="0" w:right="0" w:firstLine="560"/>
        <w:spacing w:before="450" w:after="450" w:line="312" w:lineRule="auto"/>
      </w:pPr>
      <w:r>
        <w:rPr>
          <w:rFonts w:ascii="宋体" w:hAnsi="宋体" w:eastAsia="宋体" w:cs="宋体"/>
          <w:color w:val="000"/>
          <w:sz w:val="28"/>
          <w:szCs w:val="28"/>
        </w:rPr>
        <w:t xml:space="preserve">——民警纪律作风整顿剖析材料 (菁选3篇)</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1、是政治理论学习不够。平时只满足于读书、看报，参加集中组织的学习多，自学少，对党的^v^精神和科学发展观缺乏系统的学习，对业务知识钻研不够，不注重业务知识的全面性，缺乏一种刻苦钻研的精神。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3、是工作作风还不够扎实。仅对面上的事情做的多，但是对工作还缺乏系统化和高质量的要求。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4、是组织纪律遵守不够，部分同志还存在上班有迟到、早退现象。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政治纪律整顿工作总结范文12</w:t>
      </w:r>
    </w:p>
    <w:p>
      <w:pPr>
        <w:ind w:left="0" w:right="0" w:firstLine="560"/>
        <w:spacing w:before="450" w:after="450" w:line="312" w:lineRule="auto"/>
      </w:pPr>
      <w:r>
        <w:rPr>
          <w:rFonts w:ascii="宋体" w:hAnsi="宋体" w:eastAsia="宋体" w:cs="宋体"/>
          <w:color w:val="000"/>
          <w:sz w:val="28"/>
          <w:szCs w:val="28"/>
        </w:rPr>
        <w:t xml:space="preserve">（一）思想上的片面性。理论学习不够深、政治素质不够高。通过日常调研发现，部分单位在理论学习上还是存在走形式、走过场的情况，对业务工作很重视，对队伍思想教育抓得不紧不实，理论武装头脑的紧迫性认识还不足，缺乏学习的自觉性、积极性和主动性。</w:t>
      </w:r>
    </w:p>
    <w:p>
      <w:pPr>
        <w:ind w:left="0" w:right="0" w:firstLine="560"/>
        <w:spacing w:before="450" w:after="450" w:line="312" w:lineRule="auto"/>
      </w:pPr>
      <w:r>
        <w:rPr>
          <w:rFonts w:ascii="宋体" w:hAnsi="宋体" w:eastAsia="宋体" w:cs="宋体"/>
          <w:color w:val="000"/>
          <w:sz w:val="28"/>
          <w:szCs w:val="28"/>
        </w:rPr>
        <w:t xml:space="preserve">（二）工作上的本位性。绝大多数同志都能自觉做到懂规矩、用规矩、守规矩，但有少部分同志缺乏守规矩、守纪律意识，缺少有效沟通，存在凭老经验、老办法做事的现象，工作中不做事、不想事，存在混日子的情况。</w:t>
      </w:r>
    </w:p>
    <w:p>
      <w:pPr>
        <w:ind w:left="0" w:right="0" w:firstLine="560"/>
        <w:spacing w:before="450" w:after="450" w:line="312" w:lineRule="auto"/>
      </w:pPr>
      <w:r>
        <w:rPr>
          <w:rFonts w:ascii="宋体" w:hAnsi="宋体" w:eastAsia="宋体" w:cs="宋体"/>
          <w:color w:val="000"/>
          <w:sz w:val="28"/>
          <w:szCs w:val="28"/>
        </w:rPr>
        <w:t xml:space="preserve">（三）行为上的自由行。暴露出的问题并非偶然，主要还是缺乏有效的教育和监管。虽然上级出台了纪检监察相关制度，开展了一些列作风纪律整顿活动，***多方深入大队进行督导检查和强调要求。但有的单位仍然不够重视，主体责任落实不到位，在日常抓政治纪律教育方面还是存有“你好我好大家都好”的现象，监督执纪“四种形态”运用还不够充分。</w:t>
      </w:r>
    </w:p>
    <w:p>
      <w:pPr>
        <w:ind w:left="0" w:right="0" w:firstLine="560"/>
        <w:spacing w:before="450" w:after="450" w:line="312" w:lineRule="auto"/>
      </w:pPr>
      <w:r>
        <w:rPr>
          <w:rFonts w:ascii="宋体" w:hAnsi="宋体" w:eastAsia="宋体" w:cs="宋体"/>
          <w:color w:val="000"/>
          <w:sz w:val="28"/>
          <w:szCs w:val="28"/>
        </w:rPr>
        <w:t xml:space="preserve">从已经出现的几起违法违纪行为来看，我们部分队员在适应新时期工作环境中，思想上明显松懈，能力变弱、态度散漫，纪律意识和规矩意识淡薄，自我修养和素质有待加强，完全丧失了一个公职人员、党员干部的基本准则和要求，这是一个非常危险信号和苗头，务必要高度警惕。</w:t>
      </w:r>
    </w:p>
    <w:p>
      <w:pPr>
        <w:ind w:left="0" w:right="0" w:firstLine="560"/>
        <w:spacing w:before="450" w:after="450" w:line="312" w:lineRule="auto"/>
      </w:pPr>
      <w:r>
        <w:rPr>
          <w:rFonts w:ascii="宋体" w:hAnsi="宋体" w:eastAsia="宋体" w:cs="宋体"/>
          <w:color w:val="000"/>
          <w:sz w:val="28"/>
          <w:szCs w:val="28"/>
        </w:rPr>
        <w:t xml:space="preserve">全体干部职工要结合**新一轮“微腐败”集中专项整治工作要求，逐步建立可执行、可监督、可检查、可问责的制度体系，让全体干部职工既要在8小时以内认真履责，也要在8小时以外遵纪守法。希望大家要自我检视、深刻反省、引以为戒，及时刹住不良风气，做到“五个坚持”：</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政治纪律整顿工作总结范文13</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政治纪律整顿工作总结范文14</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正如某领导同志指出：“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xx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政治纪律整顿工作总结范文16</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党的思想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政治纪律整顿工作总结范文17</w:t>
      </w:r>
    </w:p>
    <w:p>
      <w:pPr>
        <w:ind w:left="0" w:right="0" w:firstLine="560"/>
        <w:spacing w:before="450" w:after="450" w:line="312" w:lineRule="auto"/>
      </w:pPr>
      <w:r>
        <w:rPr>
          <w:rFonts w:ascii="宋体" w:hAnsi="宋体" w:eastAsia="宋体" w:cs="宋体"/>
          <w:color w:val="000"/>
          <w:sz w:val="28"/>
          <w:szCs w:val="28"/>
        </w:rPr>
        <w:t xml:space="preserve">近期，我站根据局有关文件精神要求，积极开展关于工作作风纪律整顿活动。要求全体广大干部职工统一思想，提高认识，积极响应，围绕主题，突出解决纪律作分上存在的问题和不足。</w:t>
      </w:r>
    </w:p>
    <w:p>
      <w:pPr>
        <w:ind w:left="0" w:right="0" w:firstLine="560"/>
        <w:spacing w:before="450" w:after="450" w:line="312" w:lineRule="auto"/>
      </w:pPr>
      <w:r>
        <w:rPr>
          <w:rFonts w:ascii="宋体" w:hAnsi="宋体" w:eastAsia="宋体" w:cs="宋体"/>
          <w:color w:val="000"/>
          <w:sz w:val="28"/>
          <w:szCs w:val="28"/>
        </w:rPr>
        <w:t xml:space="preserve">俗话说：“无规矩不成方圆”。规矩是人类生存与活动的前提与基础，人们只有遵守规矩，社会、个人才能更好地发展与进步。作为交通行业的普通一员，我们只有在严格遵守单位各项规章制度的前提下，各项工作才能顺利开展，个人主观能动性才能得到发挥，个人的能力也才能得到更好的展示。</w:t>
      </w:r>
    </w:p>
    <w:p>
      <w:pPr>
        <w:ind w:left="0" w:right="0" w:firstLine="560"/>
        <w:spacing w:before="450" w:after="450" w:line="312" w:lineRule="auto"/>
      </w:pPr>
      <w:r>
        <w:rPr>
          <w:rFonts w:ascii="宋体" w:hAnsi="宋体" w:eastAsia="宋体" w:cs="宋体"/>
          <w:color w:val="000"/>
          <w:sz w:val="28"/>
          <w:szCs w:val="28"/>
        </w:rPr>
        <w:t xml:space="preserve">宝虢凤收费站这次血的教训又一次给我们每个人敲响警钟。我们是让这次沉痛的教训作为一次提醒呢，还是从此就转变自己的思想观念，切实加强安全认识，提高个人的自我约束能力?我想，我们应该让这次警钟长鸣于耳，不断提醒自己时刻保持清醒的思想认识和正确的纪律观念，让纪律成就正确的行为，让行为成就美好的人生坐标。</w:t>
      </w:r>
    </w:p>
    <w:p>
      <w:pPr>
        <w:ind w:left="0" w:right="0" w:firstLine="560"/>
        <w:spacing w:before="450" w:after="450" w:line="312" w:lineRule="auto"/>
      </w:pPr>
      <w:r>
        <w:rPr>
          <w:rFonts w:ascii="宋体" w:hAnsi="宋体" w:eastAsia="宋体" w:cs="宋体"/>
          <w:color w:val="000"/>
          <w:sz w:val="28"/>
          <w:szCs w:val="28"/>
        </w:rPr>
        <w:t xml:space="preserve">通过这次整顿活动，我对自己提出以下要求：、</w:t>
      </w:r>
    </w:p>
    <w:p>
      <w:pPr>
        <w:ind w:left="0" w:right="0" w:firstLine="560"/>
        <w:spacing w:before="450" w:after="450" w:line="312" w:lineRule="auto"/>
      </w:pPr>
      <w:r>
        <w:rPr>
          <w:rFonts w:ascii="宋体" w:hAnsi="宋体" w:eastAsia="宋体" w:cs="宋体"/>
          <w:color w:val="000"/>
          <w:sz w:val="28"/>
          <w:szCs w:val="28"/>
        </w:rPr>
        <w:t xml:space="preserve">一、查思想，看是否因循守旧，不思进取，思想里是否还有得过且过的错误认识;</w:t>
      </w:r>
    </w:p>
    <w:p>
      <w:pPr>
        <w:ind w:left="0" w:right="0" w:firstLine="560"/>
        <w:spacing w:before="450" w:after="450" w:line="312" w:lineRule="auto"/>
      </w:pPr>
      <w:r>
        <w:rPr>
          <w:rFonts w:ascii="宋体" w:hAnsi="宋体" w:eastAsia="宋体" w:cs="宋体"/>
          <w:color w:val="000"/>
          <w:sz w:val="28"/>
          <w:szCs w:val="28"/>
        </w:rPr>
        <w:t xml:space="preserve">二、查学习，看看学习上还有那些差距，知识面还有那些空白，业务知识上还有哪些不足，有没有进一步加强自身学习的积极态度;</w:t>
      </w:r>
    </w:p>
    <w:p>
      <w:pPr>
        <w:ind w:left="0" w:right="0" w:firstLine="560"/>
        <w:spacing w:before="450" w:after="450" w:line="312" w:lineRule="auto"/>
      </w:pPr>
      <w:r>
        <w:rPr>
          <w:rFonts w:ascii="宋体" w:hAnsi="宋体" w:eastAsia="宋体" w:cs="宋体"/>
          <w:color w:val="000"/>
          <w:sz w:val="28"/>
          <w:szCs w:val="28"/>
        </w:rPr>
        <w:t xml:space="preserve">三、查工作，工作是不是尽职尽责，积极主动，有没有高度的工作热情和创新的工作理念;</w:t>
      </w:r>
    </w:p>
    <w:p>
      <w:pPr>
        <w:ind w:left="0" w:right="0" w:firstLine="560"/>
        <w:spacing w:before="450" w:after="450" w:line="312" w:lineRule="auto"/>
      </w:pPr>
      <w:r>
        <w:rPr>
          <w:rFonts w:ascii="宋体" w:hAnsi="宋体" w:eastAsia="宋体" w:cs="宋体"/>
          <w:color w:val="000"/>
          <w:sz w:val="28"/>
          <w:szCs w:val="28"/>
        </w:rPr>
        <w:t xml:space="preserve">四、查纪律，看是否有违反纪律的行为和举止，有没有对自己放松工作纪律要求，作为一名财务人员，对现有的工作纪律是否都够严格遵守，坚持原则，求真务实;</w:t>
      </w:r>
    </w:p>
    <w:p>
      <w:pPr>
        <w:ind w:left="0" w:right="0" w:firstLine="560"/>
        <w:spacing w:before="450" w:after="450" w:line="312" w:lineRule="auto"/>
      </w:pPr>
      <w:r>
        <w:rPr>
          <w:rFonts w:ascii="宋体" w:hAnsi="宋体" w:eastAsia="宋体" w:cs="宋体"/>
          <w:color w:val="000"/>
          <w:sz w:val="28"/>
          <w:szCs w:val="28"/>
        </w:rPr>
        <w:t xml:space="preserve">五、查服务，作为窗口行业，经常和各种人员打交道，是否能够始终坚持做到微笑服务，文明服务，能否为社会提供优质服务，为交通行业树立良好形象。</w:t>
      </w:r>
    </w:p>
    <w:p>
      <w:pPr>
        <w:ind w:left="0" w:right="0" w:firstLine="560"/>
        <w:spacing w:before="450" w:after="450" w:line="312" w:lineRule="auto"/>
      </w:pPr>
      <w:r>
        <w:rPr>
          <w:rFonts w:ascii="宋体" w:hAnsi="宋体" w:eastAsia="宋体" w:cs="宋体"/>
          <w:color w:val="000"/>
          <w:sz w:val="28"/>
          <w:szCs w:val="28"/>
        </w:rPr>
        <w:t xml:space="preserve">这次活动的开展，使得我的思想认识进一步提高，政治、思想、工作纪律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政治纪律整顿工作总结范文18</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政治纪律整顿工作总结范文19</w:t>
      </w:r>
    </w:p>
    <w:p>
      <w:pPr>
        <w:ind w:left="0" w:right="0" w:firstLine="560"/>
        <w:spacing w:before="450" w:after="450" w:line="312" w:lineRule="auto"/>
      </w:pPr>
      <w:r>
        <w:rPr>
          <w:rFonts w:ascii="宋体" w:hAnsi="宋体" w:eastAsia="宋体" w:cs="宋体"/>
          <w:color w:val="000"/>
          <w:sz w:val="28"/>
          <w:szCs w:val="28"/>
        </w:rPr>
        <w:t xml:space="preserve">要严格队伍教育管理，纯洁队伍风气，提升队伍整体素质。积通过队内例会、执法课堂、党组织生活等，经常性开展批评和自我批评，让“红红脸、出出汗”成为常态。要深刻认识严明廉洁纪律的重要意义和严防“四风”问题反弹回潮面临的严峻形势，始终坚持摆正思想作风，工作作风，生活作风，筑牢立身、立业、立言、立德基石，保持昂扬向上的精神状态，充分发挥主观能动性，以饱满的工作激情，把心思凝聚到交通事业上，把功夫下到日常执法服务落实上。</w:t>
      </w:r>
    </w:p>
    <w:p>
      <w:pPr>
        <w:ind w:left="0" w:right="0" w:firstLine="560"/>
        <w:spacing w:before="450" w:after="450" w:line="312" w:lineRule="auto"/>
      </w:pPr>
      <w:r>
        <w:rPr>
          <w:rFonts w:ascii="宋体" w:hAnsi="宋体" w:eastAsia="宋体" w:cs="宋体"/>
          <w:color w:val="000"/>
          <w:sz w:val="28"/>
          <w:szCs w:val="28"/>
        </w:rPr>
        <w:t xml:space="preserve">下一步，我们将努力探索、解决干部职工法纪观念和规矩意识不强、业务能力不精、执行制度不严、管班子带队伍宽松软等突出问题，将队伍思想政治建设的各项要求落实到业务工作各方面、全过程，通过转变工作作风、严明工作纪律、强化执纪问责，提升执行质效，切实增强全体干部职工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各单位会后，要迅速开展新一轮作风纪律整顿活动，组织全体职工认真学习相关工作制度和纪律规定，进一步明晰岗位职责、工作纪律，积极开展作风纪律“大家谈”活动，每个人都要自我检视、自我剖析，进行发言，交流探讨，切实在思想上紧张起来、重视起来，工作中抓好贯彻落实，共同为新时期高速执法队伍发展，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政治纪律整顿工作总结范文20</w:t>
      </w:r>
    </w:p>
    <w:p>
      <w:pPr>
        <w:ind w:left="0" w:right="0" w:firstLine="560"/>
        <w:spacing w:before="450" w:after="450" w:line="312" w:lineRule="auto"/>
      </w:pPr>
      <w:r>
        <w:rPr>
          <w:rFonts w:ascii="宋体" w:hAnsi="宋体" w:eastAsia="宋体" w:cs="宋体"/>
          <w:color w:val="000"/>
          <w:sz w:val="28"/>
          <w:szCs w:val="28"/>
        </w:rPr>
        <w:t xml:space="preserve">自我在教教育活动中能静下心来，认真学习，潜心理会，进一步认识到转作风是党的建设的重要组成部分，作风关系党和事业的兴衰成败，关系民心向背。开展转作风教育活动，是进一步深入学习和贯彻落实^v^*^v^重要思想的需要;是持续*员先进性的本质要求;是提高干部职工队伍素质的需要;是确保我“中心”为社会发展实现经济目标任务服好务。</w:t>
      </w:r>
    </w:p>
    <w:p>
      <w:pPr>
        <w:ind w:left="0" w:right="0" w:firstLine="560"/>
        <w:spacing w:before="450" w:after="450" w:line="312" w:lineRule="auto"/>
      </w:pPr>
      <w:r>
        <w:rPr>
          <w:rFonts w:ascii="宋体" w:hAnsi="宋体" w:eastAsia="宋体" w:cs="宋体"/>
          <w:color w:val="000"/>
          <w:sz w:val="28"/>
          <w:szCs w:val="28"/>
        </w:rPr>
        <w:t xml:space="preserve">根据现实需要，在经常性教育基础上，开展阶段性集中教育，针对性解决在党的思想、组织、作风建设等某个领域较为集中、较为突出问题，是党统一思想、统一步调，使党的建设取得明显实效的有效方法和途径，这是经过持续*员先进性教育活动等集中教育活动所检验了的。</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政治纪律整顿工作总结范文21</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一是在政治理论学习上缺乏韧劲，缺乏主动性，学习的深度、广度不够，没有在学懂、弄通、做实上下功夫，存在走马观花、浅尝辄止的情况。</w:t>
      </w:r>
    </w:p>
    <w:p>
      <w:pPr>
        <w:ind w:left="0" w:right="0" w:firstLine="560"/>
        <w:spacing w:before="450" w:after="450" w:line="312" w:lineRule="auto"/>
      </w:pPr>
      <w:r>
        <w:rPr>
          <w:rFonts w:ascii="宋体" w:hAnsi="宋体" w:eastAsia="宋体" w:cs="宋体"/>
          <w:color w:val="000"/>
          <w:sz w:val="28"/>
          <w:szCs w:val="28"/>
        </w:rPr>
        <w:t xml:space="preserve">二是大局意识树立的不够牢固，在工作中，存在就案办案现象，偏重于案件的法律效果，对案件的政治效果、社会效果考虑的不全面。</w:t>
      </w:r>
    </w:p>
    <w:p>
      <w:pPr>
        <w:ind w:left="0" w:right="0" w:firstLine="560"/>
        <w:spacing w:before="450" w:after="450" w:line="312" w:lineRule="auto"/>
      </w:pPr>
      <w:r>
        <w:rPr>
          <w:rFonts w:ascii="宋体" w:hAnsi="宋体" w:eastAsia="宋体" w:cs="宋体"/>
          <w:color w:val="000"/>
          <w:sz w:val="28"/>
          <w:szCs w:val="28"/>
        </w:rPr>
        <w:t xml:space="preserve">(二)在履职尽责方面存在的问题</w:t>
      </w:r>
    </w:p>
    <w:p>
      <w:pPr>
        <w:ind w:left="0" w:right="0" w:firstLine="560"/>
        <w:spacing w:before="450" w:after="450" w:line="312" w:lineRule="auto"/>
      </w:pPr>
      <w:r>
        <w:rPr>
          <w:rFonts w:ascii="宋体" w:hAnsi="宋体" w:eastAsia="宋体" w:cs="宋体"/>
          <w:color w:val="000"/>
          <w:sz w:val="28"/>
          <w:szCs w:val="28"/>
        </w:rPr>
        <w:t xml:space="preserve">一是争先创优意识不够强，存在“得过且过”的思想，满足于过得去，不追求过得硬，分管的工作质量不高，精品短缺，追求极致、争创一流的苦干精神不足。</w:t>
      </w:r>
    </w:p>
    <w:p>
      <w:pPr>
        <w:ind w:left="0" w:right="0" w:firstLine="560"/>
        <w:spacing w:before="450" w:after="450" w:line="312" w:lineRule="auto"/>
      </w:pPr>
      <w:r>
        <w:rPr>
          <w:rFonts w:ascii="宋体" w:hAnsi="宋体" w:eastAsia="宋体" w:cs="宋体"/>
          <w:color w:val="000"/>
          <w:sz w:val="28"/>
          <w:szCs w:val="28"/>
        </w:rPr>
        <w:t xml:space="preserve">二是法官员额之改革之后，对分管庭室的各项工作，奉行“自我管理、顺其自然”的心理，以“审理者裁判、由裁判者负责”、领导干部不得过问案件为由，不愿也不想督导管理员额法官的办案情况，要求不严、管理不力，缺乏狠劲和韧劲。</w:t>
      </w:r>
    </w:p>
    <w:p>
      <w:pPr>
        <w:ind w:left="0" w:right="0" w:firstLine="560"/>
        <w:spacing w:before="450" w:after="450" w:line="312" w:lineRule="auto"/>
      </w:pPr>
      <w:r>
        <w:rPr>
          <w:rFonts w:ascii="宋体" w:hAnsi="宋体" w:eastAsia="宋体" w:cs="宋体"/>
          <w:color w:val="000"/>
          <w:sz w:val="28"/>
          <w:szCs w:val="28"/>
        </w:rPr>
        <w:t xml:space="preserve">(三)服务意识方面存在的问题</w:t>
      </w:r>
    </w:p>
    <w:p>
      <w:pPr>
        <w:ind w:left="0" w:right="0" w:firstLine="560"/>
        <w:spacing w:before="450" w:after="450" w:line="312" w:lineRule="auto"/>
      </w:pPr>
      <w:r>
        <w:rPr>
          <w:rFonts w:ascii="宋体" w:hAnsi="宋体" w:eastAsia="宋体" w:cs="宋体"/>
          <w:color w:val="000"/>
          <w:sz w:val="28"/>
          <w:szCs w:val="28"/>
        </w:rPr>
        <w:t xml:space="preserve">一是服务人民的观念不端正，没有真正的扑下身子、放下架子，实实在在关心人的疾苦。在接待当事人时存在急躁、不耐烦情绪，没有做到掰开了揉碎了给当事人讲明法律规定，全心全意为人民服务的意识弱化。</w:t>
      </w:r>
    </w:p>
    <w:p>
      <w:pPr>
        <w:ind w:left="0" w:right="0" w:firstLine="560"/>
        <w:spacing w:before="450" w:after="450" w:line="312" w:lineRule="auto"/>
      </w:pPr>
      <w:r>
        <w:rPr>
          <w:rFonts w:ascii="宋体" w:hAnsi="宋体" w:eastAsia="宋体" w:cs="宋体"/>
          <w:color w:val="000"/>
          <w:sz w:val="28"/>
          <w:szCs w:val="28"/>
        </w:rPr>
        <w:t xml:space="preserve">二是纪律作风不扎实，表率作用发挥的不充分。</w:t>
      </w:r>
    </w:p>
    <w:p>
      <w:pPr>
        <w:ind w:left="0" w:right="0" w:firstLine="560"/>
        <w:spacing w:before="450" w:after="450" w:line="312" w:lineRule="auto"/>
      </w:pPr>
      <w:r>
        <w:rPr>
          <w:rFonts w:ascii="宋体" w:hAnsi="宋体" w:eastAsia="宋体" w:cs="宋体"/>
          <w:color w:val="000"/>
          <w:sz w:val="28"/>
          <w:szCs w:val="28"/>
        </w:rPr>
        <w:t xml:space="preserve">作为党组成员，自我约束能力不强，存在迟到现象，对疑难复杂的案件缺乏担当精神。沟通能力弱，对同志们工作、生活中存在的困难知之甚少，关心不足，影响了同志们的工作积极性。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政治纪律整顿工作总结范文22</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政治纪律整顿工作总结范文23</w:t>
      </w:r>
    </w:p>
    <w:p>
      <w:pPr>
        <w:ind w:left="0" w:right="0" w:firstLine="560"/>
        <w:spacing w:before="450" w:after="450" w:line="312" w:lineRule="auto"/>
      </w:pPr>
      <w:r>
        <w:rPr>
          <w:rFonts w:ascii="宋体" w:hAnsi="宋体" w:eastAsia="宋体" w:cs="宋体"/>
          <w:color w:val="000"/>
          <w:sz w:val="28"/>
          <w:szCs w:val="28"/>
        </w:rPr>
        <w:t xml:space="preserve">(一)强化政治理论学习，树牢*，坚定政治立场</w:t>
      </w:r>
    </w:p>
    <w:p>
      <w:pPr>
        <w:ind w:left="0" w:right="0" w:firstLine="560"/>
        <w:spacing w:before="450" w:after="450" w:line="312" w:lineRule="auto"/>
      </w:pPr>
      <w:r>
        <w:rPr>
          <w:rFonts w:ascii="宋体" w:hAnsi="宋体" w:eastAsia="宋体" w:cs="宋体"/>
          <w:color w:val="000"/>
          <w:sz w:val="28"/>
          <w:szCs w:val="28"/>
        </w:rPr>
        <w:t xml:space="preserve">严格落实院党组规定的“首学、中心组”学习制度，积极参加县委、各部门组织的各类学习教育活动，努力提高政治素质，坚持理论联系实际，把党的路线方针、政策学习好、宣传好、贯彻好。增强自我学习的主动性，结合自身实际，按照“巡视整改”方案的要求部署，加强自身修养，树牢“*”、坚定“*”，坚决拥戴、维护、捍卫以*同志为核心的*权威，坚定正确的政治立场，做政治明白人。</w:t>
      </w:r>
    </w:p>
    <w:p>
      <w:pPr>
        <w:ind w:left="0" w:right="0" w:firstLine="560"/>
        <w:spacing w:before="450" w:after="450" w:line="312" w:lineRule="auto"/>
      </w:pPr>
      <w:r>
        <w:rPr>
          <w:rFonts w:ascii="宋体" w:hAnsi="宋体" w:eastAsia="宋体" w:cs="宋体"/>
          <w:color w:val="000"/>
          <w:sz w:val="28"/>
          <w:szCs w:val="28"/>
        </w:rPr>
        <w:t xml:space="preserve">(二)把纪律和规矩挺在前面，以身作则、率先垂范</w:t>
      </w:r>
    </w:p>
    <w:p>
      <w:pPr>
        <w:ind w:left="0" w:right="0" w:firstLine="560"/>
        <w:spacing w:before="450" w:after="450" w:line="312" w:lineRule="auto"/>
      </w:pPr>
      <w:r>
        <w:rPr>
          <w:rFonts w:ascii="宋体" w:hAnsi="宋体" w:eastAsia="宋体" w:cs="宋体"/>
          <w:color w:val="000"/>
          <w:sz w:val="28"/>
          <w:szCs w:val="28"/>
        </w:rPr>
        <w:t xml:space="preserve">坚决落实中央“八项规定”精神和禁令要求，严格遵守党的政治纪律，政治规矩和组织纪律、工作纪律，以身作则，充分发挥表率作用 切实改变工作作风，。</w:t>
      </w:r>
    </w:p>
    <w:p>
      <w:pPr>
        <w:ind w:left="0" w:right="0" w:firstLine="560"/>
        <w:spacing w:before="450" w:after="450" w:line="312" w:lineRule="auto"/>
      </w:pPr>
      <w:r>
        <w:rPr>
          <w:rFonts w:ascii="宋体" w:hAnsi="宋体" w:eastAsia="宋体" w:cs="宋体"/>
          <w:color w:val="000"/>
          <w:sz w:val="28"/>
          <w:szCs w:val="28"/>
        </w:rPr>
        <w:t xml:space="preserve">(三)牢固树立“以人民为中心”的发展理念，不忘初心，强化责任担当</w:t>
      </w:r>
    </w:p>
    <w:p>
      <w:pPr>
        <w:ind w:left="0" w:right="0" w:firstLine="560"/>
        <w:spacing w:before="450" w:after="450" w:line="312" w:lineRule="auto"/>
      </w:pPr>
      <w:r>
        <w:rPr>
          <w:rFonts w:ascii="宋体" w:hAnsi="宋体" w:eastAsia="宋体" w:cs="宋体"/>
          <w:color w:val="000"/>
          <w:sz w:val="28"/>
          <w:szCs w:val="28"/>
        </w:rPr>
        <w:t xml:space="preserve">在工作中，把**“以人民为中心”的思想贯彻到审判执行工作的每一个环节，急当事人之所急，想当事人之所想，做好“一站式服务”，力求一次性告知，让当事人少跑路，以百姓之心为心，倾听民声、了解民情、深通民意，真心实意为群众办实事、做好事、解难事，履职尽责，廉洁奉公、秉公执法，不断提升人民群众的获得感、幸福感、满意度，最大限度的满足人民群众的司法新需求。</w:t>
      </w:r>
    </w:p>
    <w:p>
      <w:pPr>
        <w:ind w:left="0" w:right="0" w:firstLine="560"/>
        <w:spacing w:before="450" w:after="450" w:line="312" w:lineRule="auto"/>
      </w:pPr>
      <w:r>
        <w:rPr>
          <w:rFonts w:ascii="宋体" w:hAnsi="宋体" w:eastAsia="宋体" w:cs="宋体"/>
          <w:color w:val="000"/>
          <w:sz w:val="28"/>
          <w:szCs w:val="28"/>
        </w:rPr>
        <w:t xml:space="preserve">按照市县的决定，自我根据中心的安排部署，认真开展了学*、守纪律、转作风、教育活动，现将教育活动的开展状况及收获剖析如下：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政治纪律整顿工作总结范文24</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思想作风，综合素质等无形的，争取使“有形”与“无形”统一。</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按照县委、县政府的总体部署，结合团委机关实际，团县委从6月8日至6月15日，共计7天时间，分四个阶段，有步骤地开展了理论学习与纪律作风整顿活动。经过周密安排、精心组织和团委机关干部的全身心投入，达到了“四新”，解决好了“五个问题”的目的。现将学习整顿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政治纪律整顿工作总结范文25</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政治纪律整顿工作总结范文26</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政治纪律整顿工作总结范文27</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2、奋发有为，锐意进取精神不够。没有深刻意识到业务水*的高低对工作效率和质量起决定性作用，业务水*要有提高必须要对业务钻研。</w:t>
      </w:r>
    </w:p>
    <w:p>
      <w:pPr>
        <w:ind w:left="0" w:right="0" w:firstLine="560"/>
        <w:spacing w:before="450" w:after="450" w:line="312" w:lineRule="auto"/>
      </w:pPr>
      <w:r>
        <w:rPr>
          <w:rFonts w:ascii="宋体" w:hAnsi="宋体" w:eastAsia="宋体" w:cs="宋体"/>
          <w:color w:val="000"/>
          <w:sz w:val="28"/>
          <w:szCs w:val="28"/>
        </w:rPr>
        <w:t xml:space="preserve">自公司整顿作风纪律，提高执行力活动开展以来，通过对公司各项规章制度的再学习，再提高。本人认识到什么是执行力，一句话：议而决，决而行，行必果。执个行力的强弱反映了一个单位的管理水*，更体现在全体员工的精神面貌上，它无时不在影响我们的每个部门，每个环节的工作。对比杨总提出的九项自查内容，本着有问必查、有过必纠、逐条过堂的方法，深入剖析自身所存在的问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政治纪律整顿工作总结范文28</w:t>
      </w:r>
    </w:p>
    <w:p>
      <w:pPr>
        <w:ind w:left="0" w:right="0" w:firstLine="560"/>
        <w:spacing w:before="450" w:after="450" w:line="312" w:lineRule="auto"/>
      </w:pPr>
      <w:r>
        <w:rPr>
          <w:rFonts w:ascii="宋体" w:hAnsi="宋体" w:eastAsia="宋体" w:cs="宋体"/>
          <w:color w:val="000"/>
          <w:sz w:val="28"/>
          <w:szCs w:val="28"/>
        </w:rPr>
        <w:t xml:space="preserve">6月8日，全县干部纪律作风整顿电视电话会议、全县干部思想纪律作风整顿动员大会召开之后，团县委于6月8日下午，立即召开全体干部理论学习和纪律作风整顿动员会，学习传达县理论学习和纪律作风整顿会议精神，将这次理论学习和纪律作风整顿活动的的意义、目的和要求全部传达到了每一位干部。提高认识，统一思想，结合实际，研究制定了《团县委机关干部职工理论学习和纪律作风整顿实施方案》，并将所要学习的资料文件全部准备到位，确保了学习整顿活动的有序开展。团县委书记黄显斌同志结合单位工作实际作了具体动员安排。通过动员，使全体干部职工对开展学习教育和纪律作风整顿活动有了更加深刻的认识，增强了自身的使命感和责任感，全身心投入到理论学习和纪律作风整顿活动之中。</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政治纪律整顿工作总结范文29</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关于改进工作作风、密切联系群众的各项规定，教育引导广大党员、干部高度认识严肃工作纪律整顿工作作风的目的和意义，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进作风提供制度保障。要加大制度执行力度，切实形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通过广泛深入的专项治理，推动厅机关和直属单位干部队伍作风建设的科学化、规范化、制度化和常态化，为下半年即将开展的以为民务实清廉为主要内容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必须用好。从程序上说，监督检查是专项活动的一个关键环节，是对自查自纠和整改情况的检验和促进，目的是通过严格的监督检查保证问题查找准确，督促整改有力。但是，在工作摆布上，必须要把监督检查工作贯穿到专项活动的各个阶段，与专项活动同步进行，从动员部署和学习宣传、自查自纠和监督检查到完善提高和健全机制各个环节，都要组织开展自上而下的全面检查。不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责任。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责任的就追究责任，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责任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同志们，这次集中整顿活动，是自治区党委贯彻落实中央八项规定的重要步骤，是加强全区干部队伍纪律作风建设的一项重要举措，要在短短的3个月时间内，把集中整顿活动抓出成效，最大程度的实现自治区党委的意图，不是一件轻而易举的事。厅机关和直属单位全体干部职工要有高度的政治责任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宋体" w:hAnsi="宋体" w:eastAsia="宋体" w:cs="宋体"/>
          <w:color w:val="000"/>
          <w:sz w:val="28"/>
          <w:szCs w:val="28"/>
        </w:rPr>
        <w:t xml:space="preserve">最后，我还要提醒一下大家，自治区纪委已派出多支监督检查组和投诉调查组对各地区各部门各单位的工作作风和遵守工作纪律情况进行明察暗访，请大家务必从思想上高度重视此项工作。要切实改进工作作风，让群众实实在在的看到我们环保厅整顿纪律作风的坚定决心和恒心。</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为进一步转变机关作风，提高工作效能，市发改委全面贯彻市委副书记、市纪检委书记___同志在市直机关作风整顿动员大会上的讲话精神，以党的“^v^”精神为指针，以项目建设为重点，紧紧围绕建设“新辽源”的中心任务，认真整顿机关纪律作风，努力营造昂扬向上、求真务实、严明有序的工作氛围，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全市动员会后，委党组书记___立刻召集班子成员召开了会议，传达了全市机关纪律作风整顿大会的主要会议精神，学习了市委_书记的讲话，并就市发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动员大会，委党组书记___做动员讲话，传达全市纪律作风整顿动员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w:t>
      </w:r>
    </w:p>
    <w:p>
      <w:pPr>
        <w:ind w:left="0" w:right="0" w:firstLine="560"/>
        <w:spacing w:before="450" w:after="450" w:line="312" w:lineRule="auto"/>
      </w:pPr>
      <w:r>
        <w:rPr>
          <w:rFonts w:ascii="宋体" w:hAnsi="宋体" w:eastAsia="宋体" w:cs="宋体"/>
          <w:color w:val="000"/>
          <w:sz w:val="28"/>
          <w:szCs w:val="28"/>
        </w:rPr>
        <w:t xml:space="preserve">二、组织学习，强化教育</w:t>
      </w:r>
    </w:p>
    <w:p>
      <w:pPr>
        <w:ind w:left="0" w:right="0" w:firstLine="560"/>
        <w:spacing w:before="450" w:after="450" w:line="312" w:lineRule="auto"/>
      </w:pPr>
      <w:r>
        <w:rPr>
          <w:rFonts w:ascii="宋体" w:hAnsi="宋体" w:eastAsia="宋体" w:cs="宋体"/>
          <w:color w:val="000"/>
          <w:sz w:val="28"/>
          <w:szCs w:val="28"/>
        </w:rPr>
        <w:t xml:space="preserve">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第二天就组织科长以上干部学习了_书记的报告、市委关于制定“十一五”规划的建议二个文件，及时指导了我们“十一五”规划的编制工作。“十一”长假后的第一个工作日，我们又组织传达了纪检委_书记通报会上的讲话精神，并就我单位的工作实际又出台了委内机关干部“五不准”，确定了层层负责、一级管一级的管理机制。</w:t>
      </w:r>
    </w:p>
    <w:p>
      <w:pPr>
        <w:ind w:left="0" w:right="0" w:firstLine="560"/>
        <w:spacing w:before="450" w:after="450" w:line="312" w:lineRule="auto"/>
      </w:pPr>
      <w:r>
        <w:rPr>
          <w:rFonts w:ascii="宋体" w:hAnsi="宋体" w:eastAsia="宋体" w:cs="宋体"/>
          <w:color w:val="000"/>
          <w:sz w:val="28"/>
          <w:szCs w:val="28"/>
        </w:rPr>
        <w:t xml:space="preserve">三、认真查找问题，剖析思想根源</w:t>
      </w:r>
    </w:p>
    <w:p>
      <w:pPr>
        <w:ind w:left="0" w:right="0" w:firstLine="560"/>
        <w:spacing w:before="450" w:after="450" w:line="312" w:lineRule="auto"/>
      </w:pPr>
      <w:r>
        <w:rPr>
          <w:rFonts w:ascii="宋体" w:hAnsi="宋体" w:eastAsia="宋体" w:cs="宋体"/>
          <w:color w:val="000"/>
          <w:sz w:val="28"/>
          <w:szCs w:val="28"/>
        </w:rPr>
        <w:t xml:space="preserve">第一阶段一结束，我委就统一组织召开了第一阶段总结和第二阶段动员会，对查摆和整改阶段的具体任务提出了明确要求。要求每个人都要有书面材料来查找个人存在的问题，要求每个人都要紧密联系自己实际，紧密联系本单位的工作实际，以自我剖析为主，领导教育、互帮互查为辅的方法认真查摆。经过认真查找各系统疏理当前我委领导班子和机关干部在思想、纪律、作风、修养、心态方面存在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存在工作不负责任的问题。工作凭喜好、看心情、论得失，不喜欢干的，不干;心情不好时，不干;对个人没有好处的，不干。工作讲价钱，讲实惠，缺少奉献精神，缺乏大局意识。为了应负差事，草率处理，糊弄了事，没有责任心。对有些工作亲自调查研究的少，听取汇报的多;强调别人实施的多，自己亲自落实的少;对有些工作开会部署的及时，但具体实施得不力。部分同志工作作风不够扎实，对待工作有时报有应付了事的态度，在工作中遇到难题，不善于思考，钻研业务的风气不浓，只满足于完成上级机关和领导交办的任务。</w:t>
      </w:r>
    </w:p>
    <w:p>
      <w:pPr>
        <w:ind w:left="0" w:right="0" w:firstLine="560"/>
        <w:spacing w:before="450" w:after="450" w:line="312" w:lineRule="auto"/>
      </w:pPr>
      <w:r>
        <w:rPr>
          <w:rFonts w:ascii="宋体" w:hAnsi="宋体" w:eastAsia="宋体" w:cs="宋体"/>
          <w:color w:val="000"/>
          <w:sz w:val="28"/>
          <w:szCs w:val="28"/>
        </w:rPr>
        <w:t xml:space="preserve">2、存在自由主义问题。由于部分同志平时不注重政治学习，不注意知识的积累，不掌握市委、市政府的决议、决定，不了解市委、市政府的工作重点和主要任务，工作起来没有大局意识。没有把发展当作第一要务，往往无事闲聊，搬弄是非。会上不说，会下乱说，当面不说，背后乱说。妒贤嫉能，对他人品头论足，自己干不来，反说别人干的不好，自由主义严重。</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6、思想作风建设有待提高。近年随着经济的发展，作为抓发展和改革工作的部门领导，对经济工作重视程度非常高，时常感到时间不够用，在这种情况下，虽然理论学习年初有制度、有计划、有安排，但是在抓经济工作和理论学习之间的关系处理的不恰当，对政治学习的时间、内容安排的不理想，过分强调客观原因，导致政治理论学习不能坚持经常化、制度化。领导班子对资金争取、项目的谋划、筛选等工作抓的比较紧，把业务工作作为重点来落实，这就出现了平时工作的开展主要是围绕项目建设工作、经济工作来运行，轻视了纪律作风的建设，不能将二者有机的结合起来，没有认识到作风建设在发展和改革工作中的所起的重要作用。</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v^用心想事，用心干事^v^。</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v^虚^v^治^v^假^v^，敢于治^v^漂^v^治^v^浮^v^。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xx大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五、顾全大局，服从安排。我要进一步增强大局观念、全局意识，树立^v^一盘棋^v^思想，自觉 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560"/>
        <w:spacing w:before="450" w:after="450" w:line="312" w:lineRule="auto"/>
      </w:pPr>
      <w:r>
        <w:rPr>
          <w:rFonts w:ascii="宋体" w:hAnsi="宋体" w:eastAsia="宋体" w:cs="宋体"/>
          <w:color w:val="000"/>
          <w:sz w:val="28"/>
          <w:szCs w:val="28"/>
        </w:rPr>
        <w:t xml:space="preserve">近一个月来，××局全面的开展了一场关于“敬业爱局、求真务实”作风整顿的活动，局长在动员大会上分了6个方面指出了目前工作存在的问题并提出了要求。××局要建设xxx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政治纪律整顿工作总结范文30</w:t>
      </w:r>
    </w:p>
    <w:p>
      <w:pPr>
        <w:ind w:left="0" w:right="0" w:firstLine="560"/>
        <w:spacing w:before="450" w:after="450" w:line="312" w:lineRule="auto"/>
      </w:pPr>
      <w:r>
        <w:rPr>
          <w:rFonts w:ascii="宋体" w:hAnsi="宋体" w:eastAsia="宋体" w:cs="宋体"/>
          <w:color w:val="000"/>
          <w:sz w:val="28"/>
          <w:szCs w:val="28"/>
        </w:rPr>
        <w:t xml:space="preserve">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政治纪律整顿工作总结范文31</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4、组织纪律有时松懈，上班时间有时脱岗，下一步改正。</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政治纪律整顿工作总结范文32</w:t>
      </w:r>
    </w:p>
    <w:p>
      <w:pPr>
        <w:ind w:left="0" w:right="0" w:firstLine="560"/>
        <w:spacing w:before="450" w:after="450" w:line="312" w:lineRule="auto"/>
      </w:pPr>
      <w:r>
        <w:rPr>
          <w:rFonts w:ascii="宋体" w:hAnsi="宋体" w:eastAsia="宋体" w:cs="宋体"/>
          <w:color w:val="000"/>
          <w:sz w:val="28"/>
          <w:szCs w:val="28"/>
        </w:rPr>
        <w:t xml:space="preserve">1、政治学习不够，理论功底浅薄，只满足于读书、看报，参加单位集中组织的学习多，自学少，联系实际不够，因而不能准确把握形势。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政治纪律整顿工作总结范文33</w:t>
      </w:r>
    </w:p>
    <w:p>
      <w:pPr>
        <w:ind w:left="0" w:right="0" w:firstLine="560"/>
        <w:spacing w:before="450" w:after="450" w:line="312" w:lineRule="auto"/>
      </w:pPr>
      <w:r>
        <w:rPr>
          <w:rFonts w:ascii="宋体" w:hAnsi="宋体" w:eastAsia="宋体" w:cs="宋体"/>
          <w:color w:val="000"/>
          <w:sz w:val="28"/>
          <w:szCs w:val="28"/>
        </w:rPr>
        <w:t xml:space="preserve">在今后的工作中会严格按照准军事化的要求来做，严格按照公司的要求来执行，改善自己的精神面貌，不论什么班，什么时候，都保持良好的坐姿站姿，保持良好的精神状态。</w:t>
      </w:r>
    </w:p>
    <w:p>
      <w:pPr>
        <w:ind w:left="0" w:right="0" w:firstLine="560"/>
        <w:spacing w:before="450" w:after="450" w:line="312" w:lineRule="auto"/>
      </w:pPr>
      <w:r>
        <w:rPr>
          <w:rFonts w:ascii="宋体" w:hAnsi="宋体" w:eastAsia="宋体" w:cs="宋体"/>
          <w:color w:val="000"/>
          <w:sz w:val="28"/>
          <w:szCs w:val="28"/>
        </w:rPr>
        <w:t xml:space="preserve">人都是有惰性的，惰性的滋生使人导致工作责任心的缺失，工作标准的降低，综合素质的退步。本人将以此次活动为契机，针对自查中暴露出来的问题和不足，对比文件、规定、制度的要求，结合自己的整改措施，在以后的工作中认真加以整改，力争使整顿成果在本人自身上得到最大化的体现。</w:t>
      </w:r>
    </w:p>
    <w:p>
      <w:pPr>
        <w:ind w:left="0" w:right="0" w:firstLine="560"/>
        <w:spacing w:before="450" w:after="450" w:line="312" w:lineRule="auto"/>
      </w:pPr>
      <w:r>
        <w:rPr>
          <w:rFonts w:ascii="宋体" w:hAnsi="宋体" w:eastAsia="宋体" w:cs="宋体"/>
          <w:color w:val="000"/>
          <w:sz w:val="28"/>
          <w:szCs w:val="28"/>
        </w:rPr>
        <w:t xml:space="preserve">纪律作风整顿总结10篇（扩展9）</w:t>
      </w:r>
    </w:p>
    <w:p>
      <w:pPr>
        <w:ind w:left="0" w:right="0" w:firstLine="560"/>
        <w:spacing w:before="450" w:after="450" w:line="312" w:lineRule="auto"/>
      </w:pPr>
      <w:r>
        <w:rPr>
          <w:rFonts w:ascii="宋体" w:hAnsi="宋体" w:eastAsia="宋体" w:cs="宋体"/>
          <w:color w:val="000"/>
          <w:sz w:val="28"/>
          <w:szCs w:val="28"/>
        </w:rPr>
        <w:t xml:space="preserve">——教师纪律作风整顿的自查报告</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政治纪律整顿工作总结范文34</w:t>
      </w:r>
    </w:p>
    <w:p>
      <w:pPr>
        <w:ind w:left="0" w:right="0" w:firstLine="560"/>
        <w:spacing w:before="450" w:after="450" w:line="312" w:lineRule="auto"/>
      </w:pPr>
      <w:r>
        <w:rPr>
          <w:rFonts w:ascii="宋体" w:hAnsi="宋体" w:eastAsia="宋体" w:cs="宋体"/>
          <w:color w:val="000"/>
          <w:sz w:val="28"/>
          <w:szCs w:val="28"/>
        </w:rPr>
        <w:t xml:space="preserve">在整顿活动中，团县委坚持将学习教育与纪律作风整顿相结合，针对自查自纠活动中找出的共性问题，有针对性地加以整改。能立即解决的、立即解决;需要逐步解决的，专门制定出了具体整改方案，从制度入手，在单位努力形成“四个克服”、“四个树立”的工作氛围。“四个克服”即克服一个“满”字，牢固树立奋发有为、奋力争先的赶超意识;克服一个“拖”字，牢固树立强烈的革命事业心和工作责任感;克服一个“懒”字，牢固树立雷厉风行、勇争一流的工作作风;克服一个“散”字，牢固树立齐心协力、团结奋进的团队精神。</w:t>
      </w:r>
    </w:p>
    <w:p>
      <w:pPr>
        <w:ind w:left="0" w:right="0" w:firstLine="560"/>
        <w:spacing w:before="450" w:after="450" w:line="312" w:lineRule="auto"/>
      </w:pPr>
      <w:r>
        <w:rPr>
          <w:rFonts w:ascii="宋体" w:hAnsi="宋体" w:eastAsia="宋体" w:cs="宋体"/>
          <w:color w:val="000"/>
          <w:sz w:val="28"/>
          <w:szCs w:val="28"/>
        </w:rPr>
        <w:t xml:space="preserve">通过这次整顿，使全体干部在思想上，牢固树立了“围绕大局，服务中心”的宗旨意识;在纪律上，坚决执行县委的各项决策，有令则行，有禁即止，严格遵守单位的各项规章制度，杜绝上下班迟到早退、随意脱岗或串岗聊天等现象;在作风上，领导带头，扑下身子，真抓实干，防止和克服了干部工作漂浮、敷衍塞责，标准不高，工作效率低、不负责任、不思进取，工作被动应付，缺乏主动创新等问题。每个人都制定了整改方案和工作计划，明确了20XX年的工作思路，强化了工作落实力度，工作的积极性和主动性明显增强。结合学习整顿，进一步健全和完善了本单位学习、工作制度，形成了用制度管人管事、规范言行的良好局面。</w:t>
      </w:r>
    </w:p>
    <w:p>
      <w:pPr>
        <w:ind w:left="0" w:right="0" w:firstLine="560"/>
        <w:spacing w:before="450" w:after="450" w:line="312" w:lineRule="auto"/>
      </w:pPr>
      <w:r>
        <w:rPr>
          <w:rFonts w:ascii="宋体" w:hAnsi="宋体" w:eastAsia="宋体" w:cs="宋体"/>
          <w:color w:val="000"/>
          <w:sz w:val="28"/>
          <w:szCs w:val="28"/>
        </w:rPr>
        <w:t xml:space="preserve">通过7天时间的理论学习和纪律作风整顿活动的开展，团县委机关全体工作人员精神面貌明显改观，组织纪律明显增强，工作作风明显改进，服务水平明显提高，达到了统一思想，提高认识，振奋精神，推动工作的目的。目前，单位全体干部中明显出现了“五多五少”，即讲无私奉献的多了，无酬不劳的少了;埋头苦干的多了，计较名利的少了;恪尽职守的多了，违规违纪的少了;有集体荣誉感的多了，事不关己的少了;好人好事多了，歪风邪气少了。单位上下关系顺，人心齐，面貌焕然一新，为全面完成今年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