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关于优生优育工作总结(优选14篇)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优生优育工作总结1三年来，国家免费孕前优生健康检查项目落户我县。项目实施以来，我们开始把项目建设作为民心工程和政府事实工程来抓。严格按照国家和全县人口和计划生育局的安排部署，坚持以人为本、方便群众、质量第一服务至上的工作理念，不断完善服...</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w:t>
      </w:r>
    </w:p>
    <w:p>
      <w:pPr>
        <w:ind w:left="0" w:right="0" w:firstLine="560"/>
        <w:spacing w:before="450" w:after="450" w:line="312" w:lineRule="auto"/>
      </w:pPr>
      <w:r>
        <w:rPr>
          <w:rFonts w:ascii="宋体" w:hAnsi="宋体" w:eastAsia="宋体" w:cs="宋体"/>
          <w:color w:val="000"/>
          <w:sz w:val="28"/>
          <w:szCs w:val="28"/>
        </w:rPr>
        <w:t xml:space="preserve">三年来，国家免费孕前优生健康检查项目落户我县。项目实施以来，我们开始把项目建设作为民心工程和政府事实工程来抓。严格按照国家和全县人口和计划生育局的安排部署，坚持以人为本、方便群众、质量第一服务至上的工作理念，不断完善服务功能，提高服务水平，强化质量意识。把免费孕前优生健康检查工作作为优生促进工作的主要内容与出生缺陷干预工作同步推进。取得了初步成效，现将项目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&gt;一、高度重视，精准备，孕前优生工作顺利开展。</w:t>
      </w:r>
    </w:p>
    <w:p>
      <w:pPr>
        <w:ind w:left="0" w:right="0" w:firstLine="560"/>
        <w:spacing w:before="450" w:after="450" w:line="312" w:lineRule="auto"/>
      </w:pPr>
      <w:r>
        <w:rPr>
          <w:rFonts w:ascii="宋体" w:hAnsi="宋体" w:eastAsia="宋体" w:cs="宋体"/>
          <w:color w:val="000"/>
          <w:sz w:val="28"/>
          <w:szCs w:val="28"/>
        </w:rPr>
        <w:t xml:space="preserve">为切实做好国家孕前免费优生健康检查项目，县计划生育技术指导站和人口计划生育局组织召开相关的会议，精心研究实施方案。并组织各地的技术服务站站长及检查人员多次培训学习，改进和完善自身的困难和不足。同时，全县还投入了大量的资金给各乡、镇配备了检查设备、印制了各种家庭档案卡片，为项目的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&gt;二、广泛宣传，多轮驱动，全方位推进项目开展。</w:t>
      </w:r>
    </w:p>
    <w:p>
      <w:pPr>
        <w:ind w:left="0" w:right="0" w:firstLine="560"/>
        <w:spacing w:before="450" w:after="450" w:line="312" w:lineRule="auto"/>
      </w:pPr>
      <w:r>
        <w:rPr>
          <w:rFonts w:ascii="宋体" w:hAnsi="宋体" w:eastAsia="宋体" w:cs="宋体"/>
          <w:color w:val="000"/>
          <w:sz w:val="28"/>
          <w:szCs w:val="28"/>
        </w:rPr>
        <w:t xml:space="preserve">为提高群众对国家孕前优生健康检查项目的重要性的认识，提高自我参与的.意识，县人口计生局制定了宣传资料，抽出了专项资金制定了宣传小册子发放到各村和各种集中活动场所大力做好宣传。扩大了项目的覆盖面，赢得了群众的理解和支持。</w:t>
      </w:r>
    </w:p>
    <w:p>
      <w:pPr>
        <w:ind w:left="0" w:right="0" w:firstLine="560"/>
        <w:spacing w:before="450" w:after="450" w:line="312" w:lineRule="auto"/>
      </w:pPr>
      <w:r>
        <w:rPr>
          <w:rFonts w:ascii="宋体" w:hAnsi="宋体" w:eastAsia="宋体" w:cs="宋体"/>
          <w:color w:val="000"/>
          <w:sz w:val="28"/>
          <w:szCs w:val="28"/>
        </w:rPr>
        <w:t xml:space="preserve">&gt;三、强化职责、努力提高项目服务质量。</w:t>
      </w:r>
    </w:p>
    <w:p>
      <w:pPr>
        <w:ind w:left="0" w:right="0" w:firstLine="560"/>
        <w:spacing w:before="450" w:after="450" w:line="312" w:lineRule="auto"/>
      </w:pPr>
      <w:r>
        <w:rPr>
          <w:rFonts w:ascii="宋体" w:hAnsi="宋体" w:eastAsia="宋体" w:cs="宋体"/>
          <w:color w:val="000"/>
          <w:sz w:val="28"/>
          <w:szCs w:val="28"/>
        </w:rPr>
        <w:t xml:space="preserve">1.充分利用民政婚姻登记这一优势，准确采集新婚夫妇的个人信息。</w:t>
      </w:r>
    </w:p>
    <w:p>
      <w:pPr>
        <w:ind w:left="0" w:right="0" w:firstLine="560"/>
        <w:spacing w:before="450" w:after="450" w:line="312" w:lineRule="auto"/>
      </w:pPr>
      <w:r>
        <w:rPr>
          <w:rFonts w:ascii="宋体" w:hAnsi="宋体" w:eastAsia="宋体" w:cs="宋体"/>
          <w:color w:val="000"/>
          <w:sz w:val="28"/>
          <w:szCs w:val="28"/>
        </w:rPr>
        <w:t xml:space="preserve">凡是刚结婚的夫妇就提前通知他们到我站做好各种登记，按我们站的规定时间（每月20日）到我站进行全面的检查。</w:t>
      </w:r>
    </w:p>
    <w:p>
      <w:pPr>
        <w:ind w:left="0" w:right="0" w:firstLine="560"/>
        <w:spacing w:before="450" w:after="450" w:line="312" w:lineRule="auto"/>
      </w:pPr>
      <w:r>
        <w:rPr>
          <w:rFonts w:ascii="宋体" w:hAnsi="宋体" w:eastAsia="宋体" w:cs="宋体"/>
          <w:color w:val="000"/>
          <w:sz w:val="28"/>
          <w:szCs w:val="28"/>
        </w:rPr>
        <w:t xml:space="preserve">2.按国家的规定建立了个人档案，把所有人员的个人信息录入微机，以备上面抽查。近三年来已对372对夫妇进行了检查，检出有支原体感染的，有乙肝表面抗原阳性的以及多种妇科疾病等。通过对筛查出的疾病给予治疗，同时使他们进一步了解优生的好处。</w:t>
      </w:r>
    </w:p>
    <w:p>
      <w:pPr>
        <w:ind w:left="0" w:right="0" w:firstLine="560"/>
        <w:spacing w:before="450" w:after="450" w:line="312" w:lineRule="auto"/>
      </w:pPr>
      <w:r>
        <w:rPr>
          <w:rFonts w:ascii="宋体" w:hAnsi="宋体" w:eastAsia="宋体" w:cs="宋体"/>
          <w:color w:val="000"/>
          <w:sz w:val="28"/>
          <w:szCs w:val="28"/>
        </w:rPr>
        <w:t xml:space="preserve">孕前优生健康检查项目实施以来，在多方的指导、支持下，取得了一些初步的成绩。但是由于开展的时间短，任务重，还有许多方面存在不足，需要在今后的工作中不断完善。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关于优生优育工作总结2</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策，积极参加医院举办的各种活动，深入开展学习、实践科学发展观活动，紧紧围绕“铸坚强堡垒，创人民满意医院”目标，结合开展“先锋承诺大行动”、“公立医院”、“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关于优生优育工作总结3</w:t>
      </w:r>
    </w:p>
    <w:p>
      <w:pPr>
        <w:ind w:left="0" w:right="0" w:firstLine="560"/>
        <w:spacing w:before="450" w:after="450" w:line="312" w:lineRule="auto"/>
      </w:pPr>
      <w:r>
        <w:rPr>
          <w:rFonts w:ascii="宋体" w:hAnsi="宋体" w:eastAsia="宋体" w:cs="宋体"/>
          <w:color w:val="000"/>
          <w:sz w:val="28"/>
          <w:szCs w:val="28"/>
        </w:rPr>
        <w:t xml:space="preserve">我县免费孕前优生健康检查试点工作开展以来，县委、政府高度重视此项工作，将其作为深入践行科学发展观，坚持以人为本的计划生育优质服务理念、将免费孕前优生健康检查项目纳入政府民生工程予以重点推动，初步形成了“政府主导、部门配合、技术支撑、专家指导、立足乡村、面向家庭”的孕前优生工作长效机制。县人口计生局精心组织、科学实施，人口计生干部攻坚克难，敬业奉献，使孕前优生健康检查工作取得了积极进展。截止日前，宣传覆盖率已达到xx%；优生知识知晓率达到xx%，优生检查人群覆盖率达到xx%，优生咨询指导率达到xx%。</w:t>
      </w:r>
    </w:p>
    <w:p>
      <w:pPr>
        <w:ind w:left="0" w:right="0" w:firstLine="560"/>
        <w:spacing w:before="450" w:after="450" w:line="312" w:lineRule="auto"/>
      </w:pPr>
      <w:r>
        <w:rPr>
          <w:rFonts w:ascii="宋体" w:hAnsi="宋体" w:eastAsia="宋体" w:cs="宋体"/>
          <w:color w:val="000"/>
          <w:sz w:val="28"/>
          <w:szCs w:val="28"/>
        </w:rPr>
        <w:t xml:space="preserve">&gt;一、保障有力，开局良好</w:t>
      </w:r>
    </w:p>
    <w:p>
      <w:pPr>
        <w:ind w:left="0" w:right="0" w:firstLine="560"/>
        <w:spacing w:before="450" w:after="450" w:line="312" w:lineRule="auto"/>
      </w:pPr>
      <w:r>
        <w:rPr>
          <w:rFonts w:ascii="宋体" w:hAnsi="宋体" w:eastAsia="宋体" w:cs="宋体"/>
          <w:color w:val="000"/>
          <w:sz w:val="28"/>
          <w:szCs w:val="28"/>
        </w:rPr>
        <w:t xml:space="preserve">稳固的基础保障、充分的前期准备是做好孕前优生工作的前提。我县从组织领导、部门协作、经费保障三个环节入手，不断加大对孕前优生健康检查的支持力度，为项目的平稳运行创造了必要条件。</w:t>
      </w:r>
    </w:p>
    <w:p>
      <w:pPr>
        <w:ind w:left="0" w:right="0" w:firstLine="560"/>
        <w:spacing w:before="450" w:after="450" w:line="312" w:lineRule="auto"/>
      </w:pPr>
      <w:r>
        <w:rPr>
          <w:rFonts w:ascii="宋体" w:hAnsi="宋体" w:eastAsia="宋体" w:cs="宋体"/>
          <w:color w:val="000"/>
          <w:sz w:val="28"/>
          <w:szCs w:val="28"/>
        </w:rPr>
        <w:t xml:space="preserve">一是领导重视，组织保障有力。成立了由县委副书记王桂荣任组长，宣传、财政、卫生、民政、计生等单位主要负责人为成员的免费孕前优生健康检查项目试点工作领导小组，下设项目运行办公室，确保了工作顺利开展。同时，结合自身实际，综合先进地区开展孕前优生项目和本地实施出生缺陷干预工程的.实践经验，制定并出台了《单县免费孕前优生健康检查项目试点工作实施方案》，明确了各相关部门职责和工作重点。特别是县委、县政府主要领导先后两次召开政务会专题研究孕前优生工作，听取工作汇报，了解项目进展，推动了项目的落实。</w:t>
      </w:r>
    </w:p>
    <w:p>
      <w:pPr>
        <w:ind w:left="0" w:right="0" w:firstLine="560"/>
        <w:spacing w:before="450" w:after="450" w:line="312" w:lineRule="auto"/>
      </w:pPr>
      <w:r>
        <w:rPr>
          <w:rFonts w:ascii="宋体" w:hAnsi="宋体" w:eastAsia="宋体" w:cs="宋体"/>
          <w:color w:val="000"/>
          <w:sz w:val="28"/>
          <w:szCs w:val="28"/>
        </w:rPr>
        <w:t xml:space="preserve">二是列入预算，资金保障有力。将优生项目列入财政预算，相继投入xx万元用于设备购置和场所改造，并在项目实施过程中先后拨付xx万元用于基础设施建设、人员培训和检查经费支出。各乡镇（办事处）也全面落实优生检查专项资金，安排专用车辆接送受检群众，确保优生项目落实到位。稳固的财政投入为项目的有效运转提供了有力的经济后盾。</w:t>
      </w:r>
    </w:p>
    <w:p>
      <w:pPr>
        <w:ind w:left="0" w:right="0" w:firstLine="560"/>
        <w:spacing w:before="450" w:after="450" w:line="312" w:lineRule="auto"/>
      </w:pPr>
      <w:r>
        <w:rPr>
          <w:rFonts w:ascii="宋体" w:hAnsi="宋体" w:eastAsia="宋体" w:cs="宋体"/>
          <w:color w:val="000"/>
          <w:sz w:val="28"/>
          <w:szCs w:val="28"/>
        </w:rPr>
        <w:t xml:space="preserve">三是人员精干，技术保障有力。通过公开招考、内部调剂，从50余名候选人中优中选优，明确了xx名技术人员专门负责优生项目业务工作，又从县服务站男性科、女性科、检验科、出生缺陷干预科抽调xx名技术骨干组建了免费孕前优生健康检查工作队负责孕前优生项目的具体工作，并实施动态管理，科学管理，及时调整工作状态差、效率低的干部，确保了队伍活力。同时，集中人力，采取集中授课、例会培训、个别指导的方式对乡村两级工作人员进行业务培训，进一步提高业务素养，使每名干部都能顺利工作，合格履职。</w:t>
      </w:r>
    </w:p>
    <w:p>
      <w:pPr>
        <w:ind w:left="0" w:right="0" w:firstLine="560"/>
        <w:spacing w:before="450" w:after="450" w:line="312" w:lineRule="auto"/>
      </w:pPr>
      <w:r>
        <w:rPr>
          <w:rFonts w:ascii="宋体" w:hAnsi="宋体" w:eastAsia="宋体" w:cs="宋体"/>
          <w:color w:val="000"/>
          <w:sz w:val="28"/>
          <w:szCs w:val="28"/>
        </w:rPr>
        <w:t xml:space="preserve">&gt;二、注重质量，规范运作</w:t>
      </w:r>
    </w:p>
    <w:p>
      <w:pPr>
        <w:ind w:left="0" w:right="0" w:firstLine="560"/>
        <w:spacing w:before="450" w:after="450" w:line="312" w:lineRule="auto"/>
      </w:pPr>
      <w:r>
        <w:rPr>
          <w:rFonts w:ascii="宋体" w:hAnsi="宋体" w:eastAsia="宋体" w:cs="宋体"/>
          <w:color w:val="000"/>
          <w:sz w:val="28"/>
          <w:szCs w:val="28"/>
        </w:rPr>
        <w:t xml:space="preserve">一是规范服务流程。按照国家“六统一”要求，科学规范开展优生项目。建立孕前优生健康检查档案和登记表，建立健全免费孕前优生健康检查相关制度，明确岗位职责，规范服务流程，加强质量监控，提高健康教育、病史询问、医学检查、风险评估和咨询指导的准确性。坚持“实验室设置高配、实验室人员高配、实验室试剂高配”的原则，认真做好孕前优生健康检查实验室质量监控，科学严谨地做好每一个实验室检查项目，使每一个项目都规范操作，确保检验结果的准确性和稳定性。</w:t>
      </w:r>
    </w:p>
    <w:p>
      <w:pPr>
        <w:ind w:left="0" w:right="0" w:firstLine="560"/>
        <w:spacing w:before="450" w:after="450" w:line="312" w:lineRule="auto"/>
      </w:pPr>
      <w:r>
        <w:rPr>
          <w:rFonts w:ascii="宋体" w:hAnsi="宋体" w:eastAsia="宋体" w:cs="宋体"/>
          <w:color w:val="000"/>
          <w:sz w:val="28"/>
          <w:szCs w:val="28"/>
        </w:rPr>
        <w:t xml:space="preserve">二是长期跟踪服务。对孕前检查认定有问题的计划怀孕夫妇，县服务站责成专人负责与上级医院联系，帮助其接受治疗。并发挥村级计生专干的作用，定期上门对参加孕前检查的育龄妇女进行月访视，详细了解她们检查后的经情，随时掌握她们的孕情，对怀孕后出现出生缺陷需要终止妊娠的，由县服务站实施免费手术。同时，制作了随访服务卡，县服务站根据个人档案情况，定期了解受检对象查后情况，有针对性的到受检对象家中，认真听取她们对孕前检查的意见和建议，开通了热线电话，随时接受需要提供服务的计划怀孕夫妇的咨询，有针对性地对群众进行个性指导。</w:t>
      </w:r>
    </w:p>
    <w:p>
      <w:pPr>
        <w:ind w:left="0" w:right="0" w:firstLine="560"/>
        <w:spacing w:before="450" w:after="450" w:line="312" w:lineRule="auto"/>
      </w:pPr>
      <w:r>
        <w:rPr>
          <w:rFonts w:ascii="宋体" w:hAnsi="宋体" w:eastAsia="宋体" w:cs="宋体"/>
          <w:color w:val="000"/>
          <w:sz w:val="28"/>
          <w:szCs w:val="28"/>
        </w:rPr>
        <w:t xml:space="preserve">&gt;三、注重实效，利民惠民</w:t>
      </w:r>
    </w:p>
    <w:p>
      <w:pPr>
        <w:ind w:left="0" w:right="0" w:firstLine="560"/>
        <w:spacing w:before="450" w:after="450" w:line="312" w:lineRule="auto"/>
      </w:pPr>
      <w:r>
        <w:rPr>
          <w:rFonts w:ascii="宋体" w:hAnsi="宋体" w:eastAsia="宋体" w:cs="宋体"/>
          <w:color w:val="000"/>
          <w:sz w:val="28"/>
          <w:szCs w:val="28"/>
        </w:rPr>
        <w:t xml:space="preserve">一是初步建立干预模式。目前，我县基本建立了县、乡、村分级负责的“计划怀孕夫妇信息摸底—健康教育—优生检查—跟踪随访”的出生缺陷一级干预模式。</w:t>
      </w:r>
    </w:p>
    <w:p>
      <w:pPr>
        <w:ind w:left="0" w:right="0" w:firstLine="560"/>
        <w:spacing w:before="450" w:after="450" w:line="312" w:lineRule="auto"/>
      </w:pPr>
      <w:r>
        <w:rPr>
          <w:rFonts w:ascii="宋体" w:hAnsi="宋体" w:eastAsia="宋体" w:cs="宋体"/>
          <w:color w:val="000"/>
          <w:sz w:val="28"/>
          <w:szCs w:val="28"/>
        </w:rPr>
        <w:t xml:space="preserve">二是积极干预出生缺陷。根据普遍性指导和个性化服务相结合的原则，我县对经过优生检查评估为高风险的xx人开展了面对面的告知和优生指导，或建议暂缓生育，或转诊治疗并跟踪随访，有效地构筑起出生缺陷干预防线。同时，对生育病残儿夫妇再生育对象开展了重点优生指导。</w:t>
      </w:r>
    </w:p>
    <w:p>
      <w:pPr>
        <w:ind w:left="0" w:right="0" w:firstLine="560"/>
        <w:spacing w:before="450" w:after="450" w:line="312" w:lineRule="auto"/>
      </w:pPr>
      <w:r>
        <w:rPr>
          <w:rFonts w:ascii="宋体" w:hAnsi="宋体" w:eastAsia="宋体" w:cs="宋体"/>
          <w:color w:val="000"/>
          <w:sz w:val="28"/>
          <w:szCs w:val="28"/>
        </w:rPr>
        <w:t xml:space="preserve">三是提高优生知识知晓率。通过实施优生项目，群众对优生知识的知晓率得到明显提高。从刚开始每天几对接受检查，到后来每天几十上百对，广大群众从不理解、不愿意到积极参与，育龄群众对预防出生缺陷发生的风险意识明显增强。截至目前，我县共有xx户计划怀孕夫妇家庭接受优生检查宣传，宣传覆盖面xx%；有xx人参加优生知识学习，优生知识知晓率xx%；已接受优生咨询指导xx人，指导率100%。</w:t>
      </w:r>
    </w:p>
    <w:p>
      <w:pPr>
        <w:ind w:left="0" w:right="0" w:firstLine="560"/>
        <w:spacing w:before="450" w:after="450" w:line="312" w:lineRule="auto"/>
      </w:pPr>
      <w:r>
        <w:rPr>
          <w:rFonts w:ascii="宋体" w:hAnsi="宋体" w:eastAsia="宋体" w:cs="宋体"/>
          <w:color w:val="000"/>
          <w:sz w:val="28"/>
          <w:szCs w:val="28"/>
        </w:rPr>
        <w:t xml:space="preserve">通过半年来的科学实践，我们看到，开展优生检查，充分体现了党委、政府在控制人口数量的同时，还关注人口的生育质量，4关心群众的家庭幸福，赢得了群众的好评。虽然我县在免费孕前优生健康检查工作方面做了一些工作，取得一定成效，但在实施中也存在许多不足和问题。下一步，我县将认真学习借鉴兄弟县区的好经验、好作法，持续深入抓好优生项目工作，努力推动我县人口计生工作再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关于优生优育工作总结4</w:t>
      </w:r>
    </w:p>
    <w:p>
      <w:pPr>
        <w:ind w:left="0" w:right="0" w:firstLine="560"/>
        <w:spacing w:before="450" w:after="450" w:line="312" w:lineRule="auto"/>
      </w:pPr>
      <w:r>
        <w:rPr>
          <w:rFonts w:ascii="宋体" w:hAnsi="宋体" w:eastAsia="宋体" w:cs="宋体"/>
          <w:color w:val="000"/>
          <w:sz w:val="28"/>
          <w:szCs w:val="28"/>
        </w:rPr>
        <w:t xml:space="preserve">今年三月，“国家免费孕前优生健康检查项目”落户我市，项目实施以来，我们始终把项目建设作为民心工程和政府实事工程来抓，严格按照国家和市人口计生委的安排部署，坚持“以人为本，方便群众，质量第一，服务至上”的工作理念，不断完善服务功能，努力提高服务水平，强化质量控制意识，把免费孕前优生健康检查工作作为优生促进工程的主要内容，与出生缺陷干预工作同步推进，取得了初步成效。现将项目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&gt;一、高度重视，精心准备，孕前优生项目顺利启动</w:t>
      </w:r>
    </w:p>
    <w:p>
      <w:pPr>
        <w:ind w:left="0" w:right="0" w:firstLine="560"/>
        <w:spacing w:before="450" w:after="450" w:line="312" w:lineRule="auto"/>
      </w:pPr>
      <w:r>
        <w:rPr>
          <w:rFonts w:ascii="宋体" w:hAnsi="宋体" w:eastAsia="宋体" w:cs="宋体"/>
          <w:color w:val="000"/>
          <w:sz w:val="28"/>
          <w:szCs w:val="28"/>
        </w:rPr>
        <w:t xml:space="preserve">为切实做好“国家孕前优生健康检查项目”，市人口计生委多次召开相关会议，精心研究实施方案，先后组织各镇、街道（园区）主管副职、计生办主任到南乐、新密等地参观考察，学习借鉴他们的成功经验，改进和完善自身存在的不足。市站在原有的基础上投资10多万元对优生办公室、检验室、男性科等进行了全面的改造升级，购置了必要的检查、检验设备，印制了各种档案资料等，为项目的开展奠定了坚实基础。</w:t>
      </w:r>
    </w:p>
    <w:p>
      <w:pPr>
        <w:ind w:left="0" w:right="0" w:firstLine="560"/>
        <w:spacing w:before="450" w:after="450" w:line="312" w:lineRule="auto"/>
      </w:pPr>
      <w:r>
        <w:rPr>
          <w:rFonts w:ascii="宋体" w:hAnsi="宋体" w:eastAsia="宋体" w:cs="宋体"/>
          <w:color w:val="000"/>
          <w:sz w:val="28"/>
          <w:szCs w:val="28"/>
        </w:rPr>
        <w:t xml:space="preserve">&gt;二、广泛宣传，多轮驱动，全方位推进项目开展</w:t>
      </w:r>
    </w:p>
    <w:p>
      <w:pPr>
        <w:ind w:left="0" w:right="0" w:firstLine="560"/>
        <w:spacing w:before="450" w:after="450" w:line="312" w:lineRule="auto"/>
      </w:pPr>
      <w:r>
        <w:rPr>
          <w:rFonts w:ascii="宋体" w:hAnsi="宋体" w:eastAsia="宋体" w:cs="宋体"/>
          <w:color w:val="000"/>
          <w:sz w:val="28"/>
          <w:szCs w:val="28"/>
        </w:rPr>
        <w:t xml:space="preserve">为提高群众对“国家孕前优生健康检查项目”重要性的认识，提高自我参与意识，市人口计生委制订了年度宣传规范，抽出专项资金与市文广新局联合在市电视台开辟了“人口·家庭”访谈专题节目，每周播出4次；同时推出了整板宣传字幕和流动字幕介绍项目建设；与市电影公司合作在全市开展“电影宣传月”活动；制作宣传折页2万余份，利用计生网络和各种集会活动向广大待孕群众宣传。通过以上宣传措施的逐步实施，扩大了项目覆盖面，赢得了群众的理解和支持。</w:t>
      </w:r>
    </w:p>
    <w:p>
      <w:pPr>
        <w:ind w:left="0" w:right="0" w:firstLine="560"/>
        <w:spacing w:before="450" w:after="450" w:line="312" w:lineRule="auto"/>
      </w:pPr>
      <w:r>
        <w:rPr>
          <w:rFonts w:ascii="宋体" w:hAnsi="宋体" w:eastAsia="宋体" w:cs="宋体"/>
          <w:color w:val="000"/>
          <w:sz w:val="28"/>
          <w:szCs w:val="28"/>
        </w:rPr>
        <w:t xml:space="preserve">&gt;三、强化职责，规范服务，努力提高项目服务质量</w:t>
      </w:r>
    </w:p>
    <w:p>
      <w:pPr>
        <w:ind w:left="0" w:right="0" w:firstLine="560"/>
        <w:spacing w:before="450" w:after="450" w:line="312" w:lineRule="auto"/>
      </w:pPr>
      <w:r>
        <w:rPr>
          <w:rFonts w:ascii="宋体" w:hAnsi="宋体" w:eastAsia="宋体" w:cs="宋体"/>
          <w:color w:val="000"/>
          <w:sz w:val="28"/>
          <w:szCs w:val="28"/>
        </w:rPr>
        <w:t xml:space="preserve">1.充分利用市婚育服务中心开展优生咨询与婚姻登记一站式服务，准确采集新婚夫妇个人信息，及时向户口所在地镇、街道（园区）计生服务中心反馈信息，尽早纳入孕前优生服务。户口所在地计生服务中心向待孕群众发放孕前优生健康检查明白卡，按时组织到市计生服务站参加孕前优生健康检查。</w:t>
      </w:r>
    </w:p>
    <w:p>
      <w:pPr>
        <w:ind w:left="0" w:right="0" w:firstLine="560"/>
        <w:spacing w:before="450" w:after="450" w:line="312" w:lineRule="auto"/>
      </w:pPr>
      <w:r>
        <w:rPr>
          <w:rFonts w:ascii="宋体" w:hAnsi="宋体" w:eastAsia="宋体" w:cs="宋体"/>
          <w:color w:val="000"/>
          <w:sz w:val="28"/>
          <w:szCs w:val="28"/>
        </w:rPr>
        <w:t xml:space="preserve">2.为让更多的群众参与孕前优生健康检查，引导他们树立科学、健康、现代的婚育观念，我们从浙江聘请优生知识专业讲师，充分利用计生网络优势，巡回到镇、街道（园区）为待孕群众及计生宣管员讲解孕前优生健康检查项目内容、主要意义、服务流程和优生知识，现场解答群众提出的问题；同时搞好对进站参与孕前检查群众的优生培训，并为每对夫妇准备了优生知识大礼包，截至目前共举办优生知识培训50余场次，受教育群众10068人次，发放优生知识大礼包5800余个。</w:t>
      </w:r>
    </w:p>
    <w:p>
      <w:pPr>
        <w:ind w:left="0" w:right="0" w:firstLine="560"/>
        <w:spacing w:before="450" w:after="450" w:line="312" w:lineRule="auto"/>
      </w:pPr>
      <w:r>
        <w:rPr>
          <w:rFonts w:ascii="宋体" w:hAnsi="宋体" w:eastAsia="宋体" w:cs="宋体"/>
          <w:color w:val="000"/>
          <w:sz w:val="28"/>
          <w:szCs w:val="28"/>
        </w:rPr>
        <w:t xml:space="preserve">3.按照国家相关规定，建立了孕前优生健康检查档案和登记表，制定并完善了网上信息录入、档案管理、信息反馈、咨询指导及风险评估制度，规范了服务流程，制定岗位职责，加强质量监控，提高健康教育、病史询问、医学检查、风险评估和咨询指导的准确性。建立临床实验室检验质量保障措施，并严格按照规范的检验方法进行检验，重视实验室安全管理，保障了检验结果的准确性和稳定性。</w:t>
      </w:r>
    </w:p>
    <w:p>
      <w:pPr>
        <w:ind w:left="0" w:right="0" w:firstLine="560"/>
        <w:spacing w:before="450" w:after="450" w:line="312" w:lineRule="auto"/>
      </w:pPr>
      <w:r>
        <w:rPr>
          <w:rFonts w:ascii="宋体" w:hAnsi="宋体" w:eastAsia="宋体" w:cs="宋体"/>
          <w:color w:val="000"/>
          <w:sz w:val="28"/>
          <w:szCs w:val="28"/>
        </w:rPr>
        <w:t xml:space="preserve">4.为提高孕前优生项目服务水平和能力，我们组织孕前优生相关人员到省人口计生委参加培训，让所有技术人员熟练掌握项目操作规程；派化验人员到新乡医学院进修学习实验室操作技能，确保项目服务质量。</w:t>
      </w:r>
    </w:p>
    <w:p>
      <w:pPr>
        <w:ind w:left="0" w:right="0" w:firstLine="560"/>
        <w:spacing w:before="450" w:after="450" w:line="312" w:lineRule="auto"/>
      </w:pPr>
      <w:r>
        <w:rPr>
          <w:rFonts w:ascii="宋体" w:hAnsi="宋体" w:eastAsia="宋体" w:cs="宋体"/>
          <w:color w:val="000"/>
          <w:sz w:val="28"/>
          <w:szCs w:val="28"/>
        </w:rPr>
        <w:t xml:space="preserve">&gt;四、周密安排，合理布局，项目开展初见成效</w:t>
      </w:r>
    </w:p>
    <w:p>
      <w:pPr>
        <w:ind w:left="0" w:right="0" w:firstLine="560"/>
        <w:spacing w:before="450" w:after="450" w:line="312" w:lineRule="auto"/>
      </w:pPr>
      <w:r>
        <w:rPr>
          <w:rFonts w:ascii="宋体" w:hAnsi="宋体" w:eastAsia="宋体" w:cs="宋体"/>
          <w:color w:val="000"/>
          <w:sz w:val="28"/>
          <w:szCs w:val="28"/>
        </w:rPr>
        <w:t xml:space="preserve">为保障“国家孕前优生健康检查项目”的开展，市站多次召开专题会议研究布署工作方案，抽调三分之一的`精干力量充实到工作第一线，合理安排各镇、街道（园区）的参检时间，进一步优化了科室设置，新增专业服务人员4名，配备电脑4台、咨询随访电话1部、电子血压计、全自动身高体重测量仪等设备，使整个项目的运行井然有序，效果良好。截止6月底，全市累计参加免费孕前优生健康检查5012对，发放叶酸15036盒、营养素15036盒，完成网上信息档案录入4885份。</w:t>
      </w:r>
    </w:p>
    <w:p>
      <w:pPr>
        <w:ind w:left="0" w:right="0" w:firstLine="560"/>
        <w:spacing w:before="450" w:after="450" w:line="312" w:lineRule="auto"/>
      </w:pPr>
      <w:r>
        <w:rPr>
          <w:rFonts w:ascii="宋体" w:hAnsi="宋体" w:eastAsia="宋体" w:cs="宋体"/>
          <w:color w:val="000"/>
          <w:sz w:val="28"/>
          <w:szCs w:val="28"/>
        </w:rPr>
        <w:t xml:space="preserve">孕前优生健康检查项目实施以来，在多方的指导支持下，取得了一些成绩，但是，由于开展时间短，任务重，还有许多不尽人意的地方需要完善，需要在今后的工作中逐步完善，不当之处请批评指正。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关于优生优育工作总结5</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（二）加强部门协作，夯实工作保障。县人口计生委为孕前优生健康检查工作组织实施牵头单位，负责统筹、组织、</w:t>
      </w:r>
    </w:p>
    <w:p>
      <w:pPr>
        <w:ind w:left="0" w:right="0" w:firstLine="560"/>
        <w:spacing w:before="450" w:after="450" w:line="312" w:lineRule="auto"/>
      </w:pPr>
      <w:r>
        <w:rPr>
          <w:rFonts w:ascii="宋体" w:hAnsi="宋体" w:eastAsia="宋体" w:cs="宋体"/>
          <w:color w:val="000"/>
          <w:sz w:val="28"/>
          <w:szCs w:val="28"/>
        </w:rPr>
        <w:t xml:space="preserve">实施、协调、督查和考核评估，协调相关部门开展宣传倡导，动员引导符合策新婚育龄群众自觉参加免费孕前优生健康检查及专项资金的管理和使用等工作。县计划生育服务站和县妇幼保健院具体承担免费孕前优生健康检查工作。县财局负责将每年免费孕前优生健康检查费用纳入年度的财预算，加强监督管理，核准专项资金的使用，确保免费孕前优生健康检查专项资金和宣传经费落实到位。县卫生局积极配合免费孕前优生健康检查工作，做好宣传倡导和定点服务机构业务监督和指导工作。县局负责提供人口户籍信息，帮助确认免费孕前优生健康检查名单。县民局配合做好免费孕前优生健康检查的宣传工作，向每对登记结婚的夫妇发放开展免费孕前优生健康检查的宣传资料。县文广旅游新闻出版局负责开展对免费孕前优生健康检查相关策的宣传，制作播放出生缺陷、优生优育和生殖健康等方面知识的宣传节目，报道优生优育典型案例及出生缺陷干预工作动态，提高群众对优生健康检查重要意义的认识。宣传、教育、科协、总工会、团委、妇联、残联、计生协部门开展多种形式的`生殖健康、预防出生缺陷、优生优育等科普知识的宣传教育，积极配合做好实施孕前优生健康检查的宣传发动工作。</w:t>
      </w:r>
    </w:p>
    <w:p>
      <w:pPr>
        <w:ind w:left="0" w:right="0" w:firstLine="560"/>
        <w:spacing w:before="450" w:after="450" w:line="312" w:lineRule="auto"/>
      </w:pPr>
      <w:r>
        <w:rPr>
          <w:rFonts w:ascii="宋体" w:hAnsi="宋体" w:eastAsia="宋体" w:cs="宋体"/>
          <w:color w:val="000"/>
          <w:sz w:val="28"/>
          <w:szCs w:val="28"/>
        </w:rPr>
        <w:t xml:space="preserve">（三）制定实施意见，明确工作目标。按照国家人口计生委、财部启动国家免费孕前优生健康检查项目试点工作的通知精神和试点工作技术服务规范的要求，我县制定了《xx县开展20xx年免费孕前优生健康检查项目工作实施方案》，围绕“计划怀孕夫妇优生科学知识知晓率达85%以上，对生育病残儿夫妇再生育优生指导率达100%，计划怀孕夫妇免费孕前优生健康检查率达85%以上”的目标，坚持“策主导、部门参与、立足社区、面向家庭”的工作模式，努力降低出生缺陷发生风险，提高我县出生人口素质。</w:t>
      </w:r>
    </w:p>
    <w:p>
      <w:pPr>
        <w:ind w:left="0" w:right="0" w:firstLine="560"/>
        <w:spacing w:before="450" w:after="450" w:line="312" w:lineRule="auto"/>
      </w:pPr>
      <w:r>
        <w:rPr>
          <w:rFonts w:ascii="宋体" w:hAnsi="宋体" w:eastAsia="宋体" w:cs="宋体"/>
          <w:color w:val="000"/>
          <w:sz w:val="28"/>
          <w:szCs w:val="28"/>
        </w:rPr>
        <w:t xml:space="preserve">（四）开展广泛宣传，推动工作开展。通过报刊、广播、电视、讲座、宣传折页等多种方式，向计划怀孕夫妇宣传优生科学知识及出生缺陷预防意识，引导计划怀孕夫妇树立“健康饮食、健康行为、健康环境、健康父母、健康婴儿”的预防观念，积极引导夫妇接受知识，转变态度，改变行为，共同接受孕前优生检查，做好孕前准备。我县印制了《人口计生便民服务手册》、《免费孕前优生健康检查知识手册》等宣传品，发放到每个计划待孕夫妇本人或其亲戚手中。共发放各类宣传品20000余册。</w:t>
      </w:r>
    </w:p>
    <w:p>
      <w:pPr>
        <w:ind w:left="0" w:right="0" w:firstLine="560"/>
        <w:spacing w:before="450" w:after="450" w:line="312" w:lineRule="auto"/>
      </w:pPr>
      <w:r>
        <w:rPr>
          <w:rFonts w:ascii="宋体" w:hAnsi="宋体" w:eastAsia="宋体" w:cs="宋体"/>
          <w:color w:val="000"/>
          <w:sz w:val="28"/>
          <w:szCs w:val="28"/>
        </w:rPr>
        <w:t xml:space="preserve">（五）组织专项活动，抢抓工作进度。为确保国家免费孕前优生健康检查工作进度的顺利完成，我县创新工作方式，建立了“乡镇干部包村、村组干部包户”的层层包干责任机制，先后开展了国家免费孕前优生健康检查“百日大会战”活动和国家免费孕前优生健康检查推进月活动。通过专项活动，进一步摸清了全县人员底数，提高了服务质量提升了参检人员到位率。根据实际情况，我县对外出务工人员回来参检的对象，由县级给予相应的路费补贴，通过乡镇发放给补贴对象。截止20xx年6月17日，我县已完成国家免费孕前优生健康检查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1、人员、设备有待加强。孕前优生健康检查对于计划生育技术服务机构来说是一项全新的工作，检查项目多、要求高、专业性强，现有的人员和技术设备难以满足要求。</w:t>
      </w:r>
    </w:p>
    <w:p>
      <w:pPr>
        <w:ind w:left="0" w:right="0" w:firstLine="560"/>
        <w:spacing w:before="450" w:after="450" w:line="312" w:lineRule="auto"/>
      </w:pPr>
      <w:r>
        <w:rPr>
          <w:rFonts w:ascii="宋体" w:hAnsi="宋体" w:eastAsia="宋体" w:cs="宋体"/>
          <w:color w:val="000"/>
          <w:sz w:val="28"/>
          <w:szCs w:val="28"/>
        </w:rPr>
        <w:t xml:space="preserve">2、孕前优生健康检查覆盖率有待提高。我县是一个流动人口大县，外出经商、打工的计划待孕夫妇占计划待孕夫妇的50%以上、符合策计划怀孕生育第一胎的对象怀孕后再申请领取《生育服务证》的现象较为普遍，要达到免费孕前优生健康检查覆盖率100%的难度比较大。</w:t>
      </w:r>
    </w:p>
    <w:p>
      <w:pPr>
        <w:ind w:left="0" w:right="0" w:firstLine="560"/>
        <w:spacing w:before="450" w:after="450" w:line="312" w:lineRule="auto"/>
      </w:pPr>
      <w:r>
        <w:rPr>
          <w:rFonts w:ascii="宋体" w:hAnsi="宋体" w:eastAsia="宋体" w:cs="宋体"/>
          <w:color w:val="000"/>
          <w:sz w:val="28"/>
          <w:szCs w:val="28"/>
        </w:rPr>
        <w:t xml:space="preserve">3、高危人群对高危因素重视不够、不积极治疗，影响了工作成效，在检查人群中有少数育龄夫妇对孕前优生健康检查不够理解，不主动配合，影响工作效率。</w:t>
      </w:r>
    </w:p>
    <w:p>
      <w:pPr>
        <w:ind w:left="0" w:right="0" w:firstLine="560"/>
        <w:spacing w:before="450" w:after="450" w:line="312" w:lineRule="auto"/>
      </w:pPr>
      <w:r>
        <w:rPr>
          <w:rFonts w:ascii="宋体" w:hAnsi="宋体" w:eastAsia="宋体" w:cs="宋体"/>
          <w:color w:val="000"/>
          <w:sz w:val="28"/>
          <w:szCs w:val="28"/>
        </w:rPr>
        <w:t xml:space="preserve">4、参加检查人员的信息录入工作滞后，有待于进一步提高。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一是加大孕前优生健康知识的宣传力度，不断提高育龄群众对孕前优生健康检查的理解能力和重视程度。</w:t>
      </w:r>
    </w:p>
    <w:p>
      <w:pPr>
        <w:ind w:left="0" w:right="0" w:firstLine="560"/>
        <w:spacing w:before="450" w:after="450" w:line="312" w:lineRule="auto"/>
      </w:pPr>
      <w:r>
        <w:rPr>
          <w:rFonts w:ascii="宋体" w:hAnsi="宋体" w:eastAsia="宋体" w:cs="宋体"/>
          <w:color w:val="000"/>
          <w:sz w:val="28"/>
          <w:szCs w:val="28"/>
        </w:rPr>
        <w:t xml:space="preserve">二是进一步加强技术人员孕前优生健康检查知识的培训力度，熟练操作信息系统录入流程。</w:t>
      </w:r>
    </w:p>
    <w:p>
      <w:pPr>
        <w:ind w:left="0" w:right="0" w:firstLine="560"/>
        <w:spacing w:before="450" w:after="450" w:line="312" w:lineRule="auto"/>
      </w:pPr>
      <w:r>
        <w:rPr>
          <w:rFonts w:ascii="宋体" w:hAnsi="宋体" w:eastAsia="宋体" w:cs="宋体"/>
          <w:color w:val="000"/>
          <w:sz w:val="28"/>
          <w:szCs w:val="28"/>
        </w:rPr>
        <w:t xml:space="preserve">三是及时为育龄群众提供孕前优生健康检查及咨询服务，加强专业知识学习，不断提高技术服务人员对不孕不育症的诊疗能力。四是充分利用PIS系统优势，根据信息变更情况及时进行随访。五是不断提高育龄群众医疗保健意识，减少妇女病和慢性的传染病发病率。六是改变目前大规模突击检查的方式，改为常规化的检查，提高检查的准确性，提供更为优质的优生优育咨询指导。</w:t>
      </w:r>
    </w:p>
    <w:p>
      <w:pPr>
        <w:ind w:left="0" w:right="0" w:firstLine="560"/>
        <w:spacing w:before="450" w:after="450" w:line="312" w:lineRule="auto"/>
      </w:pPr>
      <w:r>
        <w:rPr>
          <w:rFonts w:ascii="宋体" w:hAnsi="宋体" w:eastAsia="宋体" w:cs="宋体"/>
          <w:color w:val="000"/>
          <w:sz w:val="28"/>
          <w:szCs w:val="28"/>
        </w:rPr>
        <w:t xml:space="preserve">开展免费孕前优生健康检查试点工作，是党和府统筹解决人口问题的一项重要战略部署。在今后的工作中，我县将及时总结经验，确保试点工作任务圆满完成。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关于优生优育工作总结6</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的学生，不能因你而使*多了一个敌人。</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由于我对德育的一贯重视，在这些年的教育教学工作中，得到了很大收获。我所接手任教的班级一般都是全校里纪律最好的班级。这两年里，我现任教的学校进行午休，午值教师经常说的就是：“五（2）班纪律是最好。未见过那班能如此自觉的。”学生在班里互相帮助、拾金不昧、帮家里干活的更是家常便饭。我所教的学生家长不止一个对我说他的孩子叫他不干家务都难。因为思想抓好了，其他各方面也跟着好起来。比如在集体活动、比赛中，我所任教班级都会夺个第一名回来。比如1997学校举行的“*”活动中，我班就获得了“*班集体”称号。1998年的“颗粒归公”活动中我班获得第一名。20xx年度，我所教的三年级学生陆奕天获得市级“先进少年”称号。</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关于优生优育工作总结7</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关于优生优育工作总结8</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关于优生优育工作总结9</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生为目标，全教案要求自己，不断追求进步，不断完善自己，超越自己，近来一段时间的实习，使我真正体会到做一名老师的乐趣，同时，它使我的教学理论变为教学实践，使虚拟的教学变为真正的教案对面的教学，回想前一段时间的实习工作，感觉还可以说是不错。当我漫步校园，那来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听了一周课后，我开始走上了讲台，开始了自己的第一堂正式课。当时我的心情十分紧张，我教的是初二1—4班的美术课，由于经验不足和应变能力不强，课堂上出现了</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关于优生优育工作总结10</w:t>
      </w:r>
    </w:p>
    <w:p>
      <w:pPr>
        <w:ind w:left="0" w:right="0" w:firstLine="560"/>
        <w:spacing w:before="450" w:after="450" w:line="312" w:lineRule="auto"/>
      </w:pPr>
      <w:r>
        <w:rPr>
          <w:rFonts w:ascii="宋体" w:hAnsi="宋体" w:eastAsia="宋体" w:cs="宋体"/>
          <w:color w:val="000"/>
          <w:sz w:val="28"/>
          <w:szCs w:val="28"/>
        </w:rPr>
        <w:t xml:space="preserve">本学期，我校以镇中心小学德育工作计划为指导，贯彻落实上级部门关于进一步加强德育工作，坚持党的教育方针，深入贯彻“xxxx”的重要思想，落实xx届四中全会精神和教育部下发的《xx关于基础教育改革与发展的决定》，以及《教育法》《教师法》《师德规范》和《小学生日常行为规范》为重点，启动教育观念的转变，加强和改进未成年人思想道德建设，以教学为中心，以质量求生存。调动教师的积极*，充分认识教师这一职业的责任感和使命感，以强大的凝聚力和工作热情投身于教育教学之中。</w:t>
      </w:r>
    </w:p>
    <w:p>
      <w:pPr>
        <w:ind w:left="0" w:right="0" w:firstLine="560"/>
        <w:spacing w:before="450" w:after="450" w:line="312" w:lineRule="auto"/>
      </w:pPr>
      <w:r>
        <w:rPr>
          <w:rFonts w:ascii="宋体" w:hAnsi="宋体" w:eastAsia="宋体" w:cs="宋体"/>
          <w:color w:val="000"/>
          <w:sz w:val="28"/>
          <w:szCs w:val="28"/>
        </w:rPr>
        <w:t xml:space="preserve">1、健全德育领导机构，充分发挥领导干部的模</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关于优生优育工作总结11</w:t>
      </w:r>
    </w:p>
    <w:p>
      <w:pPr>
        <w:ind w:left="0" w:right="0" w:firstLine="560"/>
        <w:spacing w:before="450" w:after="450" w:line="312" w:lineRule="auto"/>
      </w:pPr>
      <w:r>
        <w:rPr>
          <w:rFonts w:ascii="宋体" w:hAnsi="宋体" w:eastAsia="宋体" w:cs="宋体"/>
          <w:color w:val="000"/>
          <w:sz w:val="28"/>
          <w:szCs w:val="28"/>
        </w:rPr>
        <w:t xml:space="preserve">优生优育知识培训总结</w:t>
      </w:r>
    </w:p>
    <w:p>
      <w:pPr>
        <w:ind w:left="0" w:right="0" w:firstLine="560"/>
        <w:spacing w:before="450" w:after="450" w:line="312" w:lineRule="auto"/>
      </w:pPr>
      <w:r>
        <w:rPr>
          <w:rFonts w:ascii="宋体" w:hAnsi="宋体" w:eastAsia="宋体" w:cs="宋体"/>
          <w:color w:val="000"/>
          <w:sz w:val="28"/>
          <w:szCs w:val="28"/>
        </w:rPr>
        <w:t xml:space="preserve">为使广大已婚育龄群众了解和掌握优生优育知识，我街道办事处20_年8月举办了新婚、新育妇*生优育知识培训班。100多名育龄妇女和计生办全体参加了培训。为使此次培训具有实效*，我们做了以下几方面的工作:</w:t>
      </w:r>
    </w:p>
    <w:p>
      <w:pPr>
        <w:ind w:left="0" w:right="0" w:firstLine="560"/>
        <w:spacing w:before="450" w:after="450" w:line="312" w:lineRule="auto"/>
      </w:pPr>
      <w:r>
        <w:rPr>
          <w:rFonts w:ascii="宋体" w:hAnsi="宋体" w:eastAsia="宋体" w:cs="宋体"/>
          <w:color w:val="000"/>
          <w:sz w:val="28"/>
          <w:szCs w:val="28"/>
        </w:rPr>
        <w:t xml:space="preserve">一是摸清底子。街道计生办定期与婚姻登记处联系，及时获取新婚登记信息；各社区计生服务员根据新婚名单及时与辖区内新婚夫妇取得联系，做好宣传服务，保*培训对象参与培训。各社区针对近5年来的出生进行了再次摸底，针对以上人逐一通知到位，是参加人员比较充分。</w:t>
      </w:r>
    </w:p>
    <w:p>
      <w:pPr>
        <w:ind w:left="0" w:right="0" w:firstLine="560"/>
        <w:spacing w:before="450" w:after="450" w:line="312" w:lineRule="auto"/>
      </w:pPr>
      <w:r>
        <w:rPr>
          <w:rFonts w:ascii="宋体" w:hAnsi="宋体" w:eastAsia="宋体" w:cs="宋体"/>
          <w:color w:val="000"/>
          <w:sz w:val="28"/>
          <w:szCs w:val="28"/>
        </w:rPr>
        <w:t xml:space="preserve">二是精选内容。选择了以生殖保健、优生优育、孕育保健、出生缺陷干预等内容进行培训，使新婚夫妇为孕育健康的宝宝做好充分准备。对现在比较困扰年轻父母的幼儿教育问题也请年轻的妈妈现身说法教授比较科学的幼教方法，得到了大家的欢迎。</w:t>
      </w:r>
    </w:p>
    <w:p>
      <w:pPr>
        <w:ind w:left="0" w:right="0" w:firstLine="560"/>
        <w:spacing w:before="450" w:after="450" w:line="312" w:lineRule="auto"/>
      </w:pPr>
      <w:r>
        <w:rPr>
          <w:rFonts w:ascii="宋体" w:hAnsi="宋体" w:eastAsia="宋体" w:cs="宋体"/>
          <w:color w:val="000"/>
          <w:sz w:val="28"/>
          <w:szCs w:val="28"/>
        </w:rPr>
        <w:t xml:space="preserve">三是细致解答。对参加培训的新婚夫妇、年轻父母提出的问题，授课人员进行了耐心细致的解答。培训结束后，新婚夫妇、年轻父母都说，优生优育事关家庭幸福大事，培训让他们增长了不少知识。</w:t>
      </w:r>
    </w:p>
    <w:p>
      <w:pPr>
        <w:ind w:left="0" w:right="0" w:firstLine="560"/>
        <w:spacing w:before="450" w:after="450" w:line="312" w:lineRule="auto"/>
      </w:pPr>
      <w:r>
        <w:rPr>
          <w:rFonts w:ascii="宋体" w:hAnsi="宋体" w:eastAsia="宋体" w:cs="宋体"/>
          <w:color w:val="000"/>
          <w:sz w:val="28"/>
          <w:szCs w:val="28"/>
        </w:rPr>
        <w:t xml:space="preserve">针对此次培训，参加人员也提出了不少建议和要求，希望特别针对婴幼儿教育培养多组织实用的培训讲座，我们根据这些建议将进一步组织丰富多样的适用*强的培训活动。</w:t>
      </w:r>
    </w:p>
    <w:p>
      <w:pPr>
        <w:ind w:left="0" w:right="0" w:firstLine="560"/>
        <w:spacing w:before="450" w:after="450" w:line="312" w:lineRule="auto"/>
      </w:pPr>
      <w:r>
        <w:rPr>
          <w:rFonts w:ascii="宋体" w:hAnsi="宋体" w:eastAsia="宋体" w:cs="宋体"/>
          <w:color w:val="000"/>
          <w:sz w:val="28"/>
          <w:szCs w:val="28"/>
        </w:rPr>
        <w:t xml:space="preserve">矿市街道办事处计生办 20_年8月</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关于优生优育工作总结12</w:t>
      </w:r>
    </w:p>
    <w:p>
      <w:pPr>
        <w:ind w:left="0" w:right="0" w:firstLine="560"/>
        <w:spacing w:before="450" w:after="450" w:line="312" w:lineRule="auto"/>
      </w:pPr>
      <w:r>
        <w:rPr>
          <w:rFonts w:ascii="宋体" w:hAnsi="宋体" w:eastAsia="宋体" w:cs="宋体"/>
          <w:color w:val="000"/>
          <w:sz w:val="28"/>
          <w:szCs w:val="28"/>
        </w:rPr>
        <w:t xml:space="preserve">国家免费孕前优生健康检查是降低出生缺陷发生风险、提高出生人口素质重要措施。作为国家免费孕前优生健康检查的第三批试点单位，我县各级领导非常重视，充分认识开展国家免费孕前优生健康检查的重大意义，凝心聚力，攻坚克难，确保试点工作顺利开展，并将此项工作纳入政府20xx年39项为民办实事项目工程之一。</w:t>
      </w:r>
    </w:p>
    <w:p>
      <w:pPr>
        <w:ind w:left="0" w:right="0" w:firstLine="560"/>
        <w:spacing w:before="450" w:after="450" w:line="312" w:lineRule="auto"/>
      </w:pPr>
      <w:r>
        <w:rPr>
          <w:rFonts w:ascii="宋体" w:hAnsi="宋体" w:eastAsia="宋体" w:cs="宋体"/>
          <w:color w:val="000"/>
          <w:sz w:val="28"/>
          <w:szCs w:val="28"/>
        </w:rPr>
        <w:t xml:space="preserve">我县是一个纯山区县，全县总人口425567人，育龄妇女125373人，已婚育龄妇女92811人，20xx年我县被国家人口计生委正式确定为第三批国家级试点县之一。全年目标人群为2755，对计划怀孕夫妇，截止xx月末已完成检查档案2755份，检查5508完成目标人群的，并全部录入《国家免费孕前优生健康检查项目信息系统》，提前超额完成目标任务，目前发现高风险人群211人，均进行了个性化咨询指导。早孕随访691人，已孕90人，妊娠结局随访9人，未发现出生缺陷儿出生。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&gt;一、加强组织领导，完善工作措施。</w:t>
      </w:r>
    </w:p>
    <w:p>
      <w:pPr>
        <w:ind w:left="0" w:right="0" w:firstLine="560"/>
        <w:spacing w:before="450" w:after="450" w:line="312" w:lineRule="auto"/>
      </w:pPr>
      <w:r>
        <w:rPr>
          <w:rFonts w:ascii="宋体" w:hAnsi="宋体" w:eastAsia="宋体" w:cs="宋体"/>
          <w:color w:val="000"/>
          <w:sz w:val="28"/>
          <w:szCs w:val="28"/>
        </w:rPr>
        <w:t xml:space="preserve">根据省皖人口发[20xx]15号“关于全面启动第三批国家免费孕前优生健康检查项目工作的通知”的文件精神，成立了由政府分管县领导任组长的“岳西县免费孕前优生健康检查项目工作领导小组”，“岳西县免费孕前优生检查风险评估专家小组”，“岳西县国家免费孕前优生健康检查专家技术指导组”，印发了“岳西县20xx年国家免费孕前优生健康检查项目实施方案”，建立了免费孕前优生健康检查项目信息安全管理制度。严格按照技术标准，在县计划生育服务站组建了“免费孕前优生健康检查体检中心”。</w:t>
      </w:r>
    </w:p>
    <w:p>
      <w:pPr>
        <w:ind w:left="0" w:right="0" w:firstLine="560"/>
        <w:spacing w:before="450" w:after="450" w:line="312" w:lineRule="auto"/>
      </w:pPr>
      <w:r>
        <w:rPr>
          <w:rFonts w:ascii="宋体" w:hAnsi="宋体" w:eastAsia="宋体" w:cs="宋体"/>
          <w:color w:val="000"/>
          <w:sz w:val="28"/>
          <w:szCs w:val="28"/>
        </w:rPr>
        <w:t xml:space="preserve">&gt;二、强化培训宣传，提高工作水平。</w:t>
      </w:r>
    </w:p>
    <w:p>
      <w:pPr>
        <w:ind w:left="0" w:right="0" w:firstLine="560"/>
        <w:spacing w:before="450" w:after="450" w:line="312" w:lineRule="auto"/>
      </w:pPr>
      <w:r>
        <w:rPr>
          <w:rFonts w:ascii="宋体" w:hAnsi="宋体" w:eastAsia="宋体" w:cs="宋体"/>
          <w:color w:val="000"/>
          <w:sz w:val="28"/>
          <w:szCs w:val="28"/>
        </w:rPr>
        <w:t xml:space="preserve">为确保免费孕前优生健康检查项目试点工作的`顺利实施，县人口和计生委制定了详细的培训计划，加大对技术人员和计生干部的培训力度，进一步提高工作能力和服务水平。</w:t>
      </w:r>
    </w:p>
    <w:p>
      <w:pPr>
        <w:ind w:left="0" w:right="0" w:firstLine="560"/>
        <w:spacing w:before="450" w:after="450" w:line="312" w:lineRule="auto"/>
      </w:pPr>
      <w:r>
        <w:rPr>
          <w:rFonts w:ascii="宋体" w:hAnsi="宋体" w:eastAsia="宋体" w:cs="宋体"/>
          <w:color w:val="000"/>
          <w:sz w:val="28"/>
          <w:szCs w:val="28"/>
        </w:rPr>
        <w:t xml:space="preserve">一是组织专业技术人员先后4次到兄弟县学习先进经验。</w:t>
      </w:r>
    </w:p>
    <w:p>
      <w:pPr>
        <w:ind w:left="0" w:right="0" w:firstLine="560"/>
        <w:spacing w:before="450" w:after="450" w:line="312" w:lineRule="auto"/>
      </w:pPr>
      <w:r>
        <w:rPr>
          <w:rFonts w:ascii="宋体" w:hAnsi="宋体" w:eastAsia="宋体" w:cs="宋体"/>
          <w:color w:val="000"/>
          <w:sz w:val="28"/>
          <w:szCs w:val="28"/>
        </w:rPr>
        <w:t xml:space="preserve">二是积极选派业务骨干参加省市举办免费孕前优生健康检查项目试点工作培训。</w:t>
      </w:r>
    </w:p>
    <w:p>
      <w:pPr>
        <w:ind w:left="0" w:right="0" w:firstLine="560"/>
        <w:spacing w:before="450" w:after="450" w:line="312" w:lineRule="auto"/>
      </w:pPr>
      <w:r>
        <w:rPr>
          <w:rFonts w:ascii="宋体" w:hAnsi="宋体" w:eastAsia="宋体" w:cs="宋体"/>
          <w:color w:val="000"/>
          <w:sz w:val="28"/>
          <w:szCs w:val="28"/>
        </w:rPr>
        <w:t xml:space="preserve">三是举办全县免费孕前优生健康检查技术培训班，对县、乡计生技术服务人员进行专业知识培训，明确工作流程、工作职责、服务内容和日程安排。</w:t>
      </w:r>
    </w:p>
    <w:p>
      <w:pPr>
        <w:ind w:left="0" w:right="0" w:firstLine="560"/>
        <w:spacing w:before="450" w:after="450" w:line="312" w:lineRule="auto"/>
      </w:pPr>
      <w:r>
        <w:rPr>
          <w:rFonts w:ascii="宋体" w:hAnsi="宋体" w:eastAsia="宋体" w:cs="宋体"/>
          <w:color w:val="000"/>
          <w:sz w:val="28"/>
          <w:szCs w:val="28"/>
        </w:rPr>
        <w:t xml:space="preserve">四是以乡为单位举办培训班，对乡、村计生干部进行相关知识培训，明确目标人群的认定和职责分工。</w:t>
      </w:r>
    </w:p>
    <w:p>
      <w:pPr>
        <w:ind w:left="0" w:right="0" w:firstLine="560"/>
        <w:spacing w:before="450" w:after="450" w:line="312" w:lineRule="auto"/>
      </w:pPr>
      <w:r>
        <w:rPr>
          <w:rFonts w:ascii="宋体" w:hAnsi="宋体" w:eastAsia="宋体" w:cs="宋体"/>
          <w:color w:val="000"/>
          <w:sz w:val="28"/>
          <w:szCs w:val="28"/>
        </w:rPr>
        <w:t xml:space="preserve">五是发放宣传折页万余份，印制墙体宣传标语、过街横幅、彩绘宣传图案50幅，通过广播、电视、宣传栏、墙体漫画、咨询服务点等，广泛宣传孕前优生免费健康检查相关政策和优生优育知识，引导广大群众主动参与孕前健康检查。</w:t>
      </w:r>
    </w:p>
    <w:p>
      <w:pPr>
        <w:ind w:left="0" w:right="0" w:firstLine="560"/>
        <w:spacing w:before="450" w:after="450" w:line="312" w:lineRule="auto"/>
      </w:pPr>
      <w:r>
        <w:rPr>
          <w:rFonts w:ascii="宋体" w:hAnsi="宋体" w:eastAsia="宋体" w:cs="宋体"/>
          <w:color w:val="000"/>
          <w:sz w:val="28"/>
          <w:szCs w:val="28"/>
        </w:rPr>
        <w:t xml:space="preserve">在此基础上，加强优生技术指导，确立县计生服务站为国家免费孕前优生健康检查项目试点工作定点服务机构，专门设立基层技术指导组，确定6名技术骨干专门负责培训指导乡镇服务中心工作技术服务，不断提高技术人员素质，组织人员有计划地奔赴各乡（镇）站开展项目指导工作，为项目实施奠定了坚实基础。</w:t>
      </w:r>
    </w:p>
    <w:p>
      <w:pPr>
        <w:ind w:left="0" w:right="0" w:firstLine="560"/>
        <w:spacing w:before="450" w:after="450" w:line="312" w:lineRule="auto"/>
      </w:pPr>
      <w:r>
        <w:rPr>
          <w:rFonts w:ascii="宋体" w:hAnsi="宋体" w:eastAsia="宋体" w:cs="宋体"/>
          <w:color w:val="000"/>
          <w:sz w:val="28"/>
          <w:szCs w:val="28"/>
        </w:rPr>
        <w:t xml:space="preserve">&gt;三、强化职责分工，确保工作到位。</w:t>
      </w:r>
    </w:p>
    <w:p>
      <w:pPr>
        <w:ind w:left="0" w:right="0" w:firstLine="560"/>
        <w:spacing w:before="450" w:after="450" w:line="312" w:lineRule="auto"/>
      </w:pPr>
      <w:r>
        <w:rPr>
          <w:rFonts w:ascii="宋体" w:hAnsi="宋体" w:eastAsia="宋体" w:cs="宋体"/>
          <w:color w:val="000"/>
          <w:sz w:val="28"/>
          <w:szCs w:val="28"/>
        </w:rPr>
        <w:t xml:space="preserve">县委、县政府将国家免费孕前优生健康检查项目纳入民生工程和惠民实事，要求相关部门协调配合，形成整体合力，共同探索提高出生人口素质的有效模式，进一步明确县、乡、村三级职责。村级负责收上报计划怀孕夫妇信息，发放宣传资料，组织目标人群参加优生健康教育培训，收集报告早孕及妊娠结局线索，协助乡级进行随访服务；乡级负责收集、汇总、核实、上报计划怀孕夫妇情况，开展优生健康教育培训，组织目标人群参加优生健康检查，开展一般性的优生咨询指导和服务对象的早孕和妊娠结局随访服务；县人口计生委负责全县的孕前优生健康检查项目工作，搞好优生健康检查项目的宣传，组织开展孕前优生健康检查，协调财政部门搞好资金拨付和使用监督，组织项目检查指导评估工作。</w:t>
      </w:r>
    </w:p>
    <w:p>
      <w:pPr>
        <w:ind w:left="0" w:right="0" w:firstLine="560"/>
        <w:spacing w:before="450" w:after="450" w:line="312" w:lineRule="auto"/>
      </w:pPr>
      <w:r>
        <w:rPr>
          <w:rFonts w:ascii="宋体" w:hAnsi="宋体" w:eastAsia="宋体" w:cs="宋体"/>
          <w:color w:val="000"/>
          <w:sz w:val="28"/>
          <w:szCs w:val="28"/>
        </w:rPr>
        <w:t xml:space="preserve">&gt;四、加强项目经费监管。</w:t>
      </w:r>
    </w:p>
    <w:p>
      <w:pPr>
        <w:ind w:left="0" w:right="0" w:firstLine="560"/>
        <w:spacing w:before="450" w:after="450" w:line="312" w:lineRule="auto"/>
      </w:pPr>
      <w:r>
        <w:rPr>
          <w:rFonts w:ascii="宋体" w:hAnsi="宋体" w:eastAsia="宋体" w:cs="宋体"/>
          <w:color w:val="000"/>
          <w:sz w:val="28"/>
          <w:szCs w:val="28"/>
        </w:rPr>
        <w:t xml:space="preserve">截止目前，国家免费孕前优生健康检查项目县级配套经费30万元已拨付县人口计生委专户．县财政局做好免费月费的预算决算、转移支付、总量控制和监管，确保配套资性按时到位，对全部资金进行严格的监管．县人口计生委按拨付方式和服务流程，给县服务站按季度、按报表、按例结例结算标准240元）；财政局和计生局加强项目监督管理，专项资金专款专用，定期组织监察、审计等部门对项目组织和资金管理使用等情况进行监督评估。</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关于优生优育工作总结13</w:t>
      </w:r>
    </w:p>
    <w:p>
      <w:pPr>
        <w:ind w:left="0" w:right="0" w:firstLine="560"/>
        <w:spacing w:before="450" w:after="450" w:line="312" w:lineRule="auto"/>
      </w:pPr>
      <w:r>
        <w:rPr>
          <w:rFonts w:ascii="宋体" w:hAnsi="宋体" w:eastAsia="宋体" w:cs="宋体"/>
          <w:color w:val="000"/>
          <w:sz w:val="28"/>
          <w:szCs w:val="28"/>
        </w:rPr>
        <w:t xml:space="preserve">免费孕前优生健康检查是降低出生缺陷发生风险、提高出生人口素质重要措施。作为国家免费孕前优生健康检查的试点单位，我区各级领导非常重视，充分认识开展免费孕前优生健康检查的重大意义，凝心聚力，攻坚克难，确保试点工作顺利开展，并将此项工作纳入政府20xx年为民办实事项目工程之一。目前已现场检查290对妇夫。具体工作汇报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区共组织290对夫妇(580人)接受了免费孕前优生健康现场检查。具体结果：常规体格检查人数正常568人，异常12人；生殖系统检查人数正常517人，异常63人；白带常规检查人数正常254人，异常36人；淋球菌检测人数阴性290人；沙眼衣原体检测人数阴性286人，阳性4人；血液常规检查人数正常260人，异常30人；尿液常规检查人数正常562人，异常18人；血型检查人数正常556人，特殊24人；血清葡萄糖测定人数正常290人；肝功能检测人数正常517人，异常63人；乙型肝炎血清学五项检测人数正常559人，异常21；肾功能检测人数正常580人；甲状腺功能检测人数正常285人，异常5人；_螺旋体筛查人数阴性577人，阳性3人；风疹病毒IgG抗体测定人数阴性132人，阳性158人；巨细胞病毒抗体测定IgM抗体测定人数阴性290人；IgG抗体测定人数阴性90人，阳性200人；弓形体抗体测定IgM抗体测定人数阴性290人，IgG抗体测定人数阴性290人；妇科超声常规检查人数正常280人，异常10人；具有风险因素的人数合计25人，其中男性10人，女性15人。咨询指导人次580人。(包括一般人群和具有风险因素的人群)</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1、召开各街镇分管计生镇长(主任)计生助理及部分计生工作人员会议，布置工作要求、强调领导职责，明确目标任务。三是召开计生技术服务人员会议，解读实施方案、培训相关业务，明确项目开展的流程和具体业务要求，保证项目如质如量完成。</w:t>
      </w:r>
    </w:p>
    <w:p>
      <w:pPr>
        <w:ind w:left="0" w:right="0" w:firstLine="560"/>
        <w:spacing w:before="450" w:after="450" w:line="312" w:lineRule="auto"/>
      </w:pPr>
      <w:r>
        <w:rPr>
          <w:rFonts w:ascii="宋体" w:hAnsi="宋体" w:eastAsia="宋体" w:cs="宋体"/>
          <w:color w:val="000"/>
          <w:sz w:val="28"/>
          <w:szCs w:val="28"/>
        </w:rPr>
        <w:t xml:space="preserve">2、下发两个文件。政府办转发市人口计生委等部门《南京关于开展免费孕前优生健康检查工作实施意见》的通知(六政办[20xx]70号；区计生领导小组下发《六合区关于关于全面推进六合区免费孕前优生健康检查项目的实施方案》的通知。并成立六合区免费孕前优生项目领导小组。由分管区长为组长、相关部门负责人为副助长。负责整个项目领导、组织、协调。</w:t>
      </w:r>
    </w:p>
    <w:p>
      <w:pPr>
        <w:ind w:left="0" w:right="0" w:firstLine="560"/>
        <w:spacing w:before="450" w:after="450" w:line="312" w:lineRule="auto"/>
      </w:pPr>
      <w:r>
        <w:rPr>
          <w:rFonts w:ascii="宋体" w:hAnsi="宋体" w:eastAsia="宋体" w:cs="宋体"/>
          <w:color w:val="000"/>
          <w:sz w:val="28"/>
          <w:szCs w:val="28"/>
        </w:rPr>
        <w:t xml:space="preserve">3、组织四期培训。组织选派检验医师、妇科医师、全区卫生技术服务人员、管理人员分别参加省、市免费孕前健康检查专题的培训。区计生局分别组织两期区、镇技术服务人员对整个项目实施和后续评估随访要求的培训，保证项目运行质量。</w:t>
      </w:r>
    </w:p>
    <w:p>
      <w:pPr>
        <w:ind w:left="0" w:right="0" w:firstLine="560"/>
        <w:spacing w:before="450" w:after="450" w:line="312" w:lineRule="auto"/>
      </w:pPr>
      <w:r>
        <w:rPr>
          <w:rFonts w:ascii="宋体" w:hAnsi="宋体" w:eastAsia="宋体" w:cs="宋体"/>
          <w:color w:val="000"/>
          <w:sz w:val="28"/>
          <w:szCs w:val="28"/>
        </w:rPr>
        <w:t xml:space="preserve">(二)宣传倡导、推进实施。</w:t>
      </w:r>
    </w:p>
    <w:p>
      <w:pPr>
        <w:ind w:left="0" w:right="0" w:firstLine="560"/>
        <w:spacing w:before="450" w:after="450" w:line="312" w:lineRule="auto"/>
      </w:pPr>
      <w:r>
        <w:rPr>
          <w:rFonts w:ascii="宋体" w:hAnsi="宋体" w:eastAsia="宋体" w:cs="宋体"/>
          <w:color w:val="000"/>
          <w:sz w:val="28"/>
          <w:szCs w:val="28"/>
        </w:rPr>
        <w:t xml:space="preserve">1、加大基础建设。按照省市及项目的规范要求进行的科室调整、装修，设备的增添和仪器的.购置和宣传氛围的营造、相关资料的印制等。一是区孕前优生检查服务中心按照项目规范要求设置孕前检查服务区域、所有的检查项目都在一楼孕前健康检查服务区完成。新增设男性科、咨询指导室、档案资料室等；二是拓展检验室、按照要求设置几个区域并增添检验设备和仪器，所有的检验项目全部由我们区检验室完成。确保项目正常运行。</w:t>
      </w:r>
    </w:p>
    <w:p>
      <w:pPr>
        <w:ind w:left="0" w:right="0" w:firstLine="560"/>
        <w:spacing w:before="450" w:after="450" w:line="312" w:lineRule="auto"/>
      </w:pPr>
      <w:r>
        <w:rPr>
          <w:rFonts w:ascii="宋体" w:hAnsi="宋体" w:eastAsia="宋体" w:cs="宋体"/>
          <w:color w:val="000"/>
          <w:sz w:val="28"/>
          <w:szCs w:val="28"/>
        </w:rPr>
        <w:t xml:space="preserve">2、加强队伍建设。免费孕前优生健康检查是一项新的课题，工作量大、科技含量高。我区按照各项目检查要求配优配精技术人员，成立技术小组、明确各科室责任人，积极引进急需人才，采取聘、借等方式，补充专业人员的不足，培养一批街镇技术人员，建立了一支高水平的技术队伍，带动人口计生系统优生服务能力的提高。</w:t>
      </w:r>
    </w:p>
    <w:p>
      <w:pPr>
        <w:ind w:left="0" w:right="0" w:firstLine="560"/>
        <w:spacing w:before="450" w:after="450" w:line="312" w:lineRule="auto"/>
      </w:pPr>
      <w:r>
        <w:rPr>
          <w:rFonts w:ascii="宋体" w:hAnsi="宋体" w:eastAsia="宋体" w:cs="宋体"/>
          <w:color w:val="000"/>
          <w:sz w:val="28"/>
          <w:szCs w:val="28"/>
        </w:rPr>
        <w:t xml:space="preserve">3、严格考核、全面推进。孕前优生健康检查工作是我区计生工作的重点之一。各级领导高度重视，区政府已将此项目纳入到当年为民办实事工程，并对各街道实行严格考核，区计生局将对各街镇组织开展的各项情况实行每月通报制，对总体结果纳入年终计划生育目标考核。</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1、部门协作的力度还需加强。目前原大厂妇保所婚检一站式服务末能建立、少数部门主观能动性不够，导致至今未能开展，影响全区工作开展。</w:t>
      </w:r>
    </w:p>
    <w:p>
      <w:pPr>
        <w:ind w:left="0" w:right="0" w:firstLine="560"/>
        <w:spacing w:before="450" w:after="450" w:line="312" w:lineRule="auto"/>
      </w:pPr>
      <w:r>
        <w:rPr>
          <w:rFonts w:ascii="宋体" w:hAnsi="宋体" w:eastAsia="宋体" w:cs="宋体"/>
          <w:color w:val="000"/>
          <w:sz w:val="28"/>
          <w:szCs w:val="28"/>
        </w:rPr>
        <w:t xml:space="preserve">2、群众主动接受服务项目的愿望不强、未婚先孕的人群占40%左右，新婚人员中有少部分占不想生育，使领结婚处孕前参检率不高。以上原因导致今年的指标难以完成。</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一是争取各级领导的支持，希望能加大经费的投入、为开展项目工作做好保证。</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关于优生优育工作总结14</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2025-08-01T16:10:55+08:00</dcterms:created>
  <dcterms:modified xsi:type="dcterms:W3CDTF">2025-08-01T16:10:55+08:00</dcterms:modified>
</cp:coreProperties>
</file>

<file path=docProps/custom.xml><?xml version="1.0" encoding="utf-8"?>
<Properties xmlns="http://schemas.openxmlformats.org/officeDocument/2006/custom-properties" xmlns:vt="http://schemas.openxmlformats.org/officeDocument/2006/docPropsVTypes"/>
</file>