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沥青厂长终工作总结(共9篇)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沥青厂长终工作总结1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沥青厂长终工作总结1</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为到达客户产量和质量的要求，也为缓解生产忙季流水线的生产压力，生产部加开了三号流水线，最多一天开六个班组进行生产，大大加强了生产能力，20xx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xx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20xx年工伤事故较之去年有了明显的减少，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w:t>
      </w:r>
    </w:p>
    <w:p>
      <w:pPr>
        <w:ind w:left="0" w:right="0" w:firstLine="560"/>
        <w:spacing w:before="450" w:after="450" w:line="312" w:lineRule="auto"/>
      </w:pPr>
      <w:r>
        <w:rPr>
          <w:rFonts w:ascii="宋体" w:hAnsi="宋体" w:eastAsia="宋体" w:cs="宋体"/>
          <w:color w:val="000"/>
          <w:sz w:val="28"/>
          <w:szCs w:val="28"/>
        </w:rPr>
        <w:t xml:space="preserve">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w:t>
      </w:r>
    </w:p>
    <w:p>
      <w:pPr>
        <w:ind w:left="0" w:right="0" w:firstLine="560"/>
        <w:spacing w:before="450" w:after="450" w:line="312" w:lineRule="auto"/>
      </w:pPr>
      <w:r>
        <w:rPr>
          <w:rFonts w:ascii="宋体" w:hAnsi="宋体" w:eastAsia="宋体" w:cs="宋体"/>
          <w:color w:val="000"/>
          <w:sz w:val="28"/>
          <w:szCs w:val="28"/>
        </w:rPr>
        <w:t xml:space="preserve">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加强制度管理，制定完善的规章制度和培训计划。实施有效的激励措施，不断的提高员工的综合数字，以适应企业以后发展的需要。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在20xx年中，我将加强自主管理的意识，勇于开拓创新，加强理论和业务学习，不断提高业务技术水平。我将不断提升自己的工作技能水平和个人文化素质，为公司建设作应有的贡献。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沥青厂长终工作总结2</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在以石总为核心的公司领导班子的培养和指导下，在公司各兄弟部门的大力支持下，本人带领布厂全体员工团结奋进，勇于创新，用辛勤的汗水和劳动，超额完成了公司下达的全年各项工作任务。下面我从几个方面向领导、同志们作以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作为布厂安全第一责任人，我自始至终以安全为天的安全理念，并时刻牢记职工生命大如天;安全责任重如山;不安全绝不生产的原则。狠抓职工安全观念的培养和安全意识的提高，且经常性地利用班前、班后会对职工进行安全教育，使广大职工紧绷安全弦，在做好职工安全教育的同时，加大对安全生产的监督、检查力度，在布厂成立了“安检小组”，在公司安检基础上，加大对全厂机电设备线路的维修与保养，及时掌握设备动态，并能定期、不定期组织相关人员对职工安全操作规程进行抽查，以及对消防设施的检查。今年以来在布厂上下共同努力下，全年实现安全生产。</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—11月份全厂共生产坯布5007309码，A布率，同期相比坯布生产增长20%，A布率提高，生产坯布品种40多种，其中打板18个品种。</w:t>
      </w:r>
    </w:p>
    <w:p>
      <w:pPr>
        <w:ind w:left="0" w:right="0" w:firstLine="560"/>
        <w:spacing w:before="450" w:after="450" w:line="312" w:lineRule="auto"/>
      </w:pPr>
      <w:r>
        <w:rPr>
          <w:rFonts w:ascii="宋体" w:hAnsi="宋体" w:eastAsia="宋体" w:cs="宋体"/>
          <w:color w:val="000"/>
          <w:sz w:val="28"/>
          <w:szCs w:val="28"/>
        </w:rPr>
        <w:t xml:space="preserve">2.合理组织生产安排。在从接单到组织生产的`过程中，针对产品属性特性，合理及时的安排机台，并积极主动和广东分厂及供应部联系协调，解决生产、质量、交货期、原材料等方面的问题，确保客户的交货期，全年没有一个客户的交货期被延误。</w:t>
      </w:r>
    </w:p>
    <w:p>
      <w:pPr>
        <w:ind w:left="0" w:right="0" w:firstLine="560"/>
        <w:spacing w:before="450" w:after="450" w:line="312" w:lineRule="auto"/>
      </w:pPr>
      <w:r>
        <w:rPr>
          <w:rFonts w:ascii="宋体" w:hAnsi="宋体" w:eastAsia="宋体" w:cs="宋体"/>
          <w:color w:val="000"/>
          <w:sz w:val="28"/>
          <w:szCs w:val="28"/>
        </w:rPr>
        <w:t xml:space="preserve">3.强调内外沟通，信息畅通。在组织生产中，要求员工与员工、车间与车间、南厂与北厂，包括同工种之间要多沟通、多交流，以便能达到相互理解，密切合作，消除误解，消除阻碍，达到信息畅通，使各项工作始终处在一个良好的“沟通”环境中，并得以落实完成，从而有效的促进生产效率和产品质量的提高。1—11月份由于产量的提高，员工人均工资比去年同期相比增长100多元/月。</w:t>
      </w:r>
    </w:p>
    <w:p>
      <w:pPr>
        <w:ind w:left="0" w:right="0" w:firstLine="560"/>
        <w:spacing w:before="450" w:after="450" w:line="312" w:lineRule="auto"/>
      </w:pPr>
      <w:r>
        <w:rPr>
          <w:rFonts w:ascii="宋体" w:hAnsi="宋体" w:eastAsia="宋体" w:cs="宋体"/>
          <w:color w:val="000"/>
          <w:sz w:val="28"/>
          <w:szCs w:val="28"/>
        </w:rPr>
        <w:t xml:space="preserve">4.创新生产例会汇报内容。为了更有效提高生产效率和产品质量，促进生产的持续稳定，布厂制定了每周一下午利用下午后的时间召开车间主任以上人员生产例会，解决协生产工作中产生的问题及下周生产计划的安排，并且根据实际情况创新了生产汇报内容，强调了为谁、对谁服务意识，从而增强了团队凝聚力，培养了团队精神。</w:t>
      </w:r>
    </w:p>
    <w:p>
      <w:pPr>
        <w:ind w:left="0" w:right="0" w:firstLine="560"/>
        <w:spacing w:before="450" w:after="450" w:line="312" w:lineRule="auto"/>
      </w:pPr>
      <w:r>
        <w:rPr>
          <w:rFonts w:ascii="宋体" w:hAnsi="宋体" w:eastAsia="宋体" w:cs="宋体"/>
          <w:color w:val="000"/>
          <w:sz w:val="28"/>
          <w:szCs w:val="28"/>
        </w:rPr>
        <w:t xml:space="preserve">三.质量管理方面：</w:t>
      </w:r>
    </w:p>
    <w:p>
      <w:pPr>
        <w:ind w:left="0" w:right="0" w:firstLine="560"/>
        <w:spacing w:before="450" w:after="450" w:line="312" w:lineRule="auto"/>
      </w:pPr>
      <w:r>
        <w:rPr>
          <w:rFonts w:ascii="宋体" w:hAnsi="宋体" w:eastAsia="宋体" w:cs="宋体"/>
          <w:color w:val="000"/>
          <w:sz w:val="28"/>
          <w:szCs w:val="28"/>
        </w:rPr>
        <w:t xml:space="preserve">1.在去年建立质量监督检查标准的基础上，今年又对原材料检查及坯布质量作了进一步完善，使责任更加明确。从原材料的进厂检查，到坯布出库均有质检人员把关，更加注重每道工序的过程控制。</w:t>
      </w:r>
    </w:p>
    <w:p>
      <w:pPr>
        <w:ind w:left="0" w:right="0" w:firstLine="560"/>
        <w:spacing w:before="450" w:after="450" w:line="312" w:lineRule="auto"/>
      </w:pPr>
      <w:r>
        <w:rPr>
          <w:rFonts w:ascii="宋体" w:hAnsi="宋体" w:eastAsia="宋体" w:cs="宋体"/>
          <w:color w:val="000"/>
          <w:sz w:val="28"/>
          <w:szCs w:val="28"/>
        </w:rPr>
        <w:t xml:space="preserve">2.制定合理的工艺参数，保证半成品和成品的质量。抓好前道工序经轴的质量，就能为提高织造车间的开机效率及产品质量创建条件，今年全年对麻棉混纺的电清工艺，及上浆工艺进行了改进，使麻、棉75/25混纺牛仔布的开台效率达到80%以上，产品质量达到97%以上。</w:t>
      </w:r>
    </w:p>
    <w:p>
      <w:pPr>
        <w:ind w:left="0" w:right="0" w:firstLine="560"/>
        <w:spacing w:before="450" w:after="450" w:line="312" w:lineRule="auto"/>
      </w:pPr>
      <w:r>
        <w:rPr>
          <w:rFonts w:ascii="宋体" w:hAnsi="宋体" w:eastAsia="宋体" w:cs="宋体"/>
          <w:color w:val="000"/>
          <w:sz w:val="28"/>
          <w:szCs w:val="28"/>
        </w:rPr>
        <w:t xml:space="preserve">3.利用布厂内部生产例会，对每周的质量情况进行汇总，分析本周每浆次降等的原因，采取措施，减少降等布数量。针对一些特殊的质量问题，及时组织有关责任人进行分析当场采取纠正措施。</w:t>
      </w:r>
    </w:p>
    <w:p>
      <w:pPr>
        <w:ind w:left="0" w:right="0" w:firstLine="560"/>
        <w:spacing w:before="450" w:after="450" w:line="312" w:lineRule="auto"/>
      </w:pPr>
      <w:r>
        <w:rPr>
          <w:rFonts w:ascii="宋体" w:hAnsi="宋体" w:eastAsia="宋体" w:cs="宋体"/>
          <w:color w:val="000"/>
          <w:sz w:val="28"/>
          <w:szCs w:val="28"/>
        </w:rPr>
        <w:t xml:space="preserve">4.及时更换前道工序设备上影响的关键部件。今年对影响质量的整经机断头自停装置，浆染机染槽压辊及上浆辊进行更换，并对P401机器的选色箱进行改造，有效保证了经轴和坯布的质量。</w:t>
      </w:r>
    </w:p>
    <w:p>
      <w:pPr>
        <w:ind w:left="0" w:right="0" w:firstLine="560"/>
        <w:spacing w:before="450" w:after="450" w:line="312" w:lineRule="auto"/>
      </w:pPr>
      <w:r>
        <w:rPr>
          <w:rFonts w:ascii="宋体" w:hAnsi="宋体" w:eastAsia="宋体" w:cs="宋体"/>
          <w:color w:val="000"/>
          <w:sz w:val="28"/>
          <w:szCs w:val="28"/>
        </w:rPr>
        <w:t xml:space="preserve">四.设备管理及小改小革方面：</w:t>
      </w:r>
    </w:p>
    <w:p>
      <w:pPr>
        <w:ind w:left="0" w:right="0" w:firstLine="560"/>
        <w:spacing w:before="450" w:after="450" w:line="312" w:lineRule="auto"/>
      </w:pPr>
      <w:r>
        <w:rPr>
          <w:rFonts w:ascii="宋体" w:hAnsi="宋体" w:eastAsia="宋体" w:cs="宋体"/>
          <w:color w:val="000"/>
          <w:sz w:val="28"/>
          <w:szCs w:val="28"/>
        </w:rPr>
        <w:t xml:space="preserve">1.根据公司设备检查，加强了织机大平车的工作，对P401机型一些状况较差的机台进行了大平车工作，从设备上保证了产品质量的提高。</w:t>
      </w:r>
    </w:p>
    <w:p>
      <w:pPr>
        <w:ind w:left="0" w:right="0" w:firstLine="560"/>
        <w:spacing w:before="450" w:after="450" w:line="312" w:lineRule="auto"/>
      </w:pPr>
      <w:r>
        <w:rPr>
          <w:rFonts w:ascii="宋体" w:hAnsi="宋体" w:eastAsia="宋体" w:cs="宋体"/>
          <w:color w:val="000"/>
          <w:sz w:val="28"/>
          <w:szCs w:val="28"/>
        </w:rPr>
        <w:t xml:space="preserve">2.全年共有小改小革20多项，其中比较突出有4项：1.浆染机染槽压辊、上浆辊、上蜡装置的改造;2.络整机加装空捻器的改造;3.空气压缩机的改造;机器手臂箱漏油的改造。均报公司企管部，并在实际生产工作中转化成很好的经济效益。</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1.与领导在外地看到的同行厂家相比，产品质量上还有一些差距。</w:t>
      </w:r>
    </w:p>
    <w:p>
      <w:pPr>
        <w:ind w:left="0" w:right="0" w:firstLine="560"/>
        <w:spacing w:before="450" w:after="450" w:line="312" w:lineRule="auto"/>
      </w:pPr>
      <w:r>
        <w:rPr>
          <w:rFonts w:ascii="宋体" w:hAnsi="宋体" w:eastAsia="宋体" w:cs="宋体"/>
          <w:color w:val="000"/>
          <w:sz w:val="28"/>
          <w:szCs w:val="28"/>
        </w:rPr>
        <w:t xml:space="preserve">2.现场文明管理方面需进一步加强。</w:t>
      </w:r>
    </w:p>
    <w:p>
      <w:pPr>
        <w:ind w:left="0" w:right="0" w:firstLine="560"/>
        <w:spacing w:before="450" w:after="450" w:line="312" w:lineRule="auto"/>
      </w:pPr>
      <w:r>
        <w:rPr>
          <w:rFonts w:ascii="宋体" w:hAnsi="宋体" w:eastAsia="宋体" w:cs="宋体"/>
          <w:color w:val="000"/>
          <w:sz w:val="28"/>
          <w:szCs w:val="28"/>
        </w:rPr>
        <w:t xml:space="preserve">3.专业知识学习不够。</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1.在新__届公司领导班子的带领下，服从管理，团结一致，献计献策，努力拼博。</w:t>
      </w:r>
    </w:p>
    <w:p>
      <w:pPr>
        <w:ind w:left="0" w:right="0" w:firstLine="560"/>
        <w:spacing w:before="450" w:after="450" w:line="312" w:lineRule="auto"/>
      </w:pPr>
      <w:r>
        <w:rPr>
          <w:rFonts w:ascii="宋体" w:hAnsi="宋体" w:eastAsia="宋体" w:cs="宋体"/>
          <w:color w:val="000"/>
          <w:sz w:val="28"/>
          <w:szCs w:val="28"/>
        </w:rPr>
        <w:t xml:space="preserve">2.努力完成公司下达的各项工作任务。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3.质量上A布率达到98%以上。</w:t>
      </w:r>
    </w:p>
    <w:p>
      <w:pPr>
        <w:ind w:left="0" w:right="0" w:firstLine="560"/>
        <w:spacing w:before="450" w:after="450" w:line="312" w:lineRule="auto"/>
      </w:pPr>
      <w:r>
        <w:rPr>
          <w:rFonts w:ascii="宋体" w:hAnsi="宋体" w:eastAsia="宋体" w:cs="宋体"/>
          <w:color w:val="000"/>
          <w:sz w:val="28"/>
          <w:szCs w:val="28"/>
        </w:rPr>
        <w:t xml:space="preserve">4.设备上设备完好率达到95%以上。</w:t>
      </w:r>
    </w:p>
    <w:p>
      <w:pPr>
        <w:ind w:left="0" w:right="0" w:firstLine="560"/>
        <w:spacing w:before="450" w:after="450" w:line="312" w:lineRule="auto"/>
      </w:pPr>
      <w:r>
        <w:rPr>
          <w:rFonts w:ascii="宋体" w:hAnsi="宋体" w:eastAsia="宋体" w:cs="宋体"/>
          <w:color w:val="000"/>
          <w:sz w:val="28"/>
          <w:szCs w:val="28"/>
        </w:rPr>
        <w:t xml:space="preserve">5.进一步加强管理创新，向管理要安全、要质量、要效益。</w:t>
      </w:r>
    </w:p>
    <w:p>
      <w:pPr>
        <w:ind w:left="0" w:right="0" w:firstLine="560"/>
        <w:spacing w:before="450" w:after="450" w:line="312" w:lineRule="auto"/>
      </w:pPr>
      <w:r>
        <w:rPr>
          <w:rFonts w:ascii="宋体" w:hAnsi="宋体" w:eastAsia="宋体" w:cs="宋体"/>
          <w:color w:val="000"/>
          <w:sz w:val="28"/>
          <w:szCs w:val="28"/>
        </w:rPr>
        <w:t xml:space="preserve">在这即将过去的一年里，在公司领导的大力支持和指导下，在全厂职工的努力下，取得了不菲的成绩，同时也存在不足。望各位领导和同仁们给以指正，以望总结经验，改正不足，以便在下一年度更上一个台阶，不负领导和职工的重托和厚望，交一最满意的答卷，这及时我的表态，也是我的目标，更是我的。</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沥青厂长终工作总结3</w:t>
      </w:r>
    </w:p>
    <w:p>
      <w:pPr>
        <w:ind w:left="0" w:right="0" w:firstLine="560"/>
        <w:spacing w:before="450" w:after="450" w:line="312" w:lineRule="auto"/>
      </w:pPr>
      <w:r>
        <w:rPr>
          <w:rFonts w:ascii="宋体" w:hAnsi="宋体" w:eastAsia="宋体" w:cs="宋体"/>
          <w:color w:val="000"/>
          <w:sz w:val="28"/>
          <w:szCs w:val="28"/>
        </w:rPr>
        <w:t xml:space="preserve">我自来到玉门鑫时利气体有限公司新市区制氧分公司担任厂长以来已经二年了，在这二年的工作中，在公司领导的正确带领下，在分厂员工的配合支持下，使我顺利的完成了本年度的工作，也使我初步熟悉了生产、管理流程，使个人的管理能力、业务水平有了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氧气、二氧化碳以及其它特种气体、钢瓶检验站、等生产及销售、检验情况，对此制定相应的考核政策，提高了员工的生产积极性，促使综合效率较上年有所提升；在20__年我将关注生产过程因素，注重前期准备工作，逐步在分厂内简化生产、运输，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在分厂成本管理过程中，我主要侧重于制造费用、原材料及运输成本的控制，着眼于全员成本意识的提升，关注库存情况，及时调整力争做到产销平衡，避免成本占压。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20__年的工作，对我来说是一个学习、总结、和成长的过程，在这个过程中，我们分厂的销售业绩有目共睹，已完成20__年生产目标，这要谢谢大家的共同努力。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沥青厂长终工作总结4</w:t>
      </w:r>
    </w:p>
    <w:p>
      <w:pPr>
        <w:ind w:left="0" w:right="0" w:firstLine="560"/>
        <w:spacing w:before="450" w:after="450" w:line="312" w:lineRule="auto"/>
      </w:pPr>
      <w:r>
        <w:rPr>
          <w:rFonts w:ascii="宋体" w:hAnsi="宋体" w:eastAsia="宋体" w:cs="宋体"/>
          <w:color w:val="000"/>
          <w:sz w:val="28"/>
          <w:szCs w:val="28"/>
        </w:rPr>
        <w:t xml:space="preserve">20__年，极不平凡，__全会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沥青厂长终工作总结5</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__年，为到达客户产量和质量的要求，也为缓解生产忙季流水线的生产压力，生产部加开了三号流水线，最多一天开六个班组进行生产，大大加强了生产能力，20__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__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20__年工伤事故较之去年有了明显的减少，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加强制度管理，制定完善的规章制度和培训计划。实施有效的激励措施，不断的提高员工的综合数字，以适应企业以后发展的需要。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在20__年中，我将加强自主管理的意识，勇于开拓创新，加强理论和业务学习，不断提高业务技术水平。我将不断提升自己的工作技能水平和个人文化素质，为公司建设作应有的贡献。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沥青厂长终工作总结6</w:t>
      </w:r>
    </w:p>
    <w:p>
      <w:pPr>
        <w:ind w:left="0" w:right="0" w:firstLine="560"/>
        <w:spacing w:before="450" w:after="450" w:line="312" w:lineRule="auto"/>
      </w:pPr>
      <w:r>
        <w:rPr>
          <w:rFonts w:ascii="宋体" w:hAnsi="宋体" w:eastAsia="宋体" w:cs="宋体"/>
          <w:color w:val="000"/>
          <w:sz w:val="28"/>
          <w:szCs w:val="28"/>
        </w:rPr>
        <w:t xml:space="preserve">各位领导、职工朋友们大家好：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xx年，我回望走过的一年，有难以忘怀的欣慰，也有不堪回首的往事。我是20xx年下半年进入选煤厂，再矿领带正确领导下，我按照矿的要求积极贯彻、落实年度的各项生产任务，带领全厂员工强化管理，精益求精，铸造商品煤品质、增创效益，回顾过去，展望未来，使人警醒，使人明智，催人奋进。所谓“志当存高远，真诚写春秋”。现本人将20x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&gt;1、学习上</w:t>
      </w:r>
    </w:p>
    <w:p>
      <w:pPr>
        <w:ind w:left="0" w:right="0" w:firstLine="560"/>
        <w:spacing w:before="450" w:after="450" w:line="312" w:lineRule="auto"/>
      </w:pPr>
      <w:r>
        <w:rPr>
          <w:rFonts w:ascii="宋体" w:hAnsi="宋体" w:eastAsia="宋体" w:cs="宋体"/>
          <w:color w:val="000"/>
          <w:sz w:val="28"/>
          <w:szCs w:val="28"/>
        </w:rPr>
        <w:t xml:space="preserve">本人注重学习,解放思想,用科学的理论武装头脑，用科学的知识增强能力，不断创新,出好思路谋发展。并坚持新而有效的学习方法。坚持以围绕经济效益中心；坚持服务、促进、保证职能；突出企业文化建设；发挥党组织、党员作用；创一流班子、效益、形象；达到三个文明显著提高。加强民主管理建设，对我们把握工作大局，规划工作格局，确定工作思路，促进企业发展都起到了举足轻重的作用。</w:t>
      </w:r>
    </w:p>
    <w:p>
      <w:pPr>
        <w:ind w:left="0" w:right="0" w:firstLine="560"/>
        <w:spacing w:before="450" w:after="450" w:line="312" w:lineRule="auto"/>
      </w:pPr>
      <w:r>
        <w:rPr>
          <w:rFonts w:ascii="宋体" w:hAnsi="宋体" w:eastAsia="宋体" w:cs="宋体"/>
          <w:color w:val="000"/>
          <w:sz w:val="28"/>
          <w:szCs w:val="28"/>
        </w:rPr>
        <w:t xml:space="preserve">&gt;2、工作上</w:t>
      </w:r>
    </w:p>
    <w:p>
      <w:pPr>
        <w:ind w:left="0" w:right="0" w:firstLine="560"/>
        <w:spacing w:before="450" w:after="450" w:line="312" w:lineRule="auto"/>
      </w:pPr>
      <w:r>
        <w:rPr>
          <w:rFonts w:ascii="宋体" w:hAnsi="宋体" w:eastAsia="宋体" w:cs="宋体"/>
          <w:color w:val="000"/>
          <w:sz w:val="28"/>
          <w:szCs w:val="28"/>
        </w:rPr>
        <w:t xml:space="preserve">20xx年全矿井下煤质变化比较大，灰分居高不下，给我厂洗煤工作带来重大影响。全年我厂共洗原煤553410吨，入洗率为78、56%，未发生影响井口生产和装车外运事故。全厂机电设备达300多台，未出现机械事故和二级以上非伤亡事故。</w:t>
      </w:r>
    </w:p>
    <w:p>
      <w:pPr>
        <w:ind w:left="0" w:right="0" w:firstLine="560"/>
        <w:spacing w:before="450" w:after="450" w:line="312" w:lineRule="auto"/>
      </w:pPr>
      <w:r>
        <w:rPr>
          <w:rFonts w:ascii="宋体" w:hAnsi="宋体" w:eastAsia="宋体" w:cs="宋体"/>
          <w:color w:val="000"/>
          <w:sz w:val="28"/>
          <w:szCs w:val="28"/>
        </w:rPr>
        <w:t xml:space="preserve">&gt;3、管理上</w:t>
      </w:r>
    </w:p>
    <w:p>
      <w:pPr>
        <w:ind w:left="0" w:right="0" w:firstLine="560"/>
        <w:spacing w:before="450" w:after="450" w:line="312" w:lineRule="auto"/>
      </w:pPr>
      <w:r>
        <w:rPr>
          <w:rFonts w:ascii="宋体" w:hAnsi="宋体" w:eastAsia="宋体" w:cs="宋体"/>
          <w:color w:val="000"/>
          <w:sz w:val="28"/>
          <w:szCs w:val="28"/>
        </w:rPr>
        <w:t xml:space="preserve">去年我厂生产商品煤达50多万吨，创袁庄矿历史之最。如何保证正常生产这一关键工作，作为生产厂长身感肩上责任重大，每天早上来到班上，都要到厂调度室了解前一班的生产运行情况，并对全厂重要部位组织人员进行每天两次巡查，基本都能从原煤入场到筛分，入洗等每一个环节上走上一遍，发现问题及时帮助协调解决。保证了当天原煤、洗煤系统正常生产。加强管理，保证原煤、洗煤系统正常生产。去年我能够加大了现场指挥力度，深入现场解决了许多实际问题，减少了各类事故的影响，搞好了保个环节的协调，杜绝了政令不通，互相扯皮现象的发生，加强了运转司机的责任心教育，要求机修人员包机到号责任到人，加大了设备检查力度，把中断影响与机械事故与包机人的奖金挂起钩来，调动了维修人员的积极性。去年指导、参与了24米浓缩机的加药系统的改造，成功保障了洗水的浓度。克服了跳汰洗煤效果差的问题。对压滤环节进行整改，缩短了压滤周期时间，指挥更换了5条皮带，4个皮带漏斗改善工人作业环境，技改创效显著大大降低事故率，减少了原煤系统停机次数，提高了全厂皮带安全系数，进入冬季协调矿机厂对原煤系统、洗煤系统暖气改造；对所有皮带走廊照明、控制线路进行了改造及墙壁刷白工作。严格落实坚持“安全第一，预防为主”的方针。使全员牢牢树立安全意识，切实抓好安全工作，确保安全生产正常进行。每周两次组织进行一次安全、设备、现场管理等综合大检查，对检查出来的问题定时、定人及时整改。加强平时的安全巡视检查力度。消灭安全隐患，充分发挥班组长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总之，一年来在上级部门的指导下，在上级领导的支持下，在厂班子成员的密切配合下，取得了一些成绩，但也存在不足，本人性格急躁，特别在工作中发生一些问题控制不住自己，有处理不妥，一时让人难以接受的现象，今后工作加以改正。在20xx年工作中，本人有决心与厂班子成员一道，扎实工作，把自己管理工作做的更好，为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沥青厂长终工作总结7</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二是实现思维方式的`转变，即从中层干部“正确地做事”的思维方式向企业“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一是全面提升执行力。这主要从三个方面着手：</w:t>
      </w:r>
    </w:p>
    <w:p>
      <w:pPr>
        <w:ind w:left="0" w:right="0" w:firstLine="560"/>
        <w:spacing w:before="450" w:after="450" w:line="312" w:lineRule="auto"/>
      </w:pPr>
      <w:r>
        <w:rPr>
          <w:rFonts w:ascii="宋体" w:hAnsi="宋体" w:eastAsia="宋体" w:cs="宋体"/>
          <w:color w:val="000"/>
          <w:sz w:val="28"/>
          <w:szCs w:val="28"/>
        </w:rPr>
        <w:t xml:space="preserve">首先要优化管理流程和业务流程。优化的前提是对现有流程进行梳理整顿，做到标准化。流程的标准化和优化的基础工作，就是指组织结构设计、职能分解、岗位设置、岗位描述等，只有基础工作完善后，设置的运作流程才是通畅的、高效的。有效的运作流程应该包括了岗位责任、权限配置、信息传递通道、业务流程、决策机制等，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次是提升员工的整体执行技能。要提升员工的整体执行技能水平，主要通过在内部进行持续的职业化训练，通过执行技能培训和对职业技能运用的考核来实现。职业化训练重要的是在做培训和考核计划的时候，一定要明确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再次就是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w:t>
      </w:r>
    </w:p>
    <w:p>
      <w:pPr>
        <w:ind w:left="0" w:right="0" w:firstLine="560"/>
        <w:spacing w:before="450" w:after="450" w:line="312" w:lineRule="auto"/>
      </w:pPr>
      <w:r>
        <w:rPr>
          <w:rFonts w:ascii="宋体" w:hAnsi="宋体" w:eastAsia="宋体" w:cs="宋体"/>
          <w:color w:val="000"/>
          <w:sz w:val="28"/>
          <w:szCs w:val="28"/>
        </w:rPr>
        <w:t xml:space="preserve">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首先要做好调查研究，要经常深入基层，不断掌握新情况，研究新问题，同时要加强团队协作，与班子成员协调好关系，做到相互支持配合，分工不分家。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心民心民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管理水平，尽快完成角色转换，胜任本职工作。其次要时刻保持清醒的头脑，处处严格要求自己，不做有损于融合的事，不说有损企业形象的话。再次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古人云：“不可以一时之得意而自夸其能，也不可以一时之失意而自坠其志”。竞争上岗，无论成败与否，我都将以这句话自勉，一如既往勤奋学习，努力工作！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沥青厂长终工作总结8</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沥青厂长终工作总结9</w:t>
      </w:r>
    </w:p>
    <w:p>
      <w:pPr>
        <w:ind w:left="0" w:right="0" w:firstLine="560"/>
        <w:spacing w:before="450" w:after="450" w:line="312" w:lineRule="auto"/>
      </w:pPr>
      <w:r>
        <w:rPr>
          <w:rFonts w:ascii="宋体" w:hAnsi="宋体" w:eastAsia="宋体" w:cs="宋体"/>
          <w:color w:val="000"/>
          <w:sz w:val="28"/>
          <w:szCs w:val="28"/>
        </w:rPr>
        <w:t xml:space="preserve">回望过去的一年里我们虽然取得了一些成绩。但与黄总对我们的要求还相差甚远，各种中还存在许多不尽人意的地方。在今后的工作中，要扬长避短，克服不足，努力工作，争取在明年工作中取得好的成绩。现总结下过去这段时间的工作情况。</w:t>
      </w:r>
    </w:p>
    <w:p>
      <w:pPr>
        <w:ind w:left="0" w:right="0" w:firstLine="560"/>
        <w:spacing w:before="450" w:after="450" w:line="312" w:lineRule="auto"/>
      </w:pPr>
      <w:r>
        <w:rPr>
          <w:rFonts w:ascii="宋体" w:hAnsi="宋体" w:eastAsia="宋体" w:cs="宋体"/>
          <w:color w:val="000"/>
          <w:sz w:val="28"/>
          <w:szCs w:val="28"/>
        </w:rPr>
        <w:t xml:space="preserve">&gt;一、 人员管理方面</w:t>
      </w:r>
    </w:p>
    <w:p>
      <w:pPr>
        <w:ind w:left="0" w:right="0" w:firstLine="560"/>
        <w:spacing w:before="450" w:after="450" w:line="312" w:lineRule="auto"/>
      </w:pPr>
      <w:r>
        <w:rPr>
          <w:rFonts w:ascii="宋体" w:hAnsi="宋体" w:eastAsia="宋体" w:cs="宋体"/>
          <w:color w:val="000"/>
          <w:sz w:val="28"/>
          <w:szCs w:val="28"/>
        </w:rPr>
        <w:t xml:space="preserve">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组长及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针对员工协调能力差，职责不明确的情况，要持续开展技能教育，创建文明和谐生产氛围。培训作为车间的一项长期任务，在新的一年里，每位员工必须拥有学习能力，一个比竞争对手学得更好更快的学习能力。建立学习型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&gt;二、产品产量质量方面</w:t>
      </w:r>
    </w:p>
    <w:p>
      <w:pPr>
        <w:ind w:left="0" w:right="0" w:firstLine="560"/>
        <w:spacing w:before="450" w:after="450" w:line="312" w:lineRule="auto"/>
      </w:pPr>
      <w:r>
        <w:rPr>
          <w:rFonts w:ascii="宋体" w:hAnsi="宋体" w:eastAsia="宋体" w:cs="宋体"/>
          <w:color w:val="000"/>
          <w:sz w:val="28"/>
          <w:szCs w:val="28"/>
        </w:rPr>
        <w:t xml:space="preserve">在完成既定的目标产量的同时，在品管部的监督和生产部的积极配合下，严把生产工序的每一个质量控制关，利用早会及生产过程及时为一线员工灌输品质理念，坚持一线员工为第一质检员的观点。根据一线员工的流动量，及时为新员工安排质量、操作技能方面基本的理论培训和现场操作实践，保证每一个新员工在生产时，都能了解基本的产品质量判别方法。我们始终坚信产品质量是生产出来的，只要生产部的每一个员工都有高度的品质意识，并付诸于一线员工的每一环节中，产品质量将会稳步提高，以达到满足市场客户喜悦的产品。</w:t>
      </w:r>
    </w:p>
    <w:p>
      <w:pPr>
        <w:ind w:left="0" w:right="0" w:firstLine="560"/>
        <w:spacing w:before="450" w:after="450" w:line="312" w:lineRule="auto"/>
      </w:pPr>
      <w:r>
        <w:rPr>
          <w:rFonts w:ascii="宋体" w:hAnsi="宋体" w:eastAsia="宋体" w:cs="宋体"/>
          <w:color w:val="000"/>
          <w:sz w:val="28"/>
          <w:szCs w:val="28"/>
        </w:rPr>
        <w:t xml:space="preserve">&gt;三、设备管理方面</w:t>
      </w:r>
    </w:p>
    <w:p>
      <w:pPr>
        <w:ind w:left="0" w:right="0" w:firstLine="560"/>
        <w:spacing w:before="450" w:after="450" w:line="312" w:lineRule="auto"/>
      </w:pPr>
      <w:r>
        <w:rPr>
          <w:rFonts w:ascii="宋体" w:hAnsi="宋体" w:eastAsia="宋体" w:cs="宋体"/>
          <w:color w:val="000"/>
          <w:sz w:val="28"/>
          <w:szCs w:val="28"/>
        </w:rPr>
        <w:t xml:space="preserve">在这半年多时间里，公司陆陆续续提供了更多设备，为产品的产量和质量提供了更加有力的保证。按照设备维护保养的相关文件对设备进行定期检修保养，并且作了相应的记录，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品、报废产品没有做到定置管理。还有就是环境卫生、设备卫生、人员卫生比较差，操作工甚至班长换材质换规格的清场意识薄弱。我个人认为解决的途径是加强现场管理，强化处罚措施，具体安排专人进行监督检查。 年年终总结</w:t>
      </w:r>
    </w:p>
    <w:p>
      <w:pPr>
        <w:ind w:left="0" w:right="0" w:firstLine="560"/>
        <w:spacing w:before="450" w:after="450" w:line="312" w:lineRule="auto"/>
      </w:pPr>
      <w:r>
        <w:rPr>
          <w:rFonts w:ascii="宋体" w:hAnsi="宋体" w:eastAsia="宋体" w:cs="宋体"/>
          <w:color w:val="000"/>
          <w:sz w:val="28"/>
          <w:szCs w:val="28"/>
        </w:rPr>
        <w:t xml:space="preserve">&gt;五、仓库原材料管理、车间原材料消耗及生产成本的控制方面</w:t>
      </w:r>
    </w:p>
    <w:p>
      <w:pPr>
        <w:ind w:left="0" w:right="0" w:firstLine="560"/>
        <w:spacing w:before="450" w:after="450" w:line="312" w:lineRule="auto"/>
      </w:pPr>
      <w:r>
        <w:rPr>
          <w:rFonts w:ascii="宋体" w:hAnsi="宋体" w:eastAsia="宋体" w:cs="宋体"/>
          <w:color w:val="000"/>
          <w:sz w:val="28"/>
          <w:szCs w:val="28"/>
        </w:rPr>
        <w:t xml:space="preserve">在过去的一年里，由于安溪货源几乎都是由总公司发配过来，双方没有当场盘点清楚数量，经常导致安溪货源出现断货，缺货，少货，时常影响安溪分厂生产。原材料质量问题的存在也时常影响车间生产的顺畅进行。希望明年货源能及时及材料质量可以得到改善,以保证生产更顺利进行。由于没有对各岗位的物料消耗情况进行严格考核，下班时不关设备电源、不关灯的情况也屡有发生，鉴于目前存在的浪费现象，根据实际情况实施相应的、合理的奖惩措施和节约能源、降低成本的思想教育，把生产成本控制到最低处。使各职能岗位人员能够时刻保持高度的责任心，逐渐养成良好的节约习惯。</w:t>
      </w:r>
    </w:p>
    <w:p>
      <w:pPr>
        <w:ind w:left="0" w:right="0" w:firstLine="560"/>
        <w:spacing w:before="450" w:after="450" w:line="312" w:lineRule="auto"/>
      </w:pPr>
      <w:r>
        <w:rPr>
          <w:rFonts w:ascii="宋体" w:hAnsi="宋体" w:eastAsia="宋体" w:cs="宋体"/>
          <w:color w:val="000"/>
          <w:sz w:val="28"/>
          <w:szCs w:val="28"/>
        </w:rPr>
        <w:t xml:space="preserve">面对即将到来的20xx年，愿以最饱满的热情对待新年的每一天，团结协作，克服存在不足之处，提高产品数量，抓好产品质量，为公司的发展尽我们最大的努力！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2025-05-02T09:26:34+08:00</dcterms:created>
  <dcterms:modified xsi:type="dcterms:W3CDTF">2025-05-02T09:26:34+08:00</dcterms:modified>
</cp:coreProperties>
</file>

<file path=docProps/custom.xml><?xml version="1.0" encoding="utf-8"?>
<Properties xmlns="http://schemas.openxmlformats.org/officeDocument/2006/custom-properties" xmlns:vt="http://schemas.openxmlformats.org/officeDocument/2006/docPropsVTypes"/>
</file>