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军人健康指导站工作总结(精选23篇)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军人健康指导站工作总结1（一）宣传教育。我镇采取设立宣传栏、悬挂标语、发放宣传资料等形式，开展拥军优属、拥政爱民宣传活动。并通过镇村会议，层层传达到每一个干部和群众，在镇区域内形成爱军、学军、拥军的良好氛围。（二）慰问抚恤。我镇多年来一直重...</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军人健康指导站工作总结2</w:t>
      </w:r>
    </w:p>
    <w:p>
      <w:pPr>
        <w:ind w:left="0" w:right="0" w:firstLine="560"/>
        <w:spacing w:before="450" w:after="450" w:line="312" w:lineRule="auto"/>
      </w:pPr>
      <w:r>
        <w:rPr>
          <w:rFonts w:ascii="宋体" w:hAnsi="宋体" w:eastAsia="宋体" w:cs="宋体"/>
          <w:color w:val="000"/>
          <w:sz w:val="28"/>
          <w:szCs w:val="28"/>
        </w:rPr>
        <w:t xml:space="preserve">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二是全镇退役军人服务系统业务能力需进一步提高。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（一）服务站标准化建设方面</w:t>
      </w:r>
    </w:p>
    <w:p>
      <w:pPr>
        <w:ind w:left="0" w:right="0" w:firstLine="560"/>
        <w:spacing w:before="450" w:after="450" w:line="312" w:lineRule="auto"/>
      </w:pPr>
      <w:r>
        <w:rPr>
          <w:rFonts w:ascii="宋体" w:hAnsi="宋体" w:eastAsia="宋体" w:cs="宋体"/>
          <w:color w:val="000"/>
          <w:sz w:val="28"/>
          <w:szCs w:val="28"/>
        </w:rPr>
        <w:t xml:space="preserve">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根据村级服务站工作人员年龄跨度大、学历有差别的特点，我站为了提升他们的工作水平，不定期地开展工作培训，具体业务开展集中培训，努力提高工作人员的政策理解及宣传能力、业务执行能力及统筹协调能力。20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3、双拥慰问。</w:t>
      </w:r>
    </w:p>
    <w:p>
      <w:pPr>
        <w:ind w:left="0" w:right="0" w:firstLine="560"/>
        <w:spacing w:before="450" w:after="450" w:line="312" w:lineRule="auto"/>
      </w:pPr>
      <w:r>
        <w:rPr>
          <w:rFonts w:ascii="宋体" w:hAnsi="宋体" w:eastAsia="宋体" w:cs="宋体"/>
          <w:color w:val="000"/>
          <w:sz w:val="28"/>
          <w:szCs w:val="28"/>
        </w:rPr>
        <w:t xml:space="preserve">我乡非常重视军烈属、困难退役军人慰问抚恤工作，采取在春节、“八一”建军节召开座谈会、发放慰问资金、物品的方式对军烈属、困难退役军人进行慰问。20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4、优待抚恤。</w:t>
      </w:r>
    </w:p>
    <w:p>
      <w:pPr>
        <w:ind w:left="0" w:right="0" w:firstLine="560"/>
        <w:spacing w:before="450" w:after="450" w:line="312" w:lineRule="auto"/>
      </w:pPr>
      <w:r>
        <w:rPr>
          <w:rFonts w:ascii="宋体" w:hAnsi="宋体" w:eastAsia="宋体" w:cs="宋体"/>
          <w:color w:val="000"/>
          <w:sz w:val="28"/>
          <w:szCs w:val="28"/>
        </w:rPr>
        <w:t xml:space="preserve">20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5、信访维稳。</w:t>
      </w:r>
    </w:p>
    <w:p>
      <w:pPr>
        <w:ind w:left="0" w:right="0" w:firstLine="560"/>
        <w:spacing w:before="450" w:after="450" w:line="312" w:lineRule="auto"/>
      </w:pPr>
      <w:r>
        <w:rPr>
          <w:rFonts w:ascii="宋体" w:hAnsi="宋体" w:eastAsia="宋体" w:cs="宋体"/>
          <w:color w:val="000"/>
          <w:sz w:val="28"/>
          <w:szCs w:val="28"/>
        </w:rPr>
        <w:t xml:space="preserve">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6、褒扬纪念。</w:t>
      </w:r>
    </w:p>
    <w:p>
      <w:pPr>
        <w:ind w:left="0" w:right="0" w:firstLine="560"/>
        <w:spacing w:before="450" w:after="450" w:line="312" w:lineRule="auto"/>
      </w:pPr>
      <w:r>
        <w:rPr>
          <w:rFonts w:ascii="宋体" w:hAnsi="宋体" w:eastAsia="宋体" w:cs="宋体"/>
          <w:color w:val="000"/>
          <w:sz w:val="28"/>
          <w:szCs w:val="28"/>
        </w:rPr>
        <w:t xml:space="preserve">目前乡共有烈士纪念亭、碑4处。在清明节、公_等重要节日开展英烈事迹宣传，举行烈士纪念祭扫活动。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军人健康指导站工作总结4</w:t>
      </w:r>
    </w:p>
    <w:p>
      <w:pPr>
        <w:ind w:left="0" w:right="0" w:firstLine="560"/>
        <w:spacing w:before="450" w:after="450" w:line="312" w:lineRule="auto"/>
      </w:pPr>
      <w:r>
        <w:rPr>
          <w:rFonts w:ascii="宋体" w:hAnsi="宋体" w:eastAsia="宋体" w:cs="宋体"/>
          <w:color w:val="000"/>
          <w:sz w:val="28"/>
          <w:szCs w:val="28"/>
        </w:rPr>
        <w:t xml:space="preserve">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以上是本人的个人半年工作总结,若有不足之处望友友们批判指正。</w:t>
      </w:r>
    </w:p>
    <w:p>
      <w:pPr>
        <w:ind w:left="0" w:right="0" w:firstLine="560"/>
        <w:spacing w:before="450" w:after="450" w:line="312" w:lineRule="auto"/>
      </w:pPr>
      <w:r>
        <w:rPr>
          <w:rFonts w:ascii="宋体" w:hAnsi="宋体" w:eastAsia="宋体" w:cs="宋体"/>
          <w:color w:val="000"/>
          <w:sz w:val="28"/>
          <w:szCs w:val="28"/>
        </w:rPr>
        <w:t xml:space="preserve">20_年，我乡退役军人服务站工作在乡党委、政府的正确领导和县退役军人事务局的指导下，紧紧围绕乡党委、政府中心工作，认真贯彻上级精神，以党的十九大及历次全会精神为指导，认真贯彻_、_和_关于加强军政军民团结、进一步做好双拥工作的指示。以创建全国示范型退役军人服务站为目标，积极研究新情况，解决新问题，适应新形势，与时俱进，改革创新，不断推动双拥工作向更高层次发展。现将一年来工作总结如下：&gt;一、加强组织领导，始终把双拥工作摆在首位乡党委、政府始终把双拥工作摆在维护国家长治久安、稳定社会、经济发展的重要位置，纳入全乡经济社会发展总体规划，常抓不懈。认真落实领导责任制，及时调整充实退役军人服务站人员，对全乡“双拥”工作进行统一领导、组织和协调。领导小组定期召开会议研究“双拥”工作重大事项，部署“双拥”工作任务，形成了乡主要领导亲自抓，各部门协调配合，社会积极参与，齐抓共管的“双拥”工作新格局。&gt;二、强化宣传教育营造良好“双拥”氛围乡“双拥”工作领导小组把加强宣传教育作为“双拥”工作的一项重要内容来抓，运用墙报、宣传栏等开展宣传教育。一是邀请县机关工委的老同志和乡武装部领导为学生讲述当年为祖国为革命英勇斗争的事迹，以此激励广大青少年珍惜今天的美好生活，热爱祖国，热爱我们的子弟兵;二是给在部队服役的战士写信，让他们了解党和政府对家里的优待情况，了解我乡的经济发展，使现役军人在部队里能安心投入到保家卫国的工作中去。&gt;三、加强阵地建设，打造退役军人服务站在乡政府办公场所比较紧张的情况下，专门腾出三间房屋共60平方米，用于退役军人服务站办公场所打造。服务站设接待室、荣誉室、档案室、会议室等，并顺利通过市退役军人事务局验收。&gt;四、积极开展以“办实事、解难题、做贡献”为主要内容的双拥共建活动一是在“八·一”期间组织复员军人代表、伤残军人代表、现役军人家属代表和退伍军人代表参加“八·一”座谈会，共商全乡的发展大计，为我乡的经济建设出谋划策;二是在“八·一”和春节期间组织慰问优抚对象，让他们感受到政府对他们的关怀和爱护;三是对困难退役军人和其他优抚对象进行帮扶，3名退役军人因病无经济来源，造成生活困难，乡退役军人服务站积极靠上去进行帮扶，解决实际困难。&gt;五、进一步落实各项优抚政策，为优抚对象解决实际困难今年办理60岁以上退役士兵生活补助16人，评残调整1人，为354名优抚对象发放光荣包、光荣单。对义务兵家属实行普遍优待，对去年入伍正在服役的9名现役军人按文件精神，将农村义务兵家属优待金于八一之前全部打卡发放。春节期间共慰问优抚对象抗日期间老战士3人，每人1000元。走访了3户困难优抚对象家庭，送去了慰问金，部分生活物资。经过一年来的努力，我乡双拥工作取得了一定成效，整体水平有了新的提高。但我们也清醒地认识到，工作还存在一些不足之处。在今后的工作中，我们将以先进乡镇为榜样，继续在县退役军人事务局的关心指导下坚持标准，强化措施，开拓创新，不断完善各项工作，推进我乡双拥工作上新的台阶。</w:t>
      </w:r>
    </w:p>
    <w:p>
      <w:pPr>
        <w:ind w:left="0" w:right="0" w:firstLine="560"/>
        <w:spacing w:before="450" w:after="450" w:line="312" w:lineRule="auto"/>
      </w:pPr>
      <w:r>
        <w:rPr>
          <w:rFonts w:ascii="宋体" w:hAnsi="宋体" w:eastAsia="宋体" w:cs="宋体"/>
          <w:color w:val="000"/>
          <w:sz w:val="28"/>
          <w:szCs w:val="28"/>
        </w:rPr>
        <w:t xml:space="preserve">做好退伍军人服务，关系到广大退伍军人的切身利益，关系到党在新形势下加强军队目标的实现，关系到党执政基础的巩固，是各级有关部门的共同责任。为进一步做好退伍军人服务，提高服务质量，努力打造示范服务站，现结合我街实际情况，汇报工作如下:</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军人健康指导站工作总结5</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_年一来我乡退役军人服务站在县退役军人事务局的精心指导和乡党委政府的正确领导下，顺利开展了退役军事务各项工作，我乡军人服务站成立以来，坚持内修素质，外塑形象为根本，以争创学习型、服务型站所为目标认真工作，并取得一定成效，得到了广大退役军人的认可。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（一）全乡的退役军人组成现状；</w:t>
      </w:r>
    </w:p>
    <w:p>
      <w:pPr>
        <w:ind w:left="0" w:right="0" w:firstLine="560"/>
        <w:spacing w:before="450" w:after="450" w:line="312" w:lineRule="auto"/>
      </w:pPr>
      <w:r>
        <w:rPr>
          <w:rFonts w:ascii="宋体" w:hAnsi="宋体" w:eastAsia="宋体" w:cs="宋体"/>
          <w:color w:val="000"/>
          <w:sz w:val="28"/>
          <w:szCs w:val="28"/>
        </w:rPr>
        <w:t xml:space="preserve">我乡共成立了32个村级服务站，共采集退役军人及其军属信息1189人，其中享受各类补贴对象共397人，包括伤残军人8人，老复员14人，带病回乡人员42人，参战涉核人员41人，烈士女1人，60岁以农村籍退役士兵291人。</w:t>
      </w:r>
    </w:p>
    <w:p>
      <w:pPr>
        <w:ind w:left="0" w:right="0" w:firstLine="560"/>
        <w:spacing w:before="450" w:after="450" w:line="312" w:lineRule="auto"/>
      </w:pPr>
      <w:r>
        <w:rPr>
          <w:rFonts w:ascii="宋体" w:hAnsi="宋体" w:eastAsia="宋体" w:cs="宋体"/>
          <w:color w:val="000"/>
          <w:sz w:val="28"/>
          <w:szCs w:val="28"/>
        </w:rPr>
        <w:t xml:space="preserve">（二）退役军人服务体系建设情况；</w:t>
      </w:r>
    </w:p>
    <w:p>
      <w:pPr>
        <w:ind w:left="0" w:right="0" w:firstLine="560"/>
        <w:spacing w:before="450" w:after="450" w:line="312" w:lineRule="auto"/>
      </w:pPr>
      <w:r>
        <w:rPr>
          <w:rFonts w:ascii="宋体" w:hAnsi="宋体" w:eastAsia="宋体" w:cs="宋体"/>
          <w:color w:val="000"/>
          <w:sz w:val="28"/>
          <w:szCs w:val="28"/>
        </w:rPr>
        <w:t xml:space="preserve">成立服务站后乡政府高度重视安排1名站长和3名工作人员；分配2间45平方办公场所、配备了电脑、打印机、高拍仪等办公设备；完善了基础资料、台账并及时调整更新。</w:t>
      </w:r>
    </w:p>
    <w:p>
      <w:pPr>
        <w:ind w:left="0" w:right="0" w:firstLine="560"/>
        <w:spacing w:before="450" w:after="450" w:line="312" w:lineRule="auto"/>
      </w:pPr>
      <w:r>
        <w:rPr>
          <w:rFonts w:ascii="宋体" w:hAnsi="宋体" w:eastAsia="宋体" w:cs="宋体"/>
          <w:color w:val="000"/>
          <w:sz w:val="28"/>
          <w:szCs w:val="28"/>
        </w:rPr>
        <w:t xml:space="preserve">（三）光荣牌悬挂情况；</w:t>
      </w:r>
    </w:p>
    <w:p>
      <w:pPr>
        <w:ind w:left="0" w:right="0" w:firstLine="560"/>
        <w:spacing w:before="450" w:after="450" w:line="312" w:lineRule="auto"/>
      </w:pPr>
      <w:r>
        <w:rPr>
          <w:rFonts w:ascii="宋体" w:hAnsi="宋体" w:eastAsia="宋体" w:cs="宋体"/>
          <w:color w:val="000"/>
          <w:sz w:val="28"/>
          <w:szCs w:val="28"/>
        </w:rPr>
        <w:t xml:space="preserve">退役军人及其军属1189人，应悬挂1189人、已悬挂1075人、未悬挂114人；下一步对未悬挂的人员通过双节期间外出务工人员返乡过节，对他们统一开展悬挂工作，争取在20_年2月底前全部悬挂到位。</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今年以来，我站在镇党委、政府的正确领导和上级业务部门的精心指导下，努力做好“拥军优属”大力宣传拥政爱民，把党和政府的政策宣传到位。大力推进制度建设和台账建设，是信息采集、情况反映、政策咨询、送立功喜报、悬挂光荣牌、关系转接、联络接待、思想教育、困难帮扶、矛盾排查化解和“八一”、春节等节日以及重大变故走访慰问等具体功能的综合性保障服务平台；坚持定期召开业务培训会和季度工作专题会议，秉持“四心服务”原则，对所有的来访来电人员做到耐心倾听事因，细心做好分析，用心解答政策，贴心做好指引；按照“五有”“全覆盖”的建设要求，建设服务平台、明确工作制度、落实专人负责、做实服务项目，确保实体化运行，有效发挥作用；认真落实优抚安置工作，确保及时足额为优抚对象发放各种抚恤优待补助及节日慰问金，并做好优抚对象医疗报销等工作。</w:t>
      </w:r>
    </w:p>
    <w:p>
      <w:pPr>
        <w:ind w:left="0" w:right="0" w:firstLine="560"/>
        <w:spacing w:before="450" w:after="450" w:line="312" w:lineRule="auto"/>
      </w:pPr>
      <w:r>
        <w:rPr>
          <w:rFonts w:ascii="宋体" w:hAnsi="宋体" w:eastAsia="宋体" w:cs="宋体"/>
          <w:color w:val="000"/>
          <w:sz w:val="28"/>
          <w:szCs w:val="28"/>
        </w:rPr>
        <w:t xml:space="preserve">一年来，我站认真履行工作职责，严格对照年初制定的工作计划和重点工作清单，按照工作计划及时间表有序推进、落实和安排工作；按时高质量完成了县局和镇党委、政府布置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一.组织坚强有力，服务保障水平能力大幅提升</w:t>
      </w:r>
    </w:p>
    <w:p>
      <w:pPr>
        <w:ind w:left="0" w:right="0" w:firstLine="560"/>
        <w:spacing w:before="450" w:after="450" w:line="312" w:lineRule="auto"/>
      </w:pPr>
      <w:r>
        <w:rPr>
          <w:rFonts w:ascii="宋体" w:hAnsi="宋体" w:eastAsia="宋体" w:cs="宋体"/>
          <w:color w:val="000"/>
          <w:sz w:val="28"/>
          <w:szCs w:val="28"/>
        </w:rPr>
        <w:t xml:space="preserve">年初，镇党委就把退役军人服务保障工作列入党委议事议程，多次召开会议，认真研究部署，依据相关要求，为全力推进退役军人服务工作提供组织保障，并就年度退役军人服务工作做了安排部署；各村（社区）严格按照退役军人服务站建设标准，分层施策，精心谋划，扎实开展创建工作，按照示范型退役军人服务站创建标准及资料目录，认真开展资料归集、分类、整理工作，基本上都形成了能详实记录工作轨迹，可以备查的基础资料；适时组织业务培训和工作推进会，以全省退役军人事务系统业务技能练兵比武活动为契机，常态化抓好业务人员能力水平提升。20_年，在原有4个村级示范站的基础上，新增打造中大社区、南溪社区、永安村和孔集村4个退役军人服务示范站，使得我镇为退役军人服务氛围和服务能力再提高。</w:t>
      </w:r>
    </w:p>
    <w:p>
      <w:pPr>
        <w:ind w:left="0" w:right="0" w:firstLine="560"/>
        <w:spacing w:before="450" w:after="450" w:line="312" w:lineRule="auto"/>
      </w:pPr>
      <w:r>
        <w:rPr>
          <w:rFonts w:ascii="宋体" w:hAnsi="宋体" w:eastAsia="宋体" w:cs="宋体"/>
          <w:color w:val="000"/>
          <w:sz w:val="28"/>
          <w:szCs w:val="28"/>
        </w:rPr>
        <w:t xml:space="preserve">二.认真摸清底数，建立健全退役军人信息台账</w:t>
      </w:r>
    </w:p>
    <w:p>
      <w:pPr>
        <w:ind w:left="0" w:right="0" w:firstLine="560"/>
        <w:spacing w:before="450" w:after="450" w:line="312" w:lineRule="auto"/>
      </w:pPr>
      <w:r>
        <w:rPr>
          <w:rFonts w:ascii="宋体" w:hAnsi="宋体" w:eastAsia="宋体" w:cs="宋体"/>
          <w:color w:val="000"/>
          <w:sz w:val="28"/>
          <w:szCs w:val="28"/>
        </w:rPr>
        <w:t xml:space="preserve">为深入推进新形势下优抚工作创新发展、不断提升优抚对象服务质量，根据上级要求，镇退役军人服务站和下设44个村（社区）级退役军人服务站，落实了工作机构，压实了工作责任，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采取逐村（社区）逐人的方式，对全镇重点优抚对象人员信息进行核对、核查，完成全镇1080名优抚对象数据核查工作；通过定期走访，上门登记，逐步建立退役军人信息台账，了解掌握服务对象的基本情况。</w:t>
      </w:r>
    </w:p>
    <w:p>
      <w:pPr>
        <w:ind w:left="0" w:right="0" w:firstLine="560"/>
        <w:spacing w:before="450" w:after="450" w:line="312" w:lineRule="auto"/>
      </w:pPr>
      <w:r>
        <w:rPr>
          <w:rFonts w:ascii="宋体" w:hAnsi="宋体" w:eastAsia="宋体" w:cs="宋体"/>
          <w:color w:val="000"/>
          <w:sz w:val="28"/>
          <w:szCs w:val="28"/>
        </w:rPr>
        <w:t xml:space="preserve">截止目前，已完成退役军人及其他优抚对象7520人的信息采集和录入工作，悬挂光荣牌7520块。</w:t>
      </w:r>
    </w:p>
    <w:p>
      <w:pPr>
        <w:ind w:left="0" w:right="0" w:firstLine="560"/>
        <w:spacing w:before="450" w:after="450" w:line="312" w:lineRule="auto"/>
      </w:pPr>
      <w:r>
        <w:rPr>
          <w:rFonts w:ascii="宋体" w:hAnsi="宋体" w:eastAsia="宋体" w:cs="宋体"/>
          <w:color w:val="000"/>
          <w:sz w:val="28"/>
          <w:szCs w:val="28"/>
        </w:rPr>
        <w:t xml:space="preserve">20_年11月根据县局统一布置，自20_年11月底开始布置、推进退役军人全要素建档立卡工作，目前此项工作正在按计划有序开展。</w:t>
      </w:r>
    </w:p>
    <w:p>
      <w:pPr>
        <w:ind w:left="0" w:right="0" w:firstLine="560"/>
        <w:spacing w:before="450" w:after="450" w:line="312" w:lineRule="auto"/>
      </w:pPr>
      <w:r>
        <w:rPr>
          <w:rFonts w:ascii="宋体" w:hAnsi="宋体" w:eastAsia="宋体" w:cs="宋体"/>
          <w:color w:val="000"/>
          <w:sz w:val="28"/>
          <w:szCs w:val="28"/>
        </w:rPr>
        <w:t xml:space="preserve">三.严格落实待遇，真心解决退役军人实际困难</w:t>
      </w:r>
    </w:p>
    <w:p>
      <w:pPr>
        <w:ind w:left="0" w:right="0" w:firstLine="560"/>
        <w:spacing w:before="450" w:after="450" w:line="312" w:lineRule="auto"/>
      </w:pPr>
      <w:r>
        <w:rPr>
          <w:rFonts w:ascii="宋体" w:hAnsi="宋体" w:eastAsia="宋体" w:cs="宋体"/>
          <w:color w:val="000"/>
          <w:sz w:val="28"/>
          <w:szCs w:val="28"/>
        </w:rPr>
        <w:t xml:space="preserve">1.持续深入做好重点优抚对象关爱帮扶工作，依托村、社区退役军人服务站，对辖区内重点优抚对象进行全面梳理、全面排查，深入优抚对象家庭了解实际困难，摸清重点优抚对象基本信息等情况，并建立台账；</w:t>
      </w:r>
    </w:p>
    <w:p>
      <w:pPr>
        <w:ind w:left="0" w:right="0" w:firstLine="560"/>
        <w:spacing w:before="450" w:after="450" w:line="312" w:lineRule="auto"/>
      </w:pPr>
      <w:r>
        <w:rPr>
          <w:rFonts w:ascii="宋体" w:hAnsi="宋体" w:eastAsia="宋体" w:cs="宋体"/>
          <w:color w:val="000"/>
          <w:sz w:val="28"/>
          <w:szCs w:val="28"/>
        </w:rPr>
        <w:t xml:space="preserve">2.严格关爱帮扶工作机制，年初，根据镇办发[20_]7号文件《关于开展20_年度优抚对象“月走访”活动的通知》要求，实行镇级“月走访”、村（社区）级“周探望”关爱帮扶长效机制，帮助优抚对象解决基本保障问题，在生活、医疗和住房等方面做到“三保障”；</w:t>
      </w:r>
    </w:p>
    <w:p>
      <w:pPr>
        <w:ind w:left="0" w:right="0" w:firstLine="560"/>
        <w:spacing w:before="450" w:after="450" w:line="312" w:lineRule="auto"/>
      </w:pPr>
      <w:r>
        <w:rPr>
          <w:rFonts w:ascii="宋体" w:hAnsi="宋体" w:eastAsia="宋体" w:cs="宋体"/>
          <w:color w:val="000"/>
          <w:sz w:val="28"/>
          <w:szCs w:val="28"/>
        </w:rPr>
        <w:t xml:space="preserve">3.根据舒退役军人[20_]6号文件要求，及时召开建立常态化联系退役军人制度工作部署会，系统学习上级有关文件精神，明确了工作目标、主要任务、联系机制和有关要求，及时在全镇系统建立常态化联系退役军人制度，通过上门、电话、短信、微信等方式，实现镇、村（社区）退役军人服务站对辖区内的退役军人实行全覆盖联系，和7134名联系对象进行“结对子”；定期组织开展走访慰问活动，特别是困难退役军人、在乡复员军人、烈属和老年烈士子女等群体；</w:t>
      </w:r>
    </w:p>
    <w:p>
      <w:pPr>
        <w:ind w:left="0" w:right="0" w:firstLine="560"/>
        <w:spacing w:before="450" w:after="450" w:line="312" w:lineRule="auto"/>
      </w:pPr>
      <w:r>
        <w:rPr>
          <w:rFonts w:ascii="宋体" w:hAnsi="宋体" w:eastAsia="宋体" w:cs="宋体"/>
          <w:color w:val="000"/>
          <w:sz w:val="28"/>
          <w:szCs w:val="28"/>
        </w:rPr>
        <w:t xml:space="preserve">4.根据县局通知要求，对2批符合申报关于依托“爱心送进光荣门”服务品牌开展“我为群众办实事”活动242人的申报材料进行收集、初审和汇总上报，按时完成20_关于依托“爱心送进光荣门”服务品牌开展“我为群众办实事”活动专项资金打卡发放，共计发放537675元；</w:t>
      </w:r>
    </w:p>
    <w:p>
      <w:pPr>
        <w:ind w:left="0" w:right="0" w:firstLine="560"/>
        <w:spacing w:before="450" w:after="450" w:line="312" w:lineRule="auto"/>
      </w:pPr>
      <w:r>
        <w:rPr>
          <w:rFonts w:ascii="宋体" w:hAnsi="宋体" w:eastAsia="宋体" w:cs="宋体"/>
          <w:color w:val="000"/>
          <w:sz w:val="28"/>
          <w:szCs w:val="28"/>
        </w:rPr>
        <w:t xml:space="preserve">5.严格落实各项优抚政策，按季度（月）足额发放优抚对象抚恤补助金，切实做到不错不漏，发放到个人账户。城关镇现有在册优抚对象1076人，其中：60周岁以上农村籍退役士兵408人、带病回乡退伍军人458人、月补340元退伍军人20人、参战退役军人42人、参试退役军人63人、三属19人、残疾军人51人、在乡复员军人8人；</w:t>
      </w:r>
    </w:p>
    <w:p>
      <w:pPr>
        <w:ind w:left="0" w:right="0" w:firstLine="560"/>
        <w:spacing w:before="450" w:after="450" w:line="312" w:lineRule="auto"/>
      </w:pPr>
      <w:r>
        <w:rPr>
          <w:rFonts w:ascii="宋体" w:hAnsi="宋体" w:eastAsia="宋体" w:cs="宋体"/>
          <w:color w:val="000"/>
          <w:sz w:val="28"/>
          <w:szCs w:val="28"/>
        </w:rPr>
        <w:t xml:space="preserve">20_年度，共兑付发放专项资金万元。</w:t>
      </w:r>
    </w:p>
    <w:p>
      <w:pPr>
        <w:ind w:left="0" w:right="0" w:firstLine="560"/>
        <w:spacing w:before="450" w:after="450" w:line="312" w:lineRule="auto"/>
      </w:pPr>
      <w:r>
        <w:rPr>
          <w:rFonts w:ascii="宋体" w:hAnsi="宋体" w:eastAsia="宋体" w:cs="宋体"/>
          <w:color w:val="000"/>
          <w:sz w:val="28"/>
          <w:szCs w:val="28"/>
        </w:rPr>
        <w:t xml:space="preserve">6.组织我镇退役军人参加县局举办的“荣耀归龙舒，就业新起航”退役军人专场招聘会。最大程度上确保每一位退役士兵退役后，都能找到一份满意的工作，发挥自己的特长，做个对社会有用的人，使每个人退役后仍然感受到党和政府的关心。超额完成县局布置20_年度自主就业退役军人技能培训工作任务。</w:t>
      </w:r>
    </w:p>
    <w:p>
      <w:pPr>
        <w:ind w:left="0" w:right="0" w:firstLine="560"/>
        <w:spacing w:before="450" w:after="450" w:line="312" w:lineRule="auto"/>
      </w:pPr>
      <w:r>
        <w:rPr>
          <w:rFonts w:ascii="宋体" w:hAnsi="宋体" w:eastAsia="宋体" w:cs="宋体"/>
          <w:color w:val="000"/>
          <w:sz w:val="28"/>
          <w:szCs w:val="28"/>
        </w:rPr>
        <w:t xml:space="preserve">7.完成重点优抚对象60-90周岁意外保险人员名单造册上报、特困供养和独居优抚对象摸排上报；对重点优抚对象中烈士遗属（含年满60周岁烈士子女）及在乡复员军人进行再梳理，建立完善关爱帮扶台账；做好重点优抚对象城乡医疗保险代缴人员统计、造册和对接工作；完成县局下达的保险接续人员中应缴未缴人员缴费工作。</w:t>
      </w:r>
    </w:p>
    <w:p>
      <w:pPr>
        <w:ind w:left="0" w:right="0" w:firstLine="560"/>
        <w:spacing w:before="450" w:after="450" w:line="312" w:lineRule="auto"/>
      </w:pPr>
      <w:r>
        <w:rPr>
          <w:rFonts w:ascii="宋体" w:hAnsi="宋体" w:eastAsia="宋体" w:cs="宋体"/>
          <w:color w:val="000"/>
          <w:sz w:val="28"/>
          <w:szCs w:val="28"/>
        </w:rPr>
        <w:t xml:space="preserve">8.根据通知要求，扎实做好20_年度优待评定工作，对符合条件的257名优待对象，按照村（社区）评议，镇审核、公示的程序报县局审批后，完成优待金打卡发放，共计2795636元；</w:t>
      </w:r>
    </w:p>
    <w:p>
      <w:pPr>
        <w:ind w:left="0" w:right="0" w:firstLine="560"/>
        <w:spacing w:before="450" w:after="450" w:line="312" w:lineRule="auto"/>
      </w:pPr>
      <w:r>
        <w:rPr>
          <w:rFonts w:ascii="宋体" w:hAnsi="宋体" w:eastAsia="宋体" w:cs="宋体"/>
          <w:color w:val="000"/>
          <w:sz w:val="28"/>
          <w:szCs w:val="28"/>
        </w:rPr>
        <w:t xml:space="preserve">9.严格对照“爱心送进光荣门”活动的对象范围和内容，深入细致开展摸排，认真做好登记，建立工作台账，对14名优抚对象进行上门慰问，按类型分别送去了电视机、轮椅和助听器等物品；</w:t>
      </w:r>
    </w:p>
    <w:p>
      <w:pPr>
        <w:ind w:left="0" w:right="0" w:firstLine="560"/>
        <w:spacing w:before="450" w:after="450" w:line="312" w:lineRule="auto"/>
      </w:pPr>
      <w:r>
        <w:rPr>
          <w:rFonts w:ascii="宋体" w:hAnsi="宋体" w:eastAsia="宋体" w:cs="宋体"/>
          <w:color w:val="000"/>
          <w:sz w:val="28"/>
          <w:szCs w:val="28"/>
        </w:rPr>
        <w:t xml:space="preserve">10.做好我镇1处零散烈士纪念设施地理位置采集、就地修缮和迁移材料收集工作；</w:t>
      </w:r>
    </w:p>
    <w:p>
      <w:pPr>
        <w:ind w:left="0" w:right="0" w:firstLine="560"/>
        <w:spacing w:before="450" w:after="450" w:line="312" w:lineRule="auto"/>
      </w:pPr>
      <w:r>
        <w:rPr>
          <w:rFonts w:ascii="宋体" w:hAnsi="宋体" w:eastAsia="宋体" w:cs="宋体"/>
          <w:color w:val="000"/>
          <w:sz w:val="28"/>
          <w:szCs w:val="28"/>
        </w:rPr>
        <w:t xml:space="preserve">11.完成20_年“慈善情系可爱人”共计14人，上门走访慰问和慰问金发放工作；</w:t>
      </w:r>
    </w:p>
    <w:p>
      <w:pPr>
        <w:ind w:left="0" w:right="0" w:firstLine="560"/>
        <w:spacing w:before="450" w:after="450" w:line="312" w:lineRule="auto"/>
      </w:pPr>
      <w:r>
        <w:rPr>
          <w:rFonts w:ascii="宋体" w:hAnsi="宋体" w:eastAsia="宋体" w:cs="宋体"/>
          <w:color w:val="000"/>
          <w:sz w:val="28"/>
          <w:szCs w:val="28"/>
        </w:rPr>
        <w:t xml:space="preserve">年我镇共安排23名两参人员参加市局举办的健康体检，体现了党和政府对退役老兵的关怀，不能让退役老兵年轻的时候为国流血现在再流泪。</w:t>
      </w:r>
    </w:p>
    <w:p>
      <w:pPr>
        <w:ind w:left="0" w:right="0" w:firstLine="560"/>
        <w:spacing w:before="450" w:after="450" w:line="312" w:lineRule="auto"/>
      </w:pPr>
      <w:r>
        <w:rPr>
          <w:rFonts w:ascii="宋体" w:hAnsi="宋体" w:eastAsia="宋体" w:cs="宋体"/>
          <w:color w:val="000"/>
          <w:sz w:val="28"/>
          <w:szCs w:val="28"/>
        </w:rPr>
        <w:t xml:space="preserve">13.严格对照《六安市退役军人关爱帮扶资金使用管理办法（试行）》内容要求，深入细致开展摸排，对符合条件申请的29人，按照流程进行申报；共审批发放救助金额219900元；</w:t>
      </w:r>
    </w:p>
    <w:p>
      <w:pPr>
        <w:ind w:left="0" w:right="0" w:firstLine="560"/>
        <w:spacing w:before="450" w:after="450" w:line="312" w:lineRule="auto"/>
      </w:pPr>
      <w:r>
        <w:rPr>
          <w:rFonts w:ascii="宋体" w:hAnsi="宋体" w:eastAsia="宋体" w:cs="宋体"/>
          <w:color w:val="000"/>
          <w:sz w:val="28"/>
          <w:szCs w:val="28"/>
        </w:rPr>
        <w:t xml:space="preserve">14.按照县局文件要求，扎实做好困难退役军人关爱帮扶临时救助工作，对相关材料进行收集、初审；对符合重点优抚对象医疗补助人员材料进行收集、初审，并报县局审核。</w:t>
      </w:r>
    </w:p>
    <w:p>
      <w:pPr>
        <w:ind w:left="0" w:right="0" w:firstLine="560"/>
        <w:spacing w:before="450" w:after="450" w:line="312" w:lineRule="auto"/>
      </w:pPr>
      <w:r>
        <w:rPr>
          <w:rFonts w:ascii="宋体" w:hAnsi="宋体" w:eastAsia="宋体" w:cs="宋体"/>
          <w:color w:val="000"/>
          <w:sz w:val="28"/>
          <w:szCs w:val="28"/>
        </w:rPr>
        <w:t xml:space="preserve">四.浓厚双拥氛围，大力弘扬双拥光荣传统</w:t>
      </w:r>
    </w:p>
    <w:p>
      <w:pPr>
        <w:ind w:left="0" w:right="0" w:firstLine="560"/>
        <w:spacing w:before="450" w:after="450" w:line="312" w:lineRule="auto"/>
      </w:pPr>
      <w:r>
        <w:rPr>
          <w:rFonts w:ascii="宋体" w:hAnsi="宋体" w:eastAsia="宋体" w:cs="宋体"/>
          <w:color w:val="000"/>
          <w:sz w:val="28"/>
          <w:szCs w:val="28"/>
        </w:rPr>
        <w:t xml:space="preserve">1.扎实做好20_年春节、“八一”期间走访慰问工作（春节期间走访慰问优抚对象219人，发放慰问金109500元；七一期间走访慰问124人，发放慰问金62000元；八一期间走访慰问优抚对象345人，发放慰问金172500元；发放年画7600张）；</w:t>
      </w:r>
    </w:p>
    <w:p>
      <w:pPr>
        <w:ind w:left="0" w:right="0" w:firstLine="560"/>
        <w:spacing w:before="450" w:after="450" w:line="312" w:lineRule="auto"/>
      </w:pPr>
      <w:r>
        <w:rPr>
          <w:rFonts w:ascii="宋体" w:hAnsi="宋体" w:eastAsia="宋体" w:cs="宋体"/>
          <w:color w:val="000"/>
          <w:sz w:val="28"/>
          <w:szCs w:val="28"/>
        </w:rPr>
        <w:t xml:space="preserve">2.对立功受奖人员奖金进行发放，对荣立二、三等功以上人员由县委主要负责人、镇主要领导、镇服务站和村（社区）干部上门慰问并送去奖金；</w:t>
      </w:r>
    </w:p>
    <w:p>
      <w:pPr>
        <w:ind w:left="0" w:right="0" w:firstLine="560"/>
        <w:spacing w:before="450" w:after="450" w:line="312" w:lineRule="auto"/>
      </w:pPr>
      <w:r>
        <w:rPr>
          <w:rFonts w:ascii="宋体" w:hAnsi="宋体" w:eastAsia="宋体" w:cs="宋体"/>
          <w:color w:val="000"/>
          <w:sz w:val="28"/>
          <w:szCs w:val="28"/>
        </w:rPr>
        <w:t xml:space="preserve">3.全站人员配合镇党委、政府协助村（社区）开展疫情防控工作，同时落实好疫情防控期间退役军人群体及稳定情况零报告制度；</w:t>
      </w:r>
    </w:p>
    <w:p>
      <w:pPr>
        <w:ind w:left="0" w:right="0" w:firstLine="560"/>
        <w:spacing w:before="450" w:after="450" w:line="312" w:lineRule="auto"/>
      </w:pPr>
      <w:r>
        <w:rPr>
          <w:rFonts w:ascii="宋体" w:hAnsi="宋体" w:eastAsia="宋体" w:cs="宋体"/>
          <w:color w:val="000"/>
          <w:sz w:val="28"/>
          <w:szCs w:val="28"/>
        </w:rPr>
        <w:t xml:space="preserve">4.扎实开展“致敬·20_清明祭英烈”网上祭扫活动，通过多种形式广泛宣传，吸引广大退役军人、社会各界尤其是青少年进行网上祭扫，通过网上鲜花、寄语留言、表达心声，进一步了解了革命先烈英勇事迹和无私奉献精神；</w:t>
      </w:r>
    </w:p>
    <w:p>
      <w:pPr>
        <w:ind w:left="0" w:right="0" w:firstLine="560"/>
        <w:spacing w:before="450" w:after="450" w:line="312" w:lineRule="auto"/>
      </w:pPr>
      <w:r>
        <w:rPr>
          <w:rFonts w:ascii="宋体" w:hAnsi="宋体" w:eastAsia="宋体" w:cs="宋体"/>
          <w:color w:val="000"/>
          <w:sz w:val="28"/>
          <w:szCs w:val="28"/>
        </w:rPr>
        <w:t xml:space="preserve">5.我镇147名残疾军人换证工作全部结束；</w:t>
      </w:r>
    </w:p>
    <w:p>
      <w:pPr>
        <w:ind w:left="0" w:right="0" w:firstLine="560"/>
        <w:spacing w:before="450" w:after="450" w:line="312" w:lineRule="auto"/>
      </w:pPr>
      <w:r>
        <w:rPr>
          <w:rFonts w:ascii="宋体" w:hAnsi="宋体" w:eastAsia="宋体" w:cs="宋体"/>
          <w:color w:val="000"/>
          <w:sz w:val="28"/>
          <w:szCs w:val="28"/>
        </w:rPr>
        <w:t xml:space="preserve">6.完成上报20_年六安市“携爱前行、致敬老兵”公益行动优秀退役军人评选活动，我镇幸福村退役士兵伍伟被评选为“优秀退役军人”；</w:t>
      </w:r>
    </w:p>
    <w:p>
      <w:pPr>
        <w:ind w:left="0" w:right="0" w:firstLine="560"/>
        <w:spacing w:before="450" w:after="450" w:line="312" w:lineRule="auto"/>
      </w:pPr>
      <w:r>
        <w:rPr>
          <w:rFonts w:ascii="宋体" w:hAnsi="宋体" w:eastAsia="宋体" w:cs="宋体"/>
          <w:color w:val="000"/>
          <w:sz w:val="28"/>
          <w:szCs w:val="28"/>
        </w:rPr>
        <w:t xml:space="preserve">7.完成全镇“_抗美援朝出国作战70周年”纪念章颁发摸底，对符合条件28人（含人社局发21人）进行核实上报，按照时间节点，通过上门走访慰问、举办联欢座谈等多种方式，为颁发对象进行发放。</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军人健康指导站工作总结6</w:t>
      </w:r>
    </w:p>
    <w:p>
      <w:pPr>
        <w:ind w:left="0" w:right="0" w:firstLine="560"/>
        <w:spacing w:before="450" w:after="450" w:line="312" w:lineRule="auto"/>
      </w:pPr>
      <w:r>
        <w:rPr>
          <w:rFonts w:ascii="宋体" w:hAnsi="宋体" w:eastAsia="宋体" w:cs="宋体"/>
          <w:color w:val="000"/>
          <w:sz w:val="28"/>
          <w:szCs w:val="28"/>
        </w:rPr>
        <w:t xml:space="preserve">城南街道办事处位于台州市主城区南端，东至兴泰南路(老328国道)，南至凤凰路，西至南官河，北至老通阳运河，总面积13平方公里，居民约7人.流动人口7万左右.5万人。20_年5月，城南街道退伍军人服务站成立，辖15个社区服务站。街道服务站有站长1名，助理1名，社区服务站有站长1名。截至目前，城南街共有140名优抚对象、48名残疾士兵、16名参与者、60岁以上农村退役士兵65人、4名三属人员。</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军人健康指导站工作总结7</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军人健康指导站工作总结8</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军人健康指导站工作总结9</w:t>
      </w:r>
    </w:p>
    <w:p>
      <w:pPr>
        <w:ind w:left="0" w:right="0" w:firstLine="560"/>
        <w:spacing w:before="450" w:after="450" w:line="312" w:lineRule="auto"/>
      </w:pPr>
      <w:r>
        <w:rPr>
          <w:rFonts w:ascii="宋体" w:hAnsi="宋体" w:eastAsia="宋体" w:cs="宋体"/>
          <w:color w:val="000"/>
          <w:sz w:val="28"/>
          <w:szCs w:val="28"/>
        </w:rPr>
        <w:t xml:space="preserve">(一)加强组织建设，高度重视</w:t>
      </w:r>
    </w:p>
    <w:p>
      <w:pPr>
        <w:ind w:left="0" w:right="0" w:firstLine="560"/>
        <w:spacing w:before="450" w:after="450" w:line="312" w:lineRule="auto"/>
      </w:pPr>
      <w:r>
        <w:rPr>
          <w:rFonts w:ascii="宋体" w:hAnsi="宋体" w:eastAsia="宋体" w:cs="宋体"/>
          <w:color w:val="000"/>
          <w:sz w:val="28"/>
          <w:szCs w:val="28"/>
        </w:rPr>
        <w:t xml:space="preserve">街道领导高度重视，成立退伍军人工作领导小组，组织学习贯彻_退伍军人工作重要指示精神，充分了解退伍军人工作的重要性，提高工作意识，提高工作能力，积极落实上级部门工作部署，统一职责，认真重视街道和社区退伍军人服务站建设。</w:t>
      </w:r>
    </w:p>
    <w:p>
      <w:pPr>
        <w:ind w:left="0" w:right="0" w:firstLine="560"/>
        <w:spacing w:before="450" w:after="450" w:line="312" w:lineRule="auto"/>
      </w:pPr>
      <w:r>
        <w:rPr>
          <w:rFonts w:ascii="宋体" w:hAnsi="宋体" w:eastAsia="宋体" w:cs="宋体"/>
          <w:color w:val="000"/>
          <w:sz w:val="28"/>
          <w:szCs w:val="28"/>
        </w:rPr>
        <w:t xml:space="preserve">(二)加强服务引导，增强退伍军人归属感</w:t>
      </w:r>
    </w:p>
    <w:p>
      <w:pPr>
        <w:ind w:left="0" w:right="0" w:firstLine="560"/>
        <w:spacing w:before="450" w:after="450" w:line="312" w:lineRule="auto"/>
      </w:pPr>
      <w:r>
        <w:rPr>
          <w:rFonts w:ascii="宋体" w:hAnsi="宋体" w:eastAsia="宋体" w:cs="宋体"/>
          <w:color w:val="000"/>
          <w:sz w:val="28"/>
          <w:szCs w:val="28"/>
        </w:rPr>
        <w:t xml:space="preserve">为认真收集退伍军人信息，街道和领导小组成员对辖区内退伍军人进行了深入走访，详细了解了辖区内退伍军人的生活状况、身体状况和就业情况，建立了退伍军人信息台账，全面掌握了退伍军人的基本情况。建立一人一档信息档案，按照退伍军人重点优抚对象和贫困家庭需求人员的类型进行分类管理，认真掌握退伍军人的数量和分布情况，做到底数清晰，任务明确。社区服务站站长上门输入信息，做好登录，不漏登录，确保高标准、高质量的收集工作完成，为今后的服务工作打下良好的基础。</w:t>
      </w:r>
    </w:p>
    <w:p>
      <w:pPr>
        <w:ind w:left="0" w:right="0" w:firstLine="560"/>
        <w:spacing w:before="450" w:after="450" w:line="312" w:lineRule="auto"/>
      </w:pPr>
      <w:r>
        <w:rPr>
          <w:rFonts w:ascii="宋体" w:hAnsi="宋体" w:eastAsia="宋体" w:cs="宋体"/>
          <w:color w:val="000"/>
          <w:sz w:val="28"/>
          <w:szCs w:val="28"/>
        </w:rPr>
        <w:t xml:space="preserve">(三)加强规范化管理，加强退伍军人服务规范化</w:t>
      </w:r>
    </w:p>
    <w:p>
      <w:pPr>
        <w:ind w:left="0" w:right="0" w:firstLine="560"/>
        <w:spacing w:before="450" w:after="450" w:line="312" w:lineRule="auto"/>
      </w:pPr>
      <w:r>
        <w:rPr>
          <w:rFonts w:ascii="宋体" w:hAnsi="宋体" w:eastAsia="宋体" w:cs="宋体"/>
          <w:color w:val="000"/>
          <w:sz w:val="28"/>
          <w:szCs w:val="28"/>
        </w:rPr>
        <w:t xml:space="preserve">为做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(四)强化双拥帮扶，落实相关政策</w:t>
      </w:r>
    </w:p>
    <w:p>
      <w:pPr>
        <w:ind w:left="0" w:right="0" w:firstLine="560"/>
        <w:spacing w:before="450" w:after="450" w:line="312" w:lineRule="auto"/>
      </w:pPr>
      <w:r>
        <w:rPr>
          <w:rFonts w:ascii="宋体" w:hAnsi="宋体" w:eastAsia="宋体" w:cs="宋体"/>
          <w:color w:val="000"/>
          <w:sz w:val="28"/>
          <w:szCs w:val="28"/>
        </w:rPr>
        <w:t xml:space="preserve">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军人健康指导站工作总结10</w:t>
      </w:r>
    </w:p>
    <w:p>
      <w:pPr>
        <w:ind w:left="0" w:right="0" w:firstLine="560"/>
        <w:spacing w:before="450" w:after="450" w:line="312" w:lineRule="auto"/>
      </w:pPr>
      <w:r>
        <w:rPr>
          <w:rFonts w:ascii="宋体" w:hAnsi="宋体" w:eastAsia="宋体" w:cs="宋体"/>
          <w:color w:val="000"/>
          <w:sz w:val="28"/>
          <w:szCs w:val="28"/>
        </w:rPr>
        <w:t xml:space="preserve">（一）按照市退役军人事务局的工作指示和要求，扎实有序做好我镇辖区内退役军人各项保障工作，做好退役军人信息采集和光荣牌悬挂常态化工作。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军人健康指导站工作总结11</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退役军人服务站</w:t>
      </w:r>
    </w:p>
    <w:p>
      <w:pPr>
        <w:ind w:left="0" w:right="0" w:firstLine="560"/>
        <w:spacing w:before="450" w:after="450" w:line="312" w:lineRule="auto"/>
      </w:pPr>
      <w:r>
        <w:rPr>
          <w:rFonts w:ascii="宋体" w:hAnsi="宋体" w:eastAsia="宋体" w:cs="宋体"/>
          <w:color w:val="000"/>
          <w:sz w:val="28"/>
          <w:szCs w:val="28"/>
        </w:rPr>
        <w:t xml:space="preserve">20_年4月15日 </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军人健康指导站工作总结12</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军人健康指导站工作总结13</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（一）加强服务站的标准化建设。</w:t>
      </w:r>
    </w:p>
    <w:p>
      <w:pPr>
        <w:ind w:left="0" w:right="0" w:firstLine="560"/>
        <w:spacing w:before="450" w:after="450" w:line="312" w:lineRule="auto"/>
      </w:pPr>
      <w:r>
        <w:rPr>
          <w:rFonts w:ascii="宋体" w:hAnsi="宋体" w:eastAsia="宋体" w:cs="宋体"/>
          <w:color w:val="000"/>
          <w:sz w:val="28"/>
          <w:szCs w:val="28"/>
        </w:rPr>
        <w:t xml:space="preserve">对标退役服务站、军人服务站等这些优秀的乡街道退役军人服务站，进一步加强我街道服务站的设施建设及文化建设，如按照上级要求在服务站悬挂习_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（二）加强宣传，营造良好工作氛围。</w:t>
      </w:r>
    </w:p>
    <w:p>
      <w:pPr>
        <w:ind w:left="0" w:right="0" w:firstLine="560"/>
        <w:spacing w:before="450" w:after="450" w:line="312" w:lineRule="auto"/>
      </w:pPr>
      <w:r>
        <w:rPr>
          <w:rFonts w:ascii="宋体" w:hAnsi="宋体" w:eastAsia="宋体" w:cs="宋体"/>
          <w:color w:val="000"/>
          <w:sz w:val="28"/>
          <w:szCs w:val="28"/>
        </w:rPr>
        <w:t xml:space="preserve">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军人健康指导站工作总结14</w:t>
      </w:r>
    </w:p>
    <w:p>
      <w:pPr>
        <w:ind w:left="0" w:right="0" w:firstLine="560"/>
        <w:spacing w:before="450" w:after="450" w:line="312" w:lineRule="auto"/>
      </w:pPr>
      <w:r>
        <w:rPr>
          <w:rFonts w:ascii="宋体" w:hAnsi="宋体" w:eastAsia="宋体" w:cs="宋体"/>
          <w:color w:val="000"/>
          <w:sz w:val="28"/>
          <w:szCs w:val="28"/>
        </w:rPr>
        <w:t xml:space="preserve">1．根据县局统一下发《乡镇退役军人服务站服务事项清单》要求，镇服务站按清单要求理清工作思路，规范工作要求，明确工作目标，统一日常档案管理目录；</w:t>
      </w:r>
    </w:p>
    <w:p>
      <w:pPr>
        <w:ind w:left="0" w:right="0" w:firstLine="560"/>
        <w:spacing w:before="450" w:after="450" w:line="312" w:lineRule="auto"/>
      </w:pPr>
      <w:r>
        <w:rPr>
          <w:rFonts w:ascii="宋体" w:hAnsi="宋体" w:eastAsia="宋体" w:cs="宋体"/>
          <w:color w:val="000"/>
          <w:sz w:val="28"/>
          <w:szCs w:val="28"/>
        </w:rPr>
        <w:t xml:space="preserve">2．根据县局《村、社区退役军人服务站服务事项清单》要求，结合我镇实际，全面推行村、社区服务站服务事项工作清单，全镇29村、15社区全部按清单要求准备齐档案，并统一订制档案合及档案封面；理清村、社区服务站日常工作思路，明确了工作方法，统一了日常档案管理。使我镇村、社区退役军人服务站日常业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（一）退役军人服务站工作</w:t>
      </w:r>
    </w:p>
    <w:p>
      <w:pPr>
        <w:ind w:left="0" w:right="0" w:firstLine="560"/>
        <w:spacing w:before="450" w:after="450" w:line="312" w:lineRule="auto"/>
      </w:pPr>
      <w:r>
        <w:rPr>
          <w:rFonts w:ascii="宋体" w:hAnsi="宋体" w:eastAsia="宋体" w:cs="宋体"/>
          <w:color w:val="000"/>
          <w:sz w:val="28"/>
          <w:szCs w:val="28"/>
        </w:rPr>
        <w:t xml:space="preserve">一是春节期间，向烈士遗属、因公牺牲军人遗属、现役军人家属等赠送春联，对辖区x个驻镇部队开展走访慰问活动，物资和慰问金共计xxxxx元；对我镇xxx名重点优抚对象进行春节慰问，以打卡的形式发放慰问金额xxxxx元。对xx名现役军人义务兵家属进行春节慰问，共计慰问总结xxxx元。发放慰问信xxxx余份，发放慰问春联xxx余份；密切了军政军民关系，丰富了拥军优属、拥政爱民内涵。二是八一期间，山泉镇对辖区x个驻镇部队开展走访慰问活动，共送去水蜜桃xxx件进行慰问，共计：xxxxx元，为丰富拥军优属、拥政爱民，各村组织召开退役军人双拥座谈会，我镇共x个村（社区），根据服务退役军人人数分别拨付大佛社区、花果村工作活动经费xxxx元，古驿社区、万兴社区、龙泉湖村、长丰村、桃源村、美满村、红花村工作活动经费xxxx元，共计xxxxx元。各村（社区）对退役军人、军属、三属家中进行走访和慰问深入了解他们的生活、生产情况，对军属、退役军人、三属、困难退役军人进行物资和慰问金的发放，xxx元物资发放xxx人，共计：xxxxx元；xxx元重点优抚对象慰问金发放xx人，共计：xxxxx元；xxx元困难退役军人慰问金发放xx人，共计：xxxxx元；发放慰问信xxx余份。三是退役军人信息共采集对象xxxx人，本次信息采集过程中，申请悬挂光荣牌共xxxx户。四是按照区退役军人事务局要求以及文件精神对正在服役的xx位义务兵发放优待金共元；xx名立功授奖同志共xxxxx元全部发放到位；xxxx年应征入伍大学生x人，发放一次性入伍奖励金xxxxx元；xxxx年征兵体检xx人，发放征兵体检补助xxxxx元；在做好拥军工作时，积极做好优抚工作。注意解决好优抚对象的“三难”问题，认真掌握和了解他们的生活、住房、医疗情况，在救济方面给予优先照顾，把优抚政策落实到实处。  </w:t>
      </w:r>
    </w:p>
    <w:p>
      <w:pPr>
        <w:ind w:left="0" w:right="0" w:firstLine="560"/>
        <w:spacing w:before="450" w:after="450" w:line="312" w:lineRule="auto"/>
      </w:pPr>
      <w:r>
        <w:rPr>
          <w:rFonts w:ascii="宋体" w:hAnsi="宋体" w:eastAsia="宋体" w:cs="宋体"/>
          <w:color w:val="000"/>
          <w:sz w:val="28"/>
          <w:szCs w:val="28"/>
        </w:rPr>
        <w:t xml:space="preserve">（二）武装工作</w:t>
      </w:r>
    </w:p>
    <w:p>
      <w:pPr>
        <w:ind w:left="0" w:right="0" w:firstLine="560"/>
        <w:spacing w:before="450" w:after="450" w:line="312" w:lineRule="auto"/>
      </w:pPr>
      <w:r>
        <w:rPr>
          <w:rFonts w:ascii="宋体" w:hAnsi="宋体" w:eastAsia="宋体" w:cs="宋体"/>
          <w:color w:val="000"/>
          <w:sz w:val="28"/>
          <w:szCs w:val="28"/>
        </w:rPr>
        <w:t xml:space="preserve">一是重点做好了民兵整组工作。及时将政治思想好，业务技术精，身体素质好的适龄青年编入民兵组织，目前有xx名基干民兵，xxxx名普通民兵。二是加强基层武装部规范化建设。继续投入资金x万元在xxxx年的基层上进一步打造阵地建设。三是定期开展军事训练。x至x月开展民兵军事训练、演练x次，共计xx人，我镇基干民兵代表积极参与全区水上救援比武竞赛，表现优异，获得轻武器射击第一名。</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（一）退役军人服务站工作</w:t>
      </w:r>
    </w:p>
    <w:p>
      <w:pPr>
        <w:ind w:left="0" w:right="0" w:firstLine="560"/>
        <w:spacing w:before="450" w:after="450" w:line="312" w:lineRule="auto"/>
      </w:pPr>
      <w:r>
        <w:rPr>
          <w:rFonts w:ascii="宋体" w:hAnsi="宋体" w:eastAsia="宋体" w:cs="宋体"/>
          <w:color w:val="000"/>
          <w:sz w:val="28"/>
          <w:szCs w:val="28"/>
        </w:rPr>
        <w:t xml:space="preserve">1做好热情接待退役军人来信来访工作，对退役军人反映的有关诉求进行认真细致的登记并核实有关情况，按照有关退役军人的法律规定认真答复退役军人的咨询，耐心做好政策解释和思想疏导工作。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2随时了解退役军人的家庭情况，熟悉辖区内的退役军人群体的情况，落实各项优抚政策，做好优秀退役军人典型的宣传，做到依法依政策落实退役军人的有关待遇。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3迎接好xxxx年下半年上级下达的各项工作任务，做好服务，让退役军人感受到家的温暖和归属感。严格完成上级下达的各项工作任务。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4做好双拥工作，落实好双拥工作的各项优抚政策，做好退役军人登记工作，及时定额发放优抚对象的优抚金和抚恤补助费。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（二）武装工作</w:t>
      </w:r>
    </w:p>
    <w:p>
      <w:pPr>
        <w:ind w:left="0" w:right="0" w:firstLine="560"/>
        <w:spacing w:before="450" w:after="450" w:line="312" w:lineRule="auto"/>
      </w:pPr>
      <w:r>
        <w:rPr>
          <w:rFonts w:ascii="宋体" w:hAnsi="宋体" w:eastAsia="宋体" w:cs="宋体"/>
          <w:color w:val="000"/>
          <w:sz w:val="28"/>
          <w:szCs w:val="28"/>
        </w:rPr>
        <w:t xml:space="preserve">一是利用节假日外出务工青壮年返乡时间进行集中训练和学习；</w:t>
      </w:r>
    </w:p>
    <w:p>
      <w:pPr>
        <w:ind w:left="0" w:right="0" w:firstLine="560"/>
        <w:spacing w:before="450" w:after="450" w:line="312" w:lineRule="auto"/>
      </w:pPr>
      <w:r>
        <w:rPr>
          <w:rFonts w:ascii="宋体" w:hAnsi="宋体" w:eastAsia="宋体" w:cs="宋体"/>
          <w:color w:val="000"/>
          <w:sz w:val="28"/>
          <w:szCs w:val="28"/>
        </w:rPr>
        <w:t xml:space="preserve">二是采取多种渠道和方式开展兵役登记和征兵宣传工作；</w:t>
      </w:r>
    </w:p>
    <w:p>
      <w:pPr>
        <w:ind w:left="0" w:right="0" w:firstLine="560"/>
        <w:spacing w:before="450" w:after="450" w:line="312" w:lineRule="auto"/>
      </w:pPr>
      <w:r>
        <w:rPr>
          <w:rFonts w:ascii="宋体" w:hAnsi="宋体" w:eastAsia="宋体" w:cs="宋体"/>
          <w:color w:val="000"/>
          <w:sz w:val="28"/>
          <w:szCs w:val="28"/>
        </w:rPr>
        <w:t xml:space="preserve">三是通过政策宣讲，鼓励高学历、高素质适龄青年积极投身国防事业，尽可能确保兵源不流失。</w:t>
      </w:r>
    </w:p>
    <w:p>
      <w:pPr>
        <w:ind w:left="0" w:right="0" w:firstLine="560"/>
        <w:spacing w:before="450" w:after="450" w:line="312" w:lineRule="auto"/>
      </w:pPr>
      <w:r>
        <w:rPr>
          <w:rFonts w:ascii="黑体" w:hAnsi="黑体" w:eastAsia="黑体" w:cs="黑体"/>
          <w:color w:val="000000"/>
          <w:sz w:val="36"/>
          <w:szCs w:val="36"/>
          <w:b w:val="1"/>
          <w:bCs w:val="1"/>
        </w:rPr>
        <w:t xml:space="preserve">军人健康指导站工作总结16</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一）认真落实党风廉政建设“一岗双责”制度。一是以制度和责任践行承诺。局党组把党建工作与业务工作统筹安排部署，层层签订党风廉政建设《目标责任书》，做到抓党建与抓业务同频共振；全系统党员干部层层签订《纪律廉政承诺书》，对纪律廉政进行承诺，持续促进干部作风转变。二是加强班子自身建设。认真贯彻落实民主集中制、“三重一大”、党组中心组学习等制度，组织党组中心组学习2次；按照“一岗双责”的要求，明确局党组班子及其成员党风廉政建设责任清单，推动各项工作落实，带头树立风清气正的良好工作氛围。三是扎实开展赵正永严重违纪违法案以案促改工作。按要求制定《实施方案》《学习计划》《“四个查一查”工作方案》等，查短板找差距，以案促改工作取得实效。</w:t>
      </w:r>
    </w:p>
    <w:p>
      <w:pPr>
        <w:ind w:left="0" w:right="0" w:firstLine="560"/>
        <w:spacing w:before="450" w:after="450" w:line="312" w:lineRule="auto"/>
      </w:pPr>
      <w:r>
        <w:rPr>
          <w:rFonts w:ascii="宋体" w:hAnsi="宋体" w:eastAsia="宋体" w:cs="宋体"/>
          <w:color w:val="000"/>
          <w:sz w:val="28"/>
          <w:szCs w:val="28"/>
        </w:rPr>
        <w:t xml:space="preserve">（二）做好党建工作。一是抓好党员干部的学习教育。以习^v^来陕视察讲话精神、十九届五中全会精神等为重点，着力提高党员干部的政治素质。举办习^v^来陕视察讲话精神和十九届五中全会精神专题学习班各一期，组织党员集中学习1次。二是规范基层党组织建设。成立局党总支和机关党支部、军休所党支部x个支部，按照程序分别进行了党总支和支部选举，配齐配强组织机构；按照“六有”标准，全力推动党支部标准化建设；严把党员发展质量和程序，吸收积极分子x名；严格落实“三会一课”、党员“六卡一台账”等党建制度，建立完善党费收缴管理台账。三是开展主题党建活动。组织党员干部为抗疫工作、退役军人关爱基金捐款，开展庆七一、聆听革命故事、清扫烈士墓园等主题党日活动，组织党员开展为贫困村采摘金银花、慰问环卫工人、帮扶困难退役军人等公益活动，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三）以党建助推包联帮扶工作。一是发挥党组织对包村帮扶的指导和推动作用。落实党组书记第一责任制度和党组带头定期开展包村帮扶工作制度，指导包联村通过党支部+产业实现脱贫；按要求为包联村派驻工作队并落实工作队的各项待遇，解决工作队队员的后顾之忧；发挥党员的先锋模范作用，倡导党员干部走在前干在先。二是扎实做好帮户基础工作。在认真规范扶贫档案资料填写的基础上，召开帮扶工作暨“六个一”活动推进会，入户开展“三排查三清零”大走访、“送温暖”、“送清凉”等活动，提高扶贫工作满意度，顺利完成xx户xxxx年脱贫的艰巨任务。三是以爱心扶志带动全面脱贫。疫情期间给包联的黄家村送去了防疫紧缺物资消毒液，酷暑到来之际给贫困户送去夏令品，端午节前为贫困户送去了粽子等慰问品，进一步密切了与贫困户的关系，为全面打赢决战决胜脱贫攻坚战打下坚实基础。</w:t>
      </w:r>
    </w:p>
    <w:p>
      <w:pPr>
        <w:ind w:left="0" w:right="0" w:firstLine="560"/>
        <w:spacing w:before="450" w:after="450" w:line="312" w:lineRule="auto"/>
      </w:pPr>
      <w:r>
        <w:rPr>
          <w:rFonts w:ascii="宋体" w:hAnsi="宋体" w:eastAsia="宋体" w:cs="宋体"/>
          <w:color w:val="000"/>
          <w:sz w:val="28"/>
          <w:szCs w:val="28"/>
        </w:rPr>
        <w:t xml:space="preserve">（四）抓好干部队伍能力建设。一是加强思想政治学习。以“严、实、细”为主题组织召开为期两周的春训活动，开展干部职工“慵懒散”作风整治活动，提高了干部职工思想素质；专题学习习^v^来陕视察讲话精神、^v^精神及十九届五中全会精神，增强干部职工树立四个意识，增强两个维护。二是加强业务学精学通。在全系统开展“全员大学习能力新提升”百日活动，通过培训、考试、讲评、记写学习笔记、学习成果汇报等环节督促活动扎实开展，实现了干部职工政治素质和业务水平双提升。三是加强法律法规学习，提高依法行政水平。组织开展《退役军人保障法》《安置条例》《优抚条例》等业内法律法规学习活动，提高干部依法行政工作的能力和水平。</w:t>
      </w:r>
    </w:p>
    <w:p>
      <w:pPr>
        <w:ind w:left="0" w:right="0" w:firstLine="560"/>
        <w:spacing w:before="450" w:after="450" w:line="312" w:lineRule="auto"/>
      </w:pPr>
      <w:r>
        <w:rPr>
          <w:rFonts w:ascii="宋体" w:hAnsi="宋体" w:eastAsia="宋体" w:cs="宋体"/>
          <w:color w:val="000"/>
          <w:sz w:val="28"/>
          <w:szCs w:val="28"/>
        </w:rPr>
        <w:t xml:space="preserve">xxxx年，我局工作虽然取得一定的成绩，但还存着一些困难和问题，主要表现在：一是退役军人服务保障体系建设标准不高、工作运行不平衡的问题较为突出。二是困难退役军人帮扶援助机制单一、资金短缺，与广大退役军人的期望有较大差距。三是退役军人创业就业帮扶激励措施缺乏，工作浮在面上的多、落在实处的少。四是安置遗留问题较多和地方财力有限的矛盾依然突出。xxxx年，我局将以^v^新时代中国特色社会主义思想为指导，进一步提高政治站位，提升担当意识，全面贯彻^v^^v^对退役军人工作的重要指示精神，以“让退役军人成为全社会受尊重的人让军人成为受尊崇的职业”为目标，着力抓好各项政策的落实和服务保障体系建设，凝心聚力、克难攻坚，为我县退役军人事务工作再上新台阶作出积极努力。</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后勤工作安排》的通知，不断开拓创新，完善中队硬软件建设;不断地转变工作作风，增强后勤服务意识，以管理为主体，提高后勤人员的自身素质建设，实现后勤管理规范化、专业化，进一步提高后勤为“中心”的工作保障能力，现将20x年上半年工作总结如下：</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___，现任支队__长。____年_月出生，____年_月入伍，____年_月入党，____年_月提干，大专学历，____年_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__长隶属于__长，协助__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和，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__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__长的指示认真抓好工作落实，只要是上级交办的工作，都能够做到尽努力去认真完成，不讲代价，坚持抓落实不走样，注重方法，搞好结合，既积极参与提合理化建议，又不以个人意愿代替首长意图，不搞随意性。在__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方案和途径，也没有完全达到效果。三是在理性思维上有差距。主要是对部队建设特点规律的把握还达不到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宋体" w:hAnsi="宋体" w:eastAsia="宋体" w:cs="宋体"/>
          <w:color w:val="000"/>
          <w:sz w:val="28"/>
          <w:szCs w:val="28"/>
        </w:rPr>
        <w:t xml:space="preserve">军人述职报告5</w:t>
      </w:r>
    </w:p>
    <w:p>
      <w:pPr>
        <w:ind w:left="0" w:right="0" w:firstLine="560"/>
        <w:spacing w:before="450" w:after="450" w:line="312" w:lineRule="auto"/>
      </w:pPr>
      <w:r>
        <w:rPr>
          <w:rFonts w:ascii="宋体" w:hAnsi="宋体" w:eastAsia="宋体" w:cs="宋体"/>
          <w:color w:val="000"/>
          <w:sz w:val="28"/>
          <w:szCs w:val="28"/>
        </w:rPr>
        <w:t xml:space="preserve">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诱惑，始终把雷锋同志当作自身模范，积极投身到为人民服务的行列当中去。可本人发现，雷锋精神少了，雷人精神多了，扶奶奶过马路的少了，扶二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但是，正如xxx教导我们的那样，“前途是光明的，道路是曲折的。这个历史的总趋势是任何人也改变不了的。”本人坚信，不管遇到什么样的考验，什么样的风浪，xxx的革命路线必将胜利，共产主义理想一定能够实现！本人决心更加勤奋地学习，更加努力地工作，更加刻苦地改造，发扬成绩、纠正错误，为执行xxx的革命路线而勇敢战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这些，就是我此时此刻的心情。会有一些不健康的因素，请同志们批评指正。</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lIu_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截至目前，全社区参加征兵报名的人员35名，参加体检人员33名，通过层层筛选，为部队输送了13名体检、政审双合格的新兵，圆满完成了20x年的征兵工作。</w:t>
      </w:r>
    </w:p>
    <w:p>
      <w:pPr>
        <w:ind w:left="0" w:right="0" w:firstLine="560"/>
        <w:spacing w:before="450" w:after="450" w:line="312" w:lineRule="auto"/>
      </w:pPr>
      <w:r>
        <w:rPr>
          <w:rFonts w:ascii="宋体" w:hAnsi="宋体" w:eastAsia="宋体" w:cs="宋体"/>
          <w:color w:val="000"/>
          <w:sz w:val="28"/>
          <w:szCs w:val="28"/>
        </w:rPr>
        <w:t xml:space="preserve">一是开展“服务保障能力提升年”活动。严格落实退役军人服务保障体系建设“五有”要求，制定相关制度，一体谋划、联动推进示范型服务站建设规范化、制度化、标准化、数字化，努力提升建站质量。二是建立“靶向培优”机制度。通过推行轮值站长、选树兵支书、培养后备干部等形式推动退役军人锻炼成长。高度重视在“兵支书”队伍中发展党员，开展“口袋入党积极分子”排查，确定17名退役军人后备干部作为发展对象。三是精心组织双向志愿服务活动。成立“灵江老兵”志愿服务团队，其中市级志愿服务队4支，镇级19支，村级662支，以统一的志愿服务品牌凝聚志愿服务力量，以了解情况，协调资源、结对帮扶为手段解决退役军人实际困难；以法律援助、心理服务、调解纠纷为重要内容维护退役军人合法权益。</w:t>
      </w:r>
    </w:p>
    <w:p>
      <w:pPr>
        <w:ind w:left="0" w:right="0" w:firstLine="560"/>
        <w:spacing w:before="450" w:after="450" w:line="312" w:lineRule="auto"/>
      </w:pPr>
      <w:r>
        <w:rPr>
          <w:rFonts w:ascii="宋体" w:hAnsi="宋体" w:eastAsia="宋体" w:cs="宋体"/>
          <w:color w:val="000"/>
          <w:sz w:val="28"/>
          <w:szCs w:val="28"/>
        </w:rPr>
        <w:t xml:space="preserve">紧紧围绕“让军人成为全社会尊崇的职业”的责任使命，以“退役军人为中心”的工作思路，到202_年，全市退役军人事务治理体系和治理能力现代化取得显著进展，全系统数字化信息化智能化建设全面推进，组织管理体系、工作运行体系、政策制度体系持续加强，服务保障水平明显提升，退役军人的荣誉感、归属感、获得感、幸福感进一步增强。</w:t>
      </w:r>
    </w:p>
    <w:p>
      <w:pPr>
        <w:ind w:left="0" w:right="0" w:firstLine="560"/>
        <w:spacing w:before="450" w:after="450" w:line="312" w:lineRule="auto"/>
      </w:pPr>
      <w:r>
        <w:rPr>
          <w:rFonts w:ascii="宋体" w:hAnsi="宋体" w:eastAsia="宋体" w:cs="宋体"/>
          <w:color w:val="000"/>
          <w:sz w:val="28"/>
          <w:szCs w:val="28"/>
        </w:rPr>
        <w:t xml:space="preserve">（一）全面贯彻落实《退役军人保障法》。一是强化政策刚性。健全安置制度、安置程序、安置保障，建立以服役贡献和德才条件为依据、公开公平公正的“阳光安置”机制。落实创业担保贷款、税费减免、社会保险补贴等扶持政策，加大就业创业帮扶力度。二是强化权益保障体系。制定困难退役军人军属帮扶援助办法，推动成立各级退役军人关爱基金。建立兜底保障的困难援助机制。组建退役军人法律援助服务、老兵矛盾调解和心理疏导工作队伍，为退役军人军属提供法律援助、心理咨询等服务。三是完善体现褒扬的优抚制度。普惠政策与特殊政策相结合，研究制定优待目录清单；建立健全以连心结对、个性帮扶、大病探视、临终关怀为主要内容的关心关爱机制，推进社会化优抚工作。</w:t>
      </w:r>
    </w:p>
    <w:p>
      <w:pPr>
        <w:ind w:left="0" w:right="0" w:firstLine="560"/>
        <w:spacing w:before="450" w:after="450" w:line="312" w:lineRule="auto"/>
      </w:pPr>
      <w:r>
        <w:rPr>
          <w:rFonts w:ascii="宋体" w:hAnsi="宋体" w:eastAsia="宋体" w:cs="宋体"/>
          <w:color w:val="000"/>
          <w:sz w:val="28"/>
          <w:szCs w:val="28"/>
        </w:rPr>
        <w:t xml:space="preserve">（二）深入推进双拥工作。争创“全国双拥模范城”九连冠。一是健全体制机制。发挥各级党委、政府和驻杭部队双拥工作主导作用，健全和完善协调机构和工作机制，加强对双拥工作的组织领导。围绕军地联动、军民共建、军民融合扩展双拥工作，以科技拥军、教育拥军、文化拥军、法律拥军为载体，推进社会化拥军和基层双拥规范化建设，进一步打造双拥工作特色品牌。二是服务部队备战打仗。建立拥军支前协调机制，配合保障部队完成军事任务，服务支持部队调整改革，帮助协调解决部队训练备战等方面的实际困难。三是解除后顾之忧。落实军人依法优先优待政策规定，给予军人子女教育优待，做好随军未就业家属生活补助发放等工作，努力解决官兵“三后”问题，各项双拥政策法规落实到位。</w:t>
      </w:r>
    </w:p>
    <w:p>
      <w:pPr>
        <w:ind w:left="0" w:right="0" w:firstLine="560"/>
        <w:spacing w:before="450" w:after="450" w:line="312" w:lineRule="auto"/>
      </w:pPr>
      <w:r>
        <w:rPr>
          <w:rFonts w:ascii="宋体" w:hAnsi="宋体" w:eastAsia="宋体" w:cs="宋体"/>
          <w:color w:val="000"/>
          <w:sz w:val="28"/>
          <w:szCs w:val="28"/>
        </w:rPr>
        <w:t xml:space="preserve">（三）健全组织保障体系。一是健全服务保障体系。全面构建党委领导、政府牵头、退役军人事务部门协调、相关部门配合、社会参与的工作格局。继续健全横向到边、纵向到底、覆盖全员的“四级五有”服务体系。推动服务保障进机关、进企业、进高校。支持社会力量参与退役军人服务工作，凝聚服务保障退役军人强大社会合力。二是建立数字智治服务体系。依托全国首创的“老兵码”，完善具有x特色的优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2025-05-02T15:12:52+08:00</dcterms:created>
  <dcterms:modified xsi:type="dcterms:W3CDTF">2025-05-02T15:12:52+08:00</dcterms:modified>
</cp:coreProperties>
</file>

<file path=docProps/custom.xml><?xml version="1.0" encoding="utf-8"?>
<Properties xmlns="http://schemas.openxmlformats.org/officeDocument/2006/custom-properties" xmlns:vt="http://schemas.openxmlformats.org/officeDocument/2006/docPropsVTypes"/>
</file>