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师德师风工作总结10篇范文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过去的工作，倍感充实，收获良多，让我们对过去的工作做个梳理，再写一份工作总结。下面是小编分享的最新师德师风工作总结，欢迎大家阅读。最新师德师风工作总结1教师的一言一行，一举一动无时无刻不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时间是箭，去来迅疾，一段时间的工作已经告一段落，回顾过去的工作，倍感充实，收获良多，让我们对过去的工作做个梳理，再写一份工作总结。下面是小编分享的最新师德师风工作总结，欢迎大家阅读。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最新师德师风工作总结2</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最新师德师风工作总结3</w:t>
      </w:r>
    </w:p>
    <w:p>
      <w:pPr>
        <w:ind w:left="0" w:right="0" w:firstLine="560"/>
        <w:spacing w:before="450" w:after="450" w:line="312" w:lineRule="auto"/>
      </w:pPr>
      <w:r>
        <w:rPr>
          <w:rFonts w:ascii="宋体" w:hAnsi="宋体" w:eastAsia="宋体" w:cs="宋体"/>
          <w:color w:val="000"/>
          <w:sz w:val="28"/>
          <w:szCs w:val="28"/>
        </w:rPr>
        <w:t xml:space="preserve">根据学校安排，我本次高中教师实习的内容主要是语文教学、班主任工作，此外，还有其他的一些工作。既然是实习教师，语文教学自然是重点。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我实习的班级是高二(3)班，是一个很优秀的班级，我作为他们的实习老师，总是要给他们上课的。怎样才能上好课，怎样才能教好他们，正是我面临的一个重要而又迫切的问题。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一、上课风格</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二、教材方面</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宋体" w:hAnsi="宋体" w:eastAsia="宋体" w:cs="宋体"/>
          <w:color w:val="000"/>
          <w:sz w:val="28"/>
          <w:szCs w:val="28"/>
        </w:rPr>
        <w:t xml:space="preserve">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最新师德师风工作总结4</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实习已一年，回首这一年的点点滴滴，心中顿生了许多感触。这一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实习内容是小学美术课程，经过这一年的实习，使我真正体会到做一位老师的责任，与此同时，使我的教学理论变为教学实践，使虚拟教学变为真正的面对面的教学。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在日常生活上：以前我是一个衣来伸手饭来张口的半大孩子，而通过这次实习在工作上老师的帮助，使我养成了独立性，不再娇生惯养。</w:t>
      </w:r>
    </w:p>
    <w:p>
      <w:pPr>
        <w:ind w:left="0" w:right="0" w:firstLine="560"/>
        <w:spacing w:before="450" w:after="450" w:line="312" w:lineRule="auto"/>
      </w:pPr>
      <w:r>
        <w:rPr>
          <w:rFonts w:ascii="宋体" w:hAnsi="宋体" w:eastAsia="宋体" w:cs="宋体"/>
          <w:color w:val="000"/>
          <w:sz w:val="28"/>
          <w:szCs w:val="28"/>
        </w:rPr>
        <w:t xml:space="preserve">在工作上：我能够很快适应工作环境，并且在实际工作中不断学习，不断完善自己，做到对工作认真，充满热情。</w:t>
      </w:r>
    </w:p>
    <w:p>
      <w:pPr>
        <w:ind w:left="0" w:right="0" w:firstLine="560"/>
        <w:spacing w:before="450" w:after="450" w:line="312" w:lineRule="auto"/>
      </w:pPr>
      <w:r>
        <w:rPr>
          <w:rFonts w:ascii="宋体" w:hAnsi="宋体" w:eastAsia="宋体" w:cs="宋体"/>
          <w:color w:val="000"/>
          <w:sz w:val="28"/>
          <w:szCs w:val="28"/>
        </w:rPr>
        <w:t xml:space="preserve">短短一年，令我感慨颇多，首先得感谢指导老师刘剑的细心点拨。收获是多方面的，诸如：言行举止，学习态度，生活作风等，令我终生难忘。一直以来，都知道教师这一职业的神圣，当我真真正正的走上讲台才体会到那三尺讲台不仅代表神圣，更代表一种责任。</w:t>
      </w:r>
    </w:p>
    <w:p>
      <w:pPr>
        <w:ind w:left="0" w:right="0" w:firstLine="560"/>
        <w:spacing w:before="450" w:after="450" w:line="312" w:lineRule="auto"/>
      </w:pPr>
      <w:r>
        <w:rPr>
          <w:rFonts w:ascii="宋体" w:hAnsi="宋体" w:eastAsia="宋体" w:cs="宋体"/>
          <w:color w:val="000"/>
          <w:sz w:val="28"/>
          <w:szCs w:val="28"/>
        </w:rPr>
        <w:t xml:space="preserve">教学中存在的问题：</w:t>
      </w:r>
    </w:p>
    <w:p>
      <w:pPr>
        <w:ind w:left="0" w:right="0" w:firstLine="560"/>
        <w:spacing w:before="450" w:after="450" w:line="312" w:lineRule="auto"/>
      </w:pPr>
      <w:r>
        <w:rPr>
          <w:rFonts w:ascii="宋体" w:hAnsi="宋体" w:eastAsia="宋体" w:cs="宋体"/>
          <w:color w:val="000"/>
          <w:sz w:val="28"/>
          <w:szCs w:val="28"/>
        </w:rPr>
        <w:t xml:space="preserve">1、知识面还是欠缺，只有不断充电，才能维持教学的青春和活力。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2、课程创新，认真开展教学、教研工作。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最新师德师风工作总结5</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在贵阳市乌当区新场中心完小三个月的教育实习中，我们的主要任务是教育见习，教学工作和班主任工作。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自然步入了教学工作中，指导老师要求我们在上课前，必须有一份详细的教案和几次试讲，这样成功之后，才可以正式步入讲台。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办法来吸引学生的注意力，有时穿插一两个幽默小笑话，这样做既活跃了课堂气氛，然后马上又可以进入到课堂中来。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情趣就是充满乐趣，不仅要有理论的支持，而且要有深厚的文学底蕴，更重要的是人格的力量。做到这一点我认为，教师首先应该关注的是学生的生命成长。教师的崇高在于无私的奉献，在于爱心的流淌，在于对孩子的尊重。“你是快乐的，我是幸福的。”应是一个教师永远追求的教育境界。语文又是非常富有感染力的学科，一个好的老师应该让学生感到是一种精神的享受，包括你的外表，你的体态，你的眼神，你的笑脸，你的手势，你的语言......都能给学生心灵的震撼。其次，一个有情趣的教师还必须有丰厚的文化内涵和高超的教学艺术，包括语文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总之，短暂的三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w:t>
      </w:r>
    </w:p>
    <w:p>
      <w:pPr>
        <w:ind w:left="0" w:right="0" w:firstLine="560"/>
        <w:spacing w:before="450" w:after="450" w:line="312" w:lineRule="auto"/>
      </w:pPr>
      <w:r>
        <w:rPr>
          <w:rFonts w:ascii="宋体" w:hAnsi="宋体" w:eastAsia="宋体" w:cs="宋体"/>
          <w:color w:val="000"/>
          <w:sz w:val="28"/>
          <w:szCs w:val="28"/>
        </w:rPr>
        <w:t xml:space="preserve">通过此次培训，使我耳目一新，使我在教育教学理念上接受了一次深刻的洗礼，同时也给我许多思考，深刻的体会到自己有很多东西要去学习。怎样成为一个受欢迎的语文老师呢?怎样才能在教学过程中给学生营造一个良好的氛围，建立平等、民主、信任的新型师生关系?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是一节成功课堂的必要基础。二是：关注语文：抓住语文的本质进行教学，注重语文方法的渗透，让学生在多练、多读、多写的过程中有机会经历语文的学习过程，使学生真正体验到语文，乐学、爱学语文。此外，我认识到：一节好的语文课，不要有“做秀”情结，提倡“简洁而深刻、清新而厚重”的教学风格。</w:t>
      </w:r>
    </w:p>
    <w:p>
      <w:pPr>
        <w:ind w:left="0" w:right="0" w:firstLine="560"/>
        <w:spacing w:before="450" w:after="450" w:line="312" w:lineRule="auto"/>
      </w:pPr>
      <w:r>
        <w:rPr>
          <w:rFonts w:ascii="宋体" w:hAnsi="宋体" w:eastAsia="宋体" w:cs="宋体"/>
          <w:color w:val="000"/>
          <w:sz w:val="28"/>
          <w:szCs w:val="28"/>
        </w:rPr>
        <w:t xml:space="preserve">总之，通过这些天的学习，使我提高了认识，理清了思路。对于今后如何更好的提高自己必将起到巨大的推动作用。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最新师德师风工作总结7</w:t>
      </w:r>
    </w:p>
    <w:p>
      <w:pPr>
        <w:ind w:left="0" w:right="0" w:firstLine="560"/>
        <w:spacing w:before="450" w:after="450" w:line="312" w:lineRule="auto"/>
      </w:pPr>
      <w:r>
        <w:rPr>
          <w:rFonts w:ascii="宋体" w:hAnsi="宋体" w:eastAsia="宋体" w:cs="宋体"/>
          <w:color w:val="000"/>
          <w:sz w:val="28"/>
          <w:szCs w:val="28"/>
        </w:rPr>
        <w:t xml:space="preserve">在__实习的六周期间，我获益良多。除了拓宽了自己的知识面还提高了自己的执教能力。</w:t>
      </w:r>
    </w:p>
    <w:p>
      <w:pPr>
        <w:ind w:left="0" w:right="0" w:firstLine="560"/>
        <w:spacing w:before="450" w:after="450" w:line="312" w:lineRule="auto"/>
      </w:pPr>
      <w:r>
        <w:rPr>
          <w:rFonts w:ascii="宋体" w:hAnsi="宋体" w:eastAsia="宋体" w:cs="宋体"/>
          <w:color w:val="000"/>
          <w:sz w:val="28"/>
          <w:szCs w:val="28"/>
        </w:rPr>
        <w:t xml:space="preserve">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首先，在体育课教学工作计划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最新师德师风工作总结8</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 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在这短短40多天的日子里，作为初一(二)班的实习班主任兼音乐实习老师，不仅积累了初步的班级管理和音乐教学经验，还深刻地体会到初一(二)班强烈的班级凝聚力和素质教育在具体实施过程中的困难性。下面，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最新师德师风工作总结9</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为了让自己所学专业的理论能在实践中得到锻炼,我于20__年x月12日至20__年x月12日在延安职业技术学院附属小学。实习的基本内容包括三部分：课堂教学、班主任工作和教育调查。基本情况如下：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2、班主任工作：班主任常规工作、春季运动会、六一儿童节。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出国留学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主持了一次关于孝敬父母的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校长和教育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x月14日，星期二。前几天“上班”，只有两种感觉：忙，累。每天早上都要看卫生区，看早自习，下午也要等学生做完值日，一切都打点完毕才能离开。就这样，我们几个同学过上了披星戴月的生活，早上6：15起，晚上7：00多才回家。</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是我带的班级的原班主任，而带我教学工作的则是我们学校六年级的毕业生。</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出国留学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我曾看过一篇关于班主任工作的文章。他在文章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我的指导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今天.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通过这次主题班会，很多同学都展现出了自己的才华。从风度翩翩的主持人，到乐感十足的小歌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教育实习中，我们这些实习老师都非常幸运地赶上了两个大型的活动。一个是全校的运动会，我经常带领自己的班级利用中午休息时间和下午放学时间训练，出国留学同学们都做出了很大的努力，最后在比赛中获得了第二名，并且还获得了全校的精神文明奖。另外一个比较大型的活动就是六一儿童节,同学们在自己的节日里是那样的开心、快乐,也深深的感染了我。在这两次大型活动中，我的组织、协调能力都得到了锻炼，得到了提高。</w:t>
      </w:r>
    </w:p>
    <w:p>
      <w:pPr>
        <w:ind w:left="0" w:right="0" w:firstLine="560"/>
        <w:spacing w:before="450" w:after="450" w:line="312" w:lineRule="auto"/>
      </w:pPr>
      <w:r>
        <w:rPr>
          <w:rFonts w:ascii="宋体" w:hAnsi="宋体" w:eastAsia="宋体" w:cs="宋体"/>
          <w:color w:val="000"/>
          <w:sz w:val="28"/>
          <w:szCs w:val="28"/>
        </w:rPr>
        <w:t xml:space="preserve">实习总结在这次实习中，我的各方面能力都得到了锻炼和提高，这也会对我今后的学习、生活和工作产生深远的影响。我会不断努力，攀登人生的最高峰`。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最新师德师风工作总结10</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10月15日至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不过，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应该普及全体学生，这样稍加不注意会挫败其他同学的积极性。第三，课堂节奏过快，未留充分时间给学生思考、讨论。小学生的思维反应不如我们快，我们应当“等等”他们。其他的毛病就是属于知识性错误了，所以，不但要掌握上课技巧，我们更应当注重自己的知识能力。</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2、备详案时尽可能地写出儿童化语言，可以参考名师教学记录。例如：从你的朗读中，我仿佛看到了课文情景，让我也感受到了主人公的心情。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著名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haha最新师德师风工作总结10篇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2025-05-02T12:35:52+08:00</dcterms:created>
  <dcterms:modified xsi:type="dcterms:W3CDTF">2025-05-02T12:35:52+08:00</dcterms:modified>
</cp:coreProperties>
</file>

<file path=docProps/custom.xml><?xml version="1.0" encoding="utf-8"?>
<Properties xmlns="http://schemas.openxmlformats.org/officeDocument/2006/custom-properties" xmlns:vt="http://schemas.openxmlformats.org/officeDocument/2006/docPropsVTypes"/>
</file>