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护理专业实习的总结5篇范文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眼间一个辛苦的实习生活又结束了,相信你一定有很多值得分享的收获,需要好好地写一份实习总结了。那么什么样的实习总结才是好的实习总结呢?下面是小编给大家带来的护理专业实习的总结5篇，希望大家喜欢!护理专业实习的总结1__年7月18日，我和我的...</w:t>
      </w:r>
    </w:p>
    <w:p>
      <w:pPr>
        <w:ind w:left="0" w:right="0" w:firstLine="560"/>
        <w:spacing w:before="450" w:after="450" w:line="312" w:lineRule="auto"/>
      </w:pPr>
      <w:r>
        <w:rPr>
          <w:rFonts w:ascii="宋体" w:hAnsi="宋体" w:eastAsia="宋体" w:cs="宋体"/>
          <w:color w:val="000"/>
          <w:sz w:val="28"/>
          <w:szCs w:val="28"/>
        </w:rPr>
        <w:t xml:space="preserve">转眼间一个辛苦的实习生活又结束了,相信你一定有很多值得分享的收获,需要好好地写一份实习总结了。那么什么样的实习总结才是好的实习总结呢?下面是小编给大家带来的护理专业实习的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护理专业实习的总结1</w:t>
      </w:r>
    </w:p>
    <w:p>
      <w:pPr>
        <w:ind w:left="0" w:right="0" w:firstLine="560"/>
        <w:spacing w:before="450" w:after="450" w:line="312" w:lineRule="auto"/>
      </w:pPr>
      <w:r>
        <w:rPr>
          <w:rFonts w:ascii="宋体" w:hAnsi="宋体" w:eastAsia="宋体" w:cs="宋体"/>
          <w:color w:val="000"/>
          <w:sz w:val="28"/>
          <w:szCs w:val="28"/>
        </w:rPr>
        <w:t xml:space="preserve">__年7月18日，我和我的同学们离开了母校，来到了我将在此度过1年的实习医院----北京航天中心医院，因为是在故乡北京，所以感觉既熟悉又亲切。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w:t>
      </w:r>
    </w:p>
    <w:p>
      <w:pPr>
        <w:ind w:left="0" w:right="0" w:firstLine="560"/>
        <w:spacing w:before="450" w:after="450" w:line="312" w:lineRule="auto"/>
      </w:pPr>
      <w:r>
        <w:rPr>
          <w:rFonts w:ascii="宋体" w:hAnsi="宋体" w:eastAsia="宋体" w:cs="宋体"/>
          <w:color w:val="000"/>
          <w:sz w:val="28"/>
          <w:szCs w:val="28"/>
        </w:rPr>
        <w:t xml:space="preserve">其间科室的代教老师还穿插地组织我们到各病房看病历、观看关于医疗纠纷的专家讲座及急救处理方面的录像，让我们对实际的临床工作有了初步了解，为正式上岗工作打下了基矗。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护理专业实习的总结2</w:t>
      </w:r>
    </w:p>
    <w:p>
      <w:pPr>
        <w:ind w:left="0" w:right="0" w:firstLine="560"/>
        <w:spacing w:before="450" w:after="450" w:line="312" w:lineRule="auto"/>
      </w:pPr>
      <w:r>
        <w:rPr>
          <w:rFonts w:ascii="宋体" w:hAnsi="宋体" w:eastAsia="宋体" w:cs="宋体"/>
          <w:color w:val="000"/>
          <w:sz w:val="28"/>
          <w:szCs w:val="28"/>
        </w:rPr>
        <w:t xml:space="preserve">我是否会来到儿科实习这件事，也是得到了我当时在学校教师的推荐，她说以我的性格以及工作态度去到任何任何一个科室都是能够的，可是最不适合我的就是急诊科，而最提议我选择成为实习工作的科室就是儿科，所以我就来到__医院儿科进行了为期半年的实习，此刻我的实习工作也是临近结束。</w:t>
      </w:r>
    </w:p>
    <w:p>
      <w:pPr>
        <w:ind w:left="0" w:right="0" w:firstLine="560"/>
        <w:spacing w:before="450" w:after="450" w:line="312" w:lineRule="auto"/>
      </w:pPr>
      <w:r>
        <w:rPr>
          <w:rFonts w:ascii="宋体" w:hAnsi="宋体" w:eastAsia="宋体" w:cs="宋体"/>
          <w:color w:val="000"/>
          <w:sz w:val="28"/>
          <w:szCs w:val="28"/>
        </w:rPr>
        <w:t xml:space="preserve">果然被教师料到了，我以所以实习生当中，最好的成绩评定了我这段时间的实习，得到了科室医生以及医院领导的赞赏和任何，我觉得我能成功渡过实习跟教师给我的提议是有着千丝万缕的关系的。</w:t>
      </w:r>
    </w:p>
    <w:p>
      <w:pPr>
        <w:ind w:left="0" w:right="0" w:firstLine="560"/>
        <w:spacing w:before="450" w:after="450" w:line="312" w:lineRule="auto"/>
      </w:pPr>
      <w:r>
        <w:rPr>
          <w:rFonts w:ascii="宋体" w:hAnsi="宋体" w:eastAsia="宋体" w:cs="宋体"/>
          <w:color w:val="000"/>
          <w:sz w:val="28"/>
          <w:szCs w:val="28"/>
        </w:rPr>
        <w:t xml:space="preserve">这次的实习对我来说都成长是有多么的大呢，如果我在学校的时候还是一个十几岁只明白贪玩的孩子，那么经过我这半年的实习，我就成长为了一个有职责心的护士，是的，我此刻能够十分自信的说自我是一个护士了，是一个白衣天使。</w:t>
      </w:r>
    </w:p>
    <w:p>
      <w:pPr>
        <w:ind w:left="0" w:right="0" w:firstLine="560"/>
        <w:spacing w:before="450" w:after="450" w:line="312" w:lineRule="auto"/>
      </w:pPr>
      <w:r>
        <w:rPr>
          <w:rFonts w:ascii="宋体" w:hAnsi="宋体" w:eastAsia="宋体" w:cs="宋体"/>
          <w:color w:val="000"/>
          <w:sz w:val="28"/>
          <w:szCs w:val="28"/>
        </w:rPr>
        <w:t xml:space="preserve">我的性格算是十分温和的那种人，无论是多么严肃的工作，我也能做到淡定自若，绝对不会有任何的慌乱，我此刻也是能够理解教师让我来儿科实习的原因了，因为就没有我搞不定的孩子，此刻很多之前经过我打针的孩子，都说要我给他们打针，别的护士都不要，其实我也没有什么秘籍，就是先用其他的东西吸引他们注意力，不要去看针管，就不会那么的恐惧了，所以在我那里打针的孩子很多都是不会哭的。</w:t>
      </w:r>
    </w:p>
    <w:p>
      <w:pPr>
        <w:ind w:left="0" w:right="0" w:firstLine="560"/>
        <w:spacing w:before="450" w:after="450" w:line="312" w:lineRule="auto"/>
      </w:pPr>
      <w:r>
        <w:rPr>
          <w:rFonts w:ascii="宋体" w:hAnsi="宋体" w:eastAsia="宋体" w:cs="宋体"/>
          <w:color w:val="000"/>
          <w:sz w:val="28"/>
          <w:szCs w:val="28"/>
        </w:rPr>
        <w:t xml:space="preserve">在打针的时候，还会遇到这么的情景，小孩子肉嘟嘟的，血管一般都是十分难找的，很多护士就会“闯运气”，隐约看到血管了就扎，导致最终扎了三四次才成功的打完，这就是没有耐心的表现，我就从来都不着急，实在是找不到了，我就会提议家长让我们进行头皮血管注射，一方面成功率更高，另一方面好动的孩子就能够随意的活动，不会一两个小时都被家长抱着，怎样跟家长进行良好的沟通也是一门学问，因为很多的家长的是不懂这个道理的，他们就会觉得在头上注射输液会不会给孩子造成不好的影响，这个时候就看你是否很清楚的跟他们普及知识了。</w:t>
      </w:r>
    </w:p>
    <w:p>
      <w:pPr>
        <w:ind w:left="0" w:right="0" w:firstLine="560"/>
        <w:spacing w:before="450" w:after="450" w:line="312" w:lineRule="auto"/>
      </w:pPr>
      <w:r>
        <w:rPr>
          <w:rFonts w:ascii="宋体" w:hAnsi="宋体" w:eastAsia="宋体" w:cs="宋体"/>
          <w:color w:val="000"/>
          <w:sz w:val="28"/>
          <w:szCs w:val="28"/>
        </w:rPr>
        <w:t xml:space="preserve">我在学校学到的东西，在那里的确都是能够用的到的，可是很多时候都会因为自我没有经验，而怕下手。</w:t>
      </w:r>
    </w:p>
    <w:p>
      <w:pPr>
        <w:ind w:left="0" w:right="0" w:firstLine="560"/>
        <w:spacing w:before="450" w:after="450" w:line="312" w:lineRule="auto"/>
      </w:pPr>
      <w:r>
        <w:rPr>
          <w:rFonts w:ascii="宋体" w:hAnsi="宋体" w:eastAsia="宋体" w:cs="宋体"/>
          <w:color w:val="000"/>
          <w:sz w:val="28"/>
          <w:szCs w:val="28"/>
        </w:rPr>
        <w:t xml:space="preserve">比如我真的会给婴幼儿做心肺复苏吗?力道我是否能够掌握好，这我是不能保证的，比较我们在学校只是用模型学习过，这个时候，就能够多去观摩那些有经验的医生了，她们的技术真的就是娴熟，丝毫的不拖泥带水，我会经常的跟他们去询问他们是否是有什么特殊的精髓，他们也是告诉我，熟能生巧，要想自我变得越来越好，仅有多想比自我本事强的人学习才行，这才是能以最好的成功结束实习的原因。</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护理专业实习的总结3</w:t>
      </w:r>
    </w:p>
    <w:p>
      <w:pPr>
        <w:ind w:left="0" w:right="0" w:firstLine="560"/>
        <w:spacing w:before="450" w:after="450" w:line="312" w:lineRule="auto"/>
      </w:pPr>
      <w:r>
        <w:rPr>
          <w:rFonts w:ascii="宋体" w:hAnsi="宋体" w:eastAsia="宋体" w:cs="宋体"/>
          <w:color w:val="000"/>
          <w:sz w:val="28"/>
          <w:szCs w:val="28"/>
        </w:rPr>
        <w:t xml:space="preserve">这一次实习，就像是从我的心里打开了一扇窗，透进来一些从未有过的光和温暖。作为一名儿科医生，我很自豪，也很满足。</w:t>
      </w:r>
    </w:p>
    <w:p>
      <w:pPr>
        <w:ind w:left="0" w:right="0" w:firstLine="560"/>
        <w:spacing w:before="450" w:after="450" w:line="312" w:lineRule="auto"/>
      </w:pPr>
      <w:r>
        <w:rPr>
          <w:rFonts w:ascii="宋体" w:hAnsi="宋体" w:eastAsia="宋体" w:cs="宋体"/>
          <w:color w:val="000"/>
          <w:sz w:val="28"/>
          <w:szCs w:val="28"/>
        </w:rPr>
        <w:t xml:space="preserve">此时此刻我不明白该怎样去表达自我这段时间的一些所感所得，只能用此时激动的心境来描绘。而我此次的实习也即将结束了，应对这一次结束，我想我也应当重新整理好自我的思绪，重新认定前行的道路，不管将来会遇到怎样的磨难和挫折，都有决心去对抗，能够坚定不移的走完这一条路，让那个热血沸腾的自我不负光阴的善待，能够再一次出发，走向最终的目的地。</w:t>
      </w:r>
    </w:p>
    <w:p>
      <w:pPr>
        <w:ind w:left="0" w:right="0" w:firstLine="560"/>
        <w:spacing w:before="450" w:after="450" w:line="312" w:lineRule="auto"/>
      </w:pPr>
      <w:r>
        <w:rPr>
          <w:rFonts w:ascii="宋体" w:hAnsi="宋体" w:eastAsia="宋体" w:cs="宋体"/>
          <w:color w:val="000"/>
          <w:sz w:val="28"/>
          <w:szCs w:val="28"/>
        </w:rPr>
        <w:t xml:space="preserve">以前在学校学习的时候，看见很多学长学姐去实习，觉得很辛苦，所以那时候我对实习这件事情就有一点抵抗了。看着他们在圈子里发的生活片段，我对自我未来的生活也开始有了一些想象。</w:t>
      </w:r>
    </w:p>
    <w:p>
      <w:pPr>
        <w:ind w:left="0" w:right="0" w:firstLine="560"/>
        <w:spacing w:before="450" w:after="450" w:line="312" w:lineRule="auto"/>
      </w:pPr>
      <w:r>
        <w:rPr>
          <w:rFonts w:ascii="宋体" w:hAnsi="宋体" w:eastAsia="宋体" w:cs="宋体"/>
          <w:color w:val="000"/>
          <w:sz w:val="28"/>
          <w:szCs w:val="28"/>
        </w:rPr>
        <w:t xml:space="preserve">以前我总是问自我，做一名医生的初衷是什么?那时候我总是草草敷衍，告诉自我为了那一片荣耀。成为一名医生的确是一件很有荣光的事情，可是最重要的不是这一片光亮，而是这篇光亮之下那一份默默无闻的职责。</w:t>
      </w:r>
    </w:p>
    <w:p>
      <w:pPr>
        <w:ind w:left="0" w:right="0" w:firstLine="560"/>
        <w:spacing w:before="450" w:after="450" w:line="312" w:lineRule="auto"/>
      </w:pPr>
      <w:r>
        <w:rPr>
          <w:rFonts w:ascii="宋体" w:hAnsi="宋体" w:eastAsia="宋体" w:cs="宋体"/>
          <w:color w:val="000"/>
          <w:sz w:val="28"/>
          <w:szCs w:val="28"/>
        </w:rPr>
        <w:t xml:space="preserve">进入了实习之后，我才认识到，原先成为一名医生，身上的职责是如此的繁重，这时候我们都不会顾头顶的那一抹光辉，而更在意这一份职责我们是否有本事承担起来。</w:t>
      </w:r>
    </w:p>
    <w:p>
      <w:pPr>
        <w:ind w:left="0" w:right="0" w:firstLine="560"/>
        <w:spacing w:before="450" w:after="450" w:line="312" w:lineRule="auto"/>
      </w:pPr>
      <w:r>
        <w:rPr>
          <w:rFonts w:ascii="宋体" w:hAnsi="宋体" w:eastAsia="宋体" w:cs="宋体"/>
          <w:color w:val="000"/>
          <w:sz w:val="28"/>
          <w:szCs w:val="28"/>
        </w:rPr>
        <w:t xml:space="preserve">所以一开始进入实习中，我很害怕，害怕自我无法承担这一份职责，无法给这么多信任我的人一个交代。那时候的我，胆子很小，不敢做任何越界的决定，以至于很长一段时间，我都处于一种比较消极的状态。</w:t>
      </w:r>
    </w:p>
    <w:p>
      <w:pPr>
        <w:ind w:left="0" w:right="0" w:firstLine="560"/>
        <w:spacing w:before="450" w:after="450" w:line="312" w:lineRule="auto"/>
      </w:pPr>
      <w:r>
        <w:rPr>
          <w:rFonts w:ascii="宋体" w:hAnsi="宋体" w:eastAsia="宋体" w:cs="宋体"/>
          <w:color w:val="000"/>
          <w:sz w:val="28"/>
          <w:szCs w:val="28"/>
        </w:rPr>
        <w:t xml:space="preserve">在儿科实习，孩子比较多，这职责就更加重了一些。我自我也是有弟弟妹妹的人，我很清楚小孩最需要的是什么，而在医院我能给的又是什么。我更清楚作为孩子的父母，应对小孩生病时，内心是一种怎样的状态，这些加起来，总是能够让我感到喘可是气来。</w:t>
      </w:r>
    </w:p>
    <w:p>
      <w:pPr>
        <w:ind w:left="0" w:right="0" w:firstLine="560"/>
        <w:spacing w:before="450" w:after="450" w:line="312" w:lineRule="auto"/>
      </w:pPr>
      <w:r>
        <w:rPr>
          <w:rFonts w:ascii="宋体" w:hAnsi="宋体" w:eastAsia="宋体" w:cs="宋体"/>
          <w:color w:val="000"/>
          <w:sz w:val="28"/>
          <w:szCs w:val="28"/>
        </w:rPr>
        <w:t xml:space="preserve">那一段时间是我比较辛苦的一段时间，不仅仅要没日没夜的工作，也要加倍学习，提升自我。这些都是一些我很害怕的难题。但这段日子总归是过去了，之后的我，慢慢的想清楚了这些事情，也逐渐让自我明白了职责的意义。</w:t>
      </w:r>
    </w:p>
    <w:p>
      <w:pPr>
        <w:ind w:left="0" w:right="0" w:firstLine="560"/>
        <w:spacing w:before="450" w:after="450" w:line="312" w:lineRule="auto"/>
      </w:pPr>
      <w:r>
        <w:rPr>
          <w:rFonts w:ascii="宋体" w:hAnsi="宋体" w:eastAsia="宋体" w:cs="宋体"/>
          <w:color w:val="000"/>
          <w:sz w:val="28"/>
          <w:szCs w:val="28"/>
        </w:rPr>
        <w:t xml:space="preserve">职责，不仅仅是一种压力，更是医生这份事业的信仰和绳索。它给予我们能够想象的未来，也时时束缚着我们，不让我们越界、犯错。医生这一抹光辉，是我事业人生之中永远的光亮，也是照明我未来道路的一盏永久的明灯，我会做好一名医生，让这份事业得到更多的价值。</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护理专业实习的总结4</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我的带教教师外，病房其他的医师、护士和患者本人都是值得请教的教师。所以，我坚持谦虚、认真的学习态度，积极参加病房所有的学习、医疗、讨论等活动，从最基本的查体、病程记录做起，逐步磨砺自我。</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异常安排专科疾病知识讲座，即对胸心外科常见病的介绍，使我对胸心外科疾病有必须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最终均能经过理论和操作技能考试。</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④测压管必须坚持通畅，确保导管在腔静脉或右心房;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⑤应用呼吸机peep时，必须减去peep值，才是真正的中心静脉压。同一时间由教师和我分别测压，比较我测量的准确性。注意无菌，避免从测压管注入血管活性药物，并确保管道通畅在位。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使其知其然更知其所以然，方能逐步提高其临床工作中分析问题、解决问题的本事。</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最终均能经过理论和操作技能考试。</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护理专业实习的总结5</w:t>
      </w:r>
    </w:p>
    <w:p>
      <w:pPr>
        <w:ind w:left="0" w:right="0" w:firstLine="560"/>
        <w:spacing w:before="450" w:after="450" w:line="312" w:lineRule="auto"/>
      </w:pPr>
      <w:r>
        <w:rPr>
          <w:rFonts w:ascii="宋体" w:hAnsi="宋体" w:eastAsia="宋体" w:cs="宋体"/>
          <w:color w:val="000"/>
          <w:sz w:val="28"/>
          <w:szCs w:val="28"/>
        </w:rPr>
        <w:t xml:space="preserve">本人在20__年初开始通过为期三个月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此外，护理工作的顺利开展和护理水平的提高，得益于以__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通过三个月的实习，本人理论水平和实践水平都有所提高，在今后的工作中，本人将继续努力，牢记护士职责，不断加强思想学习与业务学习，全面提高自身综合水平，为患者提供优质服务。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haha护理专业实习的总结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2025-05-02T11:08:15+08:00</dcterms:created>
  <dcterms:modified xsi:type="dcterms:W3CDTF">2025-05-02T11:08:15+08:00</dcterms:modified>
</cp:coreProperties>
</file>

<file path=docProps/custom.xml><?xml version="1.0" encoding="utf-8"?>
<Properties xmlns="http://schemas.openxmlformats.org/officeDocument/2006/custom-properties" xmlns:vt="http://schemas.openxmlformats.org/officeDocument/2006/docPropsVTypes"/>
</file>