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pmc试用期工作总结_pmc转正员工自我总结</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pmc试用期工作总结_pmc转正员工自我总结5篇对于PMC，是指对生产的计划与生产进度，以及物料的计划、跟踪、收发、存储、使用等各方面的监督与管理和呆滞料的预防处理工作。下面是小编给大家带来的pmc试用期工作总结_pmc转正员工自我总结5篇...</w:t>
      </w:r>
    </w:p>
    <w:p>
      <w:pPr>
        <w:ind w:left="0" w:right="0" w:firstLine="560"/>
        <w:spacing w:before="450" w:after="450" w:line="312" w:lineRule="auto"/>
      </w:pPr>
      <w:r>
        <w:rPr>
          <w:rFonts w:ascii="宋体" w:hAnsi="宋体" w:eastAsia="宋体" w:cs="宋体"/>
          <w:color w:val="000"/>
          <w:sz w:val="28"/>
          <w:szCs w:val="28"/>
        </w:rPr>
        <w:t xml:space="preserve">pmc试用期工作总结_pmc转正员工自我总结5篇</w:t>
      </w:r>
    </w:p>
    <w:p>
      <w:pPr>
        <w:ind w:left="0" w:right="0" w:firstLine="560"/>
        <w:spacing w:before="450" w:after="450" w:line="312" w:lineRule="auto"/>
      </w:pPr>
      <w:r>
        <w:rPr>
          <w:rFonts w:ascii="宋体" w:hAnsi="宋体" w:eastAsia="宋体" w:cs="宋体"/>
          <w:color w:val="000"/>
          <w:sz w:val="28"/>
          <w:szCs w:val="28"/>
        </w:rPr>
        <w:t xml:space="preserve">对于PMC，是指对生产的计划与生产进度，以及物料的计划、跟踪、收发、存储、使用等各方面的监督与管理和呆滞料的预防处理工作。下面是小编给大家带来的pmc试用期工作总结_pmc转正员工自我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pmc试用期工作总结(一)</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pmc试用期工作总结(二)</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pmc试用期工作总结(三)</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pmc试用期工作总结(四)</w:t>
      </w:r>
    </w:p>
    <w:p>
      <w:pPr>
        <w:ind w:left="0" w:right="0" w:firstLine="560"/>
        <w:spacing w:before="450" w:after="450" w:line="312" w:lineRule="auto"/>
      </w:pPr>
      <w:r>
        <w:rPr>
          <w:rFonts w:ascii="宋体" w:hAnsi="宋体" w:eastAsia="宋体" w:cs="宋体"/>
          <w:color w:val="000"/>
          <w:sz w:val="28"/>
          <w:szCs w:val="28"/>
        </w:rPr>
        <w:t xml:space="preserve">__月_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__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pmc试用期工作总结(五)</w:t>
      </w:r>
    </w:p>
    <w:p>
      <w:pPr>
        <w:ind w:left="0" w:right="0" w:firstLine="560"/>
        <w:spacing w:before="450" w:after="450" w:line="312" w:lineRule="auto"/>
      </w:pPr>
      <w:r>
        <w:rPr>
          <w:rFonts w:ascii="宋体" w:hAnsi="宋体" w:eastAsia="宋体" w:cs="宋体"/>
          <w:color w:val="000"/>
          <w:sz w:val="28"/>
          <w:szCs w:val="28"/>
        </w:rPr>
        <w:t xml:space="preserve">20_年__月__日，我有幸来到公司生产管理部从事工作，在公司领导的关心和指导下，在同事们的热情帮助下，较快熟悉了公司环境，适应了新的工作岗位，现将我试用期的工作情况简要小结如下：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二、主动学习、尽快适应，迅速熟悉环境，了解生产管理工作内容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2、根据项目情况，结合公司一级计划，有预见性地开展工作，努力在条件成熟的情况下把所有与项目有关的事务提前进行并完成。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3、尽所能和所掌握的关系，配合并帮助其他部门完成相关工作，提供我所能提供的帮助。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4、在计划要求时间内，提前完成生产工作，为项目正常进行提供了条件。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5、利用个人关系，积极为其他部门提供力所能及的帮助和支持，热情无怨言。与同事之间和谐相处、加强沟通、团结协作，以尽快更好的融入团队。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2025-05-02T10:34:11+08:00</dcterms:created>
  <dcterms:modified xsi:type="dcterms:W3CDTF">2025-05-02T10:34:11+08:00</dcterms:modified>
</cp:coreProperties>
</file>

<file path=docProps/custom.xml><?xml version="1.0" encoding="utf-8"?>
<Properties xmlns="http://schemas.openxmlformats.org/officeDocument/2006/custom-properties" xmlns:vt="http://schemas.openxmlformats.org/officeDocument/2006/docPropsVTypes"/>
</file>