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选派生转正工作总结</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选派生转正工作总结 选派生是指：各级组织部门为加大培养选拔优秀年轻干部力度，鼓励高校毕业生到基层和艰苦地区锻炼成长，面向全国公开招考大学生选派到建制村及乡镇基层工作，这批大学生简称选派生。&gt;选派生转正工作总结(1) 时间飞逝，作为XX届省委...</w:t>
      </w:r>
    </w:p>
    <w:p>
      <w:pPr>
        <w:ind w:left="0" w:right="0" w:firstLine="560"/>
        <w:spacing w:before="450" w:after="450" w:line="312" w:lineRule="auto"/>
      </w:pPr>
      <w:r>
        <w:rPr>
          <w:rFonts w:ascii="宋体" w:hAnsi="宋体" w:eastAsia="宋体" w:cs="宋体"/>
          <w:color w:val="000"/>
          <w:sz w:val="28"/>
          <w:szCs w:val="28"/>
        </w:rPr>
        <w:t xml:space="preserve">选派生转正工作总结</w:t>
      </w:r>
    </w:p>
    <w:p>
      <w:pPr>
        <w:ind w:left="0" w:right="0" w:firstLine="560"/>
        <w:spacing w:before="450" w:after="450" w:line="312" w:lineRule="auto"/>
      </w:pPr>
      <w:r>
        <w:rPr>
          <w:rFonts w:ascii="宋体" w:hAnsi="宋体" w:eastAsia="宋体" w:cs="宋体"/>
          <w:color w:val="000"/>
          <w:sz w:val="28"/>
          <w:szCs w:val="28"/>
        </w:rPr>
        <w:t xml:space="preserve">选派生是指：各级组织部门为加大培养选拔优秀年轻干部力度，鼓励高校毕业生到基层和艰苦地区锻炼成长，面向全国公开招考大学生选派到建制村及乡镇基层工作，这批大学生简称选派生。</w:t>
      </w:r>
    </w:p>
    <w:p>
      <w:pPr>
        <w:ind w:left="0" w:right="0" w:firstLine="560"/>
        <w:spacing w:before="450" w:after="450" w:line="312" w:lineRule="auto"/>
      </w:pPr>
      <w:r>
        <w:rPr>
          <w:rFonts w:ascii="宋体" w:hAnsi="宋体" w:eastAsia="宋体" w:cs="宋体"/>
          <w:color w:val="000"/>
          <w:sz w:val="28"/>
          <w:szCs w:val="28"/>
        </w:rPr>
        <w:t xml:space="preserve">&gt;选派生转正工作总结(1)</w:t>
      </w:r>
    </w:p>
    <w:p>
      <w:pPr>
        <w:ind w:left="0" w:right="0" w:firstLine="560"/>
        <w:spacing w:before="450" w:after="450" w:line="312" w:lineRule="auto"/>
      </w:pPr>
      <w:r>
        <w:rPr>
          <w:rFonts w:ascii="宋体" w:hAnsi="宋体" w:eastAsia="宋体" w:cs="宋体"/>
          <w:color w:val="000"/>
          <w:sz w:val="28"/>
          <w:szCs w:val="28"/>
        </w:rPr>
        <w:t xml:space="preserve">时间飞逝，作为XX届省委组织部的一名选调生，我来到镇上工作已经几个月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&gt;一、注重理论学习，努力提高政治素养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一名合格的公务员必须要有坚实的政治素养、坚定的立场信念，要有敏锐的政治鉴别力，能够保持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&gt;(一)立足自身，加强理论学习</w:t>
      </w:r>
    </w:p>
    <w:p>
      <w:pPr>
        <w:ind w:left="0" w:right="0" w:firstLine="560"/>
        <w:spacing w:before="450" w:after="450" w:line="312" w:lineRule="auto"/>
      </w:pPr>
      <w:r>
        <w:rPr>
          <w:rFonts w:ascii="宋体" w:hAnsi="宋体" w:eastAsia="宋体" w:cs="宋体"/>
          <w:color w:val="000"/>
          <w:sz w:val="28"/>
          <w:szCs w:val="28"/>
        </w:rPr>
        <w:t xml:space="preserve">一年来，在原有的基础上，我系统的学习了“三个代表”重要思想，深入研读了“XX大”报告和XX届四中全会决议，认真领会了“科学发展观”的具体要求，在把握实质、提高认识上苦下功夫，做到了认真记录学习心得和体会，及时向镇党委汇报思想，使之学习工作化、工作学习化。</w:t>
      </w:r>
    </w:p>
    <w:p>
      <w:pPr>
        <w:ind w:left="0" w:right="0" w:firstLine="560"/>
        <w:spacing w:before="450" w:after="450" w:line="312" w:lineRule="auto"/>
      </w:pPr>
      <w:r>
        <w:rPr>
          <w:rFonts w:ascii="宋体" w:hAnsi="宋体" w:eastAsia="宋体" w:cs="宋体"/>
          <w:color w:val="000"/>
          <w:sz w:val="28"/>
          <w:szCs w:val="28"/>
        </w:rPr>
        <w:t xml:space="preserve">&gt;(二)坚定信念，恪守为民之志</w:t>
      </w:r>
    </w:p>
    <w:p>
      <w:pPr>
        <w:ind w:left="0" w:right="0" w:firstLine="560"/>
        <w:spacing w:before="450" w:after="450" w:line="312" w:lineRule="auto"/>
      </w:pPr>
      <w:r>
        <w:rPr>
          <w:rFonts w:ascii="宋体" w:hAnsi="宋体" w:eastAsia="宋体" w:cs="宋体"/>
          <w:color w:val="000"/>
          <w:sz w:val="28"/>
          <w:szCs w:val="28"/>
        </w:rPr>
        <w:t xml:space="preserve">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面对社会的惊涛骇浪，体味生活的酸甜苦辣，保持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&gt;(三)与时俱进，提高党性修养</w:t>
      </w:r>
    </w:p>
    <w:p>
      <w:pPr>
        <w:ind w:left="0" w:right="0" w:firstLine="560"/>
        <w:spacing w:before="450" w:after="450" w:line="312" w:lineRule="auto"/>
      </w:pPr>
      <w:r>
        <w:rPr>
          <w:rFonts w:ascii="宋体" w:hAnsi="宋体" w:eastAsia="宋体" w:cs="宋体"/>
          <w:color w:val="000"/>
          <w:sz w:val="28"/>
          <w:szCs w:val="28"/>
        </w:rPr>
        <w:t xml:space="preserve">保持共产党员先进性教育是全面落实科学发展观的具体要求，也是提高党的执政能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体现在思想上立党为公、为民所系，更体现在行动上执政为民、为民服务。实践是检验真理的唯一标准，我只有在实践中沉下心来，扎根基层，塌实苦干，党性修养才会巩固才会加强。我深知：加强学习，提高素养仍将是我今后工作和生活中一项主要内容，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尽心尽力，推广芦笋种植产业化。芦笋被誉为“百蔬之王”，具有很高的实用价值和广阔的市场前景。20XX年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宋体" w:hAnsi="宋体" w:eastAsia="宋体" w:cs="宋体"/>
          <w:color w:val="000"/>
          <w:sz w:val="28"/>
          <w:szCs w:val="28"/>
        </w:rPr>
        <w:t xml:space="preserve">巨大的压力和责任，让我不敢丝毫懈怠。每天我都要骑车往返60多里路，扑到田头查看笋情，和笋农一起挥洒汗水，和村干部一起共商笋计，一起面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在芦笋的生长中，茎枯病是最大的敌人，其传播感染的速度快，破坏力大，山东芦笋大面积的死亡正是由于茎枯病引起的。近来的连绵阴雨，我镇的芦笋出现了茎枯病，若不及时防治，后果不堪设想。周马村二组有三十六亩老芦笋感染茎枯病，程度非常严重，我和芦笋技术专家刘老师赶到现场便一头扎在田里，冒雨检查笋株，分析病因。我们发现二组笋田地势低洼，接临水田，原来的内外沟系早已消失，大雨导致田地排水不畅，芦笋受涝染病。于是，我们会同村干部立即挖沟排水，迅速制定农药配方，雨稍停我们就马上对芦笋涂药抹茎，终于保住了这块笋田。之后，我们组织专业的打药队，在三天的时间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在大家的努力下，芦笋的健康生长得到了有效保障，但芦笋产业最终的目的是要致富农民，要有好的价格保证广大笋农受益。自20XX年3月以来，我多次随从镇长柏利到上海、苏州、南京、山东、武汉等地跑市场搞调研，和众多芦笋经销商洽谈业务，签定收售合同。在上海曹安市场调研时，我们得知该市场每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现在，广大笋农天天都见到效益，建设村村民施永贵，家种芦笋1.2亩，每天采收鲜笋30多斤，一天就收入近70元;竹城村的支部书记卢永权，带头种植芦笋3亩，每天收入200多元;桃园的支部书记孙乃生兴奋的说：“现在芦笋见收益了，老百姓种植的热情也高了，工作开展也容易多了。”</w:t>
      </w:r>
    </w:p>
    <w:p>
      <w:pPr>
        <w:ind w:left="0" w:right="0" w:firstLine="560"/>
        <w:spacing w:before="450" w:after="450" w:line="312" w:lineRule="auto"/>
      </w:pPr>
      <w:r>
        <w:rPr>
          <w:rFonts w:ascii="宋体" w:hAnsi="宋体" w:eastAsia="宋体" w:cs="宋体"/>
          <w:color w:val="000"/>
          <w:sz w:val="28"/>
          <w:szCs w:val="28"/>
        </w:rPr>
        <w:t xml:space="preserve">在保证销路的同时，我们着眼于芦笋品质的提升，对芦笋进行权威认证。按照领导的指示，我负责芦笋的绿色食品认证和“圆源”牌芦笋商标注册的申报工作。我认真学习了相关的业务知识，参加了市农机局组织的绿色食品认证培训班，按照标准要求准备了详细齐全的申报资料，积极配合市、区农林局、工商局等部门进行申报工作，在较短的时间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尽职尽责，推动禽畜养殖规模化。一直以来，我镇的养猪业由于分散养殖、规模小等实际因素，造成经济效益提速不快、增长不高。为尽快摆脱这种局面，201X年10月，在王学生副镇长和兽医站管守德站长的带领下，我们深入镇华夏种猪场、新大种猪场以及全镇10个养猪大户家中进行调研，充分掌握了全镇养猪业的实际情况。</w:t>
      </w:r>
    </w:p>
    <w:p>
      <w:pPr>
        <w:ind w:left="0" w:right="0" w:firstLine="560"/>
        <w:spacing w:before="450" w:after="450" w:line="312" w:lineRule="auto"/>
      </w:pPr>
      <w:r>
        <w:rPr>
          <w:rFonts w:ascii="宋体" w:hAnsi="宋体" w:eastAsia="宋体" w:cs="宋体"/>
          <w:color w:val="000"/>
          <w:sz w:val="28"/>
          <w:szCs w:val="28"/>
        </w:rPr>
        <w:t xml:space="preserve">&gt;选派生转正工作总结(2)</w:t>
      </w:r>
    </w:p>
    <w:p>
      <w:pPr>
        <w:ind w:left="0" w:right="0" w:firstLine="560"/>
        <w:spacing w:before="450" w:after="450" w:line="312" w:lineRule="auto"/>
      </w:pPr>
      <w:r>
        <w:rPr>
          <w:rFonts w:ascii="宋体" w:hAnsi="宋体" w:eastAsia="宋体" w:cs="宋体"/>
          <w:color w:val="000"/>
          <w:sz w:val="28"/>
          <w:szCs w:val="28"/>
        </w:rPr>
        <w:t xml:space="preserve">自被选派为Xx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Xx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(二)基层组织建设方面：全村共有党员18人，其中2人于今年下半年转为正式党员。村两委成员4人，小组长1人，在村支部书记xx、村主任xx两位同志的带领下，基层组织建设得到不断完善和加强。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_余万元，利润256万余元，解决了村内170多人的就业。其中枣庄市启航塑胶有限公司于04年建厂，07年正式注册公司，生产编织袋远销日本。另一家企业Xx编织袋厂产品也产销两旺。村民除了靠基本作物收成以外，部分人员经济来源主要依靠经商或者外出打工，一些年纪较大的人员利用农本忙闲余时间在本村蔬菜大棚和两家企业内打工。20_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2025-07-08T20:52:21+08:00</dcterms:created>
  <dcterms:modified xsi:type="dcterms:W3CDTF">2025-07-08T20:52:21+08:00</dcterms:modified>
</cp:coreProperties>
</file>

<file path=docProps/custom.xml><?xml version="1.0" encoding="utf-8"?>
<Properties xmlns="http://schemas.openxmlformats.org/officeDocument/2006/custom-properties" xmlns:vt="http://schemas.openxmlformats.org/officeDocument/2006/docPropsVTypes"/>
</file>