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202_年小学教研工作总结范文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202_年小学教研工作总结范文（精选11篇）202_年小学教研工作总结范文 篇1 本学期，学校教务教研工作以科学发展观和党的xx大精神为指导，进一步贯彻落实《安海镇教委办20xx年春季工作计划》精神，紧紧围绕学校工作重点，以提高师资整体素质...</w:t>
      </w:r>
    </w:p>
    <w:p>
      <w:pPr>
        <w:ind w:left="0" w:right="0" w:firstLine="560"/>
        <w:spacing w:before="450" w:after="450" w:line="312" w:lineRule="auto"/>
      </w:pPr>
      <w:r>
        <w:rPr>
          <w:rFonts w:ascii="宋体" w:hAnsi="宋体" w:eastAsia="宋体" w:cs="宋体"/>
          <w:color w:val="000"/>
          <w:sz w:val="28"/>
          <w:szCs w:val="28"/>
        </w:rPr>
        <w:t xml:space="preserve">202_年小学教研工作总结范文（精选11篇）</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篇2</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篇5</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随堂课”4次、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篇6</w:t>
      </w:r>
    </w:p>
    <w:p>
      <w:pPr>
        <w:ind w:left="0" w:right="0" w:firstLine="560"/>
        <w:spacing w:before="450" w:after="450" w:line="312" w:lineRule="auto"/>
      </w:pPr>
      <w:r>
        <w:rPr>
          <w:rFonts w:ascii="宋体" w:hAnsi="宋体" w:eastAsia="宋体" w:cs="宋体"/>
          <w:color w:val="000"/>
          <w:sz w:val="28"/>
          <w:szCs w:val="28"/>
        </w:rPr>
        <w:t xml:space="preserve">本学期，小学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 高效 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为了改革课堂结构和教学方法，提高教师的课堂教学水平和课堂教学效益，开展 听、评、说课紧紧跟踪一节课 的教学工作。且把这项工作做为一个重要的教研活动。本学期，我们拟组织听取、等教师的教学研讨课。本学期还准备进行两次检查教案与作业，要求教师们认真备课，认真批改作业。检查后要做详细的总结，交到主任处。</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w:t>
      </w:r>
    </w:p>
    <w:p>
      <w:pPr>
        <w:ind w:left="0" w:right="0" w:firstLine="560"/>
        <w:spacing w:before="450" w:after="450" w:line="312" w:lineRule="auto"/>
      </w:pPr>
      <w:r>
        <w:rPr>
          <w:rFonts w:ascii="宋体" w:hAnsi="宋体" w:eastAsia="宋体" w:cs="宋体"/>
          <w:color w:val="000"/>
          <w:sz w:val="28"/>
          <w:szCs w:val="28"/>
        </w:rPr>
        <w:t xml:space="preserve">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给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总之，数学组教师要注意自身素质的提高，始终以高标准严格要求自己，教学工作苦乐相伴。本学期通过一系列的活动，让每一位老师都有不同程度的提高，让每一位学生都取得进步，这是我们数学教研组活动的目的。但是，我们也深深知道，这些成绩的取得是在各级领导的关心、以及学校其他学科老师的大力支持与配合下取得的。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篇7</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篇8</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篇9</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篇10</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篇11</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2025-05-10T12:25:37+08:00</dcterms:created>
  <dcterms:modified xsi:type="dcterms:W3CDTF">2025-05-10T12:25:37+08:00</dcterms:modified>
</cp:coreProperties>
</file>

<file path=docProps/custom.xml><?xml version="1.0" encoding="utf-8"?>
<Properties xmlns="http://schemas.openxmlformats.org/officeDocument/2006/custom-properties" xmlns:vt="http://schemas.openxmlformats.org/officeDocument/2006/docPropsVTypes"/>
</file>