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乡镇廉洁家庭建设工作总结(热门37篇)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乡镇廉洁家庭建设工作总结1今天上午，由省纪委机关、省委组织部、省直属机关工委、省妇联联合组织开展的“树清廉家风·创最美家庭”家庭助廉活动在临高正式启动。该活动以“树清廉家风·创最美家庭”为主题，将从今年4月持续开展至12月。期间，主办方将以...</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w:t>
      </w:r>
    </w:p>
    <w:p>
      <w:pPr>
        <w:ind w:left="0" w:right="0" w:firstLine="560"/>
        <w:spacing w:before="450" w:after="450" w:line="312" w:lineRule="auto"/>
      </w:pPr>
      <w:r>
        <w:rPr>
          <w:rFonts w:ascii="宋体" w:hAnsi="宋体" w:eastAsia="宋体" w:cs="宋体"/>
          <w:color w:val="000"/>
          <w:sz w:val="28"/>
          <w:szCs w:val="28"/>
        </w:rPr>
        <w:t xml:space="preserve">今天上午，由省纪委机关、省委组织部、省直属机关工委、省妇联联合组织开展的“树清廉家风·创最美家庭”家庭助廉活动在临高正式启动。</w:t>
      </w:r>
    </w:p>
    <w:p>
      <w:pPr>
        <w:ind w:left="0" w:right="0" w:firstLine="560"/>
        <w:spacing w:before="450" w:after="450" w:line="312" w:lineRule="auto"/>
      </w:pPr>
      <w:r>
        <w:rPr>
          <w:rFonts w:ascii="宋体" w:hAnsi="宋体" w:eastAsia="宋体" w:cs="宋体"/>
          <w:color w:val="000"/>
          <w:sz w:val="28"/>
          <w:szCs w:val="28"/>
        </w:rPr>
        <w:t xml:space="preserve">该活动以“树清廉家风·创最美家庭”为主题，将从今年4月持续开展至12月。期间，主办方将以“建设为民、务实、清廉机关”为目标，以培育社会主义核心价值观为主要内容，以创建“廉洁家庭”为核心，通过发出家庭助廉倡议书、开展家庭助廉教育活动、推荐评选机关“最美家庭”、举办好家风好家训宣讲活动等多种形式，在全省各级机关广泛开展家庭廉政文化建设活动，寻找体现崇德向善、崇俭尚廉家风的“最美家庭”，引导机关党员干部爱岗敬业、遵纪守法、廉洁奉公，以家庭建设促进廉政建设，为海南经济社会发展凝心聚力。</w:t>
      </w:r>
    </w:p>
    <w:p>
      <w:pPr>
        <w:ind w:left="0" w:right="0" w:firstLine="560"/>
        <w:spacing w:before="450" w:after="450" w:line="312" w:lineRule="auto"/>
      </w:pPr>
      <w:r>
        <w:rPr>
          <w:rFonts w:ascii="宋体" w:hAnsi="宋体" w:eastAsia="宋体" w:cs="宋体"/>
          <w:color w:val="000"/>
          <w:sz w:val="28"/>
          <w:szCs w:val="28"/>
        </w:rPr>
        <w:t xml:space="preserve">活动向全省机关党员领导干部及家属发出倡议：争当“廉参谋”，常吹家庭廉政风;争当“廉管家”，常弹家庭廉政弦;争当“廉模范”，守住家庭幸福门;用实际行动构筑起反腐防腐和倡廉促廉的家庭防线，为共筑中国梦和建设-国际旅游岛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重点学习_精神、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&gt;二、抓好服务窗口建设，提高行政服务效率。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&gt;三、完善工作制度和工作程序。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&gt;四、健全完善公职人员廉洁从政的行为规范。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_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&gt;五、强化效能监督，自觉接受群众监督，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_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乡镇廉洁家庭建设工作总结3</w:t>
      </w:r>
    </w:p>
    <w:p>
      <w:pPr>
        <w:ind w:left="0" w:right="0" w:firstLine="560"/>
        <w:spacing w:before="450" w:after="450" w:line="312" w:lineRule="auto"/>
      </w:pPr>
      <w:r>
        <w:rPr>
          <w:rFonts w:ascii="宋体" w:hAnsi="宋体" w:eastAsia="宋体" w:cs="宋体"/>
          <w:color w:val="000"/>
          <w:sz w:val="28"/>
          <w:szCs w:val="28"/>
        </w:rPr>
        <w:t xml:space="preserve">各位员工家属：</w:t>
      </w:r>
    </w:p>
    <w:p>
      <w:pPr>
        <w:ind w:left="0" w:right="0" w:firstLine="560"/>
        <w:spacing w:before="450" w:after="450" w:line="312" w:lineRule="auto"/>
      </w:pPr>
      <w:r>
        <w:rPr>
          <w:rFonts w:ascii="宋体" w:hAnsi="宋体" w:eastAsia="宋体" w:cs="宋体"/>
          <w:color w:val="000"/>
          <w:sz w:val="28"/>
          <w:szCs w:val="28"/>
        </w:rPr>
        <w:t xml:space="preserve">家庭，是幸福生活的港湾，是社会稳定和谐发展的基础，也是拒腐防变的前沿重要阵地。为推动“廉洁家风建设活动”深入开展，确保党员领导干部工作清廉、家庭清净、企业清新，特向各位员工家属发起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以作风促企风，做一个“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廉洁家庭”氛围，争当文明家庭。要自觉遵守社会公德，讲究家庭美德，树立奋发有为的工作观、孝亲和谐的家庭观和俭朴健康的生活观，构建积极、乐观、向上的家庭文化，追求科学、文明、健康的家庭生活方式；积极参与廉洁家庭建设，“争做合格家长、培养合格人才”，用自身公正廉明的言行，教育引导子女健康成长；树立“以德立家、以俭持家、以廉保家”的良好家风，争当文明家庭。</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常言说，身廉一世清，家和万事兴。让我们携起手来，积极投身到党风廉政建设和反腐败斗争的行动中去，用实际行动将我们的家庭建设成为温馨的港湾、洁净的世界，构筑起反腐防腐和促廉倡廉的坚固长城，为推动公司高质量发展、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乡镇廉洁家庭建设工作总结4</w:t>
      </w:r>
    </w:p>
    <w:p>
      <w:pPr>
        <w:ind w:left="0" w:right="0" w:firstLine="560"/>
        <w:spacing w:before="450" w:after="450" w:line="312" w:lineRule="auto"/>
      </w:pPr>
      <w:r>
        <w:rPr>
          <w:rFonts w:ascii="宋体" w:hAnsi="宋体" w:eastAsia="宋体" w:cs="宋体"/>
          <w:color w:val="000"/>
          <w:sz w:val="28"/>
          <w:szCs w:val="28"/>
        </w:rPr>
        <w:t xml:space="preserve">1、深入分析廉政建设形势。院党组召开了一次党组会，结合本院当前党风廉政建设和反腐败工作现状，专题分析廉政建设形势，结合最高人民法院下发的《最高人民法院关于结合违纪违法案件开展警示活动的通知》，认真查找在廉洁司法方面特别是家庭廉洁对我们政法干警的重要作用方面存在的突出问题和薄弱环节，研究部署改进的具体措施。</w:t>
      </w:r>
    </w:p>
    <w:p>
      <w:pPr>
        <w:ind w:left="0" w:right="0" w:firstLine="560"/>
        <w:spacing w:before="450" w:after="450" w:line="312" w:lineRule="auto"/>
      </w:pPr>
      <w:r>
        <w:rPr>
          <w:rFonts w:ascii="宋体" w:hAnsi="宋体" w:eastAsia="宋体" w:cs="宋体"/>
          <w:color w:val="000"/>
          <w:sz w:val="28"/>
          <w:szCs w:val="28"/>
        </w:rPr>
        <w:t xml:space="preserve">2、向干警家属发放家庭助廉倡议书。我院精心制作了家庭助廉倡议书并向全体干警家属发放，并向科级以上党员领导干部发放了《解放区党员干部廉洁家风承诺书》，将廉政教育和提醒监督延伸到每位干警家庭，激发干警家属参与廉政监督的积极性，共同构筑拒腐防变的家庭防线。并将科级以上党员干部的家风承诺择优公开于我院工作群中，和全体干警一同学习共勉。</w:t>
      </w:r>
    </w:p>
    <w:p>
      <w:pPr>
        <w:ind w:left="0" w:right="0" w:firstLine="560"/>
        <w:spacing w:before="450" w:after="450" w:line="312" w:lineRule="auto"/>
      </w:pPr>
      <w:r>
        <w:rPr>
          <w:rFonts w:ascii="宋体" w:hAnsi="宋体" w:eastAsia="宋体" w:cs="宋体"/>
          <w:color w:val="000"/>
          <w:sz w:val="28"/>
          <w:szCs w:val="28"/>
        </w:rPr>
        <w:t xml:space="preserve">3、组织观看廉政戏剧和警示教育录像片。组织全体干警观看《xxx的家风家规》专题片，学习xxx同志对家风家规的重要讲话，形成“廉洁从家出发”的浓厚氛围。</w:t>
      </w:r>
    </w:p>
    <w:p>
      <w:pPr>
        <w:ind w:left="0" w:right="0" w:firstLine="560"/>
        <w:spacing w:before="450" w:after="450" w:line="312" w:lineRule="auto"/>
      </w:pPr>
      <w:r>
        <w:rPr>
          <w:rFonts w:ascii="宋体" w:hAnsi="宋体" w:eastAsia="宋体" w:cs="宋体"/>
          <w:color w:val="000"/>
          <w:sz w:val="28"/>
          <w:szCs w:val="28"/>
        </w:rPr>
        <w:t xml:space="preserve">通过开展“廉洁从家出发”家庭家风家教教育活动，进一步强化党员领导干部不想腐的意识、促进了作风严实清廉，传承和弘扬了优良家风，提高了党员干部家庭成员反腐倡廉意识，充分发挥家庭在维护干部廉洁自律方面的基础作用，通过严格的家风、家教构建起党员干部拒腐防变的第一道防线。</w:t>
      </w:r>
    </w:p>
    <w:p>
      <w:pPr>
        <w:ind w:left="0" w:right="0" w:firstLine="560"/>
        <w:spacing w:before="450" w:after="450" w:line="312" w:lineRule="auto"/>
      </w:pPr>
      <w:r>
        <w:rPr>
          <w:rFonts w:ascii="宋体" w:hAnsi="宋体" w:eastAsia="宋体" w:cs="宋体"/>
          <w:color w:val="000"/>
          <w:sz w:val="28"/>
          <w:szCs w:val="28"/>
        </w:rPr>
        <w:t xml:space="preserve">20xx年3月8日，兵团水利局举办了庆祝“三八”国际劳动妇女节“树立良好家风、弘扬廉洁齐家”为主题的座谈会。座谈会由张幸福巡视员主持，田克军局长作了重要讲话，局领导徐雪红及全局女同志参加了会议。局监察处惠占法处长作了“开展树立良好家风，弘扬廉洁齐家”专题多媒体讲座，随后妇女同志展开热烈讨论，最后张幸福巡视员作了总结讲话。</w:t>
      </w:r>
    </w:p>
    <w:p>
      <w:pPr>
        <w:ind w:left="0" w:right="0" w:firstLine="560"/>
        <w:spacing w:before="450" w:after="450" w:line="312" w:lineRule="auto"/>
      </w:pPr>
      <w:r>
        <w:rPr>
          <w:rFonts w:ascii="宋体" w:hAnsi="宋体" w:eastAsia="宋体" w:cs="宋体"/>
          <w:color w:val="000"/>
          <w:sz w:val="28"/>
          <w:szCs w:val="28"/>
        </w:rPr>
        <w:t xml:space="preserve">田克军局长首先向女同胞表示了节日的祝贺和慰问，对女干部职工爱岗敬业、独当一面，为水利事业付出的辛勤劳动给予充分肯定，并对妇女同志和妇委会的工作提出了殷切希望和建议。</w:t>
      </w:r>
    </w:p>
    <w:p>
      <w:pPr>
        <w:ind w:left="0" w:right="0" w:firstLine="560"/>
        <w:spacing w:before="450" w:after="450" w:line="312" w:lineRule="auto"/>
      </w:pPr>
      <w:r>
        <w:rPr>
          <w:rFonts w:ascii="宋体" w:hAnsi="宋体" w:eastAsia="宋体" w:cs="宋体"/>
          <w:color w:val="000"/>
          <w:sz w:val="28"/>
          <w:szCs w:val="28"/>
        </w:rPr>
        <w:t xml:space="preserve">座谈会上，女同志们积极踊跃发言，针对如何营造良好家庭氛围，树立文明家风，家庭助廉等方面各抒己见。</w:t>
      </w:r>
    </w:p>
    <w:p>
      <w:pPr>
        <w:ind w:left="0" w:right="0" w:firstLine="560"/>
        <w:spacing w:before="450" w:after="450" w:line="312" w:lineRule="auto"/>
      </w:pPr>
      <w:r>
        <w:rPr>
          <w:rFonts w:ascii="宋体" w:hAnsi="宋体" w:eastAsia="宋体" w:cs="宋体"/>
          <w:color w:val="000"/>
          <w:sz w:val="28"/>
          <w:szCs w:val="28"/>
        </w:rPr>
        <w:t xml:space="preserve">水利局党组、妇委会围绕“三八”节精心策划、组织开展了一系列活动，丰富了女干部职工的生活，增强了机关凝聚力和影响力，营造了团结和谐、奋发向上的良好氛围，也激励女干部职工以更加饱满的热情投入工作，为水利工作做出更大贡献。</w:t>
      </w:r>
    </w:p>
    <w:p>
      <w:pPr>
        <w:ind w:left="0" w:right="0" w:firstLine="560"/>
        <w:spacing w:before="450" w:after="450" w:line="312" w:lineRule="auto"/>
      </w:pPr>
      <w:r>
        <w:rPr>
          <w:rFonts w:ascii="宋体" w:hAnsi="宋体" w:eastAsia="宋体" w:cs="宋体"/>
          <w:color w:val="000"/>
          <w:sz w:val="28"/>
          <w:szCs w:val="28"/>
        </w:rPr>
        <w:t xml:space="preserve">今天上午，由省纪委机关、省委组织部、省直属机关工委、省妇联联合组织开展的“树清廉家风·创最美家庭”家庭助廉活动在临高正式启动。</w:t>
      </w:r>
    </w:p>
    <w:p>
      <w:pPr>
        <w:ind w:left="0" w:right="0" w:firstLine="560"/>
        <w:spacing w:before="450" w:after="450" w:line="312" w:lineRule="auto"/>
      </w:pPr>
      <w:r>
        <w:rPr>
          <w:rFonts w:ascii="宋体" w:hAnsi="宋体" w:eastAsia="宋体" w:cs="宋体"/>
          <w:color w:val="000"/>
          <w:sz w:val="28"/>
          <w:szCs w:val="28"/>
        </w:rPr>
        <w:t xml:space="preserve">该活动以“树清廉家风·创最美家庭”为主题，将从今年4月持续开展至12月。期间，主办方将以“建设为民、务实、清廉机关”为目标，以培育社会主义核心价值观为主要内容，以创建“廉洁家庭”为核心，通过发出家庭助廉倡议书、开展家庭助廉教育活动、推荐评选机关“最美家庭”、举办好家风好家训宣讲活动等多种形式，在全省各级机关广泛开展家庭廉政文化建设活动，寻找体现崇德向善、崇俭尚廉家风的“最美家庭”，引导机关党员干部爱岗敬业、遵纪守法、廉洁奉公，以家庭建设促进廉政建设，为海南经济社会发展凝心聚力。</w:t>
      </w:r>
    </w:p>
    <w:p>
      <w:pPr>
        <w:ind w:left="0" w:right="0" w:firstLine="560"/>
        <w:spacing w:before="450" w:after="450" w:line="312" w:lineRule="auto"/>
      </w:pPr>
      <w:r>
        <w:rPr>
          <w:rFonts w:ascii="宋体" w:hAnsi="宋体" w:eastAsia="宋体" w:cs="宋体"/>
          <w:color w:val="000"/>
          <w:sz w:val="28"/>
          <w:szCs w:val="28"/>
        </w:rPr>
        <w:t xml:space="preserve">活动向全省机关党员领导干部及家属发出倡议：争当“廉参谋”，常吹家庭廉政风;争当“廉管家”，常弹家庭廉政弦;争当“廉模范”，守住家庭幸福门;用实际行动构筑起反腐防腐和倡廉促廉的家庭防线，为共筑中国梦和建设海南国际旅游岛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乡镇廉洁家庭建设工作总结5</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_党员领导干部廉政从政若干准则(试行)》、《中国_纪律处分条例》等廉洁从政的法律法规，并结合学习了“xxxx”重要思想和中央、省市县关于保持_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乡镇廉洁家庭建设工作总结6</w:t>
      </w:r>
    </w:p>
    <w:p>
      <w:pPr>
        <w:ind w:left="0" w:right="0" w:firstLine="560"/>
        <w:spacing w:before="450" w:after="450" w:line="312" w:lineRule="auto"/>
      </w:pPr>
      <w:r>
        <w:rPr>
          <w:rFonts w:ascii="宋体" w:hAnsi="宋体" w:eastAsia="宋体" w:cs="宋体"/>
          <w:color w:val="000"/>
          <w:sz w:val="28"/>
          <w:szCs w:val="28"/>
        </w:rPr>
        <w:t xml:space="preserve">为充分发挥家庭在反败斗争和党风廉政建设中的重要作用，我局创新工作思路，以“三八”妇女节为契机，以“召开1个座谈会，签订1封承诺书，划分4道警戒线”为主要内容，扎实推进家庭助廉活动。</w:t>
      </w:r>
    </w:p>
    <w:p>
      <w:pPr>
        <w:ind w:left="0" w:right="0" w:firstLine="560"/>
        <w:spacing w:before="450" w:after="450" w:line="312" w:lineRule="auto"/>
      </w:pPr>
      <w:r>
        <w:rPr>
          <w:rFonts w:ascii="宋体" w:hAnsi="宋体" w:eastAsia="宋体" w:cs="宋体"/>
          <w:color w:val="000"/>
          <w:sz w:val="28"/>
          <w:szCs w:val="28"/>
        </w:rPr>
        <w:t xml:space="preserve">&gt;一是召开1个家属座谈会。</w:t>
      </w:r>
    </w:p>
    <w:p>
      <w:pPr>
        <w:ind w:left="0" w:right="0" w:firstLine="560"/>
        <w:spacing w:before="450" w:after="450" w:line="312" w:lineRule="auto"/>
      </w:pPr>
      <w:r>
        <w:rPr>
          <w:rFonts w:ascii="宋体" w:hAnsi="宋体" w:eastAsia="宋体" w:cs="宋体"/>
          <w:color w:val="000"/>
          <w:sz w:val="28"/>
          <w:szCs w:val="28"/>
        </w:rPr>
        <w:t xml:space="preserve">局党组利用“三八”妇女节，组织部分中层以上干部家属召开了以“建和谐家庭，促清廉人社”为主题的座谈会。围绕“女性与助廉”，从生活的角度，配偶的角度，家庭的角度，在怎么构筑家庭内部防线，以及如何建立家庭助廉的长效机制等方面进行了深刻探讨，并相互交流了自身在发挥“廉内助”作用过程中的体会。座谈会上，干部家属一起观看了家庭助廉警示教育片，通过剖析典型案例，家属们深受触动，表示坚持抵挡诱惑，纷纷表示将以实际行动将家庭建设为温馨洁净可靠的港湾，构筑起反腐倡廉的坚固长城。</w:t>
      </w:r>
    </w:p>
    <w:p>
      <w:pPr>
        <w:ind w:left="0" w:right="0" w:firstLine="560"/>
        <w:spacing w:before="450" w:after="450" w:line="312" w:lineRule="auto"/>
      </w:pPr>
      <w:r>
        <w:rPr>
          <w:rFonts w:ascii="宋体" w:hAnsi="宋体" w:eastAsia="宋体" w:cs="宋体"/>
          <w:color w:val="000"/>
          <w:sz w:val="28"/>
          <w:szCs w:val="28"/>
        </w:rPr>
        <w:t xml:space="preserve">&gt;二是签订1封助廉承诺书。</w:t>
      </w:r>
    </w:p>
    <w:p>
      <w:pPr>
        <w:ind w:left="0" w:right="0" w:firstLine="560"/>
        <w:spacing w:before="450" w:after="450" w:line="312" w:lineRule="auto"/>
      </w:pPr>
      <w:r>
        <w:rPr>
          <w:rFonts w:ascii="宋体" w:hAnsi="宋体" w:eastAsia="宋体" w:cs="宋体"/>
          <w:color w:val="000"/>
          <w:sz w:val="28"/>
          <w:szCs w:val="28"/>
        </w:rPr>
        <w:t xml:space="preserve">局党组向全体干部职工家庭发出倡议书，倡导全局广大家庭学习廉政文化、建设廉政家庭、倡扬廉政新风。全局所有干部职工家庭与局党组签订了家庭助廉承诺书，以承诺的形式向党组作出保证，要自觉遵守党纪政纪，家庭生活不奢华，不浪费，教育子女自强自立，培养高尚的情操，配偶要本着负责和爱护的态度，常吹枕边廉政风，念好家庭廉政经，管好家庭廉政帐，发现苗头问题及时提醒，做到警钟长鸣、防范在先，在各种诱惑面前不动头，共同构筑反腐防线。</w:t>
      </w:r>
    </w:p>
    <w:p>
      <w:pPr>
        <w:ind w:left="0" w:right="0" w:firstLine="560"/>
        <w:spacing w:before="450" w:after="450" w:line="312" w:lineRule="auto"/>
      </w:pPr>
      <w:r>
        <w:rPr>
          <w:rFonts w:ascii="宋体" w:hAnsi="宋体" w:eastAsia="宋体" w:cs="宋体"/>
          <w:color w:val="000"/>
          <w:sz w:val="28"/>
          <w:szCs w:val="28"/>
        </w:rPr>
        <w:t xml:space="preserve">&gt;三是划分4道廉政警戒线。</w:t>
      </w:r>
    </w:p>
    <w:p>
      <w:pPr>
        <w:ind w:left="0" w:right="0" w:firstLine="560"/>
        <w:spacing w:before="450" w:after="450" w:line="312" w:lineRule="auto"/>
      </w:pPr>
      <w:r>
        <w:rPr>
          <w:rFonts w:ascii="宋体" w:hAnsi="宋体" w:eastAsia="宋体" w:cs="宋体"/>
          <w:color w:val="000"/>
          <w:sz w:val="28"/>
          <w:szCs w:val="28"/>
        </w:rPr>
        <w:t xml:space="preserve">深入开展创建“清廉家庭”活动，强化家庭成员遵守社会公德意识，向全局的家庭成员提出“不插手配偶工作、不干涉配偶正确行使权力、不利用配偶的职权谋私取利，不接受加别人赠送的礼品和礼金”等四道廉政警戒线，以责任制分解表的形式，将责任落实到人，落实到“家”。年底，党组织将在全局范围内开展“十佳”廉洁家庭评比，选树一批“三管”（即管好自己、管好配偶、管好子女）和“三员”（即当好廉政宣传员、监督员、守门员）的先进典型，确保家庭助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乡镇廉洁家庭建设工作总结7</w:t>
      </w:r>
    </w:p>
    <w:p>
      <w:pPr>
        <w:ind w:left="0" w:right="0" w:firstLine="560"/>
        <w:spacing w:before="450" w:after="450" w:line="312" w:lineRule="auto"/>
      </w:pPr>
      <w:r>
        <w:rPr>
          <w:rFonts w:ascii="宋体" w:hAnsi="宋体" w:eastAsia="宋体" w:cs="宋体"/>
          <w:color w:val="000"/>
          <w:sz w:val="28"/>
          <w:szCs w:val="28"/>
        </w:rPr>
        <w:t xml:space="preserve">&gt;“俭以养德，德由俭来”，把乐于节俭作为培育良好家风的行为准则。</w:t>
      </w:r>
    </w:p>
    <w:p>
      <w:pPr>
        <w:ind w:left="0" w:right="0" w:firstLine="560"/>
        <w:spacing w:before="450" w:after="450" w:line="312" w:lineRule="auto"/>
      </w:pPr>
      <w:r>
        <w:rPr>
          <w:rFonts w:ascii="宋体" w:hAnsi="宋体" w:eastAsia="宋体" w:cs="宋体"/>
          <w:color w:val="000"/>
          <w:sz w:val="28"/>
          <w:szCs w:val="28"/>
        </w:rPr>
        <w:t xml:space="preserve">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&gt;“堂前教子，枕边教妻”，把严于管教作为培育良好家风的重要环节。</w:t>
      </w:r>
    </w:p>
    <w:p>
      <w:pPr>
        <w:ind w:left="0" w:right="0" w:firstLine="560"/>
        <w:spacing w:before="450" w:after="450" w:line="312" w:lineRule="auto"/>
      </w:pPr>
      <w:r>
        <w:rPr>
          <w:rFonts w:ascii="宋体" w:hAnsi="宋体" w:eastAsia="宋体" w:cs="宋体"/>
          <w:color w:val="000"/>
          <w:sz w:val="28"/>
          <w:szCs w:val="28"/>
        </w:rPr>
        <w:t xml:space="preserve">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乡镇廉洁家庭建设工作总结8</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乡镇廉洁家庭建设工作总结9</w:t>
      </w:r>
    </w:p>
    <w:p>
      <w:pPr>
        <w:ind w:left="0" w:right="0" w:firstLine="560"/>
        <w:spacing w:before="450" w:after="450" w:line="312" w:lineRule="auto"/>
      </w:pPr>
      <w:r>
        <w:rPr>
          <w:rFonts w:ascii="宋体" w:hAnsi="宋体" w:eastAsia="宋体" w:cs="宋体"/>
          <w:color w:val="000"/>
          <w:sz w:val="28"/>
          <w:szCs w:val="28"/>
        </w:rPr>
        <w:t xml:space="preserve">为深刻领悟中华民族传统美德的实质内涵，和谐小学开展了“好家风、好家训”的活动，使全体教师再次潜移默化地受到“诚实、孝道、勤俭、诚恳”等优秀品质的熏陶。教师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乡镇廉洁家庭建设工作总结10</w:t>
      </w:r>
    </w:p>
    <w:p>
      <w:pPr>
        <w:ind w:left="0" w:right="0" w:firstLine="560"/>
        <w:spacing w:before="450" w:after="450" w:line="312" w:lineRule="auto"/>
      </w:pPr>
      <w:r>
        <w:rPr>
          <w:rFonts w:ascii="宋体" w:hAnsi="宋体" w:eastAsia="宋体" w:cs="宋体"/>
          <w:color w:val="000"/>
          <w:sz w:val="28"/>
          <w:szCs w:val="28"/>
        </w:rPr>
        <w:t xml:space="preserve">&gt;一、“说温馨家事，传最美家风”家风建设展示活动</w:t>
      </w:r>
    </w:p>
    <w:p>
      <w:pPr>
        <w:ind w:left="0" w:right="0" w:firstLine="560"/>
        <w:spacing w:before="450" w:after="450" w:line="312" w:lineRule="auto"/>
      </w:pPr>
      <w:r>
        <w:rPr>
          <w:rFonts w:ascii="宋体" w:hAnsi="宋体" w:eastAsia="宋体" w:cs="宋体"/>
          <w:color w:val="000"/>
          <w:sz w:val="28"/>
          <w:szCs w:val="28"/>
        </w:rPr>
        <w:t xml:space="preserve">1、面向广大女职工家庭征集优秀家风故事。创作提炼现代家训家规。</w:t>
      </w:r>
    </w:p>
    <w:p>
      <w:pPr>
        <w:ind w:left="0" w:right="0" w:firstLine="560"/>
        <w:spacing w:before="450" w:after="450" w:line="312" w:lineRule="auto"/>
      </w:pPr>
      <w:r>
        <w:rPr>
          <w:rFonts w:ascii="宋体" w:hAnsi="宋体" w:eastAsia="宋体" w:cs="宋体"/>
          <w:color w:val="000"/>
          <w:sz w:val="28"/>
          <w:szCs w:val="28"/>
        </w:rPr>
        <w:t xml:space="preserve">征集内容：世代传承的家教格言及自己创作的家训家规，家教心得、家风故事。</w:t>
      </w:r>
    </w:p>
    <w:p>
      <w:pPr>
        <w:ind w:left="0" w:right="0" w:firstLine="560"/>
        <w:spacing w:before="450" w:after="450" w:line="312" w:lineRule="auto"/>
      </w:pPr>
      <w:r>
        <w:rPr>
          <w:rFonts w:ascii="宋体" w:hAnsi="宋体" w:eastAsia="宋体" w:cs="宋体"/>
          <w:color w:val="000"/>
          <w:sz w:val="28"/>
          <w:szCs w:val="28"/>
        </w:rPr>
        <w:t xml:space="preserve">内容要求：贴近生活，健康向上，语言精练，特色鲜明，富有内涵，便于传诵;内容体裁不限，诗歌、散文、故事等皆可，字数控制在1000字内。</w:t>
      </w:r>
    </w:p>
    <w:p>
      <w:pPr>
        <w:ind w:left="0" w:right="0" w:firstLine="560"/>
        <w:spacing w:before="450" w:after="450" w:line="312" w:lineRule="auto"/>
      </w:pPr>
      <w:r>
        <w:rPr>
          <w:rFonts w:ascii="宋体" w:hAnsi="宋体" w:eastAsia="宋体" w:cs="宋体"/>
          <w:color w:val="000"/>
          <w:sz w:val="28"/>
          <w:szCs w:val="28"/>
        </w:rPr>
        <w:t xml:space="preserve">2、开展职工家庭文化建设展示活动。</w:t>
      </w:r>
    </w:p>
    <w:p>
      <w:pPr>
        <w:ind w:left="0" w:right="0" w:firstLine="560"/>
        <w:spacing w:before="450" w:after="450" w:line="312" w:lineRule="auto"/>
      </w:pPr>
      <w:r>
        <w:rPr>
          <w:rFonts w:ascii="宋体" w:hAnsi="宋体" w:eastAsia="宋体" w:cs="宋体"/>
          <w:color w:val="000"/>
          <w:sz w:val="28"/>
          <w:szCs w:val="28"/>
        </w:rPr>
        <w:t xml:space="preserve">组织形式：机关、企事业单位、社区、街道、乡镇为单位通过微博、微信、专栏、橱窗、黑版报、报刊、杂志和舞蹈、唱歌、故事会、小品表演等。</w:t>
      </w:r>
    </w:p>
    <w:p>
      <w:pPr>
        <w:ind w:left="0" w:right="0" w:firstLine="560"/>
        <w:spacing w:before="450" w:after="450" w:line="312" w:lineRule="auto"/>
      </w:pPr>
      <w:r>
        <w:rPr>
          <w:rFonts w:ascii="宋体" w:hAnsi="宋体" w:eastAsia="宋体" w:cs="宋体"/>
          <w:color w:val="000"/>
          <w:sz w:val="28"/>
          <w:szCs w:val="28"/>
        </w:rPr>
        <w:t xml:space="preserve">活动内容：宣传“明礼诚信、夫妻和睦、孝老爱亲、邻里融洽，友爱互助，勤俭节约，热心公益”等方面表现突出、事迹感人、带动效应好的家庭;才艺表现应融入中华传统美德、良好家风等元素，通过开展富有特色的家庭文化活动，以“我说我家、我唱我家、我演我家”等表现形式，展家庭文化成果，秀美好家庭生活。</w:t>
      </w:r>
    </w:p>
    <w:p>
      <w:pPr>
        <w:ind w:left="0" w:right="0" w:firstLine="560"/>
        <w:spacing w:before="450" w:after="450" w:line="312" w:lineRule="auto"/>
      </w:pPr>
      <w:r>
        <w:rPr>
          <w:rFonts w:ascii="宋体" w:hAnsi="宋体" w:eastAsia="宋体" w:cs="宋体"/>
          <w:color w:val="000"/>
          <w:sz w:val="28"/>
          <w:szCs w:val="28"/>
        </w:rPr>
        <w:t xml:space="preserve">&gt;二、“写家书传亲情”互动活动</w:t>
      </w:r>
    </w:p>
    <w:p>
      <w:pPr>
        <w:ind w:left="0" w:right="0" w:firstLine="560"/>
        <w:spacing w:before="450" w:after="450" w:line="312" w:lineRule="auto"/>
      </w:pPr>
      <w:r>
        <w:rPr>
          <w:rFonts w:ascii="宋体" w:hAnsi="宋体" w:eastAsia="宋体" w:cs="宋体"/>
          <w:color w:val="000"/>
          <w:sz w:val="28"/>
          <w:szCs w:val="28"/>
        </w:rPr>
        <w:t xml:space="preserve">1、通过女职工给家人写信的方式，关注家庭、关心家人、表达亲情，倡导夫妻和睦、尊老爱幼、科学教子、邻里互助的风尚，积极履行家庭责任，提升家庭建设能力，以家庭和谐促进社会和谐。全总女职工委员会与「为你读诗」合作，通过线上节目与线下互动相结合，提高活动的参与度，扩大活动的影响力。</w:t>
      </w:r>
    </w:p>
    <w:p>
      <w:pPr>
        <w:ind w:left="0" w:right="0" w:firstLine="560"/>
        <w:spacing w:before="450" w:after="450" w:line="312" w:lineRule="auto"/>
      </w:pPr>
      <w:r>
        <w:rPr>
          <w:rFonts w:ascii="宋体" w:hAnsi="宋体" w:eastAsia="宋体" w:cs="宋体"/>
          <w:color w:val="000"/>
          <w:sz w:val="28"/>
          <w:szCs w:val="28"/>
        </w:rPr>
        <w:t xml:space="preserve">2、积极参与APP专题小站活动「为你读诗」原创官方APP开设“写家书传亲情”专题小站，APP录音功能将于5月10日开通。女职工可通过「为你读诗」原创官方APP录制家书、上传文字。参与者可以看到所录制作品的关注量、收听量、点赞数等。</w:t>
      </w:r>
    </w:p>
    <w:p>
      <w:pPr>
        <w:ind w:left="0" w:right="0" w:firstLine="560"/>
        <w:spacing w:before="450" w:after="450" w:line="312" w:lineRule="auto"/>
      </w:pPr>
      <w:r>
        <w:rPr>
          <w:rFonts w:ascii="宋体" w:hAnsi="宋体" w:eastAsia="宋体" w:cs="宋体"/>
          <w:color w:val="000"/>
          <w:sz w:val="28"/>
          <w:szCs w:val="28"/>
        </w:rPr>
        <w:t xml:space="preserve">3、积极参与微信特别节目。在“515”国际家庭日期间，5月13日晚22:00，「为你读诗」微信公众平台将推出“写家书传亲情”主题系列节目，邀请特别嘉宾朗读经典家书;「为你读诗」将特别推出轻广播节目。市总工会女职工委员会将推荐优秀家书用于轻广播节目播放(上报播放的好家书须于20XX年5月5日前发送到市总女工部邮箱)，凡有参加「为你读诗」轻广播节目者，请各基层工会组织于5月4日前将节目发送区总工会维权服务部邮箱。</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乡镇廉洁家庭建设工作总结11</w:t>
      </w:r>
    </w:p>
    <w:p>
      <w:pPr>
        <w:ind w:left="0" w:right="0" w:firstLine="560"/>
        <w:spacing w:before="450" w:after="450" w:line="312" w:lineRule="auto"/>
      </w:pPr>
      <w:r>
        <w:rPr>
          <w:rFonts w:ascii="宋体" w:hAnsi="宋体" w:eastAsia="宋体" w:cs="宋体"/>
          <w:color w:val="000"/>
          <w:sz w:val="28"/>
          <w:szCs w:val="28"/>
        </w:rPr>
        <w:t xml:space="preserve">为充分发挥家庭在反腐败斗争和党风廉政建设中的重要作用，我局创新工作思路，以“三八”妇女节为契机，以“召开1个座谈会，签订1封承诺书，划分4道警戒线”为主要内容，扎实推进家庭助廉活动。</w:t>
      </w:r>
    </w:p>
    <w:p>
      <w:pPr>
        <w:ind w:left="0" w:right="0" w:firstLine="560"/>
        <w:spacing w:before="450" w:after="450" w:line="312" w:lineRule="auto"/>
      </w:pPr>
      <w:r>
        <w:rPr>
          <w:rFonts w:ascii="宋体" w:hAnsi="宋体" w:eastAsia="宋体" w:cs="宋体"/>
          <w:color w:val="000"/>
          <w:sz w:val="28"/>
          <w:szCs w:val="28"/>
        </w:rPr>
        <w:t xml:space="preserve">一是召开1个家属座谈会。局党组利用“三八”妇女节，组织部分中层以上干部家属召开了以“建和谐家庭，促清廉人社”为主题的座谈会。围绕“女性与助廉”，从生活的角度，配偶的角度，家庭的角度，在怎么构筑家庭内部防线，以及如何建立家庭助廉的长效机制等方面进行了深刻探讨，并相互交流了自身在发挥“廉内助”作用过程中的体会。座谈会上，干部家属一起观看了家庭助廉警示教育片，通过剖析典型案例，家属们深受触动，表示坚持抵挡诱惑，纷纷表示将以实际行动将家庭建设为温馨洁净可靠的港湾，构筑起反腐倡廉的坚固长城。</w:t>
      </w:r>
    </w:p>
    <w:p>
      <w:pPr>
        <w:ind w:left="0" w:right="0" w:firstLine="560"/>
        <w:spacing w:before="450" w:after="450" w:line="312" w:lineRule="auto"/>
      </w:pPr>
      <w:r>
        <w:rPr>
          <w:rFonts w:ascii="宋体" w:hAnsi="宋体" w:eastAsia="宋体" w:cs="宋体"/>
          <w:color w:val="000"/>
          <w:sz w:val="28"/>
          <w:szCs w:val="28"/>
        </w:rPr>
        <w:t xml:space="preserve">二是签订1封助廉承诺书。局党组向全体干部职工家庭发出倡议书，倡导全局广大家庭学习廉政文化、建设廉政家庭、倡扬廉政新风。全局所有干部职工家庭与局党组签订了家庭助廉承诺书，以承诺的形式向党组作出保证，要自觉遵守党纪政纪，家庭生活不奢华，不浪费，教育子女自强自立，培养高尚的情操，配偶要本着负责和爱护的态度，常吹枕边廉政风，念好家庭廉政经，管好家庭廉政帐，发现苗头问题及时提醒，做到警钟长鸣、防范在先，在各种诱惑面前不动头，共同构筑反腐防线。</w:t>
      </w:r>
    </w:p>
    <w:p>
      <w:pPr>
        <w:ind w:left="0" w:right="0" w:firstLine="560"/>
        <w:spacing w:before="450" w:after="450" w:line="312" w:lineRule="auto"/>
      </w:pPr>
      <w:r>
        <w:rPr>
          <w:rFonts w:ascii="宋体" w:hAnsi="宋体" w:eastAsia="宋体" w:cs="宋体"/>
          <w:color w:val="000"/>
          <w:sz w:val="28"/>
          <w:szCs w:val="28"/>
        </w:rPr>
        <w:t xml:space="preserve">三是划分4道廉政警戒线。深入开展创建“清廉家庭”活动，强化家庭成员遵守社会公德意识，向全局的家庭成员提出“不插手配偶工作、不干涉配偶正确行使权力、不利用配偶的职权谋私取利，不接受加别人赠送的礼品和礼金”等四道廉政警戒线，以责任制分解表的形式，将责任落实到人，落实到“家”。年底，党组织将在全局范围内开展“十佳”廉洁家庭评比，选树一批“三管”(即管好自己、管好配偶、管好子女)和“三员”(即当好廉政宣传员、监督员、守门员)的先进典型，确保家庭助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乡镇廉洁家庭建设工作总结12</w:t>
      </w:r>
    </w:p>
    <w:p>
      <w:pPr>
        <w:ind w:left="0" w:right="0" w:firstLine="560"/>
        <w:spacing w:before="450" w:after="450" w:line="312" w:lineRule="auto"/>
      </w:pPr>
      <w:r>
        <w:rPr>
          <w:rFonts w:ascii="宋体" w:hAnsi="宋体" w:eastAsia="宋体" w:cs="宋体"/>
          <w:color w:val="000"/>
          <w:sz w:val="28"/>
          <w:szCs w:val="28"/>
        </w:rPr>
        <w:t xml:space="preserve">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_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乡镇廉洁家庭建设工作总结13</w:t>
      </w:r>
    </w:p>
    <w:p>
      <w:pPr>
        <w:ind w:left="0" w:right="0" w:firstLine="560"/>
        <w:spacing w:before="450" w:after="450" w:line="312" w:lineRule="auto"/>
      </w:pPr>
      <w:r>
        <w:rPr>
          <w:rFonts w:ascii="宋体" w:hAnsi="宋体" w:eastAsia="宋体" w:cs="宋体"/>
          <w:color w:val="000"/>
          <w:sz w:val="28"/>
          <w:szCs w:val="28"/>
        </w:rPr>
        <w:t xml:space="preserve">全体党员干部及家属：</w:t>
      </w:r>
    </w:p>
    <w:p>
      <w:pPr>
        <w:ind w:left="0" w:right="0" w:firstLine="560"/>
        <w:spacing w:before="450" w:after="450" w:line="312" w:lineRule="auto"/>
      </w:pPr>
      <w:r>
        <w:rPr>
          <w:rFonts w:ascii="宋体" w:hAnsi="宋体" w:eastAsia="宋体" w:cs="宋体"/>
          <w:color w:val="000"/>
          <w:sz w:val="28"/>
          <w:szCs w:val="28"/>
        </w:rPr>
        <w:t xml:space="preserve">良好的家风是家庭幸福的“传家宝”，是社会和谐的“稳定器”，是国家发展的“助推器”。“树清廉家风，创廉洁家庭”，是每个党员干部及家属不可推卸的社会责任。为进一步倡导廉洁家风，促进党员干部廉洁从政，校纪委、监察室提出以下倡议：</w:t>
      </w:r>
    </w:p>
    <w:p>
      <w:pPr>
        <w:ind w:left="0" w:right="0" w:firstLine="560"/>
        <w:spacing w:before="450" w:after="450" w:line="312" w:lineRule="auto"/>
      </w:pPr>
      <w:r>
        <w:rPr>
          <w:rFonts w:ascii="宋体" w:hAnsi="宋体" w:eastAsia="宋体" w:cs="宋体"/>
          <w:color w:val="000"/>
          <w:sz w:val="28"/>
          <w:szCs w:val="28"/>
        </w:rPr>
        <w:t xml:space="preserve">一、要常念“廉政经”，做廉洁家风的宣讲人。要积极参与家庭助廉教育活动，牢固树立家庭思廉助廉意识，在家庭中倡扬以廉为荣、以贪为耻的家风，引导家庭成员牢记“立业报国、廉洁从业”理念，常修为政之德，常怀律己之心，常思贪欲之害，常戒非分之想，增强家庭助廉意识，自觉抵制各种诱惑。</w:t>
      </w:r>
    </w:p>
    <w:p>
      <w:pPr>
        <w:ind w:left="0" w:right="0" w:firstLine="560"/>
        <w:spacing w:before="450" w:after="450" w:line="312" w:lineRule="auto"/>
      </w:pPr>
      <w:r>
        <w:rPr>
          <w:rFonts w:ascii="宋体" w:hAnsi="宋体" w:eastAsia="宋体" w:cs="宋体"/>
          <w:color w:val="000"/>
          <w:sz w:val="28"/>
          <w:szCs w:val="28"/>
        </w:rPr>
        <w:t xml:space="preserve">二、要勤吹“廉政风”，做廉洁家风的监督人。要多说奉公守纪“悄悄话”，多吹廉洁自律“枕边风”，及时提醒督促家庭成员自重、自省、自警、自励，引导家庭成员把握住操守、耐得住寂寞、守得住清贫、抵得住诱惑、管得住小节，用亲情促进家庭和谐，用爱意经营幸福家庭。</w:t>
      </w:r>
    </w:p>
    <w:p>
      <w:pPr>
        <w:ind w:left="0" w:right="0" w:firstLine="560"/>
        <w:spacing w:before="450" w:after="450" w:line="312" w:lineRule="auto"/>
      </w:pPr>
      <w:r>
        <w:rPr>
          <w:rFonts w:ascii="宋体" w:hAnsi="宋体" w:eastAsia="宋体" w:cs="宋体"/>
          <w:color w:val="000"/>
          <w:sz w:val="28"/>
          <w:szCs w:val="28"/>
        </w:rPr>
        <w:t xml:space="preserve">三、要管好“廉政账”，做廉洁家风的明白人。要大力弘扬艰苦奋斗、勤以养德、俭以助廉的优良传统，不慕奢华，厉行节约，杜绝浪费，树立文明健康生活方式;要算好家庭账、经济账、前途账“三本账”，做到不义之“财”不取，不义之“利”不沾，防微杜渐，廉洁修身。</w:t>
      </w:r>
    </w:p>
    <w:p>
      <w:pPr>
        <w:ind w:left="0" w:right="0" w:firstLine="560"/>
        <w:spacing w:before="450" w:after="450" w:line="312" w:lineRule="auto"/>
      </w:pPr>
      <w:r>
        <w:rPr>
          <w:rFonts w:ascii="宋体" w:hAnsi="宋体" w:eastAsia="宋体" w:cs="宋体"/>
          <w:color w:val="000"/>
          <w:sz w:val="28"/>
          <w:szCs w:val="28"/>
        </w:rPr>
        <w:t xml:space="preserve">四、要常敲“警世钟”，做廉洁家风的守门人。要自甘淡泊，言传身教，从严治家，以德治家、文明立家、平安保家、廉洁守家，倡导廉洁家风、争做廉政帮手、共建清廉家园，在家庭树起助廉大旗，筑牢防腐高墙。</w:t>
      </w:r>
    </w:p>
    <w:p>
      <w:pPr>
        <w:ind w:left="0" w:right="0" w:firstLine="560"/>
        <w:spacing w:before="450" w:after="450" w:line="312" w:lineRule="auto"/>
      </w:pPr>
      <w:r>
        <w:rPr>
          <w:rFonts w:ascii="宋体" w:hAnsi="宋体" w:eastAsia="宋体" w:cs="宋体"/>
          <w:color w:val="000"/>
          <w:sz w:val="28"/>
          <w:szCs w:val="28"/>
        </w:rPr>
        <w:t xml:space="preserve">莲因洁而尊，人因廉而正。贪廉一念间，荣辱两世界，风正民心顺，家和万事兴。让我们携起手来，从自身做起，积极开展家庭助廉活动，用廉政的家风、亲情的监督构筑起反腐的大堤，用实际行动铸就反腐倡廉的坚固长城，共创幸福美满生活!</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乡镇廉洁家庭建设工作总结14</w:t>
      </w:r>
    </w:p>
    <w:p>
      <w:pPr>
        <w:ind w:left="0" w:right="0" w:firstLine="560"/>
        <w:spacing w:before="450" w:after="450" w:line="312" w:lineRule="auto"/>
      </w:pPr>
      <w:r>
        <w:rPr>
          <w:rFonts w:ascii="宋体" w:hAnsi="宋体" w:eastAsia="宋体" w:cs="宋体"/>
          <w:color w:val="000"/>
          <w:sz w:val="28"/>
          <w:szCs w:val="28"/>
        </w:rPr>
        <w:t xml:space="preserve">为深入推进家庭精神文明建设和好家风建设工作创新发展，河南省纪委、省委组织部、省委宣传部、省委省直工委、省妇联决定，联合在全省开展“树清廉家风，创最美家庭”主题活动。</w:t>
      </w:r>
    </w:p>
    <w:p>
      <w:pPr>
        <w:ind w:left="0" w:right="0" w:firstLine="560"/>
        <w:spacing w:before="450" w:after="450" w:line="312" w:lineRule="auto"/>
      </w:pPr>
      <w:r>
        <w:rPr>
          <w:rFonts w:ascii="宋体" w:hAnsi="宋体" w:eastAsia="宋体" w:cs="宋体"/>
          <w:color w:val="000"/>
          <w:sz w:val="28"/>
          <w:szCs w:val="28"/>
        </w:rPr>
        <w:t xml:space="preserve">本次活动旨在发现、挖掘、推介体现崇德向善、崇俭尚廉家风的“最美家庭”，引导广大党员干部将爱岗与爱家结合起来，自觉践行社会主义核心价值观，推动党员干部特别是领导干部提升以德齐家、以廉保家的意识，涵养新时代的良好家风，争做各行各业的廉洁表率。同时，充分发挥家庭成员在反腐倡廉中的作用，使家庭成为国家发展、民族进步、社会和谐的重要基石。</w:t>
      </w:r>
    </w:p>
    <w:p>
      <w:pPr>
        <w:ind w:left="0" w:right="0" w:firstLine="560"/>
        <w:spacing w:before="450" w:after="450" w:line="312" w:lineRule="auto"/>
      </w:pPr>
      <w:r>
        <w:rPr>
          <w:rFonts w:ascii="宋体" w:hAnsi="宋体" w:eastAsia="宋体" w:cs="宋体"/>
          <w:color w:val="000"/>
          <w:sz w:val="28"/>
          <w:szCs w:val="28"/>
        </w:rPr>
        <w:t xml:space="preserve">据了解，“树清廉家风创最美家庭”主题活动从即日起持续到12月底，其间通过发出倡议、征集家庭故事、举办家训格言展、举办以“清风满家”为主题的好家风好家训宣讲活动、组织观看廉政豫剧《全家福》、《九品巡检》等丰富多彩的活动，在全社会营造共树良好家风的优良氛围。</w:t>
      </w:r>
    </w:p>
    <w:p>
      <w:pPr>
        <w:ind w:left="0" w:right="0" w:firstLine="560"/>
        <w:spacing w:before="450" w:after="450" w:line="312" w:lineRule="auto"/>
      </w:pPr>
      <w:r>
        <w:rPr>
          <w:rFonts w:ascii="宋体" w:hAnsi="宋体" w:eastAsia="宋体" w:cs="宋体"/>
          <w:color w:val="000"/>
          <w:sz w:val="28"/>
          <w:szCs w:val="28"/>
        </w:rPr>
        <w:t xml:space="preserve">河南省从20_年起，在遍布城乡社区的“妇女之家”开展寻找“最美家庭”活动。本次“树清廉家风创最美家庭”主题活动，是寻找“最美家庭”活动在全省的拓展和延伸，有助于引导广大党员干部重拾家规家训，筑起反腐倡廉的家庭防线。</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乡镇廉洁家庭建设工作总结15</w:t>
      </w:r>
    </w:p>
    <w:p>
      <w:pPr>
        <w:ind w:left="0" w:right="0" w:firstLine="560"/>
        <w:spacing w:before="450" w:after="450" w:line="312" w:lineRule="auto"/>
      </w:pPr>
      <w:r>
        <w:rPr>
          <w:rFonts w:ascii="宋体" w:hAnsi="宋体" w:eastAsia="宋体" w:cs="宋体"/>
          <w:color w:val="000"/>
          <w:sz w:val="28"/>
          <w:szCs w:val="28"/>
        </w:rPr>
        <w:t xml:space="preserve">家风，是一个家庭里长期存在的习气与风尚，它既是长辈们举手投足间的真情流露，也是每一名家庭成员的重要精神印记。我的爷爷今年89岁，平时没什么喜好，却唯独痴迷于象棋。我家的家风，便被爷爷“刻”进了那棋盘的方寸之间。</w:t>
      </w:r>
    </w:p>
    <w:p>
      <w:pPr>
        <w:ind w:left="0" w:right="0" w:firstLine="560"/>
        <w:spacing w:before="450" w:after="450" w:line="312" w:lineRule="auto"/>
      </w:pPr>
      <w:r>
        <w:rPr>
          <w:rFonts w:ascii="宋体" w:hAnsi="宋体" w:eastAsia="宋体" w:cs="宋体"/>
          <w:color w:val="000"/>
          <w:sz w:val="28"/>
          <w:szCs w:val="28"/>
        </w:rPr>
        <w:t xml:space="preserve">爷爷的象棋里透着一股对生活的向往。爷爷一年四季都会去村头下棋。五六点钟的清晨，天边还有一轮月色，一大早，爷爷就拎着马扎出了门。“雄赳赳，气昂昂，跨过鸭绿江……”爷爷边走边哼着歌，一路奔向他最热衷的“战场”。村头的小卖铺是爷爷和棋友们的“根据地”，一群老人围坐在棋盘前，噼里啪啦一顿“交火”。太阳快要落山时，我去喊爷爷回家吃饭。夕阳下，爷爷神采奕奕，目光如炬，完全看不出是个八十多岁的老人。爷爷常说，有乐趣的生活才有意义。对爷爷来说，下棋便是他生活中最大的乐趣。爷爷的家风里充满了对生活的向往，那种发自内心的执著深深地影响了我。我愈发地体会到，无论再忙再累，都要有一个积极向上的兴趣爱好，唯有如此，方能时刻对生活饱含热情与期待。</w:t>
      </w:r>
    </w:p>
    <w:p>
      <w:pPr>
        <w:ind w:left="0" w:right="0" w:firstLine="560"/>
        <w:spacing w:before="450" w:after="450" w:line="312" w:lineRule="auto"/>
      </w:pPr>
      <w:r>
        <w:rPr>
          <w:rFonts w:ascii="宋体" w:hAnsi="宋体" w:eastAsia="宋体" w:cs="宋体"/>
          <w:color w:val="000"/>
          <w:sz w:val="28"/>
          <w:szCs w:val="28"/>
        </w:rPr>
        <w:t xml:space="preserve">爷爷的象棋里透着一股对输赢的豁达。说到底，人生是一场自我博弈。于逆境中愈挫愈勇，于顺境中戒骄戒躁，这似乎都能在那小小的棋局里寻得见踪迹。下棋，输赢是常有的事。平日里，我经常与爷爷切磋棋艺。于是，爷爷会摆出各种残局让我解，“七星聚会”“野马操田”“大九连环”……明明看似于我有利的局势，总能在不经意间被爷爷翻了盘。见状，我也只能“缴械投降”。可爷爷却说：“下棋，要走一步看十步，就算只剩一兵一卒，也不能轻易弃局投降。”顺境中，稍有疏忽也会满盘皆输；逆境中，迎难而上方能扭转乾坤。输与赢，往往就在电光火石的一瞬间。爷爷的家风，便是面对挫折时的洒脱和迎难而上，也是面对成功时的谦虚和戒骄戒躁。</w:t>
      </w:r>
    </w:p>
    <w:p>
      <w:pPr>
        <w:ind w:left="0" w:right="0" w:firstLine="560"/>
        <w:spacing w:before="450" w:after="450" w:line="312" w:lineRule="auto"/>
      </w:pPr>
      <w:r>
        <w:rPr>
          <w:rFonts w:ascii="宋体" w:hAnsi="宋体" w:eastAsia="宋体" w:cs="宋体"/>
          <w:color w:val="000"/>
          <w:sz w:val="28"/>
          <w:szCs w:val="28"/>
        </w:rPr>
        <w:t xml:space="preserve">爷爷的象棋里透着一股对后辈的疼爱。窗外的夜空飘着雪花，屋内的灶台正咕嘟咕嘟地冒着热气。爷爷年纪大了，耳朵不好使，下棋便成了我们最好的“交流”方式。以前，每逢过年回老家，我都会和爷爷下上几盘象棋。向来刻板的爷爷一改往日的严肃，那被岁月布满的皱纹也平添了几丝笑容。还记得小时候，我常常因输了棋而大哭大闹，耍起赖时，我走两步，爷爷走一步......嬉笑中，我们便把象棋“玩”成了新花样。这两年，因为身体原因，爷爷很少下棋了。上次回去，我偶然间看到了窗台边斜放着的旧棋盘，上面落满了灰尘，似乎还能看到“车、马、炮”在上面叱咤，“兵、象、士”在上面交锋，但更多的，是一幕幕我和爷爷下棋时温馨的画面。爷爷的家风里，更有对后辈浓浓的爱与亲情。</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乡镇廉洁家庭建设工作总结16</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乡镇廉洁家庭建设工作总结17</w:t>
      </w:r>
    </w:p>
    <w:p>
      <w:pPr>
        <w:ind w:left="0" w:right="0" w:firstLine="560"/>
        <w:spacing w:before="450" w:after="450" w:line="312" w:lineRule="auto"/>
      </w:pPr>
      <w:r>
        <w:rPr>
          <w:rFonts w:ascii="宋体" w:hAnsi="宋体" w:eastAsia="宋体" w:cs="宋体"/>
          <w:color w:val="000"/>
          <w:sz w:val="28"/>
          <w:szCs w:val="28"/>
        </w:rPr>
        <w:t xml:space="preserve">我乡妇联充分发挥联系妇女、儿童和家庭的优势，通过丰富多彩的活动，大力推进廉政文化“进家庭、进妇女活动阵地、进家长学校”，引导妇女和家庭积极参与廉政文化建设，以家庭的和谐促进了社会的和谐。</w:t>
      </w:r>
    </w:p>
    <w:p>
      <w:pPr>
        <w:ind w:left="0" w:right="0" w:firstLine="560"/>
        <w:spacing w:before="450" w:after="450" w:line="312" w:lineRule="auto"/>
      </w:pPr>
      <w:r>
        <w:rPr>
          <w:rFonts w:ascii="宋体" w:hAnsi="宋体" w:eastAsia="宋体" w:cs="宋体"/>
          <w:color w:val="000"/>
          <w:sz w:val="28"/>
          <w:szCs w:val="28"/>
        </w:rPr>
        <w:t xml:space="preserve">1、以“人生旅途、廉内相助”为主题，在党员干部家庭中开展家庭助廉宣传教育活动。一是开展反腐倡廉警示教育，组织广大妇女收看正反两面电教片，加大家庭助廉重要性的认识，使妇女同志当好领导干部的“廉政监督员”；二是以营造幸福婚姻、构筑家庭防线为主题，结合创建“五好文明家庭”活动，教育领导干部家属、子女当好廉内助。</w:t>
      </w:r>
    </w:p>
    <w:p>
      <w:pPr>
        <w:ind w:left="0" w:right="0" w:firstLine="560"/>
        <w:spacing w:before="450" w:after="450" w:line="312" w:lineRule="auto"/>
      </w:pPr>
      <w:r>
        <w:rPr>
          <w:rFonts w:ascii="宋体" w:hAnsi="宋体" w:eastAsia="宋体" w:cs="宋体"/>
          <w:color w:val="000"/>
          <w:sz w:val="28"/>
          <w:szCs w:val="28"/>
        </w:rPr>
        <w:t xml:space="preserve">2、深入推进“双合格”活动，我乡妇联有效利用家长学校这一有利阵地，以“敬廉崇洁、培育新人”为主题，积极配合有关部门进一步加强未成年人思想道德教育，在青少年学生中开展廉洁教育，帮助 学生从小树立正确的人生观、价值观、权力观和地位观。</w:t>
      </w:r>
    </w:p>
    <w:p>
      <w:pPr>
        <w:ind w:left="0" w:right="0" w:firstLine="560"/>
        <w:spacing w:before="450" w:after="450" w:line="312" w:lineRule="auto"/>
      </w:pPr>
      <w:r>
        <w:rPr>
          <w:rFonts w:ascii="宋体" w:hAnsi="宋体" w:eastAsia="宋体" w:cs="宋体"/>
          <w:color w:val="000"/>
          <w:sz w:val="28"/>
          <w:szCs w:val="28"/>
        </w:rPr>
        <w:t xml:space="preserve">3、我乡妇联致信乡里党员领导干部家属，要求家属们时刻提醒党员领导干部珍惜政治生命和家庭幸福生活，在家庭中当好“三员”，即宣传员、监督员、守门员；做到“三管”：即管好自己、管好家人、管好子女；严把“五关”，即把住收入关、收礼关、社交关、人情关、教育关；达到“四廉”，即敬廉、守廉、助廉、倡廉。在广大干部群众中反响极大，受到群众的好评。</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乡镇廉洁家庭建设工作总结18</w:t>
      </w:r>
    </w:p>
    <w:p>
      <w:pPr>
        <w:ind w:left="0" w:right="0" w:firstLine="560"/>
        <w:spacing w:before="450" w:after="450" w:line="312" w:lineRule="auto"/>
      </w:pPr>
      <w:r>
        <w:rPr>
          <w:rFonts w:ascii="宋体" w:hAnsi="宋体" w:eastAsia="宋体" w:cs="宋体"/>
          <w:color w:val="000"/>
          <w:sz w:val="28"/>
          <w:szCs w:val="28"/>
        </w:rPr>
        <w:t xml:space="preserve">我国历史悠久，文化源远流长，而这些文化都要有个规矩，俗话说：无规矩不成方圆。今天，我们就来说说我家的家风——“规矩”。</w:t>
      </w:r>
    </w:p>
    <w:p>
      <w:pPr>
        <w:ind w:left="0" w:right="0" w:firstLine="560"/>
        <w:spacing w:before="450" w:after="450" w:line="312" w:lineRule="auto"/>
      </w:pPr>
      <w:r>
        <w:rPr>
          <w:rFonts w:ascii="宋体" w:hAnsi="宋体" w:eastAsia="宋体" w:cs="宋体"/>
          <w:color w:val="000"/>
          <w:sz w:val="28"/>
          <w:szCs w:val="28"/>
        </w:rPr>
        <w:t xml:space="preserve">我的妈妈是个严母，完全遵从“玉不琢，不成器”的思想，对我的生活严加管理。我的爸爸是个慈父，他和妈妈相反，有着“穷养儿，富养女”的思想，对于我提出的要求，大部分都会满足。对于父母出现的这种相反的思想，在我的家庭教育上，常常会出现分歧。</w:t>
      </w:r>
    </w:p>
    <w:p>
      <w:pPr>
        <w:ind w:left="0" w:right="0" w:firstLine="560"/>
        <w:spacing w:before="450" w:after="450" w:line="312" w:lineRule="auto"/>
      </w:pPr>
      <w:r>
        <w:rPr>
          <w:rFonts w:ascii="宋体" w:hAnsi="宋体" w:eastAsia="宋体" w:cs="宋体"/>
          <w:color w:val="000"/>
          <w:sz w:val="28"/>
          <w:szCs w:val="28"/>
        </w:rPr>
        <w:t xml:space="preserve">从小，妈妈告诉我，要自信，要从小培养气质，要有教养，要有素质，又有大家闺秀的风范，她完全把我打造成淑女乖乖女的类型。可是，我完全是疯丫头型的，所以打骂絮叨就不可避免。每天都告诉我“不要说脏话，不要疯玩，不要不要”不要这样，不要那样。天天说的，如果记录下来，都可以出一本书。吃饭，行走，坐立，都有不同的规矩，都有不同的标准。而我爸爸却告诉我，快乐就好，做我自己，在任何方面都没有约束我。只说，女孩要自尊自信自立自爱自强。在我失落彷徨的时候，他会陪我聊天。在我无聊的时候，他会陪我玩。以爱的方式教育我，不会轻易生气，总和我讲道理。正是这样良好的家风，让我既能够守规矩，又能够创新。</w:t>
      </w:r>
    </w:p>
    <w:p>
      <w:pPr>
        <w:ind w:left="0" w:right="0" w:firstLine="560"/>
        <w:spacing w:before="450" w:after="450" w:line="312" w:lineRule="auto"/>
      </w:pPr>
      <w:r>
        <w:rPr>
          <w:rFonts w:ascii="宋体" w:hAnsi="宋体" w:eastAsia="宋体" w:cs="宋体"/>
          <w:color w:val="000"/>
          <w:sz w:val="28"/>
          <w:szCs w:val="28"/>
        </w:rPr>
        <w:t xml:space="preserve">不论是慈父严母，都用不同的方式教育我，爱我。虽然妈妈给我很多规矩的约束，但是有爸爸陪我放松，不是刚好吗？我很庆幸我有这样的父母，正是他们让我养成了良好的学习生活习惯，我才能成为如今的我，自信、诚实、朴素、大方又乐于助人。而我也会把自身的好习惯传递给更多的人，一个家庭的力量有限，但无数个家庭加在一起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乡镇廉洁家庭建设工作总结19</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&gt;一、本年度活动征集的“好家风、好家训”作品紧紧围绕活动主题，既能够反映我国传统美德，又符合社会主义核心价值观的要求。</w:t>
      </w:r>
    </w:p>
    <w:p>
      <w:pPr>
        <w:ind w:left="0" w:right="0" w:firstLine="560"/>
        <w:spacing w:before="450" w:after="450" w:line="312" w:lineRule="auto"/>
      </w:pPr>
      <w:r>
        <w:rPr>
          <w:rFonts w:ascii="宋体" w:hAnsi="宋体" w:eastAsia="宋体" w:cs="宋体"/>
          <w:color w:val="000"/>
          <w:sz w:val="28"/>
          <w:szCs w:val="28"/>
        </w:rPr>
        <w:t xml:space="preserve">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&gt;二、家风是一个家庭或一个家族的家文化。</w:t>
      </w:r>
    </w:p>
    <w:p>
      <w:pPr>
        <w:ind w:left="0" w:right="0" w:firstLine="560"/>
        <w:spacing w:before="450" w:after="450" w:line="312" w:lineRule="auto"/>
      </w:pPr>
      <w:r>
        <w:rPr>
          <w:rFonts w:ascii="宋体" w:hAnsi="宋体" w:eastAsia="宋体" w:cs="宋体"/>
          <w:color w:val="000"/>
          <w:sz w:val="28"/>
          <w:szCs w:val="28"/>
        </w:rPr>
        <w:t xml:space="preserve">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&gt;三、讲自己的家庭故事，晒自己的家庭生活。</w:t>
      </w:r>
    </w:p>
    <w:p>
      <w:pPr>
        <w:ind w:left="0" w:right="0" w:firstLine="560"/>
        <w:spacing w:before="450" w:after="450" w:line="312" w:lineRule="auto"/>
      </w:pPr>
      <w:r>
        <w:rPr>
          <w:rFonts w:ascii="宋体" w:hAnsi="宋体" w:eastAsia="宋体" w:cs="宋体"/>
          <w:color w:val="000"/>
          <w:sz w:val="28"/>
          <w:szCs w:val="28"/>
        </w:rPr>
        <w:t xml:space="preserve">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乡镇廉洁家庭建设工作总结20</w:t>
      </w:r>
    </w:p>
    <w:p>
      <w:pPr>
        <w:ind w:left="0" w:right="0" w:firstLine="560"/>
        <w:spacing w:before="450" w:after="450" w:line="312" w:lineRule="auto"/>
      </w:pPr>
      <w:r>
        <w:rPr>
          <w:rFonts w:ascii="宋体" w:hAnsi="宋体" w:eastAsia="宋体" w:cs="宋体"/>
          <w:color w:val="000"/>
          <w:sz w:val="28"/>
          <w:szCs w:val="28"/>
        </w:rPr>
        <w:t xml:space="preserve">我市召开“树清廉家风创最美家庭”座谈活动，邀请全市50名新任科级领导干部家属参加座谈。市委、组织部长、_部长谭志军出席座谈并讲话。</w:t>
      </w:r>
    </w:p>
    <w:p>
      <w:pPr>
        <w:ind w:left="0" w:right="0" w:firstLine="560"/>
        <w:spacing w:before="450" w:after="450" w:line="312" w:lineRule="auto"/>
      </w:pPr>
      <w:r>
        <w:rPr>
          <w:rFonts w:ascii="宋体" w:hAnsi="宋体" w:eastAsia="宋体" w:cs="宋体"/>
          <w:color w:val="000"/>
          <w:sz w:val="28"/>
          <w:szCs w:val="28"/>
        </w:rPr>
        <w:t xml:space="preserve">谭志军指出，廉洁自律不仅是对干部本人的要求，也是对其家属的要求。希望各级领导干部家属要认清三种形势，走出三个误区，构筑三道防线，做清醒人、明白人、关键人。同时牢固树立家庭助廉意识，切实当好领导干部廉洁自律的“监督员”，幸福家庭的“守护神”，共筑拒腐防变的家庭防线。</w:t>
      </w:r>
    </w:p>
    <w:p>
      <w:pPr>
        <w:ind w:left="0" w:right="0" w:firstLine="560"/>
        <w:spacing w:before="450" w:after="450" w:line="312" w:lineRule="auto"/>
      </w:pPr>
      <w:r>
        <w:rPr>
          <w:rFonts w:ascii="宋体" w:hAnsi="宋体" w:eastAsia="宋体" w:cs="宋体"/>
          <w:color w:val="000"/>
          <w:sz w:val="28"/>
          <w:szCs w:val="28"/>
        </w:rPr>
        <w:t xml:space="preserve">座谈会上，市妇联向全市机关党员领导干部家属发出“争当廉参谋、争当廉管家、争当廉内助、争当廉模范”的倡议，家属代表进行了现场承诺并集体签订家庭助廉承诺书。家属代表夏红萍表示，今后一定要以身边的反面典型案例为鉴，大力弘扬以廉立身、以廉治家、以廉教子的优秀文化传统，共建幸福文明家庭。</w:t>
      </w:r>
    </w:p>
    <w:p>
      <w:pPr>
        <w:ind w:left="0" w:right="0" w:firstLine="560"/>
        <w:spacing w:before="450" w:after="450" w:line="312" w:lineRule="auto"/>
      </w:pPr>
      <w:r>
        <w:rPr>
          <w:rFonts w:ascii="宋体" w:hAnsi="宋体" w:eastAsia="宋体" w:cs="宋体"/>
          <w:color w:val="000"/>
          <w:sz w:val="28"/>
          <w:szCs w:val="28"/>
        </w:rPr>
        <w:t xml:space="preserve">随后，全体干部家属集体观看了家庭助廉微电影，并前往市反腐倡廉警示教育基地接受了警示教育。</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乡镇廉洁家庭建设工作总结21</w:t>
      </w:r>
    </w:p>
    <w:p>
      <w:pPr>
        <w:ind w:left="0" w:right="0" w:firstLine="560"/>
        <w:spacing w:before="450" w:after="450" w:line="312" w:lineRule="auto"/>
      </w:pPr>
      <w:r>
        <w:rPr>
          <w:rFonts w:ascii="宋体" w:hAnsi="宋体" w:eastAsia="宋体" w:cs="宋体"/>
          <w:color w:val="000"/>
          <w:sz w:val="28"/>
          <w:szCs w:val="28"/>
        </w:rPr>
        <w:t xml:space="preserve">“作为父母，能帮助子女养成优良品格，远比给子女留下百万家财更为重要;作为配偶，能识大体明大义，远比徒有外表、爱慕虚荣更为重要!”近日，在某某县开展的好家风助推廉洁建设活动中，许多党员干部家属纷纷感言。</w:t>
      </w:r>
    </w:p>
    <w:p>
      <w:pPr>
        <w:ind w:left="0" w:right="0" w:firstLine="560"/>
        <w:spacing w:before="450" w:after="450" w:line="312" w:lineRule="auto"/>
      </w:pPr>
      <w:r>
        <w:rPr>
          <w:rFonts w:ascii="宋体" w:hAnsi="宋体" w:eastAsia="宋体" w:cs="宋体"/>
          <w:color w:val="000"/>
          <w:sz w:val="28"/>
          <w:szCs w:val="28"/>
        </w:rPr>
        <w:t xml:space="preserve">家是最小国，国是千万家，家风是党风的第一道防线。德安县纪委监委在党员干部家属队伍中开展好家风助推“廉洁德安”建设为主题教育，激励党员干部家属常吹“廉洁风”，在当好“贤内助”之时，筑牢“廉洁关”，以家助廉、以家促廉，营造家风好、党风正、政风清的良好氛围。</w:t>
      </w:r>
    </w:p>
    <w:p>
      <w:pPr>
        <w:ind w:left="0" w:right="0" w:firstLine="560"/>
        <w:spacing w:before="450" w:after="450" w:line="312" w:lineRule="auto"/>
      </w:pPr>
      <w:r>
        <w:rPr>
          <w:rFonts w:ascii="宋体" w:hAnsi="宋体" w:eastAsia="宋体" w:cs="宋体"/>
          <w:color w:val="000"/>
          <w:sz w:val="28"/>
          <w:szCs w:val="28"/>
        </w:rPr>
        <w:t xml:space="preserve">他们到党员干部家中进行政治家访，在党员干部家属中建立“廉内助”家属微信群，加强与党员干部家属的沟通，发挥家庭的监督作用，掌握党员干部“八小时以外”活动情况，在家属队伍中发出“助廉信”、推送宣传廉洁从政知识，举办“廉内助”培训班、家风论坛及“晒家训话家风”等活动，向党员干部征集家风故事，组织心得体会交流，增强党员干部家属“以德齐家、以廉保家”的思想和行为自觉。</w:t>
      </w:r>
    </w:p>
    <w:p>
      <w:pPr>
        <w:ind w:left="0" w:right="0" w:firstLine="560"/>
        <w:spacing w:before="450" w:after="450" w:line="312" w:lineRule="auto"/>
      </w:pPr>
      <w:r>
        <w:rPr>
          <w:rFonts w:ascii="宋体" w:hAnsi="宋体" w:eastAsia="宋体" w:cs="宋体"/>
          <w:color w:val="000"/>
          <w:sz w:val="28"/>
          <w:szCs w:val="28"/>
        </w:rPr>
        <w:t xml:space="preserve">此外，他们组织党员干部家属参观廉洁教育馆、观看警示教育专题片、听违规违纪对象现身谈纪说法，通过以案释纪进行警示教育，引导党员干部家属常吹“廉洁风”，绷紧“廉洁弦”，筑牢“廉洁关”。</w:t>
      </w:r>
    </w:p>
    <w:p>
      <w:pPr>
        <w:ind w:left="0" w:right="0" w:firstLine="560"/>
        <w:spacing w:before="450" w:after="450" w:line="312" w:lineRule="auto"/>
      </w:pPr>
      <w:r>
        <w:rPr>
          <w:rFonts w:ascii="宋体" w:hAnsi="宋体" w:eastAsia="宋体" w:cs="宋体"/>
          <w:color w:val="000"/>
          <w:sz w:val="28"/>
          <w:szCs w:val="28"/>
        </w:rPr>
        <w:t xml:space="preserve">“开展好家风建设活动，加大对党员干部的‘八小时之外’有力监督，让干部时刻绷紧制度和纪律这根弦，把党员干部家庭打造成抵御腐败的坚强屏障。”某某县纪委监委负责人表示。</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乡镇廉洁家庭建设工作总结22</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乡镇廉洁家庭建设工作总结23</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&gt;二、动员部署情况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乡镇廉洁家庭建设工作总结24</w:t>
      </w:r>
    </w:p>
    <w:p>
      <w:pPr>
        <w:ind w:left="0" w:right="0" w:firstLine="560"/>
        <w:spacing w:before="450" w:after="450" w:line="312" w:lineRule="auto"/>
      </w:pPr>
      <w:r>
        <w:rPr>
          <w:rFonts w:ascii="宋体" w:hAnsi="宋体" w:eastAsia="宋体" w:cs="宋体"/>
          <w:color w:val="000"/>
          <w:sz w:val="28"/>
          <w:szCs w:val="28"/>
        </w:rPr>
        <w:t xml:space="preserve">家庭助廉教育工作是党风廉政建设和反腐败工作的重要组成部分，开展家庭助廉教育工作，是妇联组织服务于党风廉政建设和反腐败工作大局的创新实践。我乡妇联认真履行牵头单位责任，制定了《关于落实乡党委建立健全教育、制度、监督并重的惩治和预防腐败体系实施意见的实施方案》和《关于开展廉政文化进家庭活动的实施方案》，下发了《关于深入开展家庭助廉教育活动的意见》和《关于开展廉政文化进家庭活动的通知》。成立了家庭助廉教育工作领导小组、廉政文化进家庭活动领导小组，认真研究制定具体意见和实施办法，形成了一级抓一级，层层抓落实的良好0工作机制，为活动的开展提供了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乡镇廉洁家庭建设工作总结25</w:t>
      </w:r>
    </w:p>
    <w:p>
      <w:pPr>
        <w:ind w:left="0" w:right="0" w:firstLine="560"/>
        <w:spacing w:before="450" w:after="450" w:line="312" w:lineRule="auto"/>
      </w:pPr>
      <w:r>
        <w:rPr>
          <w:rFonts w:ascii="宋体" w:hAnsi="宋体" w:eastAsia="宋体" w:cs="宋体"/>
          <w:color w:val="000"/>
          <w:sz w:val="28"/>
          <w:szCs w:val="28"/>
        </w:rPr>
        <w:t xml:space="preserve">清廉文化建设对我国政治，文化，经济的发展有着至关重要的作用。是我国立国之根本，发展之源泉。如果不进行清廉文化建设，那么贪污犯罪的情况就不断涌现，阻碍国家的发展，更加会损害人们的利益。因此国家对清廉文化建设一直都特别重视。我司，作为一家政策性保险。是金融大军中的一员，无论为我国金融业的发展，还是我国经济建设都起了一定作用。随着金融业的发展，经济犯罪越来越多，很多都是因为没有遵循清廉文化的核心思想，给国家，人们造成了很大的经济损失，因此，我司作为金融业中的一员，是非常有必要加强清廉文化建设的。</w:t>
      </w:r>
    </w:p>
    <w:p>
      <w:pPr>
        <w:ind w:left="0" w:right="0" w:firstLine="560"/>
        <w:spacing w:before="450" w:after="450" w:line="312" w:lineRule="auto"/>
      </w:pPr>
      <w:r>
        <w:rPr>
          <w:rFonts w:ascii="宋体" w:hAnsi="宋体" w:eastAsia="宋体" w:cs="宋体"/>
          <w:color w:val="000"/>
          <w:sz w:val="28"/>
          <w:szCs w:val="28"/>
        </w:rPr>
        <w:t xml:space="preserve">xx保险在清廉文化建设方面主要做了下面这些工作。</w:t>
      </w:r>
    </w:p>
    <w:p>
      <w:pPr>
        <w:ind w:left="0" w:right="0" w:firstLine="560"/>
        <w:spacing w:before="450" w:after="450" w:line="312" w:lineRule="auto"/>
      </w:pPr>
      <w:r>
        <w:rPr>
          <w:rFonts w:ascii="宋体" w:hAnsi="宋体" w:eastAsia="宋体" w:cs="宋体"/>
          <w:color w:val="000"/>
          <w:sz w:val="28"/>
          <w:szCs w:val="28"/>
        </w:rPr>
        <w:t xml:space="preserve">首先，努力掌握清廉文化建设的核心思想，找到其强调的重点。我司作为一家政策性保险，有自己的特点，有自己的发展方向，在做好清廉文化建设方面，分析我司的目前现状。结合我司的实际情况，进行清廉文化建设。无论是大方面，还是细节方面，全方面开展清廉文化建设。努力宣传清廉文化建设的注意事项，并积极开展对职员的清廉文化教育。对于清廉文化建设中出现的问题，做到理论与实际相结合，积极进行处理。</w:t>
      </w:r>
    </w:p>
    <w:p>
      <w:pPr>
        <w:ind w:left="0" w:right="0" w:firstLine="560"/>
        <w:spacing w:before="450" w:after="450" w:line="312" w:lineRule="auto"/>
      </w:pPr>
      <w:r>
        <w:rPr>
          <w:rFonts w:ascii="宋体" w:hAnsi="宋体" w:eastAsia="宋体" w:cs="宋体"/>
          <w:color w:val="000"/>
          <w:sz w:val="28"/>
          <w:szCs w:val="28"/>
        </w:rPr>
        <w:t xml:space="preserve">我司将9月份定为廉洁金融文化建设月，由分公司党委统一领导、纪委牵头协调、分层分级抓落实。活动紧紧围绕“四个品牌建设”，大力宣传“清廉、诚信、合规、公开、为民”的金融文化理念。分公司向全员发放“清廉文化建设倡议书”，要求全员去奢尚廉，克己奉公，将清廉意识转化为日常行为习惯；在开展党委巡察过程中，增加清廉文化教育培训宣导内容，把活动要求带到基层；要求各级党委书记、纪委书记围绕“清廉”主题撰写理论文章，结合实际谈体会、谈认识、谈实践；组织全员参与省保险行业协会组织的保险业清廉文化知识测评活动，组织全体党员开展党章党纪及风险合规知识答题，共同营造“以考促学，以考促廉”的良好氛围。</w:t>
      </w:r>
    </w:p>
    <w:p>
      <w:pPr>
        <w:ind w:left="0" w:right="0" w:firstLine="560"/>
        <w:spacing w:before="450" w:after="450" w:line="312" w:lineRule="auto"/>
      </w:pPr>
      <w:r>
        <w:rPr>
          <w:rFonts w:ascii="宋体" w:hAnsi="宋体" w:eastAsia="宋体" w:cs="宋体"/>
          <w:color w:val="000"/>
          <w:sz w:val="28"/>
          <w:szCs w:val="28"/>
        </w:rPr>
        <w:t xml:space="preserve">其次，廉政文化建设的根本，是教育人要有廉政思想，不能徇私枉法，损害国家，他人的利益，来达到自己的目的。因此加强保险职员对廉政思想的教育很重要。我行作为一家金融机构，是掌握国家经济命脉的一员。保险职员，作为保险的一份子，如果没有廉政思想，利用职务之便，损害国家，他人利益，以满足自己的利益，将会对国家经济造成巨大的损失。因此，应该在工作之余，我行定期开展关于廉政文化建设的讲座，以及一些具体的案例对保险职员加强对廉政思想的认识。让保险职员从根本上认识到廉政思想是非常重要的。从内心深处能认同这种廉政的观点。让每个保险职员在自己的岗位上尽心尽责做好自己的本职工作。</w:t>
      </w:r>
    </w:p>
    <w:p>
      <w:pPr>
        <w:ind w:left="0" w:right="0" w:firstLine="560"/>
        <w:spacing w:before="450" w:after="450" w:line="312" w:lineRule="auto"/>
      </w:pPr>
      <w:r>
        <w:rPr>
          <w:rFonts w:ascii="宋体" w:hAnsi="宋体" w:eastAsia="宋体" w:cs="宋体"/>
          <w:color w:val="000"/>
          <w:sz w:val="28"/>
          <w:szCs w:val="28"/>
        </w:rPr>
        <w:t xml:space="preserve">最后，创建清廉金融文化既是新时代保险业发展的现实需要，更是国有企业义应有的责任担当。阳光产险汉中中支将借此活动契机，进一步增强广大干部员工遵纪守规意识，不断强化党员干部廉洁从政的自觉性，着力打造“清风中华”，为行业实现高质量发展积极营造风清气正的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乡镇廉洁家庭建设工作总结26</w:t>
      </w:r>
    </w:p>
    <w:p>
      <w:pPr>
        <w:ind w:left="0" w:right="0" w:firstLine="560"/>
        <w:spacing w:before="450" w:after="450" w:line="312" w:lineRule="auto"/>
      </w:pPr>
      <w:r>
        <w:rPr>
          <w:rFonts w:ascii="宋体" w:hAnsi="宋体" w:eastAsia="宋体" w:cs="宋体"/>
          <w:color w:val="000"/>
          <w:sz w:val="28"/>
          <w:szCs w:val="28"/>
        </w:rPr>
        <w:t xml:space="preserve">根据安排，我们以本院全体党员干部特别是党员领导干部及其家庭成员为主要对象，以严格家庭成员教育管理、弘扬清正廉洁家风为主要内容，以党组织为依托，通过向科级以上党员发放《廉洁家风承诺书》、组织领导干部家庭观看一次廉政戏剧、开展党政主要负责人上一次廉洁家风党课活动和组织全院党员干部观看一次《xxx的家风家规》专题片及学习xxx同志的家风家规事迹等活动，引导广大党员干部从自身做起，从家庭做起，讲廉洁、重家风，带头抵制各种不良风气，弘扬中华民族传统家庭美德。</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乡镇廉洁家庭建设工作总结27</w:t>
      </w:r>
    </w:p>
    <w:p>
      <w:pPr>
        <w:ind w:left="0" w:right="0" w:firstLine="560"/>
        <w:spacing w:before="450" w:after="450" w:line="312" w:lineRule="auto"/>
      </w:pPr>
      <w:r>
        <w:rPr>
          <w:rFonts w:ascii="宋体" w:hAnsi="宋体" w:eastAsia="宋体" w:cs="宋体"/>
          <w:color w:val="000"/>
          <w:sz w:val="28"/>
          <w:szCs w:val="28"/>
        </w:rPr>
        <w:t xml:space="preserve">在20xx年度“三八红旗手”、“最美家庭”、“好婆婆好媳妇”、“好爸好妈”等系列评选活动中，当涂妇联把“廉洁”作为评选表彰的重要条件，针对公职家庭，对重要岗位领导干部家属开展廉政教育也一直在进行中，鼓励领导干部家属争当“廉内助”。该县妇联倡议，广大妇女要行动起来，从自身做起、从家庭做起，带头传承良好家风，争创最美家庭，努力在建设和谐当涂中，秀出美丽身姿，展出巾帼力量。</w:t>
      </w:r>
    </w:p>
    <w:p>
      <w:pPr>
        <w:ind w:left="0" w:right="0" w:firstLine="560"/>
        <w:spacing w:before="450" w:after="450" w:line="312" w:lineRule="auto"/>
      </w:pPr>
      <w:r>
        <w:rPr>
          <w:rFonts w:ascii="宋体" w:hAnsi="宋体" w:eastAsia="宋体" w:cs="宋体"/>
          <w:color w:val="000"/>
          <w:sz w:val="28"/>
          <w:szCs w:val="28"/>
        </w:rPr>
        <w:t xml:space="preserve">据了解，在3月3日召开的纪念“三八”国际妇女节暨县妇联九届执委(扩大)会上，当涂县人社局妇委会等12个集体被授予“当涂县三八红旗集体”荣誉称号、丁等21名同志被授予“当涂县三八红旗手”荣誉称号、方玲玲等11名巾帼志愿者被授予“20xx年当涂县优秀巾帼志愿者”荣誉称号、马飞等52户家庭为评为“20xx年度当涂县文明和谐家庭”、王志英等15同志、xxx珍等13名同志、尹亲芳等13名同志分别被评为当涂县“好爸好妈”、“好婆婆”和“好媳妇”荣誉称号。</w:t>
      </w:r>
    </w:p>
    <w:p>
      <w:pPr>
        <w:ind w:left="0" w:right="0" w:firstLine="560"/>
        <w:spacing w:before="450" w:after="450" w:line="312" w:lineRule="auto"/>
      </w:pPr>
      <w:r>
        <w:rPr>
          <w:rFonts w:ascii="宋体" w:hAnsi="宋体" w:eastAsia="宋体" w:cs="宋体"/>
          <w:color w:val="000"/>
          <w:sz w:val="28"/>
          <w:szCs w:val="28"/>
        </w:rPr>
        <w:t xml:space="preserve">为深入推进家庭精神文明建设和好家风建设工作创新发展，河南省纪委、省委组织部、省委宣传部、省委省直工委、省妇联决定，联合在全省开展“树清廉家风，创最美家庭”主题活动。</w:t>
      </w:r>
    </w:p>
    <w:p>
      <w:pPr>
        <w:ind w:left="0" w:right="0" w:firstLine="560"/>
        <w:spacing w:before="450" w:after="450" w:line="312" w:lineRule="auto"/>
      </w:pPr>
      <w:r>
        <w:rPr>
          <w:rFonts w:ascii="宋体" w:hAnsi="宋体" w:eastAsia="宋体" w:cs="宋体"/>
          <w:color w:val="000"/>
          <w:sz w:val="28"/>
          <w:szCs w:val="28"/>
        </w:rPr>
        <w:t xml:space="preserve">本次活动旨在发现、挖掘、推介体现崇德向善、崇俭尚廉家风的“最美家庭”，引导广大党员干部将爱岗与爱家结合起来，自觉践行社会主义核心价值观，推动党员干部特别是领导干部提升以德齐家、以廉保家的意识，涵养新时代的良好家风，争做各行各业的廉洁表率。同时，充分发挥家庭成员在反腐倡廉中的作用，使家庭成为国家发展、民族进步、社会和谐的重要基石。</w:t>
      </w:r>
    </w:p>
    <w:p>
      <w:pPr>
        <w:ind w:left="0" w:right="0" w:firstLine="560"/>
        <w:spacing w:before="450" w:after="450" w:line="312" w:lineRule="auto"/>
      </w:pPr>
      <w:r>
        <w:rPr>
          <w:rFonts w:ascii="宋体" w:hAnsi="宋体" w:eastAsia="宋体" w:cs="宋体"/>
          <w:color w:val="000"/>
          <w:sz w:val="28"/>
          <w:szCs w:val="28"/>
        </w:rPr>
        <w:t xml:space="preserve">据了解，“树清廉家风创最美家庭”主题活动从即日起持续到12月底，其间通过发出倡议、征集家庭故事、举办家训格言展、举办以“清风满家”为主题的好家风好家训宣讲活动、组织观看廉政豫剧《全家福》、《九品巡检》等丰富多彩的活动，在全社会营造共树良好家风的优良氛围。</w:t>
      </w:r>
    </w:p>
    <w:p>
      <w:pPr>
        <w:ind w:left="0" w:right="0" w:firstLine="560"/>
        <w:spacing w:before="450" w:after="450" w:line="312" w:lineRule="auto"/>
      </w:pPr>
      <w:r>
        <w:rPr>
          <w:rFonts w:ascii="宋体" w:hAnsi="宋体" w:eastAsia="宋体" w:cs="宋体"/>
          <w:color w:val="000"/>
          <w:sz w:val="28"/>
          <w:szCs w:val="28"/>
        </w:rPr>
        <w:t xml:space="preserve">河南省从20xx年起，在遍布城乡社区的“妇女之家”开展寻找“最美家庭”活动。本次“树清廉家风创最美家庭”主题活动，是寻找“最美家庭”活动在全省的拓展和延伸，有助于引导广大党员干部重拾家规家训，筑起反腐倡廉的家庭防线。</w:t>
      </w:r>
    </w:p>
    <w:p>
      <w:pPr>
        <w:ind w:left="0" w:right="0" w:firstLine="560"/>
        <w:spacing w:before="450" w:after="450" w:line="312" w:lineRule="auto"/>
      </w:pPr>
      <w:r>
        <w:rPr>
          <w:rFonts w:ascii="宋体" w:hAnsi="宋体" w:eastAsia="宋体" w:cs="宋体"/>
          <w:color w:val="000"/>
          <w:sz w:val="28"/>
          <w:szCs w:val="28"/>
        </w:rPr>
        <w:t xml:space="preserve">“家庭是社会的细胞，是构建和谐社会的重要基础;家风，是一个家庭传承的风气与风格，领导干部要把家风建设摆在重要位置，廉洁修身、廉洁齐家……”这是3月9日下午，一三一团纪委、妇联联合向全团党员干部家庭发出的《树立清廉家风、建设幸福家庭》倡议书的内容。自此，拉开了该团“树立良好家风、弘扬廉洁齐家”主题教育活动帷幕。</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xxx廉洁自律准则》，把廉洁齐家的思想观念渗透到党员干部家庭，实现党风政风与社风民风的良性互动，不断筑起反腐倡廉的家庭防线。从3月9日开始，一三一团以“树立良好家风、弘扬廉洁齐家”为主题，在全团300余名副连级以上党员干部家庭中开展一系列主题教育活动，即：</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37个基层单位要充分发挥兵团屯垦戍边特色，结合建党96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组织党员领导干部及家属参观七师警示教育基地;与300余名副连级以上党员干部家属签订《“与廉洁同行、当好廉内助”承诺书》;向300余名副连级以上党员干部家庭发出《树立清廉家风、建设幸福家庭》倡议书;邀请优秀“廉内助”开展主题演讲活动;通过QQ群、微信、手机等平台，发送廉政提醒短信;开展主题征文活动，观看主题廉政电影等活动。并将家庭助廉教育融入到各种文艺作品中，通过快板、舞蹈、歌曲、小品等形式，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乡镇廉洁家庭建设工作总结28</w:t>
      </w:r>
    </w:p>
    <w:p>
      <w:pPr>
        <w:ind w:left="0" w:right="0" w:firstLine="560"/>
        <w:spacing w:before="450" w:after="450" w:line="312" w:lineRule="auto"/>
      </w:pPr>
      <w:r>
        <w:rPr>
          <w:rFonts w:ascii="宋体" w:hAnsi="宋体" w:eastAsia="宋体" w:cs="宋体"/>
          <w:color w:val="000"/>
          <w:sz w:val="28"/>
          <w:szCs w:val="28"/>
        </w:rPr>
        <w:t xml:space="preserve">为认真贯彻党的十八大精神，积极营造建设“京北创新中心，国际科教新城”良好社会氛围，深化“做文明有礼的北京人”主题实践活动，按照《xx区20xx年环境建设工作要点》的要求，在全镇开展生态文明户（家庭）创建工作。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在创建工作中，将依托全区大建设，大发展的整体趋势，展现新镇新形象，新风貌。整体推进村级文化生活环境建设，营造良好氛围和导向，推进镇域各项工作顺利实施。</w:t>
      </w:r>
    </w:p>
    <w:p>
      <w:pPr>
        <w:ind w:left="0" w:right="0" w:firstLine="560"/>
        <w:spacing w:before="450" w:after="450" w:line="312" w:lineRule="auto"/>
      </w:pPr>
      <w:r>
        <w:rPr>
          <w:rFonts w:ascii="宋体" w:hAnsi="宋体" w:eastAsia="宋体" w:cs="宋体"/>
          <w:color w:val="000"/>
          <w:sz w:val="28"/>
          <w:szCs w:val="28"/>
        </w:rPr>
        <w:t xml:space="preserve">我镇将认真按照区文明办文件精神，结合我镇实际情况，在原有的基础上巩固、深化、提高，开展“整体推进，以点带面”的原则，推动农村经济、政治、文化、和谐社会建设全面协调可持续发展，努力实现三个文明协调发展的新成效，为全镇社会主义新农村建设发挥引领、示范作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是整村推进原则。把工作重点相对集中到在环境基础设施相对完善、村容村貌较好，乡风文明程度较高的村进行重点推进。二是以点带面原则。要注重评比一户带动一片，充分发挥生态文明户（家庭）的示范带动作用。三是平衡发展原则。对基础相对较弱的村，要给予帮助指导，以促进本地区生态文明户（家庭）创建工作的全面发展。</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建生态文明户（家庭），是建设社会主义新农村的一项基础工程，是改善农村生态环境和建设农村生态文明的有效载体。为此，xx镇成立领导和督导两个小组。成立xx镇生态文明户（家庭）创建工作领导小组，党委书记任组长、下设办公室，相关科室负责人参加的创建工作领导小组，各村党支部指派专人负责实施。各项工作层层落实、责任到人。成立xx镇生态文明户（家庭）创建工作督导小组，纪委书记任组长，下设办公室。</w:t>
      </w:r>
    </w:p>
    <w:p>
      <w:pPr>
        <w:ind w:left="0" w:right="0" w:firstLine="560"/>
        <w:spacing w:before="450" w:after="450" w:line="312" w:lineRule="auto"/>
      </w:pPr>
      <w:r>
        <w:rPr>
          <w:rFonts w:ascii="宋体" w:hAnsi="宋体" w:eastAsia="宋体" w:cs="宋体"/>
          <w:color w:val="000"/>
          <w:sz w:val="28"/>
          <w:szCs w:val="28"/>
        </w:rPr>
        <w:t xml:space="preserve">（2）落实责任，全力推进。各村要成立创建工作领导小组，要将创建工作细化，落实责任人，严格实施责任追究，确保创建工作健康持续进行。</w:t>
      </w:r>
    </w:p>
    <w:p>
      <w:pPr>
        <w:ind w:left="0" w:right="0" w:firstLine="560"/>
        <w:spacing w:before="450" w:after="450" w:line="312" w:lineRule="auto"/>
      </w:pPr>
      <w:r>
        <w:rPr>
          <w:rFonts w:ascii="宋体" w:hAnsi="宋体" w:eastAsia="宋体" w:cs="宋体"/>
          <w:color w:val="000"/>
          <w:sz w:val="28"/>
          <w:szCs w:val="28"/>
        </w:rPr>
        <w:t xml:space="preserve">（3）广泛宣传，充分发动。镇宣传将开设专栏、专题，广造舆论，形成文明生态户创建的良好舆论氛围。各村要通过板报、广播等形式进行广泛宣传，提高群众的认识，形成良好的社会氛围，引导群众自觉参与到活动中来。</w:t>
      </w:r>
    </w:p>
    <w:p>
      <w:pPr>
        <w:ind w:left="0" w:right="0" w:firstLine="560"/>
        <w:spacing w:before="450" w:after="450" w:line="312" w:lineRule="auto"/>
      </w:pPr>
      <w:r>
        <w:rPr>
          <w:rFonts w:ascii="宋体" w:hAnsi="宋体" w:eastAsia="宋体" w:cs="宋体"/>
          <w:color w:val="000"/>
          <w:sz w:val="28"/>
          <w:szCs w:val="28"/>
        </w:rPr>
        <w:t xml:space="preserve">（4）树立典型，示范带动。各村要高度重视创建工作，通过示范带动，以点带面，全力推进生态文明户（家庭）创建工作又好又快开展。要创新方法，攻难破坚，着力打造具有较高标准和较强示范作用的生态文明村示范点，把创建活动不断引向深入。</w:t>
      </w:r>
    </w:p>
    <w:p>
      <w:pPr>
        <w:ind w:left="0" w:right="0" w:firstLine="560"/>
        <w:spacing w:before="450" w:after="450" w:line="312" w:lineRule="auto"/>
      </w:pPr>
      <w:r>
        <w:rPr>
          <w:rFonts w:ascii="宋体" w:hAnsi="宋体" w:eastAsia="宋体" w:cs="宋体"/>
          <w:color w:val="000"/>
          <w:sz w:val="28"/>
          <w:szCs w:val="28"/>
        </w:rPr>
        <w:t xml:space="preserve">（5）加强督导，严格考核。文明生态户创建开展情况作为精神文明建设工作的一项重要内容，将列入镇党委、政府对各村的综合考核。镇宣传将制订详细的创建标准，加强检查督导，并建立定期考核和动态管理制度。</w:t>
      </w:r>
    </w:p>
    <w:p>
      <w:pPr>
        <w:ind w:left="0" w:right="0" w:firstLine="560"/>
        <w:spacing w:before="450" w:after="450" w:line="312" w:lineRule="auto"/>
      </w:pPr>
      <w:r>
        <w:rPr>
          <w:rFonts w:ascii="宋体" w:hAnsi="宋体" w:eastAsia="宋体" w:cs="宋体"/>
          <w:color w:val="000"/>
          <w:sz w:val="28"/>
          <w:szCs w:val="28"/>
        </w:rPr>
        <w:t xml:space="preserve">（6）加强创建材料归档工作。镇、村两级要做好创建相关材料的整理归档工作。如有会议、检查、创建、验收、对比图片（录像）、工作图片（录像）、创建计划、会议记录及开展工作的资料、公示的材料、群众推荐或民主推选的材料等。</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1、推荐范围：</w:t>
      </w:r>
    </w:p>
    <w:p>
      <w:pPr>
        <w:ind w:left="0" w:right="0" w:firstLine="560"/>
        <w:spacing w:before="450" w:after="450" w:line="312" w:lineRule="auto"/>
      </w:pPr>
      <w:r>
        <w:rPr>
          <w:rFonts w:ascii="宋体" w:hAnsi="宋体" w:eastAsia="宋体" w:cs="宋体"/>
          <w:color w:val="000"/>
          <w:sz w:val="28"/>
          <w:szCs w:val="28"/>
        </w:rPr>
        <w:t xml:space="preserve">20xx年，我镇按照区文明办的部署，结合我镇实际，预计创建生态文明户（家庭）xx户，通过树立样板，探索路子、积累经验、强化示范，引导和带动面上工作的开展。</w:t>
      </w:r>
    </w:p>
    <w:p>
      <w:pPr>
        <w:ind w:left="0" w:right="0" w:firstLine="560"/>
        <w:spacing w:before="450" w:after="450" w:line="312" w:lineRule="auto"/>
      </w:pPr>
      <w:r>
        <w:rPr>
          <w:rFonts w:ascii="宋体" w:hAnsi="宋体" w:eastAsia="宋体" w:cs="宋体"/>
          <w:color w:val="000"/>
          <w:sz w:val="28"/>
          <w:szCs w:val="28"/>
        </w:rPr>
        <w:t xml:space="preserve">2、评选步骤：</w:t>
      </w:r>
    </w:p>
    <w:p>
      <w:pPr>
        <w:ind w:left="0" w:right="0" w:firstLine="560"/>
        <w:spacing w:before="450" w:after="450" w:line="312" w:lineRule="auto"/>
      </w:pPr>
      <w:r>
        <w:rPr>
          <w:rFonts w:ascii="宋体" w:hAnsi="宋体" w:eastAsia="宋体" w:cs="宋体"/>
          <w:color w:val="000"/>
          <w:sz w:val="28"/>
          <w:szCs w:val="28"/>
        </w:rPr>
        <w:t xml:space="preserve">区级生态文明户（家庭）的创建在广泛宣传引导的基础上，采取家庭自愿申报，组织开展创建活动并初步进行测评，镇组织验收，区督查小组督查考核，区文明办命名的程序。具体工作分为宣传、创建、验收三个阶段。</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（1）镇党委结合实际制定出具体的创建工作实施方案，通过宣传发动，使广大群众了解开展生态文明户（家庭）创建工作的意义、程序、标准和要求。</w:t>
      </w:r>
    </w:p>
    <w:p>
      <w:pPr>
        <w:ind w:left="0" w:right="0" w:firstLine="560"/>
        <w:spacing w:before="450" w:after="450" w:line="312" w:lineRule="auto"/>
      </w:pPr>
      <w:r>
        <w:rPr>
          <w:rFonts w:ascii="宋体" w:hAnsi="宋体" w:eastAsia="宋体" w:cs="宋体"/>
          <w:color w:val="000"/>
          <w:sz w:val="28"/>
          <w:szCs w:val="28"/>
        </w:rPr>
        <w:t xml:space="preserve">（2）xx镇工作简报开辟专栏进行宣传，各村要充分利用广播、宣传栏等宣传阵地进行宣传引导，使创建工作家喻户晓，形成良好的争创氛围。</w:t>
      </w:r>
    </w:p>
    <w:p>
      <w:pPr>
        <w:ind w:left="0" w:right="0" w:firstLine="560"/>
        <w:spacing w:before="450" w:after="450" w:line="312" w:lineRule="auto"/>
      </w:pPr>
      <w:r>
        <w:rPr>
          <w:rFonts w:ascii="宋体" w:hAnsi="宋体" w:eastAsia="宋体" w:cs="宋体"/>
          <w:color w:val="000"/>
          <w:sz w:val="28"/>
          <w:szCs w:val="28"/>
        </w:rPr>
        <w:t xml:space="preserve">（3）创建生态文明户（家庭）宣传口号：</w:t>
      </w:r>
    </w:p>
    <w:p>
      <w:pPr>
        <w:ind w:left="0" w:right="0" w:firstLine="560"/>
        <w:spacing w:before="450" w:after="450" w:line="312" w:lineRule="auto"/>
      </w:pPr>
      <w:r>
        <w:rPr>
          <w:rFonts w:ascii="宋体" w:hAnsi="宋体" w:eastAsia="宋体" w:cs="宋体"/>
          <w:color w:val="000"/>
          <w:sz w:val="28"/>
          <w:szCs w:val="28"/>
        </w:rPr>
        <w:t xml:space="preserve">1、院内干净，院外整洁；家庭和睦，邻里和谐。</w:t>
      </w:r>
    </w:p>
    <w:p>
      <w:pPr>
        <w:ind w:left="0" w:right="0" w:firstLine="560"/>
        <w:spacing w:before="450" w:after="450" w:line="312" w:lineRule="auto"/>
      </w:pPr>
      <w:r>
        <w:rPr>
          <w:rFonts w:ascii="宋体" w:hAnsi="宋体" w:eastAsia="宋体" w:cs="宋体"/>
          <w:color w:val="000"/>
          <w:sz w:val="28"/>
          <w:szCs w:val="28"/>
        </w:rPr>
        <w:t xml:space="preserve">2、创建生态文明户，争做文明有礼的xx人。</w:t>
      </w:r>
    </w:p>
    <w:p>
      <w:pPr>
        <w:ind w:left="0" w:right="0" w:firstLine="560"/>
        <w:spacing w:before="450" w:after="450" w:line="312" w:lineRule="auto"/>
      </w:pPr>
      <w:r>
        <w:rPr>
          <w:rFonts w:ascii="宋体" w:hAnsi="宋体" w:eastAsia="宋体" w:cs="宋体"/>
          <w:color w:val="000"/>
          <w:sz w:val="28"/>
          <w:szCs w:val="28"/>
        </w:rPr>
        <w:t xml:space="preserve">3、创建生态文明户，建设美丽新xx。</w:t>
      </w:r>
    </w:p>
    <w:p>
      <w:pPr>
        <w:ind w:left="0" w:right="0" w:firstLine="560"/>
        <w:spacing w:before="450" w:after="450" w:line="312" w:lineRule="auto"/>
      </w:pPr>
      <w:r>
        <w:rPr>
          <w:rFonts w:ascii="宋体" w:hAnsi="宋体" w:eastAsia="宋体" w:cs="宋体"/>
          <w:color w:val="000"/>
          <w:sz w:val="28"/>
          <w:szCs w:val="28"/>
        </w:rPr>
        <w:t xml:space="preserve">4、弘扬北京精神，建设美丽xx。</w:t>
      </w:r>
    </w:p>
    <w:p>
      <w:pPr>
        <w:ind w:left="0" w:right="0" w:firstLine="560"/>
        <w:spacing w:before="450" w:after="450" w:line="312" w:lineRule="auto"/>
      </w:pPr>
      <w:r>
        <w:rPr>
          <w:rFonts w:ascii="宋体" w:hAnsi="宋体" w:eastAsia="宋体" w:cs="宋体"/>
          <w:color w:val="000"/>
          <w:sz w:val="28"/>
          <w:szCs w:val="28"/>
        </w:rPr>
        <w:t xml:space="preserve">创建阶段：</w:t>
      </w:r>
    </w:p>
    <w:p>
      <w:pPr>
        <w:ind w:left="0" w:right="0" w:firstLine="560"/>
        <w:spacing w:before="450" w:after="450" w:line="312" w:lineRule="auto"/>
      </w:pPr>
      <w:r>
        <w:rPr>
          <w:rFonts w:ascii="宋体" w:hAnsi="宋体" w:eastAsia="宋体" w:cs="宋体"/>
          <w:color w:val="000"/>
          <w:sz w:val="28"/>
          <w:szCs w:val="28"/>
        </w:rPr>
        <w:t xml:space="preserve">镇、村组织群众对照评选标准及流程，开展生态文明户（家庭）的创建工作。</w:t>
      </w:r>
    </w:p>
    <w:p>
      <w:pPr>
        <w:ind w:left="0" w:right="0" w:firstLine="560"/>
        <w:spacing w:before="450" w:after="450" w:line="312" w:lineRule="auto"/>
      </w:pPr>
      <w:r>
        <w:rPr>
          <w:rFonts w:ascii="宋体" w:hAnsi="宋体" w:eastAsia="宋体" w:cs="宋体"/>
          <w:color w:val="000"/>
          <w:sz w:val="28"/>
          <w:szCs w:val="28"/>
        </w:rPr>
        <w:t xml:space="preserve">（1）明确工作责任。镇、村明确主要责任人，做到工作有人抓、教育有人管、宣传有人搞、落实有人查。</w:t>
      </w:r>
    </w:p>
    <w:p>
      <w:pPr>
        <w:ind w:left="0" w:right="0" w:firstLine="560"/>
        <w:spacing w:before="450" w:after="450" w:line="312" w:lineRule="auto"/>
      </w:pPr>
      <w:r>
        <w:rPr>
          <w:rFonts w:ascii="宋体" w:hAnsi="宋体" w:eastAsia="宋体" w:cs="宋体"/>
          <w:color w:val="000"/>
          <w:sz w:val="28"/>
          <w:szCs w:val="28"/>
        </w:rPr>
        <w:t xml:space="preserve">（2）扎实开展工作。各村要根据镇的工作部署和计划安排，定期组织开展各种形式的文明素质教育、文化体育、卫生清洁、环境整治等工作。</w:t>
      </w:r>
    </w:p>
    <w:p>
      <w:pPr>
        <w:ind w:left="0" w:right="0" w:firstLine="560"/>
        <w:spacing w:before="450" w:after="450" w:line="312" w:lineRule="auto"/>
      </w:pPr>
      <w:r>
        <w:rPr>
          <w:rFonts w:ascii="宋体" w:hAnsi="宋体" w:eastAsia="宋体" w:cs="宋体"/>
          <w:color w:val="000"/>
          <w:sz w:val="28"/>
          <w:szCs w:val="28"/>
        </w:rPr>
        <w:t xml:space="preserve">（3）各村要严格按照</w:t>
      </w:r>
    </w:p>
    <w:p>
      <w:pPr>
        <w:ind w:left="0" w:right="0" w:firstLine="560"/>
        <w:spacing w:before="450" w:after="450" w:line="312" w:lineRule="auto"/>
      </w:pPr>
      <w:r>
        <w:rPr>
          <w:rFonts w:ascii="宋体" w:hAnsi="宋体" w:eastAsia="宋体" w:cs="宋体"/>
          <w:color w:val="000"/>
          <w:sz w:val="28"/>
          <w:szCs w:val="28"/>
        </w:rPr>
        <w:t xml:space="preserve">①农户自愿报名；</w:t>
      </w:r>
    </w:p>
    <w:p>
      <w:pPr>
        <w:ind w:left="0" w:right="0" w:firstLine="560"/>
        <w:spacing w:before="450" w:after="450" w:line="312" w:lineRule="auto"/>
      </w:pPr>
      <w:r>
        <w:rPr>
          <w:rFonts w:ascii="宋体" w:hAnsi="宋体" w:eastAsia="宋体" w:cs="宋体"/>
          <w:color w:val="000"/>
          <w:sz w:val="28"/>
          <w:szCs w:val="28"/>
        </w:rPr>
        <w:t xml:space="preserve">②村两委整体摸底；</w:t>
      </w:r>
    </w:p>
    <w:p>
      <w:pPr>
        <w:ind w:left="0" w:right="0" w:firstLine="560"/>
        <w:spacing w:before="450" w:after="450" w:line="312" w:lineRule="auto"/>
      </w:pPr>
      <w:r>
        <w:rPr>
          <w:rFonts w:ascii="宋体" w:hAnsi="宋体" w:eastAsia="宋体" w:cs="宋体"/>
          <w:color w:val="000"/>
          <w:sz w:val="28"/>
          <w:szCs w:val="28"/>
        </w:rPr>
        <w:t xml:space="preserve">③村委会推荐评议；</w:t>
      </w:r>
    </w:p>
    <w:p>
      <w:pPr>
        <w:ind w:left="0" w:right="0" w:firstLine="560"/>
        <w:spacing w:before="450" w:after="450" w:line="312" w:lineRule="auto"/>
      </w:pPr>
      <w:r>
        <w:rPr>
          <w:rFonts w:ascii="宋体" w:hAnsi="宋体" w:eastAsia="宋体" w:cs="宋体"/>
          <w:color w:val="000"/>
          <w:sz w:val="28"/>
          <w:szCs w:val="28"/>
        </w:rPr>
        <w:t xml:space="preserve">④公示；</w:t>
      </w:r>
    </w:p>
    <w:p>
      <w:pPr>
        <w:ind w:left="0" w:right="0" w:firstLine="560"/>
        <w:spacing w:before="450" w:after="450" w:line="312" w:lineRule="auto"/>
      </w:pPr>
      <w:r>
        <w:rPr>
          <w:rFonts w:ascii="宋体" w:hAnsi="宋体" w:eastAsia="宋体" w:cs="宋体"/>
          <w:color w:val="000"/>
          <w:sz w:val="28"/>
          <w:szCs w:val="28"/>
        </w:rPr>
        <w:t xml:space="preserve">⑤检查督导整改；</w:t>
      </w:r>
    </w:p>
    <w:p>
      <w:pPr>
        <w:ind w:left="0" w:right="0" w:firstLine="560"/>
        <w:spacing w:before="450" w:after="450" w:line="312" w:lineRule="auto"/>
      </w:pPr>
      <w:r>
        <w:rPr>
          <w:rFonts w:ascii="宋体" w:hAnsi="宋体" w:eastAsia="宋体" w:cs="宋体"/>
          <w:color w:val="000"/>
          <w:sz w:val="28"/>
          <w:szCs w:val="28"/>
        </w:rPr>
        <w:t xml:space="preserve">⑥镇级验收；</w:t>
      </w:r>
    </w:p>
    <w:p>
      <w:pPr>
        <w:ind w:left="0" w:right="0" w:firstLine="560"/>
        <w:spacing w:before="450" w:after="450" w:line="312" w:lineRule="auto"/>
      </w:pPr>
      <w:r>
        <w:rPr>
          <w:rFonts w:ascii="宋体" w:hAnsi="宋体" w:eastAsia="宋体" w:cs="宋体"/>
          <w:color w:val="000"/>
          <w:sz w:val="28"/>
          <w:szCs w:val="28"/>
        </w:rPr>
        <w:t xml:space="preserve">⑦区级验收七项流程逐项实施，并将各项资料、相片整理归档备查，保证创建工作公平、公正、公开。</w:t>
      </w:r>
    </w:p>
    <w:p>
      <w:pPr>
        <w:ind w:left="0" w:right="0" w:firstLine="560"/>
        <w:spacing w:before="450" w:after="450" w:line="312" w:lineRule="auto"/>
      </w:pPr>
      <w:r>
        <w:rPr>
          <w:rFonts w:ascii="宋体" w:hAnsi="宋体" w:eastAsia="宋体" w:cs="宋体"/>
          <w:color w:val="000"/>
          <w:sz w:val="28"/>
          <w:szCs w:val="28"/>
        </w:rPr>
        <w:t xml:space="preserve">（4）搞好经常性的检查督促。各村可以根据本村实际情况制定详细的考评细则，结合创建工作的具体进展情况，进行经常性的检查或评比。</w:t>
      </w:r>
    </w:p>
    <w:p>
      <w:pPr>
        <w:ind w:left="0" w:right="0" w:firstLine="560"/>
        <w:spacing w:before="450" w:after="450" w:line="312" w:lineRule="auto"/>
      </w:pPr>
      <w:r>
        <w:rPr>
          <w:rFonts w:ascii="宋体" w:hAnsi="宋体" w:eastAsia="宋体" w:cs="宋体"/>
          <w:color w:val="000"/>
          <w:sz w:val="28"/>
          <w:szCs w:val="28"/>
        </w:rPr>
        <w:t xml:space="preserve">验收阶段：</w:t>
      </w:r>
    </w:p>
    <w:p>
      <w:pPr>
        <w:ind w:left="0" w:right="0" w:firstLine="560"/>
        <w:spacing w:before="450" w:after="450" w:line="312" w:lineRule="auto"/>
      </w:pPr>
      <w:r>
        <w:rPr>
          <w:rFonts w:ascii="宋体" w:hAnsi="宋体" w:eastAsia="宋体" w:cs="宋体"/>
          <w:color w:val="000"/>
          <w:sz w:val="28"/>
          <w:szCs w:val="28"/>
        </w:rPr>
        <w:t xml:space="preserve">xx月xx日前，由镇“生态文明户（家庭）”领导小组进行抽查验收。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xx月xx日前，由区“生态文明户（家庭）”领导小组进行抽查验收。</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被评为生态文明户（家庭）的家庭，区文明办将给予500元的奖励（第一年奖励300元，第二年、第三年验收合格再各奖励100元），并发放证书和光荣牌。生态文明户（家庭）的创建、评比，实行动态管理，每年考核验收一次。</w:t>
      </w:r>
    </w:p>
    <w:p>
      <w:pPr>
        <w:ind w:left="0" w:right="0" w:firstLine="560"/>
        <w:spacing w:before="450" w:after="450" w:line="312" w:lineRule="auto"/>
      </w:pPr>
      <w:r>
        <w:rPr>
          <w:rFonts w:ascii="宋体" w:hAnsi="宋体" w:eastAsia="宋体" w:cs="宋体"/>
          <w:color w:val="000"/>
          <w:sz w:val="28"/>
          <w:szCs w:val="28"/>
        </w:rPr>
        <w:t xml:space="preserve">&gt;四、评选推荐生态文明户（家庭）的标准</w:t>
      </w:r>
    </w:p>
    <w:p>
      <w:pPr>
        <w:ind w:left="0" w:right="0" w:firstLine="560"/>
        <w:spacing w:before="450" w:after="450" w:line="312" w:lineRule="auto"/>
      </w:pPr>
      <w:r>
        <w:rPr>
          <w:rFonts w:ascii="宋体" w:hAnsi="宋体" w:eastAsia="宋体" w:cs="宋体"/>
          <w:color w:val="000"/>
          <w:sz w:val="28"/>
          <w:szCs w:val="28"/>
        </w:rPr>
        <w:t xml:space="preserve">参加“生态文明户（家庭）”的评选同时必须符合以下条件才能申报：</w:t>
      </w:r>
    </w:p>
    <w:p>
      <w:pPr>
        <w:ind w:left="0" w:right="0" w:firstLine="560"/>
        <w:spacing w:before="450" w:after="450" w:line="312" w:lineRule="auto"/>
      </w:pPr>
      <w:r>
        <w:rPr>
          <w:rFonts w:ascii="宋体" w:hAnsi="宋体" w:eastAsia="宋体" w:cs="宋体"/>
          <w:color w:val="000"/>
          <w:sz w:val="28"/>
          <w:szCs w:val="28"/>
        </w:rPr>
        <w:t xml:space="preserve">（1）遵守《信访条例》；</w:t>
      </w:r>
    </w:p>
    <w:p>
      <w:pPr>
        <w:ind w:left="0" w:right="0" w:firstLine="560"/>
        <w:spacing w:before="450" w:after="450" w:line="312" w:lineRule="auto"/>
      </w:pPr>
      <w:r>
        <w:rPr>
          <w:rFonts w:ascii="宋体" w:hAnsi="宋体" w:eastAsia="宋体" w:cs="宋体"/>
          <w:color w:val="000"/>
          <w:sz w:val="28"/>
          <w:szCs w:val="28"/>
        </w:rPr>
        <w:t xml:space="preserve">（2）无私搭乱建现象；</w:t>
      </w:r>
    </w:p>
    <w:p>
      <w:pPr>
        <w:ind w:left="0" w:right="0" w:firstLine="560"/>
        <w:spacing w:before="450" w:after="450" w:line="312" w:lineRule="auto"/>
      </w:pPr>
      <w:r>
        <w:rPr>
          <w:rFonts w:ascii="宋体" w:hAnsi="宋体" w:eastAsia="宋体" w:cs="宋体"/>
          <w:color w:val="000"/>
          <w:sz w:val="28"/>
          <w:szCs w:val="28"/>
        </w:rPr>
        <w:t xml:space="preserve">（3）遵守计划生育国策；</w:t>
      </w:r>
    </w:p>
    <w:p>
      <w:pPr>
        <w:ind w:left="0" w:right="0" w:firstLine="560"/>
        <w:spacing w:before="450" w:after="450" w:line="312" w:lineRule="auto"/>
      </w:pPr>
      <w:r>
        <w:rPr>
          <w:rFonts w:ascii="宋体" w:hAnsi="宋体" w:eastAsia="宋体" w:cs="宋体"/>
          <w:color w:val="000"/>
          <w:sz w:val="28"/>
          <w:szCs w:val="28"/>
        </w:rPr>
        <w:t xml:space="preserve">（4）邻里和睦，无司法纠纷；</w:t>
      </w:r>
    </w:p>
    <w:p>
      <w:pPr>
        <w:ind w:left="0" w:right="0" w:firstLine="560"/>
        <w:spacing w:before="450" w:after="450" w:line="312" w:lineRule="auto"/>
      </w:pPr>
      <w:r>
        <w:rPr>
          <w:rFonts w:ascii="宋体" w:hAnsi="宋体" w:eastAsia="宋体" w:cs="宋体"/>
          <w:color w:val="000"/>
          <w:sz w:val="28"/>
          <w:szCs w:val="28"/>
        </w:rPr>
        <w:t xml:space="preserve">（5）户内为水冲厕所，蹲便或坐便器。具体评选标准按《xx镇创建生态文明户（家庭）评分表》进行评选。</w:t>
      </w:r>
    </w:p>
    <w:p>
      <w:pPr>
        <w:ind w:left="0" w:right="0" w:firstLine="560"/>
        <w:spacing w:before="450" w:after="450" w:line="312" w:lineRule="auto"/>
      </w:pPr>
      <w:r>
        <w:rPr>
          <w:rFonts w:ascii="黑体" w:hAnsi="黑体" w:eastAsia="黑体" w:cs="黑体"/>
          <w:color w:val="000000"/>
          <w:sz w:val="36"/>
          <w:szCs w:val="36"/>
          <w:b w:val="1"/>
          <w:bCs w:val="1"/>
        </w:rPr>
        <w:t xml:space="preserve">乡镇廉洁家庭建设工作总结29</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2025-06-15T20:06:10+08:00</dcterms:created>
  <dcterms:modified xsi:type="dcterms:W3CDTF">2025-06-15T20:06:10+08:00</dcterms:modified>
</cp:coreProperties>
</file>

<file path=docProps/custom.xml><?xml version="1.0" encoding="utf-8"?>
<Properties xmlns="http://schemas.openxmlformats.org/officeDocument/2006/custom-properties" xmlns:vt="http://schemas.openxmlformats.org/officeDocument/2006/docPropsVTypes"/>
</file>