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交通违法小分队工作总结(汇总16篇)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交通违法小分队工作总结120xx年度，大队根据不同时期工作重点，适时组织开展大型集中宣传和各类专项行动宣传。组织民警深入国省道、乡镇集市、客运企业、学校等处，并利用违法处罚、事故处理、x大厅和基层x中队等窗口单位，通过发放材料、张贴标语、摆...</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w:t>
      </w:r>
    </w:p>
    <w:p>
      <w:pPr>
        <w:ind w:left="0" w:right="0" w:firstLine="560"/>
        <w:spacing w:before="450" w:after="450" w:line="312" w:lineRule="auto"/>
      </w:pPr>
      <w:r>
        <w:rPr>
          <w:rFonts w:ascii="宋体" w:hAnsi="宋体" w:eastAsia="宋体" w:cs="宋体"/>
          <w:color w:val="000"/>
          <w:sz w:val="28"/>
          <w:szCs w:val="28"/>
        </w:rPr>
        <w:t xml:space="preserve">20xx年度，大队根据不同时期工作重点，适时组织开展大型集中宣传和各类专项行动宣传。组织民警深入国省道、乡镇集市、客运企业、学校等处，并利用违法处罚、事故处理、x大厅和基层x中队等窗口单位，通过发放材料、张贴标语、摆放展板、悬挂横幅、播放影像资料、讲解交通安全知识、参观警示教育基地等多种形式开展宣传。先后开展了“情满旅途、x同行”春运交通安全宣传、“开心上学，安全回家”未成年人交通安全主题教育活动、《道路交通安全法》实施十周年宣传、儿童交通安全“四有”宣传教育活动、农村交通安全宣传教育活动等，并积极参加了全县安全生产应急宣传活动、学雷锋志愿服务活动。共印发宣传材料5万余份，制作宣传展板60块，悬挂横幅150幅，张贴宣传标语200张，进行交通安全知识讲座、上交通安全课100课时，全县受教育人员近8万人次。另，在省、市、县各网站发布信息55篇，在衡山电视台发布新闻6条，在衡山手机报发布新闻7条，在衡山x微博发布信息139条。</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交通违法小分队工作总结2</w:t>
      </w:r>
    </w:p>
    <w:p>
      <w:pPr>
        <w:ind w:left="0" w:right="0" w:firstLine="560"/>
        <w:spacing w:before="450" w:after="450" w:line="312" w:lineRule="auto"/>
      </w:pPr>
      <w:r>
        <w:rPr>
          <w:rFonts w:ascii="宋体" w:hAnsi="宋体" w:eastAsia="宋体" w:cs="宋体"/>
          <w:color w:val="000"/>
          <w:sz w:val="28"/>
          <w:szCs w:val="28"/>
        </w:rPr>
        <w:t xml:space="preserve">光阴似箭，一年又过去了。在过去的一年中，我一直恪守人名**的职责，尽职尽责。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和纪律，服从**的指挥，听从命令，保守秘密。对于上级布置的工作任务认真履行，不敷衍塞责。思想上坚定*信念，坚决听*指挥，自觉维护**，忠于****祖国。认真加强****，*思想基本理论，人民***理论和建设有*特色****理论的**理论修养。树立人民利益高于一切的思想，以全心全意为人民服务为宗旨，尊重人民群众，强化服务意识，虚心接受人民群众的批评和**。</w:t>
      </w:r>
    </w:p>
    <w:p>
      <w:pPr>
        <w:ind w:left="0" w:right="0" w:firstLine="560"/>
        <w:spacing w:before="450" w:after="450" w:line="312" w:lineRule="auto"/>
      </w:pPr>
      <w:r>
        <w:rPr>
          <w:rFonts w:ascii="宋体" w:hAnsi="宋体" w:eastAsia="宋体" w:cs="宋体"/>
          <w:color w:val="000"/>
          <w:sz w:val="28"/>
          <w:szCs w:val="28"/>
        </w:rPr>
        <w:t xml:space="preserve">认真实践*.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秘书网.财物。自觉抵制拜金**，享乐**和极端个人**的影响。在工作上和生活上团结其他同志，相互尊重，相互**。在工作上遇到不懂的地方虚心向老同志学习，及时的纠正工作中的错误和不足，并在工作之余学习钻研业务上的知识充实自己。</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现代化建设贡献自己的一份力量，做一名合格且优秀的人***。</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交通违法小分队工作总结3</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xx县*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&gt;一、加强****，提高思想认识。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召开专题会议，认真分析研判辖区道路交通安全形势，对道路交通安全管理工作进行集中安排部署，要求各部门负责人明确工作目标、任务措施和具体要求。同时，大队要求全体**、辅警要进一步加强思想认识，坚决克服麻痹大意思想，为创建一个**、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&gt;二、加强沟通联系，健全协作机制。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&gt;三、全面排查隐患，坚决落实整改。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大队根据辖区道路交通实际，**经验丰富的**、辅警积极开展安全隐患排查工作。</w:t>
      </w:r>
    </w:p>
    <w:p>
      <w:pPr>
        <w:ind w:left="0" w:right="0" w:firstLine="560"/>
        <w:spacing w:before="450" w:after="450" w:line="312" w:lineRule="auto"/>
      </w:pPr>
      <w:r>
        <w:rPr>
          <w:rFonts w:ascii="宋体" w:hAnsi="宋体" w:eastAsia="宋体" w:cs="宋体"/>
          <w:color w:val="000"/>
          <w:sz w:val="28"/>
          <w:szCs w:val="28"/>
        </w:rPr>
        <w:t xml:space="preserve">一是联合交通、安监等部门对辖区9座以上的客运车辆进行安全隐患排查，对于达到报废标准的报废车辆坚决予以**报废，对于存在安全隐患的立即停止客运资格，进行整改，消除安全隐患后才允许上路。</w:t>
      </w:r>
    </w:p>
    <w:p>
      <w:pPr>
        <w:ind w:left="0" w:right="0" w:firstLine="560"/>
        <w:spacing w:before="450" w:after="450" w:line="312" w:lineRule="auto"/>
      </w:pPr>
      <w:r>
        <w:rPr>
          <w:rFonts w:ascii="宋体" w:hAnsi="宋体" w:eastAsia="宋体" w:cs="宋体"/>
          <w:color w:val="000"/>
          <w:sz w:val="28"/>
          <w:szCs w:val="28"/>
        </w:rPr>
        <w:t xml:space="preserve">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&gt;四、加强宣传攻势，营造浓厚氛围。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交通违法小分队工作总结4</w:t>
      </w:r>
    </w:p>
    <w:p>
      <w:pPr>
        <w:ind w:left="0" w:right="0" w:firstLine="560"/>
        <w:spacing w:before="450" w:after="450" w:line="312" w:lineRule="auto"/>
      </w:pPr>
      <w:r>
        <w:rPr>
          <w:rFonts w:ascii="宋体" w:hAnsi="宋体" w:eastAsia="宋体" w:cs="宋体"/>
          <w:color w:val="000"/>
          <w:sz w:val="28"/>
          <w:szCs w:val="28"/>
        </w:rPr>
        <w:t xml:space="preserve">为贯彻落实指挥部转发的[20xx]262号《关于开展“平安交通”创建活动实施方案的通知》文件精神，始终坚持“安全第一、预防为主、综合治理”的方针，总监办结合实际，制定了《“平安交通”创建活动实施方案》，并按照创建方案开展了一系列活动。现将平安交通创建活动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总监办已成立了“平安交通”创建活动领导小组，以加强总监办“平安交通”创建活动的顺利开展。</w:t>
      </w:r>
    </w:p>
    <w:p>
      <w:pPr>
        <w:ind w:left="0" w:right="0" w:firstLine="560"/>
        <w:spacing w:before="450" w:after="450" w:line="312" w:lineRule="auto"/>
      </w:pPr>
      <w:r>
        <w:rPr>
          <w:rFonts w:ascii="宋体" w:hAnsi="宋体" w:eastAsia="宋体" w:cs="宋体"/>
          <w:color w:val="000"/>
          <w:sz w:val="28"/>
          <w:szCs w:val="28"/>
        </w:rPr>
        <w:t xml:space="preserve">组长：张培龙</w:t>
      </w:r>
    </w:p>
    <w:p>
      <w:pPr>
        <w:ind w:left="0" w:right="0" w:firstLine="560"/>
        <w:spacing w:before="450" w:after="450" w:line="312" w:lineRule="auto"/>
      </w:pPr>
      <w:r>
        <w:rPr>
          <w:rFonts w:ascii="宋体" w:hAnsi="宋体" w:eastAsia="宋体" w:cs="宋体"/>
          <w:color w:val="000"/>
          <w:sz w:val="28"/>
          <w:szCs w:val="28"/>
        </w:rPr>
        <w:t xml:space="preserve">副组长：王树海、孙明钢成员：各专业监理工程师</w:t>
      </w:r>
    </w:p>
    <w:p>
      <w:pPr>
        <w:ind w:left="0" w:right="0" w:firstLine="560"/>
        <w:spacing w:before="450" w:after="450" w:line="312" w:lineRule="auto"/>
      </w:pPr>
      <w:r>
        <w:rPr>
          <w:rFonts w:ascii="宋体" w:hAnsi="宋体" w:eastAsia="宋体" w:cs="宋体"/>
          <w:color w:val="000"/>
          <w:sz w:val="28"/>
          <w:szCs w:val="28"/>
        </w:rPr>
        <w:t xml:space="preserve">&gt;二、大力宣传“平安交通”创建活动</w:t>
      </w:r>
    </w:p>
    <w:p>
      <w:pPr>
        <w:ind w:left="0" w:right="0" w:firstLine="560"/>
        <w:spacing w:before="450" w:after="450" w:line="312" w:lineRule="auto"/>
      </w:pPr>
      <w:r>
        <w:rPr>
          <w:rFonts w:ascii="宋体" w:hAnsi="宋体" w:eastAsia="宋体" w:cs="宋体"/>
          <w:color w:val="000"/>
          <w:sz w:val="28"/>
          <w:szCs w:val="28"/>
        </w:rPr>
        <w:t xml:space="preserve">为使“平安交通”创建活动深入每一个监理人员，总监办组织召开专题会议，大力宣传“平安交通”创建活动，要求人人参与其中。</w:t>
      </w:r>
    </w:p>
    <w:p>
      <w:pPr>
        <w:ind w:left="0" w:right="0" w:firstLine="560"/>
        <w:spacing w:before="450" w:after="450" w:line="312" w:lineRule="auto"/>
      </w:pPr>
      <w:r>
        <w:rPr>
          <w:rFonts w:ascii="宋体" w:hAnsi="宋体" w:eastAsia="宋体" w:cs="宋体"/>
          <w:color w:val="000"/>
          <w:sz w:val="28"/>
          <w:szCs w:val="28"/>
        </w:rPr>
        <w:t xml:space="preserve">&gt;三、大力开展安全检查工作</w:t>
      </w:r>
    </w:p>
    <w:p>
      <w:pPr>
        <w:ind w:left="0" w:right="0" w:firstLine="560"/>
        <w:spacing w:before="450" w:after="450" w:line="312" w:lineRule="auto"/>
      </w:pPr>
      <w:r>
        <w:rPr>
          <w:rFonts w:ascii="宋体" w:hAnsi="宋体" w:eastAsia="宋体" w:cs="宋体"/>
          <w:color w:val="000"/>
          <w:sz w:val="28"/>
          <w:szCs w:val="28"/>
        </w:rPr>
        <w:t xml:space="preserve">总监办“平安交通”创建活动的工作重点是“平安工地”。总监办安全监理工程师和各专业监理工程师每天巡视工地，驻地监理工程师每天巡视工地，及时的发现安全隐患，并要求施工单位立即组织人员进行整改；总监办要定期组织人员对施工现场进行全面的安全大检查，并将检查结果进行通报。要求施工单位立即组织人员对检查中存在的问题进行整改，并将整改结果报总监办审查。</w:t>
      </w:r>
    </w:p>
    <w:p>
      <w:pPr>
        <w:ind w:left="0" w:right="0" w:firstLine="560"/>
        <w:spacing w:before="450" w:after="450" w:line="312" w:lineRule="auto"/>
      </w:pPr>
      <w:r>
        <w:rPr>
          <w:rFonts w:ascii="宋体" w:hAnsi="宋体" w:eastAsia="宋体" w:cs="宋体"/>
          <w:color w:val="000"/>
          <w:sz w:val="28"/>
          <w:szCs w:val="28"/>
        </w:rPr>
        <w:t xml:space="preserve">&gt;四、善于总结，不断提高</w:t>
      </w:r>
    </w:p>
    <w:p>
      <w:pPr>
        <w:ind w:left="0" w:right="0" w:firstLine="560"/>
        <w:spacing w:before="450" w:after="450" w:line="312" w:lineRule="auto"/>
      </w:pPr>
      <w:r>
        <w:rPr>
          <w:rFonts w:ascii="宋体" w:hAnsi="宋体" w:eastAsia="宋体" w:cs="宋体"/>
          <w:color w:val="000"/>
          <w:sz w:val="28"/>
          <w:szCs w:val="28"/>
        </w:rPr>
        <w:t xml:space="preserve">开展安全管理工作，要不断总结，总监办每月召开监理工作会议，认真总结全段时间工作的不足之处，吸取经验教训，不断提升总监办的总体管理水平。</w:t>
      </w:r>
    </w:p>
    <w:p>
      <w:pPr>
        <w:ind w:left="0" w:right="0" w:firstLine="560"/>
        <w:spacing w:before="450" w:after="450" w:line="312" w:lineRule="auto"/>
      </w:pPr>
      <w:r>
        <w:rPr>
          <w:rFonts w:ascii="宋体" w:hAnsi="宋体" w:eastAsia="宋体" w:cs="宋体"/>
          <w:color w:val="000"/>
          <w:sz w:val="28"/>
          <w:szCs w:val="28"/>
        </w:rPr>
        <w:t xml:space="preserve">总监办将以“平安交通”创建活动为契机，加强安全管理工作，确保施工现场安全标准化，使普宣高速公路成为“平安工地”“施工安全标准化工地”。</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交通违法小分队工作总结5</w:t>
      </w:r>
    </w:p>
    <w:p>
      <w:pPr>
        <w:ind w:left="0" w:right="0" w:firstLine="560"/>
        <w:spacing w:before="450" w:after="450" w:line="312" w:lineRule="auto"/>
      </w:pPr>
      <w:r>
        <w:rPr>
          <w:rFonts w:ascii="宋体" w:hAnsi="宋体" w:eastAsia="宋体" w:cs="宋体"/>
          <w:color w:val="000"/>
          <w:sz w:val="28"/>
          <w:szCs w:val="28"/>
        </w:rPr>
        <w:t xml:space="preserve">xx县交警大队按照县委、*的安排部署，以保障人民群众的民*利，维护人民群众的根本利益为出发点和落脚点，提高大队行政行为的透明度和办事效率。坚持严格、**、全面、真实、及时、便民原则。严格按照法律、法规及有关**规定，对行政管理和公共服务事项，除涉及国家秘密，个人隐私之外，对应该公开的事项，采用方便、快捷的方式及时公开，大队本着“集中热点、突出重点、注重实际、方便群众、有效**”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&gt;一、加强****，强化工作责任。</w:t>
      </w:r>
    </w:p>
    <w:p>
      <w:pPr>
        <w:ind w:left="0" w:right="0" w:firstLine="560"/>
        <w:spacing w:before="450" w:after="450" w:line="312" w:lineRule="auto"/>
      </w:pPr>
      <w:r>
        <w:rPr>
          <w:rFonts w:ascii="宋体" w:hAnsi="宋体" w:eastAsia="宋体" w:cs="宋体"/>
          <w:color w:val="000"/>
          <w:sz w:val="28"/>
          <w:szCs w:val="28"/>
        </w:rPr>
        <w:t xml:space="preserve">一是大队专门成立了政务公开工作**小组，副**、大队长刘福明任组长，政委张*莹任副组长，其他总支成员和相关股、室、所、站负责人为成员，大队纪检监察和办公室具体负责抓好工作落实。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二是强化责任。大队将政务公开工作纳入各单位的岗位目标考核，将工作分解到相关股、室、所、站，明确各单位的负责人为责任人，确保每一项工作落到实处。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一是**外观标识，为方便广大群众识别交警队所，按照*部、省交警总队关于**基层队所外观标识的部署，在各中队、车管所设立了指路牌，门楣标牌和门口灯箱标识。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内观标识,根据“三基一化”正规化建设要求，在**外观标识之后，大队按照“三基”建设要求，公开各部门岗位目标及工作职责，制作阳光台公开办事人员的姓名、职务、单位，全面接受公众的**，对各业务单位的管理权限、办事程序、法律法规等**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四是制作警*系卡。为方便群众办事，提高办事效率，事故股、各中队**制作了警*系卡，向办事群众公开了姓名、职务、联系方式等相关信息，密切了警民关系。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内、外观标识，制作阳光**台等公开形式，**的执法行为得到了有效**，减少了执法过错，提高了交警形象。**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交通违法小分队工作总结6</w:t>
      </w:r>
    </w:p>
    <w:p>
      <w:pPr>
        <w:ind w:left="0" w:right="0" w:firstLine="560"/>
        <w:spacing w:before="450" w:after="450" w:line="312" w:lineRule="auto"/>
      </w:pPr>
      <w:r>
        <w:rPr>
          <w:rFonts w:ascii="宋体" w:hAnsi="宋体" w:eastAsia="宋体" w:cs="宋体"/>
          <w:color w:val="000"/>
          <w:sz w:val="28"/>
          <w:szCs w:val="28"/>
        </w:rPr>
        <w:t xml:space="preserve">20xx年3月，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xx年3月的工作作出的总结。</w:t>
      </w:r>
    </w:p>
    <w:p>
      <w:pPr>
        <w:ind w:left="0" w:right="0" w:firstLine="560"/>
        <w:spacing w:before="450" w:after="450" w:line="312" w:lineRule="auto"/>
      </w:pPr>
      <w:r>
        <w:rPr>
          <w:rFonts w:ascii="宋体" w:hAnsi="宋体" w:eastAsia="宋体" w:cs="宋体"/>
          <w:color w:val="000"/>
          <w:sz w:val="28"/>
          <w:szCs w:val="28"/>
        </w:rPr>
        <w:t xml:space="preserve">&gt;一、注重自身的执法者形象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交通违法小分队工作总结7</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&gt;二、强化隐患排查。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&gt;三、强化路面管控。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&gt;四、强化宣传教育。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交通违法小分队工作总结8</w:t>
      </w:r>
    </w:p>
    <w:p>
      <w:pPr>
        <w:ind w:left="0" w:right="0" w:firstLine="560"/>
        <w:spacing w:before="450" w:after="450" w:line="312" w:lineRule="auto"/>
      </w:pPr>
      <w:r>
        <w:rPr>
          <w:rFonts w:ascii="宋体" w:hAnsi="宋体" w:eastAsia="宋体" w:cs="宋体"/>
          <w:color w:val="000"/>
          <w:sz w:val="28"/>
          <w:szCs w:val="28"/>
        </w:rPr>
        <w:t xml:space="preserve">xx年1月份，我矿严格按照新颁布交通法规，实施车辆管理，强化驾驶员安全意识，倡导文明驾驶，较好地完成了本月的行车任务，现将本月的工作总结如下：</w:t>
      </w:r>
    </w:p>
    <w:p>
      <w:pPr>
        <w:ind w:left="0" w:right="0" w:firstLine="560"/>
        <w:spacing w:before="450" w:after="450" w:line="312" w:lineRule="auto"/>
      </w:pPr>
      <w:r>
        <w:rPr>
          <w:rFonts w:ascii="宋体" w:hAnsi="宋体" w:eastAsia="宋体" w:cs="宋体"/>
          <w:color w:val="000"/>
          <w:sz w:val="28"/>
          <w:szCs w:val="28"/>
        </w:rPr>
        <w:t xml:space="preserve">1、加强思想政治工作，经常组织驾驶员学习安全条例，认真总结经验，钻研业务知识，把理论法规和实践相结合，严格要求自己，能够努力提高交通安全意识。</w:t>
      </w:r>
    </w:p>
    <w:p>
      <w:pPr>
        <w:ind w:left="0" w:right="0" w:firstLine="560"/>
        <w:spacing w:before="450" w:after="450" w:line="312" w:lineRule="auto"/>
      </w:pPr>
      <w:r>
        <w:rPr>
          <w:rFonts w:ascii="宋体" w:hAnsi="宋体" w:eastAsia="宋体" w:cs="宋体"/>
          <w:color w:val="000"/>
          <w:sz w:val="28"/>
          <w:szCs w:val="28"/>
        </w:rPr>
        <w:t xml:space="preserve">2、司机在出车前，要保证车辆干净整洁，加强日常的检查和维护工作，保证车辆性能完好，及时服从领导安排和调配。</w:t>
      </w:r>
    </w:p>
    <w:p>
      <w:pPr>
        <w:ind w:left="0" w:right="0" w:firstLine="560"/>
        <w:spacing w:before="450" w:after="450" w:line="312" w:lineRule="auto"/>
      </w:pPr>
      <w:r>
        <w:rPr>
          <w:rFonts w:ascii="宋体" w:hAnsi="宋体" w:eastAsia="宋体" w:cs="宋体"/>
          <w:color w:val="000"/>
          <w:sz w:val="28"/>
          <w:szCs w:val="28"/>
        </w:rPr>
        <w:t xml:space="preserve">3、强化成本管理，严格控制车辆的出行计划，尽量减少油耗，把行车路段和公里表相结合，更加有效控制车辆的费用。</w:t>
      </w:r>
    </w:p>
    <w:p>
      <w:pPr>
        <w:ind w:left="0" w:right="0" w:firstLine="560"/>
        <w:spacing w:before="450" w:after="450" w:line="312" w:lineRule="auto"/>
      </w:pPr>
      <w:r>
        <w:rPr>
          <w:rFonts w:ascii="宋体" w:hAnsi="宋体" w:eastAsia="宋体" w:cs="宋体"/>
          <w:color w:val="000"/>
          <w:sz w:val="28"/>
          <w:szCs w:val="28"/>
        </w:rPr>
        <w:t xml:space="preserve">4、驾驶员实行轮流值班，晚上，司机必须在小车班院内待命，不得脱岗和缺岗，严禁公车私用，严禁酒后驾驶，如果违反规定，进行严肃批评教育，严重的停止工作，并在班前做书面检查，确保每天行车安全。</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交通违法小分队工作总结9</w:t>
      </w:r>
    </w:p>
    <w:p>
      <w:pPr>
        <w:ind w:left="0" w:right="0" w:firstLine="560"/>
        <w:spacing w:before="450" w:after="450" w:line="312" w:lineRule="auto"/>
      </w:pPr>
      <w:r>
        <w:rPr>
          <w:rFonts w:ascii="宋体" w:hAnsi="宋体" w:eastAsia="宋体" w:cs="宋体"/>
          <w:color w:val="000"/>
          <w:sz w:val="28"/>
          <w:szCs w:val="28"/>
        </w:rPr>
        <w:t xml:space="preserve">20xx年1至6月份，我大队在县委、县政府和县公安局党委的正确领导下，在市公安局交警支队的具体业务指导下，以“三个代表”重要思想为指针，以开展先进性教育活动为契机，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今年以来，我大队“以‘三个代表’重要思想统领公安交通管理工作，在工作中全面体现与时俱进，牢固树立执法为民思想的精神”的目标。</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自觉践行“三个代表”重要思想，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xx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_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两会’、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xx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治理计划，向政府报告，结合实施公路安全保障工程加大治理力度。定期督促检查，并通过政府责成有关部门排出进度表，确保按时完成整改任务，努力消除路面安全隐患。积极推广事故多发点段及交叉路口安全黄闪灯、减速带、警示标志的做法，改善道路行车安全状况。</w:t>
      </w:r>
    </w:p>
    <w:p>
      <w:pPr>
        <w:ind w:left="0" w:right="0" w:firstLine="560"/>
        <w:spacing w:before="450" w:after="450" w:line="312" w:lineRule="auto"/>
      </w:pPr>
      <w:r>
        <w:rPr>
          <w:rFonts w:ascii="宋体" w:hAnsi="宋体" w:eastAsia="宋体" w:cs="宋体"/>
          <w:color w:val="000"/>
          <w:sz w:val="28"/>
          <w:szCs w:val="28"/>
        </w:rPr>
        <w:t xml:space="preserve">（六）深入开展保持_员先进性教育，大力加强公安交警队伍领导班子建设和队伍建设。按照当地党委和公安机关的统一安排，继续扎实开展保持_员先进性教育活动。通过开展先进性教育活动，切实加强各级公安交警部门领导班子建设，提高领导班子驾驭道路交通安全形势的能力；通过开展先进性教育活动，切实加强公安交警队伍的教育管理，坚定广大交通民警的理想信念，牢固树立“立警为公，执法为民”观念，认真开展集中处理群众信访问题行动，保证公正规范执法，全面提高交警队伍的管理水平、执法水平和服务水平。</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交通违法小分队工作总结10</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&gt;二、出租车行业监管模式实现新转变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&gt;三、维稳应急处置能力有了新提高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&gt;四、执法工作机制进一步完善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&gt;五、全市交通执法“五统一”格局稳步推进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&gt;六、规范执法工作取得新进展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一是行政处罚自由裁量权进一步细化。总队与市_、法院进行沟通协调，制定了《北京市出租汽车行业违法行为处罚裁量标准》，设定了更加科学、合理的处罚裁量标准。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&gt;七、队伍建设得到全面加强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交通违法小分队工作总结11</w:t>
      </w:r>
    </w:p>
    <w:p>
      <w:pPr>
        <w:ind w:left="0" w:right="0" w:firstLine="560"/>
        <w:spacing w:before="450" w:after="450" w:line="312" w:lineRule="auto"/>
      </w:pPr>
      <w:r>
        <w:rPr>
          <w:rFonts w:ascii="宋体" w:hAnsi="宋体" w:eastAsia="宋体" w:cs="宋体"/>
          <w:color w:val="000"/>
          <w:sz w:val="28"/>
          <w:szCs w:val="28"/>
        </w:rPr>
        <w:t xml:space="preserve">搞好农村公路建设是社会主义新农村建设的需要，也是经济发展的必然要求。为加快我处农村公路建设，创造良好的交通环境，工委、办事处高度重视农村公路建设，并纳入党政重要议事日程，作为经济工作的重要内容来抓，基本实现村村通水泥路，半小时经济圈已经形成，提升了的区位优势，为经济发展创造了良好的条件。</w:t>
      </w:r>
    </w:p>
    <w:p>
      <w:pPr>
        <w:ind w:left="0" w:right="0" w:firstLine="560"/>
        <w:spacing w:before="450" w:after="450" w:line="312" w:lineRule="auto"/>
      </w:pPr>
      <w:r>
        <w:rPr>
          <w:rFonts w:ascii="宋体" w:hAnsi="宋体" w:eastAsia="宋体" w:cs="宋体"/>
          <w:color w:val="000"/>
          <w:sz w:val="28"/>
          <w:szCs w:val="28"/>
        </w:rPr>
        <w:t xml:space="preserve">&gt;一、加强领导，提速道路硬化进度</w:t>
      </w:r>
    </w:p>
    <w:p>
      <w:pPr>
        <w:ind w:left="0" w:right="0" w:firstLine="560"/>
        <w:spacing w:before="450" w:after="450" w:line="312" w:lineRule="auto"/>
      </w:pPr>
      <w:r>
        <w:rPr>
          <w:rFonts w:ascii="宋体" w:hAnsi="宋体" w:eastAsia="宋体" w:cs="宋体"/>
          <w:color w:val="000"/>
          <w:sz w:val="28"/>
          <w:szCs w:val="28"/>
        </w:rPr>
        <w:t xml:space="preserve">对农村公路建设进行了科学规化，用五年时间道路全面实现硬化，并纳入党政重要议事日程，办事处经济工作会议提出，今年完成道路硬化18公里。为实现这一目标，主要采取以下几个措施：</w:t>
      </w:r>
    </w:p>
    <w:p>
      <w:pPr>
        <w:ind w:left="0" w:right="0" w:firstLine="560"/>
        <w:spacing w:before="450" w:after="450" w:line="312" w:lineRule="auto"/>
      </w:pPr>
      <w:r>
        <w:rPr>
          <w:rFonts w:ascii="宋体" w:hAnsi="宋体" w:eastAsia="宋体" w:cs="宋体"/>
          <w:color w:val="000"/>
          <w:sz w:val="28"/>
          <w:szCs w:val="28"/>
        </w:rPr>
        <w:t xml:space="preserve">1、党政领导联村负责，有道路硬化任务的村组织启动，督促落实。今年浏河村、聂桥村、嗣同村、建新村、西环村都对本村的村级道路进行硬化改建20余公里。</w:t>
      </w:r>
    </w:p>
    <w:p>
      <w:pPr>
        <w:ind w:left="0" w:right="0" w:firstLine="560"/>
        <w:spacing w:before="450" w:after="450" w:line="312" w:lineRule="auto"/>
      </w:pPr>
      <w:r>
        <w:rPr>
          <w:rFonts w:ascii="宋体" w:hAnsi="宋体" w:eastAsia="宋体" w:cs="宋体"/>
          <w:color w:val="000"/>
          <w:sz w:val="28"/>
          <w:szCs w:val="28"/>
        </w:rPr>
        <w:t xml:space="preserve">2、对境内校车运行线路危险路段增加安保工程设施，在路口设立警示牌，急弯路段设立反光镜和减速带，临水临崖路段装好防护栏，共投入资金8万余元。</w:t>
      </w:r>
    </w:p>
    <w:p>
      <w:pPr>
        <w:ind w:left="0" w:right="0" w:firstLine="560"/>
        <w:spacing w:before="450" w:after="450" w:line="312" w:lineRule="auto"/>
      </w:pPr>
      <w:r>
        <w:rPr>
          <w:rFonts w:ascii="宋体" w:hAnsi="宋体" w:eastAsia="宋体" w:cs="宋体"/>
          <w:color w:val="000"/>
          <w:sz w:val="28"/>
          <w:szCs w:val="28"/>
        </w:rPr>
        <w:t xml:space="preserve">2、将农村公路硬化实施目标管理，与年度考核挂钩。</w:t>
      </w:r>
    </w:p>
    <w:p>
      <w:pPr>
        <w:ind w:left="0" w:right="0" w:firstLine="560"/>
        <w:spacing w:before="450" w:after="450" w:line="312" w:lineRule="auto"/>
      </w:pPr>
      <w:r>
        <w:rPr>
          <w:rFonts w:ascii="宋体" w:hAnsi="宋体" w:eastAsia="宋体" w:cs="宋体"/>
          <w:color w:val="000"/>
          <w:sz w:val="28"/>
          <w:szCs w:val="28"/>
        </w:rPr>
        <w:t xml:space="preserve">二、加强维护，使道路保持完好通畅</w:t>
      </w:r>
    </w:p>
    <w:p>
      <w:pPr>
        <w:ind w:left="0" w:right="0" w:firstLine="560"/>
        <w:spacing w:before="450" w:after="450" w:line="312" w:lineRule="auto"/>
      </w:pPr>
      <w:r>
        <w:rPr>
          <w:rFonts w:ascii="宋体" w:hAnsi="宋体" w:eastAsia="宋体" w:cs="宋体"/>
          <w:color w:val="000"/>
          <w:sz w:val="28"/>
          <w:szCs w:val="28"/>
        </w:rPr>
        <w:t xml:space="preserve">各村（居）都组建了道路养护工班。其职责是维修道路、清理路障，及时处理和向办事处反映违反规定在公路房建房。现在看来，全处各村（居）道路养护工班认真履行其职责，对道路积极进行维修，道路路面基本完好，道路基本没有乱放乱堆的情况，更没有违反公路法建房，保持了道路通畅，视线良好。</w:t>
      </w:r>
    </w:p>
    <w:p>
      <w:pPr>
        <w:ind w:left="0" w:right="0" w:firstLine="560"/>
        <w:spacing w:before="450" w:after="450" w:line="312" w:lineRule="auto"/>
      </w:pPr>
      <w:r>
        <w:rPr>
          <w:rFonts w:ascii="宋体" w:hAnsi="宋体" w:eastAsia="宋体" w:cs="宋体"/>
          <w:color w:val="000"/>
          <w:sz w:val="28"/>
          <w:szCs w:val="28"/>
        </w:rPr>
        <w:t xml:space="preserve">积极筹集维修经费，确保有经费维修道路和工人的工资。资金来源于企业、农户和村（居）。</w:t>
      </w:r>
    </w:p>
    <w:p>
      <w:pPr>
        <w:ind w:left="0" w:right="0" w:firstLine="560"/>
        <w:spacing w:before="450" w:after="450" w:line="312" w:lineRule="auto"/>
      </w:pPr>
      <w:r>
        <w:rPr>
          <w:rFonts w:ascii="宋体" w:hAnsi="宋体" w:eastAsia="宋体" w:cs="宋体"/>
          <w:color w:val="000"/>
          <w:sz w:val="28"/>
          <w:szCs w:val="28"/>
        </w:rPr>
        <w:t xml:space="preserve">&gt;三、加强整治，扎实做好车辆超限超载整治工作</w:t>
      </w:r>
    </w:p>
    <w:p>
      <w:pPr>
        <w:ind w:left="0" w:right="0" w:firstLine="560"/>
        <w:spacing w:before="450" w:after="450" w:line="312" w:lineRule="auto"/>
      </w:pPr>
      <w:r>
        <w:rPr>
          <w:rFonts w:ascii="宋体" w:hAnsi="宋体" w:eastAsia="宋体" w:cs="宋体"/>
          <w:color w:val="000"/>
          <w:sz w:val="28"/>
          <w:szCs w:val="28"/>
        </w:rPr>
        <w:t xml:space="preserve">办事处成立了治超领导小组，扎实开展治超工作。加大宣传力度，利用治超宣传车、标语和公告，向过往司机分发宣传单等形式进行广泛宣传，创造舆论氛围。</w:t>
      </w:r>
    </w:p>
    <w:p>
      <w:pPr>
        <w:ind w:left="0" w:right="0" w:firstLine="560"/>
        <w:spacing w:before="450" w:after="450" w:line="312" w:lineRule="auto"/>
      </w:pPr>
      <w:r>
        <w:rPr>
          <w:rFonts w:ascii="宋体" w:hAnsi="宋体" w:eastAsia="宋体" w:cs="宋体"/>
          <w:color w:val="000"/>
          <w:sz w:val="28"/>
          <w:szCs w:val="28"/>
        </w:rPr>
        <w:t xml:space="preserve">加强集中治理和日常监督机制。全年联合市治超办、公路局、交通局多次集中整治行动，查处超限超载违法车辆40余辆，取得了阶段性的成果。</w:t>
      </w:r>
    </w:p>
    <w:p>
      <w:pPr>
        <w:ind w:left="0" w:right="0" w:firstLine="560"/>
        <w:spacing w:before="450" w:after="450" w:line="312" w:lineRule="auto"/>
      </w:pPr>
      <w:r>
        <w:rPr>
          <w:rFonts w:ascii="宋体" w:hAnsi="宋体" w:eastAsia="宋体" w:cs="宋体"/>
          <w:color w:val="000"/>
          <w:sz w:val="28"/>
          <w:szCs w:val="28"/>
        </w:rPr>
        <w:t xml:space="preserve">&gt;四、加强责任，确保渡船运行万无一失</w:t>
      </w:r>
    </w:p>
    <w:p>
      <w:pPr>
        <w:ind w:left="0" w:right="0" w:firstLine="560"/>
        <w:spacing w:before="450" w:after="450" w:line="312" w:lineRule="auto"/>
      </w:pPr>
      <w:r>
        <w:rPr>
          <w:rFonts w:ascii="宋体" w:hAnsi="宋体" w:eastAsia="宋体" w:cs="宋体"/>
          <w:color w:val="000"/>
          <w:sz w:val="28"/>
          <w:szCs w:val="28"/>
        </w:rPr>
        <w:t xml:space="preserve">全处有2处渡口，都在浏河村境内，渡船和员工都发有证。船上救生设备齐全，按规定放置。在上级的支持下，对2处码头进行了改造，更换了2艘新渡船。为确保渡口安全，办事处与村上签订了责任书，并不定期的实施检查，经常提醒督促员工按章操作，不超载，保持渡口设施完好。现在渡船状况良好。</w:t>
      </w:r>
    </w:p>
    <w:p>
      <w:pPr>
        <w:ind w:left="0" w:right="0" w:firstLine="560"/>
        <w:spacing w:before="450" w:after="450" w:line="312" w:lineRule="auto"/>
      </w:pPr>
      <w:r>
        <w:rPr>
          <w:rFonts w:ascii="宋体" w:hAnsi="宋体" w:eastAsia="宋体" w:cs="宋体"/>
          <w:color w:val="000"/>
          <w:sz w:val="28"/>
          <w:szCs w:val="28"/>
        </w:rPr>
        <w:t xml:space="preserve">1、坚持渡签单发航制度。签单发航制度有利于渡船安全管理，是水上交通安全监管的长效机制，能有效防范水上交通事故，保障人民群众的出行安全。石咀头学生渡口学生上学时坚持天天签单发船，并且严格实行学生交接制度，渡头渡口签单发航一周不少于2次，签单发航工作繁锁，起初实施时有一定的难度，对日渡运量小的渡口很大适从，关键是经费问题，二艘渡船能够坚持签单发航就难能可贵了。</w:t>
      </w:r>
    </w:p>
    <w:p>
      <w:pPr>
        <w:ind w:left="0" w:right="0" w:firstLine="560"/>
        <w:spacing w:before="450" w:after="450" w:line="312" w:lineRule="auto"/>
      </w:pPr>
      <w:r>
        <w:rPr>
          <w:rFonts w:ascii="宋体" w:hAnsi="宋体" w:eastAsia="宋体" w:cs="宋体"/>
          <w:color w:val="000"/>
          <w:sz w:val="28"/>
          <w:szCs w:val="28"/>
        </w:rPr>
        <w:t xml:space="preserve">2、加强渡口安全管理。为确保渡船安全，渡口安全管理工作非常重要，必须严格按规章制度执行，决不能马虎松懈。①对船工进行了培训，提高船工的各项素质，能否安全摆渡，船工素质是关键。一是提高船工的安全责任意识，时刻将人民群众出行安全放在心上，做到不穿救生衣者不开船。二是对乘客进行安全意识教育，要求乘客遵守渡口守责，要求乘客必须穿救生衣过渡，起初有少数乘客不理解、不配合，特别是夏天酷热天气，有些人不愿意穿救生衣，船工拿救生衣给他们甚至牢骚怪话为了提高人民群众的安全意识，办事处、海事处在渡口轮留守候一个多月，对不能配合者进行劝导讲解，现在过渡者基本接受穿救生衣过渡规定。三是做到不超载摆渡，渡船限载12人，签单发航时就不会超过12人。②落实了水上交通安全整治工作方案。一是对渡船、船舶水上交通安全隐患排查治理。二是对渡口上下游各两百米范围内进行挖沙作业，设置砂场码头等影响渡运安全的违法违规行为进行制止。三是与浏河村委会渡工签订安全目标管理责任书。四是组织开展本辖区内水上交通安全检查，取缔非法运输“三无”船舶和不符合安全规范的浮动设施，加强沙石船的监管，坚决制止乱采乱挖，占道停靠。五是加强汛期、节假日、庙会及其他重大群众性活动的客渡运输工作。六是按规定为客渡船办理承运人责任保险。</w:t>
      </w:r>
    </w:p>
    <w:p>
      <w:pPr>
        <w:ind w:left="0" w:right="0" w:firstLine="560"/>
        <w:spacing w:before="450" w:after="450" w:line="312" w:lineRule="auto"/>
      </w:pPr>
      <w:r>
        <w:rPr>
          <w:rFonts w:ascii="宋体" w:hAnsi="宋体" w:eastAsia="宋体" w:cs="宋体"/>
          <w:color w:val="000"/>
          <w:sz w:val="28"/>
          <w:szCs w:val="28"/>
        </w:rPr>
        <w:t xml:space="preserve">&gt;五、加强宣传，努力减少交通事故的发生</w:t>
      </w:r>
    </w:p>
    <w:p>
      <w:pPr>
        <w:ind w:left="0" w:right="0" w:firstLine="560"/>
        <w:spacing w:before="450" w:after="450" w:line="312" w:lineRule="auto"/>
      </w:pPr>
      <w:r>
        <w:rPr>
          <w:rFonts w:ascii="宋体" w:hAnsi="宋体" w:eastAsia="宋体" w:cs="宋体"/>
          <w:color w:val="000"/>
          <w:sz w:val="28"/>
          <w:szCs w:val="28"/>
        </w:rPr>
        <w:t xml:space="preserve">为增强公民的交通安全意识，自觉维修交通秩序；减少交通事故的发生。办事处出动宣传车4次，每月不少余一次对学校幼儿园的接送车辆进行检查，及时纠正处理违规问题。学校、幼儿园在公路两侧设有明显标志。扎实开展工作，确保治超取得成效。一是对厂矿企业进行宣传，提高治超认识，认真履行职责，充分发挥群众积极性，形成治超合力，二是狠抓源头管控，提高治超实效。</w:t>
      </w:r>
    </w:p>
    <w:p>
      <w:pPr>
        <w:ind w:left="0" w:right="0" w:firstLine="560"/>
        <w:spacing w:before="450" w:after="450" w:line="312" w:lineRule="auto"/>
      </w:pPr>
      <w:r>
        <w:rPr>
          <w:rFonts w:ascii="宋体" w:hAnsi="宋体" w:eastAsia="宋体" w:cs="宋体"/>
          <w:color w:val="000"/>
          <w:sz w:val="28"/>
          <w:szCs w:val="28"/>
        </w:rPr>
        <w:t xml:space="preserve">一年来，全处交通工作取得了较好的成绩，道路硬化任务全面完成，道路和水上没有发生事故，但是与上级的要求有一定的差距，来年我们将总结经验找差距，力争把工作做得更好。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交通违法小分队工作总结12</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交通违法小分队工作总结13</w:t>
      </w:r>
    </w:p>
    <w:p>
      <w:pPr>
        <w:ind w:left="0" w:right="0" w:firstLine="560"/>
        <w:spacing w:before="450" w:after="450" w:line="312" w:lineRule="auto"/>
      </w:pPr>
      <w:r>
        <w:rPr>
          <w:rFonts w:ascii="宋体" w:hAnsi="宋体" w:eastAsia="宋体" w:cs="宋体"/>
          <w:color w:val="000"/>
          <w:sz w:val="28"/>
          <w:szCs w:val="28"/>
        </w:rPr>
        <w:t xml:space="preserve">&gt;一、以“三基”工程建设决战之年为契机，大力推进交警队伍规范化建设，夯实交通管理工作基础</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&gt;(一)抓基层，大力推进交警队伍正规化建设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五条禁令”和党风廉政建设等制度，中队队领导与中队民警、协管员签定了责任状，在全队形成高压态势，确保了队伍管理零违纪违法的目标；二是加强内务管理，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&gt;(二)打牢基础，努力增强民警政治、业务素养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人民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同时进一步开展宗旨教育、理想信念教育、执法为民教育、法制教育和反腐倡廉教育，切实解决群众反映的热点、难点问题。选择典型交通事故或信访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社区奉献自已的一份力量。</w:t>
      </w:r>
    </w:p>
    <w:p>
      <w:pPr>
        <w:ind w:left="0" w:right="0" w:firstLine="560"/>
        <w:spacing w:before="450" w:after="450" w:line="312" w:lineRule="auto"/>
      </w:pPr>
      <w:r>
        <w:rPr>
          <w:rFonts w:ascii="宋体" w:hAnsi="宋体" w:eastAsia="宋体" w:cs="宋体"/>
          <w:color w:val="000"/>
          <w:sz w:val="28"/>
          <w:szCs w:val="28"/>
        </w:rPr>
        <w:t xml:space="preserve">&gt;(三)苦练基本功，提高民警的执勤执法技能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一是每周进行一小时的基本体能练兵和基本技能练兵时间，主要内容是警务技能、队列、交通指挥手势、交通勤务和体能训练。进入冬季后还坚持开展每日两公里长跑；二是每月组织开展，不少于两次的政治练兵和法律知识练兵，主要内容为当前党的方针、政策和基本业务知识，计算机技能等培训。今年，中队新警李明参加了入警培训和公务员初任培训，民警陈云山、李明参加了交警支队组织的事故处理员培训，全体民警参加了县局组织的集中教育培训；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&gt;二、继续推进交通安全管理社会化，努力创建安全畅通的道路交通环境</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人民政府分别1月27日、4月23日、10月28日多次组织召开了预防事故领导小组联席会议，对“春运”、开展奥运道路交通安全工作、“百日行动”作了安排、部署。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&gt;三、全力做好各项交通安全管理工作，努力创造良好的道路交通安全环境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1.切实抓好春运交通安全保卫工作。20XX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2.确实抓好“五一”黄金周及“两会”、期间的道路交通安全保卫工作。“五一”黄金周及“两会”、期间，中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3.扎实开展各项专项整治行动。一是按照县局《关于在全县范围内开展摩托车交通违法行为专项整治行动》要求部署，中队自1月18日开始到3月17日，扎实开展了摩托车交通违法专项整治工作，取得实效；二是按照上级机关的安排，全面开展“远助奥运、近保城运”道路交通安全集中整治活动；三是积极开展机动车涉牌涉证交通违法行为专项整治。四是中队与上级机关同步认真开展预防特大道路交通事故百日行动。</w:t>
      </w:r>
    </w:p>
    <w:p>
      <w:pPr>
        <w:ind w:left="0" w:right="0" w:firstLine="560"/>
        <w:spacing w:before="450" w:after="450" w:line="312" w:lineRule="auto"/>
      </w:pPr>
      <w:r>
        <w:rPr>
          <w:rFonts w:ascii="宋体" w:hAnsi="宋体" w:eastAsia="宋体" w:cs="宋体"/>
          <w:color w:val="000"/>
          <w:sz w:val="28"/>
          <w:szCs w:val="28"/>
        </w:rPr>
        <w:t xml:space="preserve">4、在日常交通秩序管理工作中，中队结合辖区实际，联合象达、平达派出所严格查处拖拉机低速载货汽车违法载人、无证驾驶、酒后驾驶、客运车辆超速超载等严重交通违法行为，抓好黄南线、苏帕河公司厂区道路、象达和平达乡的农村主干道、农村集市，打好时间差，积极开展好日常管理工作。</w:t>
      </w:r>
    </w:p>
    <w:p>
      <w:pPr>
        <w:ind w:left="0" w:right="0" w:firstLine="560"/>
        <w:spacing w:before="450" w:after="450" w:line="312" w:lineRule="auto"/>
      </w:pPr>
      <w:r>
        <w:rPr>
          <w:rFonts w:ascii="宋体" w:hAnsi="宋体" w:eastAsia="宋体" w:cs="宋体"/>
          <w:color w:val="000"/>
          <w:sz w:val="28"/>
          <w:szCs w:val="28"/>
        </w:rPr>
        <w:t xml:space="preserve">(二)依法办理道路交通事故案件。</w:t>
      </w:r>
    </w:p>
    <w:p>
      <w:pPr>
        <w:ind w:left="0" w:right="0" w:firstLine="560"/>
        <w:spacing w:before="450" w:after="450" w:line="312" w:lineRule="auto"/>
      </w:pPr>
      <w:r>
        <w:rPr>
          <w:rFonts w:ascii="宋体" w:hAnsi="宋体" w:eastAsia="宋体" w:cs="宋体"/>
          <w:color w:val="000"/>
          <w:sz w:val="28"/>
          <w:szCs w:val="28"/>
        </w:rPr>
        <w:t xml:space="preserve">在道路交通事故处理中，中队按照出警快速、勘查细致、调查全面、认定准确、调解公开、遵循程序、时限办结的原则，严格按照《交通事故处理程序规定》，遵循公开、公平、依法、便民、效率的原则，严格按照细致勘查、详细调查、准确认定、公平调解的工作要求，坚持“个人办案、集体定案、领导审批”的制度，对复杂案件还上报大队开展有针对性的讨论。</w:t>
      </w:r>
    </w:p>
    <w:p>
      <w:pPr>
        <w:ind w:left="0" w:right="0" w:firstLine="560"/>
        <w:spacing w:before="450" w:after="450" w:line="312" w:lineRule="auto"/>
      </w:pPr>
      <w:r>
        <w:rPr>
          <w:rFonts w:ascii="宋体" w:hAnsi="宋体" w:eastAsia="宋体" w:cs="宋体"/>
          <w:color w:val="000"/>
          <w:sz w:val="28"/>
          <w:szCs w:val="28"/>
        </w:rPr>
        <w:t xml:space="preserve">(三)是深入开展交通安全宣传教育工程，提高群众安全意识</w:t>
      </w:r>
    </w:p>
    <w:p>
      <w:pPr>
        <w:ind w:left="0" w:right="0" w:firstLine="560"/>
        <w:spacing w:before="450" w:after="450" w:line="312" w:lineRule="auto"/>
      </w:pPr>
      <w:r>
        <w:rPr>
          <w:rFonts w:ascii="宋体" w:hAnsi="宋体" w:eastAsia="宋体" w:cs="宋体"/>
          <w:color w:val="000"/>
          <w:sz w:val="28"/>
          <w:szCs w:val="28"/>
        </w:rPr>
        <w:t xml:space="preserve">中队把交通安全宣传“五进”活动作为一项长期工作来抓，在唤醒交通参与者的安全责任主体意识上下功夫，切实提高防范自觉性，把交通安全进农村，进学校置于宣传工作的重点，使重点群体的交通安全宣传工作有了经常化、制度化。一是继续深入开展了道路交通安全宣传“五进”工作，创新内容、形式，加大宣传力度和广度；二是根据农村道路交通、春运、春节、清明、五一、端午、中秋节的交通特点，利用各种宣传材料、挂图、教育片、活动宣传牌等，在农村集市街天、学校组织巡回展出、播放。三是积极协助辖区象达、平达两个乡镇开展富有成效的宣传工作。四是创造性地开展了手抄报和多媒体交通安全宣传形式，并得到上级的认可和推广。目前，手抄报的宣传形式已经延伸至辖区安全生产的各个领域。五是强化自身宣传工作，提高社会认知度。今年中队信息被大队采用19条，其中被支队采用7条，总队采用2条。上云南日报1条，上保山日报6条。</w:t>
      </w:r>
    </w:p>
    <w:p>
      <w:pPr>
        <w:ind w:left="0" w:right="0" w:firstLine="560"/>
        <w:spacing w:before="450" w:after="450" w:line="312" w:lineRule="auto"/>
      </w:pPr>
      <w:r>
        <w:rPr>
          <w:rFonts w:ascii="宋体" w:hAnsi="宋体" w:eastAsia="宋体" w:cs="宋体"/>
          <w:color w:val="000"/>
          <w:sz w:val="28"/>
          <w:szCs w:val="28"/>
        </w:rPr>
        <w:t xml:space="preserve">(五)加强法制工作，努力提高队伍整体执法水平</w:t>
      </w:r>
    </w:p>
    <w:p>
      <w:pPr>
        <w:ind w:left="0" w:right="0" w:firstLine="560"/>
        <w:spacing w:before="450" w:after="450" w:line="312" w:lineRule="auto"/>
      </w:pPr>
      <w:r>
        <w:rPr>
          <w:rFonts w:ascii="宋体" w:hAnsi="宋体" w:eastAsia="宋体" w:cs="宋体"/>
          <w:color w:val="000"/>
          <w:sz w:val="28"/>
          <w:szCs w:val="28"/>
        </w:rPr>
        <w:t xml:space="preserve">中队从端正执法理念入手，努力做到进一步增强执法能力，进一步规范执法行为。一是加强对民警、协管员的培训；二是加强对交通违法案件处理的指导和审核审批，确保在执法过程中做到定性准确、程序合法、适用法律条款准确，处罚得当，发现问题及时整改；三是在交通事故案件的处理上，严格按照“以事实为根据，以法律为准绳”，重证据、重事实的原则，严格执行审批制度，坚持案件讨论会制度，做到证据充分、事实清楚、定性准确，确保案件质量。</w:t>
      </w:r>
    </w:p>
    <w:p>
      <w:pPr>
        <w:ind w:left="0" w:right="0" w:firstLine="560"/>
        <w:spacing w:before="450" w:after="450" w:line="312" w:lineRule="auto"/>
      </w:pPr>
      <w:r>
        <w:rPr>
          <w:rFonts w:ascii="宋体" w:hAnsi="宋体" w:eastAsia="宋体" w:cs="宋体"/>
          <w:color w:val="000"/>
          <w:sz w:val="28"/>
          <w:szCs w:val="28"/>
        </w:rPr>
        <w:t xml:space="preserve">&gt;四、扶贫帮困、捐资助学、见义勇为</w:t>
      </w:r>
    </w:p>
    <w:p>
      <w:pPr>
        <w:ind w:left="0" w:right="0" w:firstLine="560"/>
        <w:spacing w:before="450" w:after="450" w:line="312" w:lineRule="auto"/>
      </w:pPr>
      <w:r>
        <w:rPr>
          <w:rFonts w:ascii="宋体" w:hAnsi="宋体" w:eastAsia="宋体" w:cs="宋体"/>
          <w:color w:val="000"/>
          <w:sz w:val="28"/>
          <w:szCs w:val="28"/>
        </w:rPr>
        <w:t xml:space="preserve">今年以来，中队民警在认真开展好交通管理工作的同时，积极开展树社会主义良好风尚活动。一是中队民警继续为三年为期的教育捐资2500余元，为辖区营坡小学教育捐资300余元；二是积极响应党委政府号召，自发捐款400余元为辖区极度困难群众购置生活必备的毛毯、大米、食用油；三是不怕牺牲，奋勇参与扑灭辖区的民房火灾，并向受灾群众自发捐款200余元。以上活动的开展，得到了辖区党委政府的肯定和群众的褒奖。</w:t>
      </w:r>
    </w:p>
    <w:p>
      <w:pPr>
        <w:ind w:left="0" w:right="0" w:firstLine="560"/>
        <w:spacing w:before="450" w:after="450" w:line="312" w:lineRule="auto"/>
      </w:pPr>
      <w:r>
        <w:rPr>
          <w:rFonts w:ascii="宋体" w:hAnsi="宋体" w:eastAsia="宋体" w:cs="宋体"/>
          <w:color w:val="000"/>
          <w:sz w:val="28"/>
          <w:szCs w:val="28"/>
        </w:rPr>
        <w:t xml:space="preserve">&gt;五、20XX年中队存在的不足和差距</w:t>
      </w:r>
    </w:p>
    <w:p>
      <w:pPr>
        <w:ind w:left="0" w:right="0" w:firstLine="560"/>
        <w:spacing w:before="450" w:after="450" w:line="312" w:lineRule="auto"/>
      </w:pPr>
      <w:r>
        <w:rPr>
          <w:rFonts w:ascii="宋体" w:hAnsi="宋体" w:eastAsia="宋体" w:cs="宋体"/>
          <w:color w:val="000"/>
          <w:sz w:val="28"/>
          <w:szCs w:val="28"/>
        </w:rPr>
        <w:t xml:space="preserve">一是适合象达中队规范化建设的制度还不尽完善，制约着中队各项工作的开展。二是队伍中存在厌学的情绪，政治、业务学习不够；存在厌战情绪，有时工作主动性不够。三是部分民警、协管员的工作责任心不强，办事拖沓，效率低下。四是大练兵成效不明显，民警和协管员的综合实战能力低，不能较好完成各项工作。</w:t>
      </w:r>
    </w:p>
    <w:p>
      <w:pPr>
        <w:ind w:left="0" w:right="0" w:firstLine="560"/>
        <w:spacing w:before="450" w:after="450" w:line="312" w:lineRule="auto"/>
      </w:pPr>
      <w:r>
        <w:rPr>
          <w:rFonts w:ascii="宋体" w:hAnsi="宋体" w:eastAsia="宋体" w:cs="宋体"/>
          <w:color w:val="000"/>
          <w:sz w:val="28"/>
          <w:szCs w:val="28"/>
        </w:rPr>
        <w:t xml:space="preserve">&gt;六、20XX年工作的计划和打算</w:t>
      </w:r>
    </w:p>
    <w:p>
      <w:pPr>
        <w:ind w:left="0" w:right="0" w:firstLine="560"/>
        <w:spacing w:before="450" w:after="450" w:line="312" w:lineRule="auto"/>
      </w:pPr>
      <w:r>
        <w:rPr>
          <w:rFonts w:ascii="宋体" w:hAnsi="宋体" w:eastAsia="宋体" w:cs="宋体"/>
          <w:color w:val="000"/>
          <w:sz w:val="28"/>
          <w:szCs w:val="28"/>
        </w:rPr>
        <w:t xml:space="preserve">一是建立健全适合象达中队的各项管理制度、措施，促进中队的规范化、正规化建设。</w:t>
      </w:r>
    </w:p>
    <w:p>
      <w:pPr>
        <w:ind w:left="0" w:right="0" w:firstLine="560"/>
        <w:spacing w:before="450" w:after="450" w:line="312" w:lineRule="auto"/>
      </w:pPr>
      <w:r>
        <w:rPr>
          <w:rFonts w:ascii="宋体" w:hAnsi="宋体" w:eastAsia="宋体" w:cs="宋体"/>
          <w:color w:val="000"/>
          <w:sz w:val="28"/>
          <w:szCs w:val="28"/>
        </w:rPr>
        <w:t xml:space="preserve">二是采取多种措施力促“执行力、创新力、凝聚力”三力建设。</w:t>
      </w:r>
    </w:p>
    <w:p>
      <w:pPr>
        <w:ind w:left="0" w:right="0" w:firstLine="560"/>
        <w:spacing w:before="450" w:after="450" w:line="312" w:lineRule="auto"/>
      </w:pPr>
      <w:r>
        <w:rPr>
          <w:rFonts w:ascii="宋体" w:hAnsi="宋体" w:eastAsia="宋体" w:cs="宋体"/>
          <w:color w:val="000"/>
          <w:sz w:val="28"/>
          <w:szCs w:val="28"/>
        </w:rPr>
        <w:t xml:space="preserve">三是采取多重措施，大力增强中队民警、协管员的事业心、责任心、使命感，安心基层农村工作的思想，激发更多的工作热情。</w:t>
      </w:r>
    </w:p>
    <w:p>
      <w:pPr>
        <w:ind w:left="0" w:right="0" w:firstLine="560"/>
        <w:spacing w:before="450" w:after="450" w:line="312" w:lineRule="auto"/>
      </w:pPr>
      <w:r>
        <w:rPr>
          <w:rFonts w:ascii="宋体" w:hAnsi="宋体" w:eastAsia="宋体" w:cs="宋体"/>
          <w:color w:val="000"/>
          <w:sz w:val="28"/>
          <w:szCs w:val="28"/>
        </w:rPr>
        <w:t xml:space="preserve">四是按照交警大队的安排部署，认真落实象达中队基建前期工作。</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交通违法小分队工作总结14</w:t>
      </w:r>
    </w:p>
    <w:p>
      <w:pPr>
        <w:ind w:left="0" w:right="0" w:firstLine="560"/>
        <w:spacing w:before="450" w:after="450" w:line="312" w:lineRule="auto"/>
      </w:pPr>
      <w:r>
        <w:rPr>
          <w:rFonts w:ascii="宋体" w:hAnsi="宋体" w:eastAsia="宋体" w:cs="宋体"/>
          <w:color w:val="000"/>
          <w:sz w:val="28"/>
          <w:szCs w:val="28"/>
        </w:rPr>
        <w:t xml:space="preserve">一是以全面落实安全生产为核心，完善相关法律法规、公司管理规章制度，落实安全责任主体，层层抓落实的责任体系，责任到个人。严格按照“安全生产标准化”要求，建立健全安全管理台帐，保证各项台帐真实、有效。针对驾驶员建立“一人一档”，车辆建立“一车一档”确认满足安全运输的相关要求。</w:t>
      </w:r>
    </w:p>
    <w:p>
      <w:pPr>
        <w:ind w:left="0" w:right="0" w:firstLine="560"/>
        <w:spacing w:before="450" w:after="450" w:line="312" w:lineRule="auto"/>
      </w:pPr>
      <w:r>
        <w:rPr>
          <w:rFonts w:ascii="宋体" w:hAnsi="宋体" w:eastAsia="宋体" w:cs="宋体"/>
          <w:color w:val="000"/>
          <w:sz w:val="28"/>
          <w:szCs w:val="28"/>
        </w:rPr>
        <w:t xml:space="preserve">二是加强对车辆、驾驶人的源头管理。注重预防为主、重点突出的方针政策。重点落实车辆报班制度，确保车辆日常例行检查到位，安全巡查告诫到车头、到人头，出车前对车辆安全检查，并做好记录，运输任务结束后车辆报修保养。定期开展车辆安全检查活动，力求车辆安全设施齐全有效，加强对车辆隐患排查及治理，落实隐患整改措施。重点加强对车辆违章违纪行为管控，努力下压违章违纪率。对驾驶员管理严格执行上岗证制度，保证了驾驶员的职业技能，职业道德，安全意识得到提高。</w:t>
      </w:r>
    </w:p>
    <w:p>
      <w:pPr>
        <w:ind w:left="0" w:right="0" w:firstLine="560"/>
        <w:spacing w:before="450" w:after="450" w:line="312" w:lineRule="auto"/>
      </w:pPr>
      <w:r>
        <w:rPr>
          <w:rFonts w:ascii="宋体" w:hAnsi="宋体" w:eastAsia="宋体" w:cs="宋体"/>
          <w:color w:val="000"/>
          <w:sz w:val="28"/>
          <w:szCs w:val="28"/>
        </w:rPr>
        <w:t xml:space="preserve">在日常工作中，为了保证我司货运车辆能顺利、安全的到达目的地，完成公司指派的出车任务，我司要求驾驶员在出车前必须做好以下几方面的安全检查及准备工作：</w:t>
      </w:r>
    </w:p>
    <w:p>
      <w:pPr>
        <w:ind w:left="0" w:right="0" w:firstLine="560"/>
        <w:spacing w:before="450" w:after="450" w:line="312" w:lineRule="auto"/>
      </w:pPr>
      <w:r>
        <w:rPr>
          <w:rFonts w:ascii="宋体" w:hAnsi="宋体" w:eastAsia="宋体" w:cs="宋体"/>
          <w:color w:val="000"/>
          <w:sz w:val="28"/>
          <w:szCs w:val="28"/>
        </w:rPr>
        <w:t xml:space="preserve">1、检查燃油、机油、冷却水是否加注满，检查有无漏油、漏水、漏气现象。</w:t>
      </w:r>
    </w:p>
    <w:p>
      <w:pPr>
        <w:ind w:left="0" w:right="0" w:firstLine="560"/>
        <w:spacing w:before="450" w:after="450" w:line="312" w:lineRule="auto"/>
      </w:pPr>
      <w:r>
        <w:rPr>
          <w:rFonts w:ascii="宋体" w:hAnsi="宋体" w:eastAsia="宋体" w:cs="宋体"/>
          <w:color w:val="000"/>
          <w:sz w:val="28"/>
          <w:szCs w:val="28"/>
        </w:rPr>
        <w:t xml:space="preserve">2、检查电瓶的电量、电解液是否充足，电瓶连接线及备电气设备导线联结处是否有松动。</w:t>
      </w:r>
    </w:p>
    <w:p>
      <w:pPr>
        <w:ind w:left="0" w:right="0" w:firstLine="560"/>
        <w:spacing w:before="450" w:after="450" w:line="312" w:lineRule="auto"/>
      </w:pPr>
      <w:r>
        <w:rPr>
          <w:rFonts w:ascii="宋体" w:hAnsi="宋体" w:eastAsia="宋体" w:cs="宋体"/>
          <w:color w:val="000"/>
          <w:sz w:val="28"/>
          <w:szCs w:val="28"/>
        </w:rPr>
        <w:t xml:space="preserve">3、检查轮胎有没有被扎钉，有没有夹石头，胎壁有没有鼓包，有没有被刮伤的痕迹，查看轮胎是否维持标准胎压值。</w:t>
      </w:r>
    </w:p>
    <w:p>
      <w:pPr>
        <w:ind w:left="0" w:right="0" w:firstLine="560"/>
        <w:spacing w:before="450" w:after="450" w:line="312" w:lineRule="auto"/>
      </w:pPr>
      <w:r>
        <w:rPr>
          <w:rFonts w:ascii="宋体" w:hAnsi="宋体" w:eastAsia="宋体" w:cs="宋体"/>
          <w:color w:val="000"/>
          <w:sz w:val="28"/>
          <w:szCs w:val="28"/>
        </w:rPr>
        <w:t xml:space="preserve">4、检查转向系统有无故障，转动方向盘时，是否出现卡滞、松脱、松旷等现象，横直拉杆两端球头销是否出现卡滞，松旷等。</w:t>
      </w:r>
    </w:p>
    <w:p>
      <w:pPr>
        <w:ind w:left="0" w:right="0" w:firstLine="560"/>
        <w:spacing w:before="450" w:after="450" w:line="312" w:lineRule="auto"/>
      </w:pPr>
      <w:r>
        <w:rPr>
          <w:rFonts w:ascii="宋体" w:hAnsi="宋体" w:eastAsia="宋体" w:cs="宋体"/>
          <w:color w:val="000"/>
          <w:sz w:val="28"/>
          <w:szCs w:val="28"/>
        </w:rPr>
        <w:t xml:space="preserve">5、检查制动系统有无故障，踩下制动踏板、检查制动系统是否出现漏气、漏油等现象，检查制动是否有效、检查制动踏板自由行程及连接传动部分有无松脱，开口销是否安装可靠。</w:t>
      </w:r>
    </w:p>
    <w:p>
      <w:pPr>
        <w:ind w:left="0" w:right="0" w:firstLine="560"/>
        <w:spacing w:before="450" w:after="450" w:line="312" w:lineRule="auto"/>
      </w:pPr>
      <w:r>
        <w:rPr>
          <w:rFonts w:ascii="宋体" w:hAnsi="宋体" w:eastAsia="宋体" w:cs="宋体"/>
          <w:color w:val="000"/>
          <w:sz w:val="28"/>
          <w:szCs w:val="28"/>
        </w:rPr>
        <w:t xml:space="preserve">6、检查喇叭、灯光、雨刮器是否有效，后视镜位置是否适当，检查挡风玻璃是否清洁清晰。其中灯光部分应检查远光灯，近光灯，防雾灯，转向灯，制动灯，紧急双闪灯是否齐全有效。</w:t>
      </w:r>
    </w:p>
    <w:p>
      <w:pPr>
        <w:ind w:left="0" w:right="0" w:firstLine="560"/>
        <w:spacing w:before="450" w:after="450" w:line="312" w:lineRule="auto"/>
      </w:pPr>
      <w:r>
        <w:rPr>
          <w:rFonts w:ascii="宋体" w:hAnsi="宋体" w:eastAsia="宋体" w:cs="宋体"/>
          <w:color w:val="000"/>
          <w:sz w:val="28"/>
          <w:szCs w:val="28"/>
        </w:rPr>
        <w:t xml:space="preserve">7、检查随车工具（千斤顶、车头上挂车上的轮胎套筒、加力杆，各型号的常用工具）及简易备件是否携带齐全。</w:t>
      </w:r>
    </w:p>
    <w:p>
      <w:pPr>
        <w:ind w:left="0" w:right="0" w:firstLine="560"/>
        <w:spacing w:before="450" w:after="450" w:line="312" w:lineRule="auto"/>
      </w:pPr>
      <w:r>
        <w:rPr>
          <w:rFonts w:ascii="宋体" w:hAnsi="宋体" w:eastAsia="宋体" w:cs="宋体"/>
          <w:color w:val="000"/>
          <w:sz w:val="28"/>
          <w:szCs w:val="28"/>
        </w:rPr>
        <w:t xml:space="preserve">8、检查所有证件是否齐全有效，包括驾驶证、行车证、身份证、保险卡、道路运输证、从业资格证、油卡、超限证。（挂车持有两份证件）</w:t>
      </w:r>
    </w:p>
    <w:p>
      <w:pPr>
        <w:ind w:left="0" w:right="0" w:firstLine="560"/>
        <w:spacing w:before="450" w:after="450" w:line="312" w:lineRule="auto"/>
      </w:pPr>
      <w:r>
        <w:rPr>
          <w:rFonts w:ascii="宋体" w:hAnsi="宋体" w:eastAsia="宋体" w:cs="宋体"/>
          <w:color w:val="000"/>
          <w:sz w:val="28"/>
          <w:szCs w:val="28"/>
        </w:rPr>
        <w:t xml:space="preserve">对于检查合格的车辆方可进行派车作业；检查不合格的车辆进入检查保修环节，暂不安排出车任务。</w:t>
      </w:r>
    </w:p>
    <w:p>
      <w:pPr>
        <w:ind w:left="0" w:right="0" w:firstLine="560"/>
        <w:spacing w:before="450" w:after="450" w:line="312" w:lineRule="auto"/>
      </w:pPr>
      <w:r>
        <w:rPr>
          <w:rFonts w:ascii="宋体" w:hAnsi="宋体" w:eastAsia="宋体" w:cs="宋体"/>
          <w:color w:val="000"/>
          <w:sz w:val="28"/>
          <w:szCs w:val="28"/>
        </w:rPr>
        <w:t xml:space="preserve">三是建立健全应急救援指挥体系，完善应急救援预案，规范应急救援程序，加强应急救援队伍建设，强化业务培训，开展应急救援演练，提高应急处置能力，减少事故损失。</w:t>
      </w:r>
    </w:p>
    <w:p>
      <w:pPr>
        <w:ind w:left="0" w:right="0" w:firstLine="560"/>
        <w:spacing w:before="450" w:after="450" w:line="312" w:lineRule="auto"/>
      </w:pPr>
      <w:r>
        <w:rPr>
          <w:rFonts w:ascii="宋体" w:hAnsi="宋体" w:eastAsia="宋体" w:cs="宋体"/>
          <w:color w:val="000"/>
          <w:sz w:val="28"/>
          <w:szCs w:val="28"/>
        </w:rPr>
        <w:t xml:space="preserve">我司计划在新的一年里，全面加强安全管理，将安全工作抓细、抓实、抓严、抓好，进一步树立“安全”理念，增强的全员安全意识，提高从业人员安全生产技能素质。确保运输事故隐患及时治理，安全发展理念更加深入每一位工作人员以及驾驶员心中，让我司安全监管能力水平得到进一步提升，遏制重特大道路运输事故的发生。确保新的一年全面完成安全生产管理总体目标。</w:t>
      </w:r>
    </w:p>
    <w:p>
      <w:pPr>
        <w:ind w:left="0" w:right="0" w:firstLine="560"/>
        <w:spacing w:before="450" w:after="450" w:line="312" w:lineRule="auto"/>
      </w:pPr>
      <w:r>
        <w:rPr>
          <w:rFonts w:ascii="宋体" w:hAnsi="宋体" w:eastAsia="宋体" w:cs="宋体"/>
          <w:color w:val="000"/>
          <w:sz w:val="28"/>
          <w:szCs w:val="28"/>
        </w:rPr>
        <w:t xml:space="preserve">20XX年上半年以来，各乡镇、交委会各成员单位均能够按照县委、县政府的总体部署要求，不断强化安全意识，全面深化道路交通安全管控措施，深入推进交通安全综合整治，较好地完成了上半年各项工作目标任务，交通秩序明显好转，群众对安全、有序、和谐的道路交通安全需求满意度进一步增强。</w:t>
      </w:r>
    </w:p>
    <w:p>
      <w:pPr>
        <w:ind w:left="0" w:right="0" w:firstLine="560"/>
        <w:spacing w:before="450" w:after="450" w:line="312" w:lineRule="auto"/>
      </w:pPr>
      <w:r>
        <w:rPr>
          <w:rFonts w:ascii="宋体" w:hAnsi="宋体" w:eastAsia="宋体" w:cs="宋体"/>
          <w:color w:val="000"/>
          <w:sz w:val="28"/>
          <w:szCs w:val="28"/>
        </w:rPr>
        <w:t xml:space="preserve">下面我就当前我县道路交通安全面临的形势和存在的问题作以分析，安排部署下一步工作。请各乡镇、交委会各成员单位对照检查，紧盯薄弱环节，补齐短板，为下一步工作开展开好头、打好基础。</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交通违法小分队工作总结15</w:t>
      </w:r>
    </w:p>
    <w:p>
      <w:pPr>
        <w:ind w:left="0" w:right="0" w:firstLine="560"/>
        <w:spacing w:before="450" w:after="450" w:line="312" w:lineRule="auto"/>
      </w:pPr>
      <w:r>
        <w:rPr>
          <w:rFonts w:ascii="宋体" w:hAnsi="宋体" w:eastAsia="宋体" w:cs="宋体"/>
          <w:color w:val="000"/>
          <w:sz w:val="28"/>
          <w:szCs w:val="28"/>
        </w:rPr>
        <w:t xml:space="preserve">20xx年以来，我大队在县委、政府、上级业务部门及县局的正确领导下，以科学发展观为统领，紧紧围绕“降事故、保安全、保畅通”的目标，狠抓“五整顿”、“三加强”等各项工作措施的落实，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全县共接到交通事故报警案件544起，使用一般程序受理查处17起，使用简易程序处理47起，当场调解480起。其中，一般交通事故17起，死亡13人，受伤14人，直接财产损失余万元。与去年同期接报警案件570起、发生一般交通事故20起，死亡17人、受伤22人、直接财产损失万元相比，事故起数下降15%、死亡人数下降、受伤人数下降、直接财产损失下降。交通事故四项指数均下降。死亡事故分别发生于307国道、304省道、盐惠公路和县城街道。</w:t>
      </w:r>
    </w:p>
    <w:p>
      <w:pPr>
        <w:ind w:left="0" w:right="0" w:firstLine="560"/>
        <w:spacing w:before="450" w:after="450" w:line="312" w:lineRule="auto"/>
      </w:pPr>
      <w:r>
        <w:rPr>
          <w:rFonts w:ascii="宋体" w:hAnsi="宋体" w:eastAsia="宋体" w:cs="宋体"/>
          <w:color w:val="000"/>
          <w:sz w:val="28"/>
          <w:szCs w:val="28"/>
        </w:rPr>
        <w:t xml:space="preserve">&gt;二、采取的主要措施及成效</w:t>
      </w:r>
    </w:p>
    <w:p>
      <w:pPr>
        <w:ind w:left="0" w:right="0" w:firstLine="560"/>
        <w:spacing w:before="450" w:after="450" w:line="312" w:lineRule="auto"/>
      </w:pPr>
      <w:r>
        <w:rPr>
          <w:rFonts w:ascii="宋体" w:hAnsi="宋体" w:eastAsia="宋体" w:cs="宋体"/>
          <w:color w:val="000"/>
          <w:sz w:val="28"/>
          <w:szCs w:val="28"/>
        </w:rPr>
        <w:t xml:space="preserve">（一）强化道路交通管理工作，维护城区良好交通秩序。</w:t>
      </w:r>
    </w:p>
    <w:p>
      <w:pPr>
        <w:ind w:left="0" w:right="0" w:firstLine="560"/>
        <w:spacing w:before="450" w:after="450" w:line="312" w:lineRule="auto"/>
      </w:pPr>
      <w:r>
        <w:rPr>
          <w:rFonts w:ascii="宋体" w:hAnsi="宋体" w:eastAsia="宋体" w:cs="宋体"/>
          <w:color w:val="000"/>
          <w:sz w:val="28"/>
          <w:szCs w:val="28"/>
        </w:rPr>
        <w:t xml:space="preserve">1、开展交通秩序集中整治专项行动。今年以来，我大队按照上级交管部门的部署，先后不间断的开展了无牌无证、客车整治、超速、闯红灯、酒后驾驶专项整治及为期7个月的交通安全隐患专项整治等活动；同时，圆满完成“元旦”、“春节”“正月十五”、“灵应山庙会 ”、“清明节”、“五一”、“端午”、“高考”等节假日和重大活动、自治区领导来盐的30多次交通安全保卫工作，为进一步加强摩托车交通</w:t>
      </w:r>
    </w:p>
    <w:p>
      <w:pPr>
        <w:ind w:left="0" w:right="0" w:firstLine="560"/>
        <w:spacing w:before="450" w:after="450" w:line="312" w:lineRule="auto"/>
      </w:pPr>
      <w:r>
        <w:rPr>
          <w:rFonts w:ascii="宋体" w:hAnsi="宋体" w:eastAsia="宋体" w:cs="宋体"/>
          <w:color w:val="000"/>
          <w:sz w:val="28"/>
          <w:szCs w:val="28"/>
        </w:rPr>
        <w:t xml:space="preserve">安全管理，提高预防道路交通事故的针对性和有效性，切实维护广大人民群众的生命、财产安全。我大队从6月20日至9月30日，在全县范围内，开展为期100天的摩托车交通违法专项整治行动。据统计，共查处摩托车交通违法行为2500多起，查扣摩托车1200辆次，其中查处无牌证摩托车300起，无证驾驶195起，不戴安全头盔3700余人次，人车脱审230起。查处拼装车20辆、报废车37辆，共拘留违法人员135人，办理驾驶证1200人，入户审验1600辆。经抽查，县城和农村摩托车头盔佩戴率分别达到80%和50%以上。在交通秩序整治过程中，清拖违停车辆283辆，强制拆除高车槽、三轮汽车载客棚架46件，收缴假牌证13件，清理占道摊点40处，转运乘客162人，查处醉驾8案8人、酒驾21人。</w:t>
      </w:r>
    </w:p>
    <w:p>
      <w:pPr>
        <w:ind w:left="0" w:right="0" w:firstLine="560"/>
        <w:spacing w:before="450" w:after="450" w:line="312" w:lineRule="auto"/>
      </w:pPr>
      <w:r>
        <w:rPr>
          <w:rFonts w:ascii="宋体" w:hAnsi="宋体" w:eastAsia="宋体" w:cs="宋体"/>
          <w:color w:val="000"/>
          <w:sz w:val="28"/>
          <w:szCs w:val="28"/>
        </w:rPr>
        <w:t xml:space="preserve">2、成立“天使护卫”女子交警中队。为进一步充实城区交通管理力量，加大城区道路交通秩序维护力度，全面改变路面执勤、执法与服务形象。在县局的大力支持下，我大队成立了女子交警中队。执勤中，她们以交警不畏艰辛、为民奉献的工作热情，来保障道路畅维护我县交通安全；继续发扬风雨无阻、连续作战的优良作风，不畏风雨、坚守岗位，用自己的实际行动诠释了全心全意为人民服务的宗旨，感动了过往驾乘人员，受到了辖区群众和各界人士的高度赞扬。</w:t>
      </w:r>
    </w:p>
    <w:p>
      <w:pPr>
        <w:ind w:left="0" w:right="0" w:firstLine="560"/>
        <w:spacing w:before="450" w:after="450" w:line="312" w:lineRule="auto"/>
      </w:pPr>
      <w:r>
        <w:rPr>
          <w:rFonts w:ascii="宋体" w:hAnsi="宋体" w:eastAsia="宋体" w:cs="宋体"/>
          <w:color w:val="000"/>
          <w:sz w:val="28"/>
          <w:szCs w:val="28"/>
        </w:rPr>
        <w:t xml:space="preserve">3、强化“三超一疲劳”工作</w:t>
      </w:r>
    </w:p>
    <w:p>
      <w:pPr>
        <w:ind w:left="0" w:right="0" w:firstLine="560"/>
        <w:spacing w:before="450" w:after="450" w:line="312" w:lineRule="auto"/>
      </w:pPr>
      <w:r>
        <w:rPr>
          <w:rFonts w:ascii="宋体" w:hAnsi="宋体" w:eastAsia="宋体" w:cs="宋体"/>
          <w:color w:val="000"/>
          <w:sz w:val="28"/>
          <w:szCs w:val="28"/>
        </w:rPr>
        <w:t xml:space="preserve">为全面贯彻落实xx和区公安厅“”集中整治超速、超员、超载和疲劳驾驶专项行动电视电话会议精神和公</w:t>
      </w:r>
    </w:p>
    <w:p>
      <w:pPr>
        <w:ind w:left="0" w:right="0" w:firstLine="560"/>
        <w:spacing w:before="450" w:after="450" w:line="312" w:lineRule="auto"/>
      </w:pPr>
      <w:r>
        <w:rPr>
          <w:rFonts w:ascii="宋体" w:hAnsi="宋体" w:eastAsia="宋体" w:cs="宋体"/>
          <w:color w:val="000"/>
          <w:sz w:val="28"/>
          <w:szCs w:val="28"/>
        </w:rPr>
        <w:t xml:space="preserve">安部“”电视电话会议精神，有效预防和坚决遏制严重道路交通违法行为发生，严格执行罚缴分离“收支两条线”的处理机制，有效杜绝公路“三乱”的发生。从10月20日至明年3月31日，在全县范围内开展整治超速行驶、客车超员、货车超载和疲劳驾驶严重交通违法行为专项行动。除对过往的7座（含）以上客车逐一检查、逐车登记，落实承载人数等“六必查”措施外，我们还根据实际，对“校车”、面包车、农用车、摩托车、工程车、危货车、低速载货车加强检查力度，坚持24小时管控，4、强化车辆驾驶人源头管理，加固交通安全防线</w:t>
      </w:r>
    </w:p>
    <w:p>
      <w:pPr>
        <w:ind w:left="0" w:right="0" w:firstLine="560"/>
        <w:spacing w:before="450" w:after="450" w:line="312" w:lineRule="auto"/>
      </w:pPr>
      <w:r>
        <w:rPr>
          <w:rFonts w:ascii="宋体" w:hAnsi="宋体" w:eastAsia="宋体" w:cs="宋体"/>
          <w:color w:val="000"/>
          <w:sz w:val="28"/>
          <w:szCs w:val="28"/>
        </w:rPr>
        <w:t xml:space="preserve">我大队充分发挥车管所、驾驶员协会职能作用，严把管辖车辆检验关和驾驶人审验、培训教育关，狠抓源头管理工作。依托驾驶员培训学校加强对驾驶员的监督管理和培训教育。目前，共办理注册登记1466辆（小车410辆、摩托921辆、轻便摩托车11辆、低速车128辆）、审证 1650本、检验6561辆。办理驾驶证958 本（C4证76本、D证298本、E证584本、F证1本），培训驾驶员8500名。</w:t>
      </w:r>
    </w:p>
    <w:p>
      <w:pPr>
        <w:ind w:left="0" w:right="0" w:firstLine="560"/>
        <w:spacing w:before="450" w:after="450" w:line="312" w:lineRule="auto"/>
      </w:pPr>
      <w:r>
        <w:rPr>
          <w:rFonts w:ascii="宋体" w:hAnsi="宋体" w:eastAsia="宋体" w:cs="宋体"/>
          <w:color w:val="000"/>
          <w:sz w:val="28"/>
          <w:szCs w:val="28"/>
        </w:rPr>
        <w:t xml:space="preserve">5、加大道路隐患排查力度，集中整治危险点段</w:t>
      </w:r>
    </w:p>
    <w:p>
      <w:pPr>
        <w:ind w:left="0" w:right="0" w:firstLine="560"/>
        <w:spacing w:before="450" w:after="450" w:line="312" w:lineRule="auto"/>
      </w:pPr>
      <w:r>
        <w:rPr>
          <w:rFonts w:ascii="宋体" w:hAnsi="宋体" w:eastAsia="宋体" w:cs="宋体"/>
          <w:color w:val="000"/>
          <w:sz w:val="28"/>
          <w:szCs w:val="28"/>
        </w:rPr>
        <w:t xml:space="preserve">今年以来，共排查公路市级隐患点4处、县级安全隐患路段39条、6类79处，225个点，逐个制定了治理方案。县政府划拨经费550万元用于道路隐患整治工作，目前已全部治理完毕。在加大公路隐患治理的同时，投入万元，安装、更新和维护城区道路交通设施。在为期7个月的交通安全隐患专项整治活动中我县各项考核指标均达考评要求，顺利通过了全区道路交通安全隐患专项整治考核验收并取得了全区第三全市第一的好成绩。</w:t>
      </w:r>
    </w:p>
    <w:p>
      <w:pPr>
        <w:ind w:left="0" w:right="0" w:firstLine="560"/>
        <w:spacing w:before="450" w:after="450" w:line="312" w:lineRule="auto"/>
      </w:pPr>
      <w:r>
        <w:rPr>
          <w:rFonts w:ascii="宋体" w:hAnsi="宋体" w:eastAsia="宋体" w:cs="宋体"/>
          <w:color w:val="000"/>
          <w:sz w:val="28"/>
          <w:szCs w:val="28"/>
        </w:rPr>
        <w:t xml:space="preserve">（四）强化安全宣传教育，营造浓厚法律氛围 今年以来，我大队根据年初制定的宣传计划，以中央五部委联合开展的“关爱生命、平安出行”为主题多渠道、多形式开展交安宣传教育工作。编发交警信息周报44期，向新闻媒体投稿66篇。截至目前，先后投入22万元，制作悬挂宣传条幅540条，刷写永久性标语89条，设臵警示标语16处，印制发放宣传材料12万份，发交通安全宣传短信12万余条，深入道路沿线村庄宣传120次。开展“上好交通安全第一课”活动，进学校宣传610次。聘请宗教人士担任交通法规知识义务宣传员，向全县59个宗教活动场所发放宣传光盘134张。</w:t>
      </w:r>
    </w:p>
    <w:p>
      <w:pPr>
        <w:ind w:left="0" w:right="0" w:firstLine="560"/>
        <w:spacing w:before="450" w:after="450" w:line="312" w:lineRule="auto"/>
      </w:pPr>
      <w:r>
        <w:rPr>
          <w:rFonts w:ascii="宋体" w:hAnsi="宋体" w:eastAsia="宋体" w:cs="宋体"/>
          <w:color w:val="000"/>
          <w:sz w:val="28"/>
          <w:szCs w:val="28"/>
        </w:rPr>
        <w:t xml:space="preserve">（五）深入开展民情大走访活动，解民情，排民忧。今年以来，我大队将xx大走访xx活动与听民声、察民情、知民意、解民忧、护民权、送温暖、送服务相结合，截至目前，全队共出动警力走访6980人次，走访企事业单位26家、走访群众860户、走访民警30人、出台便民服务举措36项、为困难群众捐赠慰问金3500元、化解交通事故矛盾纠纷71起、侦破交通事故逃逸案1件、侦破机动车套牌案2件，征求意见217条（采纳整改18条）、发放宣传资料16000余份、向宣传媒体投稿65篇。</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今年以来在大队全体民警的共同努力下我县公安交通</w:t>
      </w:r>
    </w:p>
    <w:p>
      <w:pPr>
        <w:ind w:left="0" w:right="0" w:firstLine="560"/>
        <w:spacing w:before="450" w:after="450" w:line="312" w:lineRule="auto"/>
      </w:pPr>
      <w:r>
        <w:rPr>
          <w:rFonts w:ascii="宋体" w:hAnsi="宋体" w:eastAsia="宋体" w:cs="宋体"/>
          <w:color w:val="000"/>
          <w:sz w:val="28"/>
          <w:szCs w:val="28"/>
        </w:rPr>
        <w:t xml:space="preserve">管理工作取得了一定成绩，虽然各类交通违法行为大幅下降，道路交通事故得到有效遏制，但任存在以下问题：一是人车路增长越快，道路通行压力增大，交通管理工作难度加大。二是摩托车和农用车数量大，无证无牌、不戴头盔等交通违法行为突出，解决农民出行问题的方法不多。三是随着石油、原煤等资源输出量的增加，大型运油车、煤运车辆占据全县主要国省道，超载超速等交通违法行为突出。四是在道路设施设计修建时不够合理，不能充分评估安全级别，考虑群众通行习惯。五是源头管理措施不够严格。驾驶员培训时间短、针对性不强，各种未经国家审批制造、组装和被淘汰的废旧车辆流入，部分群众购车不办证、不入户，给交通安全带来不安全因素。六是交通管理方式和手段陈旧，路面执法力度和强度仍然不够。七是交通管理工作合力不强，事故预防工作齐抓共管的责任落实不够好。</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按照区、市、县要求全面贯彻落实xx和区公安厅“”集中整治超速、超员、超载和疲劳驾驶专项行动电视电话会议精神和xx“”电视电话会议精神，有效预防和坚决遏制严重道路交通违法行为和公路“三乱”的发生，进一步狠抓校车专项治理工作。</w:t>
      </w:r>
    </w:p>
    <w:p>
      <w:pPr>
        <w:ind w:left="0" w:right="0" w:firstLine="560"/>
        <w:spacing w:before="450" w:after="450" w:line="312" w:lineRule="auto"/>
      </w:pPr>
      <w:r>
        <w:rPr>
          <w:rFonts w:ascii="宋体" w:hAnsi="宋体" w:eastAsia="宋体" w:cs="宋体"/>
          <w:color w:val="000"/>
          <w:sz w:val="28"/>
          <w:szCs w:val="28"/>
        </w:rPr>
        <w:t xml:space="preserve">（二）继续促进道路交通事故保持平稳态势，重大事故</w:t>
      </w:r>
    </w:p>
    <w:p>
      <w:pPr>
        <w:ind w:left="0" w:right="0" w:firstLine="560"/>
        <w:spacing w:before="450" w:after="450" w:line="312" w:lineRule="auto"/>
      </w:pPr>
      <w:r>
        <w:rPr>
          <w:rFonts w:ascii="宋体" w:hAnsi="宋体" w:eastAsia="宋体" w:cs="宋体"/>
          <w:color w:val="000"/>
          <w:sz w:val="28"/>
          <w:szCs w:val="28"/>
        </w:rPr>
        <w:t xml:space="preserve">得到有效控制，力争不发生3人以上特大交通事故；道路管控措施有效落实，不发生长时间、大面积交通拥堵；“三项建设”全面推进，信息化建设强势突破，规范化执法水平明显提高，重大工作目标全面落实。重大保卫警卫任务圆满完成；队伍建设不断加强，内部管理进一步规范，不发生有损交警形象的不良事件，社会各界的`认同度、认知度和人民群众满意度不断增强；</w:t>
      </w:r>
    </w:p>
    <w:p>
      <w:pPr>
        <w:ind w:left="0" w:right="0" w:firstLine="560"/>
        <w:spacing w:before="450" w:after="450" w:line="312" w:lineRule="auto"/>
      </w:pPr>
      <w:r>
        <w:rPr>
          <w:rFonts w:ascii="宋体" w:hAnsi="宋体" w:eastAsia="宋体" w:cs="宋体"/>
          <w:color w:val="000"/>
          <w:sz w:val="28"/>
          <w:szCs w:val="28"/>
        </w:rPr>
        <w:t xml:space="preserve">（三）建立健全交通安全形势研判制度，重点加强对事故规律、特点的分析研究，找准事故下降点，组织开展查纠重点交通违法行为的专项行动，使突出的交通违法行为导致的交通事故明显下降，交通事故死亡人数减少，道路交通事故有效遏制。</w:t>
      </w:r>
    </w:p>
    <w:p>
      <w:pPr>
        <w:ind w:left="0" w:right="0" w:firstLine="560"/>
        <w:spacing w:before="450" w:after="450" w:line="312" w:lineRule="auto"/>
      </w:pPr>
      <w:r>
        <w:rPr>
          <w:rFonts w:ascii="宋体" w:hAnsi="宋体" w:eastAsia="宋体" w:cs="宋体"/>
          <w:color w:val="000"/>
          <w:sz w:val="28"/>
          <w:szCs w:val="28"/>
        </w:rPr>
        <w:t xml:space="preserve">（四）继续以“关爱生命、平安出行”为主题，深化交通安全宣传“六进”活动，营造关注安全、文明交通的舆论氛围。</w:t>
      </w:r>
    </w:p>
    <w:p>
      <w:pPr>
        <w:ind w:left="0" w:right="0" w:firstLine="560"/>
        <w:spacing w:before="450" w:after="450" w:line="312" w:lineRule="auto"/>
      </w:pPr>
      <w:r>
        <w:rPr>
          <w:rFonts w:ascii="宋体" w:hAnsi="宋体" w:eastAsia="宋体" w:cs="宋体"/>
          <w:color w:val="000"/>
          <w:sz w:val="28"/>
          <w:szCs w:val="28"/>
        </w:rPr>
        <w:t xml:space="preserve">某某交警大队</w:t>
      </w:r>
    </w:p>
    <w:p>
      <w:pPr>
        <w:ind w:left="0" w:right="0" w:firstLine="560"/>
        <w:spacing w:before="450" w:after="450" w:line="312" w:lineRule="auto"/>
      </w:pPr>
      <w:r>
        <w:rPr>
          <w:rFonts w:ascii="宋体" w:hAnsi="宋体" w:eastAsia="宋体" w:cs="宋体"/>
          <w:color w:val="000"/>
          <w:sz w:val="28"/>
          <w:szCs w:val="28"/>
        </w:rPr>
        <w:t xml:space="preserve">二○一一年十二月十五日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交通违法小分队工作总结16</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率比去年同期下降78%，受伤人数比去年同期下降65%，经济损失比去年同期下降82%。现将工作总结如下\"</w:t>
      </w:r>
    </w:p>
    <w:p>
      <w:pPr>
        <w:ind w:left="0" w:right="0" w:firstLine="560"/>
        <w:spacing w:before="450" w:after="450" w:line="312" w:lineRule="auto"/>
      </w:pPr>
      <w:r>
        <w:rPr>
          <w:rFonts w:ascii="宋体" w:hAnsi="宋体" w:eastAsia="宋体" w:cs="宋体"/>
          <w:color w:val="000"/>
          <w:sz w:val="28"/>
          <w:szCs w:val="28"/>
        </w:rPr>
        <w:t xml:space="preserve">&gt;一是积极部署创建工作。大队针对创建工作所遇到的问题，结合当前的实际情况，综合分析，有针对性地提出解决问题的方案和对策，仅9月份以来，大队就先后召开了5次创建工作部署会议。为加强对日常工作的**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是开展教育整训活动。为树立交警新形象，提高服务质量，当好创建主力军，交警大队从**自身做起，积极开展教育整训活动。全队开展了“优化工作作风，提高服务质量”主题教育活动。要求全体**以更加饱满的工作热情和认真的工作态度,积极地投入到创建工作中去。在路面执法中，做到“请”字当先，警容到位，语言文明，音量适度，指令明确，辩解细听；在服务窗口，**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是加强城区路面管控。目前，城区几条主干道正在进行改造。针对这一情况，大队增设站岗**，合理设置路障，每**排16位**，从早上7点半至下午6点，加强了对城区浏万路与**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gt;六是优化城区道路环境。为了使城区交通道路环境得到根本改善，县交警大队积极完善城区交通基础设施，9月以来，他们联合城管局对县城主要交叉路口进行逐一实地勘查，对县城交通状况进行系统的分析，对安装红绿灯、电子眼、交通标记、城区隔离带等路面交通监管设施方案存在的问题进行多次修改和完善。目前，城区交通基础设施正在进行安装。安装完成后，上栗县将形成一个完整的交通管理网络体系，城区交通环境将会得到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2025-05-02T10:53:08+08:00</dcterms:created>
  <dcterms:modified xsi:type="dcterms:W3CDTF">2025-05-02T10:53:08+08:00</dcterms:modified>
</cp:coreProperties>
</file>

<file path=docProps/custom.xml><?xml version="1.0" encoding="utf-8"?>
<Properties xmlns="http://schemas.openxmlformats.org/officeDocument/2006/custom-properties" xmlns:vt="http://schemas.openxmlformats.org/officeDocument/2006/docPropsVTypes"/>
</file>